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3092706"/>
        <w:docPartObj>
          <w:docPartGallery w:val="Cover Pages"/>
          <w:docPartUnique/>
        </w:docPartObj>
      </w:sdtPr>
      <w:sdtEndPr/>
      <w:sdtContent>
        <w:p w14:paraId="1DCC9478" w14:textId="532CAAD1" w:rsidR="00DC3242" w:rsidRDefault="00DC324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C3242" w14:paraId="5FD696E8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71F4BF75D68F4C1792328E6630C84E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687ED5" w14:textId="1358B5FE" w:rsidR="00DC3242" w:rsidRDefault="00DC324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인공지능(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01)</w:t>
                    </w:r>
                  </w:p>
                </w:tc>
              </w:sdtContent>
            </w:sdt>
          </w:tr>
          <w:tr w:rsidR="00DC3242" w14:paraId="23C0BAC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2"/>
                    <w:szCs w:val="52"/>
                  </w:rPr>
                  <w:alias w:val="제목"/>
                  <w:id w:val="13406919"/>
                  <w:placeholder>
                    <w:docPart w:val="288DC18933C2471AAB827A5EF33055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66820D7" w14:textId="0A4C606C" w:rsidR="00DC3242" w:rsidRPr="00DC3242" w:rsidRDefault="00DC324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2"/>
                        <w:szCs w:val="52"/>
                      </w:rPr>
                    </w:pPr>
                    <w:r w:rsidRPr="00DC3242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52"/>
                        <w:szCs w:val="52"/>
                      </w:rPr>
                      <w:t>Gradient descen학습과제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52"/>
                        <w:szCs w:val="52"/>
                      </w:rPr>
                      <w:t xml:space="preserve"> 보고서</w:t>
                    </w:r>
                  </w:p>
                </w:sdtContent>
              </w:sdt>
            </w:tc>
          </w:tr>
          <w:tr w:rsidR="00DC3242" w14:paraId="7D82BCF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CA9354" w14:textId="187ADE46" w:rsidR="00DC3242" w:rsidRDefault="00DC324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C3242" w14:paraId="1D106EE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7A3DF650987F4FF9965C27562D2C75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98BD41" w14:textId="0E693759" w:rsidR="00DC3242" w:rsidRDefault="00DC3242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컴퓨터공학과 2017154041 허민</w:t>
                    </w:r>
                  </w:p>
                </w:sdtContent>
              </w:sdt>
              <w:p w14:paraId="4DA138F5" w14:textId="776BA324" w:rsidR="00DC3242" w:rsidRDefault="00532D1B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날짜"/>
                    <w:tag w:val="날짜"/>
                    <w:id w:val="13406932"/>
                    <w:placeholder>
                      <w:docPart w:val="502319C8BF0C4F969C516F39C3BCF55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C3242">
                      <w:rPr>
                        <w:color w:val="4472C4" w:themeColor="accent1"/>
                        <w:sz w:val="28"/>
                        <w:szCs w:val="28"/>
                      </w:rPr>
                      <w:t>2021.</w:t>
                    </w:r>
                  </w:sdtContent>
                </w:sdt>
                <w:r w:rsidR="00DC3242">
                  <w:rPr>
                    <w:color w:val="4472C4" w:themeColor="accent1"/>
                    <w:sz w:val="28"/>
                    <w:szCs w:val="28"/>
                  </w:rPr>
                  <w:t>04.01</w:t>
                </w:r>
              </w:p>
              <w:p w14:paraId="3D1300BF" w14:textId="77777777" w:rsidR="00DC3242" w:rsidRDefault="00DC3242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6E77EB7A" w14:textId="3FFC754C" w:rsidR="00DC3242" w:rsidRDefault="00DC324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5CE1371" w14:textId="66C2E1BC" w:rsidR="0005291C" w:rsidRPr="00DC3242" w:rsidRDefault="00DC3242">
      <w:pPr>
        <w:rPr>
          <w:b/>
          <w:bCs/>
        </w:rPr>
      </w:pPr>
      <w:r w:rsidRPr="00DC3242">
        <w:rPr>
          <w:rFonts w:hint="eastAsia"/>
          <w:b/>
          <w:bCs/>
        </w:rPr>
        <w:lastRenderedPageBreak/>
        <w:t>1</w:t>
      </w:r>
      <w:r w:rsidRPr="00DC3242">
        <w:rPr>
          <w:b/>
          <w:bCs/>
        </w:rPr>
        <w:t xml:space="preserve">. </w:t>
      </w:r>
      <w:r w:rsidR="00BA2725">
        <w:rPr>
          <w:rFonts w:hint="eastAsia"/>
          <w:b/>
          <w:bCs/>
        </w:rPr>
        <w:t>구현코드와 관련된 개념 요약 정리</w:t>
      </w:r>
    </w:p>
    <w:p w14:paraId="0D6D1197" w14:textId="70B23E9B" w:rsidR="00DC3242" w:rsidRPr="00E41562" w:rsidRDefault="00E41562" w:rsidP="00DC3242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41562">
        <w:rPr>
          <w:rFonts w:hint="eastAsia"/>
          <w:b/>
          <w:bCs/>
        </w:rPr>
        <w:t>L</w:t>
      </w:r>
      <w:r w:rsidRPr="00E41562">
        <w:rPr>
          <w:b/>
          <w:bCs/>
        </w:rPr>
        <w:t>M</w:t>
      </w:r>
      <w:r w:rsidRPr="00E41562">
        <w:rPr>
          <w:rFonts w:hint="eastAsia"/>
          <w:b/>
          <w:bCs/>
        </w:rPr>
        <w:t>S</w:t>
      </w:r>
      <w:r w:rsidRPr="00E41562">
        <w:rPr>
          <w:b/>
          <w:bCs/>
        </w:rPr>
        <w:t xml:space="preserve">(Least Mean Square) </w:t>
      </w:r>
      <w:r w:rsidRPr="00E41562">
        <w:rPr>
          <w:rFonts w:hint="eastAsia"/>
          <w:b/>
          <w:bCs/>
        </w:rPr>
        <w:t>최소자승법</w:t>
      </w:r>
    </w:p>
    <w:p w14:paraId="783A9FA3" w14:textId="4CEC55A2" w:rsidR="00981CDD" w:rsidRDefault="00A1436C" w:rsidP="00BA2725">
      <w:pPr>
        <w:keepNext/>
        <w:ind w:left="400"/>
        <w:jc w:val="center"/>
      </w:pPr>
      <w:r>
        <w:rPr>
          <w:noProof/>
        </w:rPr>
        <w:drawing>
          <wp:inline distT="0" distB="0" distL="0" distR="0" wp14:anchorId="7123D28F" wp14:editId="053D7568">
            <wp:extent cx="1878330" cy="18853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C5F2" w14:textId="219E0883" w:rsidR="00A1436C" w:rsidRDefault="00981CDD" w:rsidP="00BA2725">
      <w:pPr>
        <w:pStyle w:val="a5"/>
        <w:jc w:val="center"/>
      </w:pPr>
      <w:r>
        <w:t xml:space="preserve">그림 </w:t>
      </w:r>
      <w:r w:rsidR="00532D1B">
        <w:fldChar w:fldCharType="begin"/>
      </w:r>
      <w:r w:rsidR="00532D1B">
        <w:instrText xml:space="preserve"> SEQ </w:instrText>
      </w:r>
      <w:r w:rsidR="00532D1B">
        <w:instrText>그림</w:instrText>
      </w:r>
      <w:r w:rsidR="00532D1B">
        <w:instrText xml:space="preserve"> \* ARABIC </w:instrText>
      </w:r>
      <w:r w:rsidR="00532D1B">
        <w:fldChar w:fldCharType="separate"/>
      </w:r>
      <w:r>
        <w:rPr>
          <w:noProof/>
        </w:rPr>
        <w:t>1</w:t>
      </w:r>
      <w:r w:rsidR="00532D1B">
        <w:rPr>
          <w:noProof/>
        </w:rPr>
        <w:fldChar w:fldCharType="end"/>
      </w:r>
    </w:p>
    <w:p w14:paraId="592EC988" w14:textId="6274DBAA" w:rsidR="00E41562" w:rsidRDefault="00A1436C" w:rsidP="00A1436C">
      <w:pPr>
        <w:pStyle w:val="a4"/>
        <w:ind w:leftChars="0"/>
      </w:pPr>
      <w:r>
        <w:rPr>
          <w:rFonts w:hint="eastAsia"/>
        </w:rPr>
        <w:t>최소 평균 제곱법은 위의 그림과 같은 단층</w:t>
      </w:r>
      <w:r>
        <w:t xml:space="preserve"> </w:t>
      </w:r>
      <w:r>
        <w:rPr>
          <w:rFonts w:hint="eastAsia"/>
        </w:rPr>
        <w:t>네트워크에서 오차 제곱 합의 평균</w:t>
      </w:r>
      <w:r>
        <w:t>(mean square errorm, MSE)</w:t>
      </w:r>
      <w:r>
        <w:rPr>
          <w:rFonts w:hint="eastAsia"/>
        </w:rPr>
        <w:t>을 최소화하는 가중치들을 찾는 방법이다.</w:t>
      </w:r>
      <w:r w:rsidR="00E41562">
        <w:t xml:space="preserve"> </w:t>
      </w:r>
      <w:r w:rsidR="00E41562">
        <w:rPr>
          <w:rFonts w:hint="eastAsia"/>
        </w:rPr>
        <w:t xml:space="preserve">흔히 모델의 파라미터를 구하기 위한 대표적인 방법 중 하나로서 모델과 데이터와의 </w:t>
      </w:r>
      <w:r w:rsidR="00E41562">
        <w:t>resiual^2</w:t>
      </w:r>
      <w:r w:rsidR="00E41562">
        <w:rPr>
          <w:rFonts w:hint="eastAsia"/>
        </w:rPr>
        <w:t>의 합</w:t>
      </w:r>
      <w:r w:rsidR="00E41562">
        <w:t xml:space="preserve"> </w:t>
      </w:r>
      <w:r w:rsidR="00E41562">
        <w:rPr>
          <w:rFonts w:hint="eastAsia"/>
        </w:rPr>
        <w:t>또는 평균을 최소화 하도록 파라미터를 결정하는 방법이다.</w:t>
      </w:r>
      <w:r w:rsidR="00E41562">
        <w:t xml:space="preserve"> </w:t>
      </w:r>
      <w:r w:rsidR="00E41562">
        <w:rPr>
          <w:rFonts w:hint="eastAsia"/>
        </w:rPr>
        <w:t xml:space="preserve">여기서 </w:t>
      </w:r>
      <w:r w:rsidR="00E41562">
        <w:t xml:space="preserve">Resuial </w:t>
      </w:r>
      <w:r w:rsidR="00E41562">
        <w:rPr>
          <w:rFonts w:hint="eastAsia"/>
        </w:rPr>
        <w:t>이란</w:t>
      </w:r>
      <w:r w:rsidR="00E41562">
        <w:t xml:space="preserve"> </w:t>
      </w:r>
      <w:r w:rsidR="00E41562">
        <w:rPr>
          <w:rFonts w:hint="eastAsia"/>
        </w:rPr>
        <w:t>예측할려는 모델과 기존 데이터의 오차이다.</w:t>
      </w:r>
      <w:r w:rsidR="00E41562">
        <w:t xml:space="preserve"> </w:t>
      </w:r>
    </w:p>
    <w:p w14:paraId="35E30061" w14:textId="77777777" w:rsidR="00E41562" w:rsidRDefault="00E41562" w:rsidP="00BA2725">
      <w:pPr>
        <w:pStyle w:val="a4"/>
        <w:keepNext/>
        <w:ind w:leftChars="0"/>
        <w:jc w:val="center"/>
      </w:pPr>
      <w:r>
        <w:rPr>
          <w:noProof/>
        </w:rPr>
        <w:drawing>
          <wp:inline distT="0" distB="0" distL="0" distR="0" wp14:anchorId="4FEA7AF9" wp14:editId="16F69E34">
            <wp:extent cx="1617980" cy="5346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F212" w14:textId="6CC9CB61" w:rsidR="00E41562" w:rsidRDefault="00E41562" w:rsidP="00BA2725">
      <w:pPr>
        <w:pStyle w:val="a5"/>
        <w:jc w:val="center"/>
      </w:pPr>
      <w:r>
        <w:t xml:space="preserve">수식 </w:t>
      </w:r>
      <w:r w:rsidR="00532D1B">
        <w:fldChar w:fldCharType="begin"/>
      </w:r>
      <w:r w:rsidR="00532D1B">
        <w:instrText xml:space="preserve"> SEQ </w:instrText>
      </w:r>
      <w:r w:rsidR="00532D1B">
        <w:instrText>수식</w:instrText>
      </w:r>
      <w:r w:rsidR="00532D1B">
        <w:instrText xml:space="preserve"> \* ARABIC </w:instrText>
      </w:r>
      <w:r w:rsidR="00532D1B">
        <w:fldChar w:fldCharType="separate"/>
      </w:r>
      <w:r w:rsidR="00BA2725">
        <w:rPr>
          <w:noProof/>
        </w:rPr>
        <w:t>1</w:t>
      </w:r>
      <w:r w:rsidR="00532D1B">
        <w:rPr>
          <w:noProof/>
        </w:rPr>
        <w:fldChar w:fldCharType="end"/>
      </w:r>
    </w:p>
    <w:p w14:paraId="75ECCDA6" w14:textId="77777777" w:rsidR="00E41562" w:rsidRDefault="00E41562" w:rsidP="00BA2725">
      <w:pPr>
        <w:pStyle w:val="a4"/>
        <w:keepNext/>
        <w:ind w:leftChars="0"/>
        <w:jc w:val="center"/>
      </w:pPr>
      <w:r>
        <w:rPr>
          <w:noProof/>
        </w:rPr>
        <w:drawing>
          <wp:inline distT="0" distB="0" distL="0" distR="0" wp14:anchorId="76CC8FFC" wp14:editId="5B30A03D">
            <wp:extent cx="117475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705C" w14:textId="66171D1B" w:rsidR="00E41562" w:rsidRDefault="00E41562" w:rsidP="00BA2725">
      <w:pPr>
        <w:pStyle w:val="a5"/>
        <w:jc w:val="center"/>
      </w:pPr>
      <w:r>
        <w:t xml:space="preserve">수식 </w:t>
      </w:r>
      <w:r w:rsidR="00532D1B">
        <w:fldChar w:fldCharType="begin"/>
      </w:r>
      <w:r w:rsidR="00532D1B">
        <w:instrText xml:space="preserve"> SEQ </w:instrText>
      </w:r>
      <w:r w:rsidR="00532D1B">
        <w:instrText>수식</w:instrText>
      </w:r>
      <w:r w:rsidR="00532D1B">
        <w:instrText xml:space="preserve"> \* ARABIC </w:instrText>
      </w:r>
      <w:r w:rsidR="00532D1B">
        <w:fldChar w:fldCharType="separate"/>
      </w:r>
      <w:r w:rsidR="00BA2725">
        <w:rPr>
          <w:noProof/>
        </w:rPr>
        <w:t>2</w:t>
      </w:r>
      <w:r w:rsidR="00532D1B">
        <w:rPr>
          <w:noProof/>
        </w:rPr>
        <w:fldChar w:fldCharType="end"/>
      </w:r>
    </w:p>
    <w:p w14:paraId="6D1B96FE" w14:textId="567C92AC" w:rsidR="00E41562" w:rsidRDefault="00E41562" w:rsidP="00A1436C">
      <w:pPr>
        <w:pStyle w:val="a4"/>
        <w:ind w:leftChars="0"/>
      </w:pPr>
      <w:r>
        <w:rPr>
          <w:rFonts w:hint="eastAsia"/>
        </w:rPr>
        <w:t xml:space="preserve">만약 </w:t>
      </w:r>
      <w:r>
        <w:t>f(x)</w:t>
      </w:r>
      <w:r>
        <w:rPr>
          <w:rFonts w:hint="eastAsia"/>
        </w:rPr>
        <w:t xml:space="preserve">가 선형함수 </w:t>
      </w:r>
      <w:r>
        <w:t>ax + b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 xml:space="preserve">경우에는 수식2를 최소화 하도록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결정하는 것이 L</w:t>
      </w:r>
      <w:r>
        <w:t xml:space="preserve">MS </w:t>
      </w:r>
      <w:r>
        <w:rPr>
          <w:rFonts w:hint="eastAsia"/>
        </w:rPr>
        <w:t>학습 법칙이다.</w:t>
      </w:r>
      <w:r>
        <w:t xml:space="preserve"> </w:t>
      </w:r>
    </w:p>
    <w:p w14:paraId="1538F996" w14:textId="5EA5E683" w:rsidR="00E41562" w:rsidRPr="00E41562" w:rsidRDefault="00E41562" w:rsidP="00E41562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41562">
        <w:rPr>
          <w:b/>
          <w:bCs/>
        </w:rPr>
        <w:t>(Gradient Descent</w:t>
      </w:r>
      <w:r w:rsidRPr="00E41562">
        <w:rPr>
          <w:rFonts w:hint="eastAsia"/>
          <w:b/>
          <w:bCs/>
        </w:rPr>
        <w:t>)</w:t>
      </w:r>
      <w:r w:rsidRPr="00E41562">
        <w:rPr>
          <w:b/>
          <w:bCs/>
        </w:rPr>
        <w:t xml:space="preserve"> </w:t>
      </w:r>
      <w:r w:rsidRPr="00E41562">
        <w:rPr>
          <w:rFonts w:hint="eastAsia"/>
          <w:b/>
          <w:bCs/>
        </w:rPr>
        <w:t>경사 강하법</w:t>
      </w:r>
    </w:p>
    <w:p w14:paraId="34335765" w14:textId="77777777" w:rsidR="00981CDD" w:rsidRDefault="00981CDD" w:rsidP="00BA2725">
      <w:pPr>
        <w:pStyle w:val="a4"/>
        <w:ind w:leftChars="0"/>
        <w:jc w:val="center"/>
      </w:pPr>
      <w:r w:rsidRPr="00981CDD">
        <w:rPr>
          <w:noProof/>
        </w:rPr>
        <w:drawing>
          <wp:inline distT="0" distB="0" distL="0" distR="0" wp14:anchorId="56054D99" wp14:editId="1C10C84D">
            <wp:extent cx="2433711" cy="1310818"/>
            <wp:effectExtent l="0" t="0" r="508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711" cy="131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AB50" w14:textId="4263BC72" w:rsidR="00981CDD" w:rsidRDefault="00981CDD" w:rsidP="00A1436C">
      <w:pPr>
        <w:pStyle w:val="a4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186AA81" wp14:editId="1BA6D809">
            <wp:simplePos x="0" y="0"/>
            <wp:positionH relativeFrom="column">
              <wp:posOffset>3867785</wp:posOffset>
            </wp:positionH>
            <wp:positionV relativeFrom="paragraph">
              <wp:posOffset>115179</wp:posOffset>
            </wp:positionV>
            <wp:extent cx="1934210" cy="590550"/>
            <wp:effectExtent l="0" t="0" r="8890" b="0"/>
            <wp:wrapTight wrapText="bothSides">
              <wp:wrapPolygon edited="0">
                <wp:start x="0" y="0"/>
                <wp:lineTo x="0" y="20903"/>
                <wp:lineTo x="21487" y="20903"/>
                <wp:lineTo x="2148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07481D" wp14:editId="52A74A66">
                <wp:simplePos x="0" y="0"/>
                <wp:positionH relativeFrom="column">
                  <wp:posOffset>3867785</wp:posOffset>
                </wp:positionH>
                <wp:positionV relativeFrom="paragraph">
                  <wp:posOffset>910590</wp:posOffset>
                </wp:positionV>
                <wp:extent cx="19342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1DA37" w14:textId="7E4744BF" w:rsidR="00981CDD" w:rsidRDefault="00981CDD" w:rsidP="00981CD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수식 </w:t>
                            </w:r>
                            <w:r w:rsidR="00532D1B">
                              <w:fldChar w:fldCharType="begin"/>
                            </w:r>
                            <w:r w:rsidR="00532D1B">
                              <w:instrText xml:space="preserve"> SEQ </w:instrText>
                            </w:r>
                            <w:r w:rsidR="00532D1B">
                              <w:instrText>수식</w:instrText>
                            </w:r>
                            <w:r w:rsidR="00532D1B">
                              <w:instrText xml:space="preserve"> \* ARABIC </w:instrText>
                            </w:r>
                            <w:r w:rsidR="00532D1B">
                              <w:fldChar w:fldCharType="separate"/>
                            </w:r>
                            <w:r w:rsidR="00BA2725">
                              <w:rPr>
                                <w:noProof/>
                              </w:rPr>
                              <w:t>3</w:t>
                            </w:r>
                            <w:r w:rsidR="00532D1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748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4.55pt;margin-top:71.7pt;width:152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YMKQIAAF0EAAAOAAAAZHJzL2Uyb0RvYy54bWysVMGO0zAQvSPxD5bvNG0XV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" stroked="f">
                <v:textbox style="mso-fit-shape-to-text:t" inset="0,0,0,0">
                  <w:txbxContent>
                    <w:p w14:paraId="3C81DA37" w14:textId="7E4744BF" w:rsidR="00981CDD" w:rsidRDefault="00981CDD" w:rsidP="00981CDD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수식 </w:t>
                      </w:r>
                      <w:r w:rsidR="00532D1B">
                        <w:fldChar w:fldCharType="begin"/>
                      </w:r>
                      <w:r w:rsidR="00532D1B">
                        <w:instrText xml:space="preserve"> SEQ </w:instrText>
                      </w:r>
                      <w:r w:rsidR="00532D1B">
                        <w:instrText>수식</w:instrText>
                      </w:r>
                      <w:r w:rsidR="00532D1B">
                        <w:instrText xml:space="preserve"> \* ARABIC </w:instrText>
                      </w:r>
                      <w:r w:rsidR="00532D1B">
                        <w:fldChar w:fldCharType="separate"/>
                      </w:r>
                      <w:r w:rsidR="00BA2725">
                        <w:rPr>
                          <w:noProof/>
                        </w:rPr>
                        <w:t>3</w:t>
                      </w:r>
                      <w:r w:rsidR="00532D1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 xml:space="preserve">경사 강하법은 파라미터 w에 대한 </w:t>
      </w:r>
      <w:r>
        <w:t>error</w:t>
      </w:r>
      <w:r>
        <w:rPr>
          <w:rFonts w:hint="eastAsia"/>
        </w:rPr>
        <w:t>를 계산하는 함수</w:t>
      </w:r>
      <w:r>
        <w:t>(Loss Function)</w:t>
      </w:r>
      <w:r>
        <w:rPr>
          <w:rFonts w:hint="eastAsia"/>
        </w:rPr>
        <w:t>을 정의하고,</w:t>
      </w:r>
      <w:r>
        <w:t xml:space="preserve"> </w:t>
      </w:r>
      <w:r>
        <w:rPr>
          <w:rFonts w:hint="eastAsia"/>
        </w:rPr>
        <w:t>이 함수가 최소화 되는 방향을 찾아서 점점</w:t>
      </w:r>
      <w:r>
        <w:t xml:space="preserve"> </w:t>
      </w:r>
      <w:r>
        <w:rPr>
          <w:rFonts w:hint="eastAsia"/>
        </w:rPr>
        <w:t>나아가는 것이다.</w:t>
      </w:r>
      <w:r>
        <w:t xml:space="preserve"> </w:t>
      </w:r>
    </w:p>
    <w:p w14:paraId="25162DC1" w14:textId="5952E6D2" w:rsidR="00981CDD" w:rsidRDefault="00981CDD" w:rsidP="00A1436C">
      <w:pPr>
        <w:pStyle w:val="a4"/>
        <w:ind w:leftChars="0"/>
      </w:pPr>
      <w:r>
        <w:rPr>
          <w:rFonts w:hint="eastAsia"/>
        </w:rPr>
        <w:t xml:space="preserve">구체적으로는 </w:t>
      </w:r>
      <w:r w:rsidR="00BA2725">
        <w:rPr>
          <w:rFonts w:hint="eastAsia"/>
        </w:rPr>
        <w:t xml:space="preserve">우리는 </w:t>
      </w:r>
      <w:r w:rsidR="00BA2725">
        <w:t>MSE</w:t>
      </w:r>
      <w:r w:rsidR="00BA2725">
        <w:rPr>
          <w:rFonts w:hint="eastAsia"/>
        </w:rPr>
        <w:t xml:space="preserve">가 아닌 </w:t>
      </w:r>
      <w:r>
        <w:t>error function(</w:t>
      </w:r>
      <w:r>
        <w:rPr>
          <w:rFonts w:hint="eastAsia"/>
        </w:rPr>
        <w:t>수식</w:t>
      </w:r>
      <w:r>
        <w:t xml:space="preserve"> 3)</w:t>
      </w:r>
      <w:r>
        <w:rPr>
          <w:rFonts w:hint="eastAsia"/>
        </w:rPr>
        <w:t>을 각 파라미터로 편미분하여,</w:t>
      </w:r>
      <w:r>
        <w:t xml:space="preserve"> </w:t>
      </w:r>
      <w:r>
        <w:rPr>
          <w:rFonts w:hint="eastAsia"/>
        </w:rPr>
        <w:t>함수인 각 파라미터에 대한 기울기를 구해</w:t>
      </w:r>
      <w:r>
        <w:t xml:space="preserve"> </w:t>
      </w:r>
      <w:r>
        <w:rPr>
          <w:rFonts w:hint="eastAsia"/>
        </w:rPr>
        <w:t xml:space="preserve">구해진 값에 </w:t>
      </w:r>
      <w:r>
        <w:t>learning Rate(</w:t>
      </w:r>
      <w:r>
        <w:rPr>
          <w:rFonts w:hint="eastAsia"/>
        </w:rPr>
        <w:t>학습률</w:t>
      </w:r>
      <w:r>
        <w:t>)</w:t>
      </w:r>
      <w:r>
        <w:rPr>
          <w:rFonts w:hint="eastAsia"/>
        </w:rPr>
        <w:t>을 곱</w:t>
      </w:r>
      <w:r w:rsidR="00BA2725">
        <w:rPr>
          <w:rFonts w:hint="eastAsia"/>
        </w:rPr>
        <w:t>한 후 차를 통해</w:t>
      </w:r>
      <w:r>
        <w:rPr>
          <w:rFonts w:hint="eastAsia"/>
        </w:rPr>
        <w:t xml:space="preserve"> 각 파라미터를 갱신합니다.</w:t>
      </w:r>
      <w:r w:rsidR="00BA2725">
        <w:t xml:space="preserve"> </w:t>
      </w:r>
      <w:r w:rsidR="00BA2725">
        <w:rPr>
          <w:rFonts w:hint="eastAsia"/>
        </w:rPr>
        <w:t>이때</w:t>
      </w:r>
      <w:r>
        <w:rPr>
          <w:rFonts w:hint="eastAsia"/>
        </w:rPr>
        <w:t xml:space="preserve"> </w:t>
      </w:r>
      <w:r>
        <w:t>learning Rate</w:t>
      </w:r>
      <w:r>
        <w:rPr>
          <w:rFonts w:hint="eastAsia"/>
        </w:rPr>
        <w:t xml:space="preserve">를 </w:t>
      </w:r>
      <w:r>
        <w:t>0.1, 0.2</w:t>
      </w:r>
      <w:r>
        <w:rPr>
          <w:rFonts w:hint="eastAsia"/>
        </w:rPr>
        <w:t xml:space="preserve">로 정해 </w:t>
      </w:r>
      <w:r w:rsidR="00BA2725">
        <w:rPr>
          <w:rFonts w:hint="eastAsia"/>
        </w:rPr>
        <w:t xml:space="preserve">두 번의 실험을 통해서 </w:t>
      </w:r>
      <w:r>
        <w:rPr>
          <w:rFonts w:hint="eastAsia"/>
        </w:rPr>
        <w:t>학습률에 따른 학습의 차이에 대해 비교해</w:t>
      </w:r>
      <w:r w:rsidR="00BA2725">
        <w:rPr>
          <w:rFonts w:hint="eastAsia"/>
        </w:rPr>
        <w:t>보겠습니다.</w:t>
      </w:r>
      <w:r w:rsidR="00BA2725">
        <w:t xml:space="preserve"> </w:t>
      </w:r>
    </w:p>
    <w:p w14:paraId="26CE75C8" w14:textId="77777777" w:rsidR="00BA2725" w:rsidRDefault="00BA2725" w:rsidP="00BA2725">
      <w:pPr>
        <w:pStyle w:val="a4"/>
        <w:keepNext/>
        <w:ind w:leftChars="0"/>
        <w:jc w:val="center"/>
      </w:pPr>
      <w:r>
        <w:rPr>
          <w:noProof/>
        </w:rPr>
        <w:drawing>
          <wp:inline distT="0" distB="0" distL="0" distR="0" wp14:anchorId="2461AAEF" wp14:editId="21A3BC84">
            <wp:extent cx="3024554" cy="1701858"/>
            <wp:effectExtent l="0" t="0" r="4445" b="0"/>
            <wp:docPr id="7" name="그림 7" descr="Gradient Descent Algorithm Explained – Towards AI — The Best of Tech,  Science, and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dient Descent Algorithm Explained – Towards AI — The Best of Tech,  Science, and Engineer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00" cy="17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1863" w14:textId="239E5CB3" w:rsidR="00BA2725" w:rsidRDefault="00BA2725" w:rsidP="00BA2725">
      <w:pPr>
        <w:pStyle w:val="a5"/>
        <w:jc w:val="center"/>
      </w:pPr>
      <w:r>
        <w:t xml:space="preserve">수식 </w:t>
      </w:r>
      <w:r w:rsidR="00532D1B">
        <w:fldChar w:fldCharType="begin"/>
      </w:r>
      <w:r w:rsidR="00532D1B">
        <w:instrText xml:space="preserve"> SEQ </w:instrText>
      </w:r>
      <w:r w:rsidR="00532D1B">
        <w:instrText>수식</w:instrText>
      </w:r>
      <w:r w:rsidR="00532D1B">
        <w:instrText xml:space="preserve"> \* ARABIC </w:instrText>
      </w:r>
      <w:r w:rsidR="00532D1B">
        <w:fldChar w:fldCharType="separate"/>
      </w:r>
      <w:r>
        <w:rPr>
          <w:noProof/>
        </w:rPr>
        <w:t>4</w:t>
      </w:r>
      <w:r w:rsidR="00532D1B">
        <w:rPr>
          <w:noProof/>
        </w:rPr>
        <w:fldChar w:fldCharType="end"/>
      </w:r>
    </w:p>
    <w:p w14:paraId="5E5C911B" w14:textId="1A20994C" w:rsidR="00BA2725" w:rsidRPr="00DC3242" w:rsidRDefault="00BA2725" w:rsidP="00BA2725">
      <w:pPr>
        <w:rPr>
          <w:b/>
          <w:bCs/>
        </w:rPr>
      </w:pPr>
      <w:r>
        <w:rPr>
          <w:b/>
          <w:bCs/>
        </w:rPr>
        <w:t>2.</w:t>
      </w:r>
      <w:r w:rsidRPr="00DC3242">
        <w:rPr>
          <w:b/>
          <w:bCs/>
        </w:rPr>
        <w:t xml:space="preserve"> </w:t>
      </w:r>
      <w:r>
        <w:rPr>
          <w:rFonts w:hint="eastAsia"/>
          <w:b/>
          <w:bCs/>
        </w:rPr>
        <w:t>구현 코드</w:t>
      </w:r>
      <w:r w:rsidR="00C06FE9">
        <w:rPr>
          <w:rFonts w:hint="eastAsia"/>
          <w:b/>
          <w:bCs/>
        </w:rPr>
        <w:t>(</w:t>
      </w:r>
      <w:r w:rsidR="00CF1227">
        <w:rPr>
          <w:rFonts w:hint="eastAsia"/>
          <w:b/>
          <w:bCs/>
        </w:rPr>
        <w:t>l</w:t>
      </w:r>
      <w:r w:rsidR="00CF1227">
        <w:rPr>
          <w:b/>
          <w:bCs/>
        </w:rPr>
        <w:t xml:space="preserve">earning rate = </w:t>
      </w:r>
      <w:r w:rsidR="00C06FE9">
        <w:rPr>
          <w:b/>
          <w:bCs/>
        </w:rPr>
        <w:t>0.1)</w:t>
      </w:r>
    </w:p>
    <w:p w14:paraId="39BE2C80" w14:textId="7864ACBD" w:rsidR="00BA2725" w:rsidRPr="00BA2725" w:rsidRDefault="00BA2725" w:rsidP="00BA27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808080"/>
          <w:kern w:val="0"/>
          <w:szCs w:val="20"/>
        </w:rPr>
      </w:pP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numpy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np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matplotlib.pyplot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plt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X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초기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X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인풋값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Y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5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임의의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타겟값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임의의 선형 수식은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Y = X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로 구현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plt.scatter(X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X)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##Gradient Descent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구현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업데이트할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W : Learning Rate * ((Y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- 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실제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) * X)/2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업데이트할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b : Learning Rate * ((Y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- 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실제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) * 1)/2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초기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w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값과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b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값 지정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W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b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학습률은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0.1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과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0.2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로진행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learning_rate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learning_rate2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에포크를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200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번정도 돌려보면서 학습 시켜볼 예정이다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epoch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range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200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Y_Pred = W * X + b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예측값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lastRenderedPageBreak/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error = np.abs(Y_Pred - Y)/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Y_Pred &gt;= Y: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예측값이 타겟값보다 커질경우 학습을 종료한다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break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#gradient descent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계산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w_grad = learning_rate * ((Y_Pred - Y)*X)/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b_grad = learning_rate * ((Y_Pred - Y))/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움직여야할 방향을 정한 것이다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#W,b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값 갱신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W = W - w_grad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b = b - b_grad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 10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번째마다 학습현황을 파악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epoch %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 xml:space="preserve">10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Y_Pred = W * X + b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"epoch------{0}"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.format(epoch))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'y_pred : {0} , y : {1}'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.format(Y_Pred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Y))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'w_grad : {0} , W : {1}'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.format(w_grad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W))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'b_grad : {0} , b : {1}'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.format(b_grad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b))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'error : {0}'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.format(error))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plt.scatter(Y_Pred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Y_Pred)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plt.title(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'gradient descent homework, Learning_rate = 0.1'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plt.xlabel(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'x axis'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plt.ylabel(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'y axis'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plt.show()</w:t>
      </w:r>
    </w:p>
    <w:p w14:paraId="52D45AD1" w14:textId="4AAA510A" w:rsidR="00BA2725" w:rsidRDefault="00BA2725" w:rsidP="00BA2725">
      <w:pPr>
        <w:rPr>
          <w:b/>
          <w:bCs/>
        </w:rPr>
      </w:pPr>
      <w:r>
        <w:rPr>
          <w:b/>
          <w:bCs/>
        </w:rPr>
        <w:t>3.</w:t>
      </w:r>
      <w:r w:rsidRPr="00DC3242">
        <w:rPr>
          <w:b/>
          <w:bCs/>
        </w:rPr>
        <w:t xml:space="preserve"> </w:t>
      </w:r>
      <w:r>
        <w:rPr>
          <w:rFonts w:hint="eastAsia"/>
          <w:b/>
          <w:bCs/>
        </w:rPr>
        <w:t>구현 코드 설명</w:t>
      </w:r>
    </w:p>
    <w:p w14:paraId="0D5704B7" w14:textId="6A43FD41" w:rsidR="00BA2725" w:rsidRDefault="003E1883" w:rsidP="00BA2725">
      <w:r w:rsidRPr="00CF1227">
        <w:rPr>
          <w:rFonts w:hint="eastAsia"/>
        </w:rPr>
        <w:t xml:space="preserve">초기 </w:t>
      </w:r>
      <w:r w:rsidRPr="00CF1227">
        <w:t>input</w:t>
      </w:r>
      <w:r w:rsidRPr="00CF1227">
        <w:rPr>
          <w:rFonts w:hint="eastAsia"/>
        </w:rPr>
        <w:t xml:space="preserve">값은 </w:t>
      </w:r>
      <w:r w:rsidRPr="00CF1227">
        <w:t xml:space="preserve">x, </w:t>
      </w:r>
      <w:r w:rsidRPr="00CF1227">
        <w:rPr>
          <w:rFonts w:hint="eastAsia"/>
        </w:rPr>
        <w:t>w</w:t>
      </w:r>
      <w:r w:rsidRPr="00CF1227">
        <w:t xml:space="preserve">eight = 2, </w:t>
      </w:r>
      <w:r w:rsidR="00C06FE9" w:rsidRPr="00CF1227">
        <w:rPr>
          <w:rFonts w:hint="eastAsia"/>
        </w:rPr>
        <w:t>b</w:t>
      </w:r>
      <w:r w:rsidR="00C06FE9" w:rsidRPr="00CF1227">
        <w:t xml:space="preserve"> = 1</w:t>
      </w:r>
      <w:r w:rsidR="00FC6E8D" w:rsidRPr="00CF1227">
        <w:t>, learning Rate = 0.1</w:t>
      </w:r>
      <w:r w:rsidR="00C06FE9" w:rsidRPr="00CF1227">
        <w:rPr>
          <w:rFonts w:hint="eastAsia"/>
        </w:rPr>
        <w:t>로 지정하</w:t>
      </w:r>
      <w:r w:rsidR="00FC6E8D" w:rsidRPr="00CF1227">
        <w:rPr>
          <w:rFonts w:hint="eastAsia"/>
        </w:rPr>
        <w:t>였다.</w:t>
      </w:r>
      <w:r w:rsidR="00C06FE9" w:rsidRPr="00CF1227">
        <w:t xml:space="preserve"> </w:t>
      </w:r>
      <w:r w:rsidR="00C06FE9" w:rsidRPr="00CF1227">
        <w:rPr>
          <w:rFonts w:hint="eastAsia"/>
        </w:rPr>
        <w:t xml:space="preserve">목표는 초기 </w:t>
      </w:r>
      <w:r w:rsidR="00C06FE9" w:rsidRPr="00CF1227">
        <w:t xml:space="preserve">input </w:t>
      </w:r>
      <w:r w:rsidR="00C06FE9" w:rsidRPr="00CF1227">
        <w:rPr>
          <w:rFonts w:hint="eastAsia"/>
        </w:rPr>
        <w:t xml:space="preserve">값이 </w:t>
      </w:r>
      <w:r w:rsidR="00C06FE9" w:rsidRPr="00CF1227">
        <w:t xml:space="preserve">f(x) = x </w:t>
      </w:r>
      <w:r w:rsidR="00C06FE9" w:rsidRPr="00CF1227">
        <w:rPr>
          <w:rFonts w:hint="eastAsia"/>
        </w:rPr>
        <w:t>의 선형 함수</w:t>
      </w:r>
      <w:r w:rsidR="00C06FE9" w:rsidRPr="00CF1227">
        <w:t xml:space="preserve"> </w:t>
      </w:r>
      <w:r w:rsidR="00C06FE9" w:rsidRPr="00CF1227">
        <w:rPr>
          <w:rFonts w:hint="eastAsia"/>
        </w:rPr>
        <w:t xml:space="preserve">위에서 임의의 타겟값인 </w:t>
      </w:r>
      <w:r w:rsidR="00C06FE9" w:rsidRPr="00CF1227">
        <w:t xml:space="preserve">y = 5 </w:t>
      </w:r>
      <w:r w:rsidR="00C06FE9" w:rsidRPr="00CF1227">
        <w:rPr>
          <w:rFonts w:hint="eastAsia"/>
        </w:rPr>
        <w:t>가 될 수 있도록 경사강하법을 통해 학습시키는 것이다.</w:t>
      </w:r>
      <w:r w:rsidR="00C06FE9" w:rsidRPr="00CF1227">
        <w:t xml:space="preserve"> </w:t>
      </w:r>
      <w:r w:rsidR="00993025" w:rsidRPr="00CF1227">
        <w:t>200</w:t>
      </w:r>
      <w:r w:rsidR="00993025" w:rsidRPr="00CF1227">
        <w:rPr>
          <w:rFonts w:hint="eastAsia"/>
        </w:rPr>
        <w:t xml:space="preserve">번의 학습 도중 예측값이 타겟값보다 커질경우 학습이 종료되게 설정하였고 </w:t>
      </w:r>
      <w:r w:rsidR="00993025" w:rsidRPr="00CF1227">
        <w:t>200</w:t>
      </w:r>
      <w:r w:rsidR="00993025" w:rsidRPr="00CF1227">
        <w:rPr>
          <w:rFonts w:hint="eastAsia"/>
        </w:rPr>
        <w:t xml:space="preserve">번 전체 과정의 변화율을 파악하는 것이 어려워 </w:t>
      </w:r>
      <w:r w:rsidR="00993025" w:rsidRPr="00CF1227">
        <w:t>10</w:t>
      </w:r>
      <w:r w:rsidR="00993025" w:rsidRPr="00CF1227">
        <w:rPr>
          <w:rFonts w:hint="eastAsia"/>
        </w:rPr>
        <w:t>번째마다 각 파라메터의 변화율을 볼 수 있도록 코드를 짰다.</w:t>
      </w:r>
      <w:r w:rsidR="00993025" w:rsidRPr="00CF1227">
        <w:t xml:space="preserve"> </w:t>
      </w:r>
      <w:r w:rsidR="00B240A0">
        <w:rPr>
          <w:rFonts w:hint="eastAsia"/>
        </w:rPr>
        <w:t>그리고 예측값을 좌표평면 위에 찍어보면서 타겟값으로 이동이 되고 있는지 시각적으로 확인 해보았다.</w:t>
      </w:r>
    </w:p>
    <w:p w14:paraId="10D2512D" w14:textId="25694526" w:rsidR="00B240A0" w:rsidRDefault="00B240A0" w:rsidP="00BA2725"/>
    <w:p w14:paraId="528E8617" w14:textId="77777777" w:rsidR="00B240A0" w:rsidRDefault="00B240A0">
      <w:pPr>
        <w:widowControl/>
        <w:wordWrap/>
        <w:autoSpaceDE/>
        <w:autoSpaceDN/>
      </w:pPr>
      <w:r>
        <w:br w:type="page"/>
      </w:r>
    </w:p>
    <w:p w14:paraId="23866047" w14:textId="77777777" w:rsidR="00B240A0" w:rsidRDefault="00B240A0" w:rsidP="00B240A0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구현 결과</w:t>
      </w:r>
      <w:r>
        <w:rPr>
          <w:b/>
          <w:bCs/>
        </w:rPr>
        <w:t xml:space="preserve">(learning Rate = 0.1) </w:t>
      </w:r>
    </w:p>
    <w:p w14:paraId="75285B3B" w14:textId="77777777" w:rsidR="00B240A0" w:rsidRDefault="00B240A0" w:rsidP="00B240A0">
      <w:pPr>
        <w:rPr>
          <w:b/>
          <w:bCs/>
        </w:rPr>
      </w:pPr>
      <w:r>
        <w:rPr>
          <w:noProof/>
        </w:rPr>
        <w:drawing>
          <wp:inline distT="0" distB="0" distL="0" distR="0" wp14:anchorId="2840E5AA" wp14:editId="5CB76EB7">
            <wp:extent cx="5731510" cy="47301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3B3" w14:textId="77777777" w:rsidR="00A36140" w:rsidRDefault="00A36140" w:rsidP="00A36140">
      <w:pPr>
        <w:widowControl/>
        <w:wordWrap/>
        <w:autoSpaceDE/>
        <w:autoSpaceDN/>
      </w:pPr>
      <w:r>
        <w:t>epoch------0</w:t>
      </w:r>
    </w:p>
    <w:p w14:paraId="60F0E6B6" w14:textId="77777777" w:rsidR="00A36140" w:rsidRDefault="00A36140" w:rsidP="00A36140">
      <w:pPr>
        <w:widowControl/>
        <w:wordWrap/>
        <w:autoSpaceDE/>
        <w:autoSpaceDN/>
      </w:pPr>
      <w:r>
        <w:t>y_pred : 3.2 , y : 5</w:t>
      </w:r>
    </w:p>
    <w:p w14:paraId="14CFC869" w14:textId="77777777" w:rsidR="00A36140" w:rsidRDefault="00A36140" w:rsidP="00A36140">
      <w:pPr>
        <w:widowControl/>
        <w:wordWrap/>
        <w:autoSpaceDE/>
        <w:autoSpaceDN/>
      </w:pPr>
      <w:r>
        <w:t>w_grad : -0.1 , W : 2.1</w:t>
      </w:r>
    </w:p>
    <w:p w14:paraId="02481407" w14:textId="77777777" w:rsidR="00A36140" w:rsidRDefault="00A36140" w:rsidP="00A36140">
      <w:pPr>
        <w:widowControl/>
        <w:wordWrap/>
        <w:autoSpaceDE/>
        <w:autoSpaceDN/>
      </w:pPr>
      <w:r>
        <w:t>b_grad : -0.1 , b : 1.1</w:t>
      </w:r>
    </w:p>
    <w:p w14:paraId="223506A5" w14:textId="77777777" w:rsidR="00A36140" w:rsidRDefault="00A36140" w:rsidP="00A36140">
      <w:pPr>
        <w:widowControl/>
        <w:wordWrap/>
        <w:autoSpaceDE/>
        <w:autoSpaceDN/>
      </w:pPr>
      <w:r>
        <w:t>error : 1.0</w:t>
      </w:r>
    </w:p>
    <w:p w14:paraId="674CA0F6" w14:textId="77777777" w:rsidR="00A36140" w:rsidRDefault="00A36140" w:rsidP="00A36140">
      <w:pPr>
        <w:widowControl/>
        <w:wordWrap/>
        <w:autoSpaceDE/>
        <w:autoSpaceDN/>
      </w:pPr>
      <w:r>
        <w:t>epoch------10</w:t>
      </w:r>
    </w:p>
    <w:p w14:paraId="01C7F6FB" w14:textId="77777777" w:rsidR="00A36140" w:rsidRDefault="00A36140" w:rsidP="00A36140">
      <w:pPr>
        <w:widowControl/>
        <w:wordWrap/>
        <w:autoSpaceDE/>
        <w:autoSpaceDN/>
      </w:pPr>
      <w:r>
        <w:t>y_pred : 4.37237880782 , y : 5</w:t>
      </w:r>
    </w:p>
    <w:p w14:paraId="6F5AA717" w14:textId="77777777" w:rsidR="00A36140" w:rsidRDefault="00A36140" w:rsidP="00A36140">
      <w:pPr>
        <w:widowControl/>
        <w:wordWrap/>
        <w:autoSpaceDE/>
        <w:autoSpaceDN/>
      </w:pPr>
      <w:r>
        <w:t>w_grad : -0.03486784401 , W : 2.68618940391</w:t>
      </w:r>
    </w:p>
    <w:p w14:paraId="03C90822" w14:textId="77777777" w:rsidR="00A36140" w:rsidRDefault="00A36140" w:rsidP="00A36140">
      <w:pPr>
        <w:widowControl/>
        <w:wordWrap/>
        <w:autoSpaceDE/>
        <w:autoSpaceDN/>
      </w:pPr>
      <w:r>
        <w:t>b_grad : -0.03486784401 , b : 1.68618940391</w:t>
      </w:r>
    </w:p>
    <w:p w14:paraId="5249C49C" w14:textId="77777777" w:rsidR="00A36140" w:rsidRDefault="00A36140" w:rsidP="00A36140">
      <w:pPr>
        <w:widowControl/>
        <w:wordWrap/>
        <w:autoSpaceDE/>
        <w:autoSpaceDN/>
      </w:pPr>
      <w:r>
        <w:t>error : 0.34867844010000004</w:t>
      </w:r>
    </w:p>
    <w:p w14:paraId="730880B7" w14:textId="77777777" w:rsidR="00A36140" w:rsidRDefault="00A36140" w:rsidP="00A36140">
      <w:pPr>
        <w:widowControl/>
        <w:wordWrap/>
        <w:autoSpaceDE/>
        <w:autoSpaceDN/>
      </w:pPr>
      <w:r>
        <w:lastRenderedPageBreak/>
        <w:t>epoch------20</w:t>
      </w:r>
    </w:p>
    <w:p w14:paraId="283EE9D6" w14:textId="77777777" w:rsidR="00A36140" w:rsidRDefault="00A36140" w:rsidP="00A36140">
      <w:pPr>
        <w:widowControl/>
        <w:wordWrap/>
        <w:autoSpaceDE/>
        <w:autoSpaceDN/>
      </w:pPr>
      <w:r>
        <w:t>y_pred : 4.781162021736975 , y : 5</w:t>
      </w:r>
    </w:p>
    <w:p w14:paraId="109D8C3D" w14:textId="77777777" w:rsidR="00A36140" w:rsidRDefault="00A36140" w:rsidP="00A36140">
      <w:pPr>
        <w:widowControl/>
        <w:wordWrap/>
        <w:autoSpaceDE/>
        <w:autoSpaceDN/>
      </w:pPr>
      <w:r>
        <w:t>w_grad : -0.012157665459056943 , W : 2.8905810108684875</w:t>
      </w:r>
    </w:p>
    <w:p w14:paraId="0719BD4E" w14:textId="77777777" w:rsidR="00A36140" w:rsidRDefault="00A36140" w:rsidP="00A36140">
      <w:pPr>
        <w:widowControl/>
        <w:wordWrap/>
        <w:autoSpaceDE/>
        <w:autoSpaceDN/>
      </w:pPr>
      <w:r>
        <w:t>b_grad : -0.012157665459056943 , b : 1.890581010868488</w:t>
      </w:r>
    </w:p>
    <w:p w14:paraId="01801535" w14:textId="77777777" w:rsidR="00A36140" w:rsidRDefault="00A36140" w:rsidP="00A36140">
      <w:pPr>
        <w:widowControl/>
        <w:wordWrap/>
        <w:autoSpaceDE/>
        <w:autoSpaceDN/>
      </w:pPr>
      <w:r>
        <w:t>error : 0.12157665459056943</w:t>
      </w:r>
    </w:p>
    <w:p w14:paraId="29BA4AC0" w14:textId="77777777" w:rsidR="00A36140" w:rsidRDefault="00A36140" w:rsidP="00A36140">
      <w:pPr>
        <w:widowControl/>
        <w:wordWrap/>
        <w:autoSpaceDE/>
        <w:autoSpaceDN/>
      </w:pPr>
      <w:r>
        <w:t>epoch------30</w:t>
      </w:r>
    </w:p>
    <w:p w14:paraId="6AD27FF1" w14:textId="77777777" w:rsidR="00A36140" w:rsidRDefault="00A36140" w:rsidP="00A36140">
      <w:pPr>
        <w:widowControl/>
        <w:wordWrap/>
        <w:autoSpaceDE/>
        <w:autoSpaceDN/>
      </w:pPr>
      <w:r>
        <w:t>y_pred : 4.923695915104611 , y : 5</w:t>
      </w:r>
    </w:p>
    <w:p w14:paraId="28831DE0" w14:textId="77777777" w:rsidR="00A36140" w:rsidRDefault="00A36140" w:rsidP="00A36140">
      <w:pPr>
        <w:widowControl/>
        <w:wordWrap/>
        <w:autoSpaceDE/>
        <w:autoSpaceDN/>
      </w:pPr>
      <w:r>
        <w:t>w_grad : -0.004239115827521634 , W : 2.961847957552305</w:t>
      </w:r>
    </w:p>
    <w:p w14:paraId="491DEA06" w14:textId="77777777" w:rsidR="00A36140" w:rsidRDefault="00A36140" w:rsidP="00A36140">
      <w:pPr>
        <w:widowControl/>
        <w:wordWrap/>
        <w:autoSpaceDE/>
        <w:autoSpaceDN/>
      </w:pPr>
      <w:r>
        <w:t>b_grad : -0.004239115827521634 , b : 1.9618479575523056</w:t>
      </w:r>
    </w:p>
    <w:p w14:paraId="1BA7C53E" w14:textId="77777777" w:rsidR="00A36140" w:rsidRDefault="00A36140" w:rsidP="00A36140">
      <w:pPr>
        <w:widowControl/>
        <w:wordWrap/>
        <w:autoSpaceDE/>
        <w:autoSpaceDN/>
      </w:pPr>
      <w:r>
        <w:t>error : 0.042391158275216334</w:t>
      </w:r>
    </w:p>
    <w:p w14:paraId="0E46A5EE" w14:textId="77777777" w:rsidR="00A36140" w:rsidRDefault="00A36140" w:rsidP="00A36140">
      <w:pPr>
        <w:widowControl/>
        <w:wordWrap/>
        <w:autoSpaceDE/>
        <w:autoSpaceDN/>
      </w:pPr>
      <w:r>
        <w:t>epoch------40</w:t>
      </w:r>
    </w:p>
    <w:p w14:paraId="47585D19" w14:textId="77777777" w:rsidR="00A36140" w:rsidRDefault="00A36140" w:rsidP="00A36140">
      <w:pPr>
        <w:widowControl/>
        <w:wordWrap/>
        <w:autoSpaceDE/>
        <w:autoSpaceDN/>
      </w:pPr>
      <w:r>
        <w:t>y_pred : 4.973394410705418 , y : 5</w:t>
      </w:r>
    </w:p>
    <w:p w14:paraId="23F8666B" w14:textId="77777777" w:rsidR="00A36140" w:rsidRDefault="00A36140" w:rsidP="00A36140">
      <w:pPr>
        <w:widowControl/>
        <w:wordWrap/>
        <w:autoSpaceDE/>
        <w:autoSpaceDN/>
      </w:pPr>
      <w:r>
        <w:t>w_grad : -0.0014780882941434648 , W : 2.986697205352709</w:t>
      </w:r>
    </w:p>
    <w:p w14:paraId="0B7DE4A6" w14:textId="77777777" w:rsidR="00A36140" w:rsidRDefault="00A36140" w:rsidP="00A36140">
      <w:pPr>
        <w:widowControl/>
        <w:wordWrap/>
        <w:autoSpaceDE/>
        <w:autoSpaceDN/>
      </w:pPr>
      <w:r>
        <w:t>b_grad : -0.0014780882941434648 , b : 1.9866972053527092</w:t>
      </w:r>
    </w:p>
    <w:p w14:paraId="77B97C9B" w14:textId="77777777" w:rsidR="00A36140" w:rsidRDefault="00A36140" w:rsidP="00A36140">
      <w:pPr>
        <w:widowControl/>
        <w:wordWrap/>
        <w:autoSpaceDE/>
        <w:autoSpaceDN/>
      </w:pPr>
      <w:r>
        <w:t>error : 0.014780882941434648</w:t>
      </w:r>
    </w:p>
    <w:p w14:paraId="21EE5161" w14:textId="77777777" w:rsidR="00A36140" w:rsidRDefault="00A36140" w:rsidP="00A36140">
      <w:pPr>
        <w:widowControl/>
        <w:wordWrap/>
        <w:autoSpaceDE/>
        <w:autoSpaceDN/>
      </w:pPr>
      <w:r>
        <w:t>epoch------50</w:t>
      </w:r>
    </w:p>
    <w:p w14:paraId="4EB4AE82" w14:textId="77777777" w:rsidR="00A36140" w:rsidRDefault="00A36140" w:rsidP="00A36140">
      <w:pPr>
        <w:widowControl/>
        <w:wordWrap/>
        <w:autoSpaceDE/>
        <w:autoSpaceDN/>
      </w:pPr>
      <w:r>
        <w:t>y_pred : 4.990723204626824 , y : 5</w:t>
      </w:r>
    </w:p>
    <w:p w14:paraId="04979AE1" w14:textId="77777777" w:rsidR="00A36140" w:rsidRDefault="00A36140" w:rsidP="00A36140">
      <w:pPr>
        <w:widowControl/>
        <w:wordWrap/>
        <w:autoSpaceDE/>
        <w:autoSpaceDN/>
      </w:pPr>
      <w:r>
        <w:t>w_grad : -0.0005153775207320078 , W : 2.9953616023134115</w:t>
      </w:r>
    </w:p>
    <w:p w14:paraId="471D618F" w14:textId="77777777" w:rsidR="00A36140" w:rsidRDefault="00A36140" w:rsidP="00A36140">
      <w:pPr>
        <w:widowControl/>
        <w:wordWrap/>
        <w:autoSpaceDE/>
        <w:autoSpaceDN/>
      </w:pPr>
      <w:r>
        <w:t>b_grad : -0.0005153775207320078 , b : 1.9953616023134124</w:t>
      </w:r>
    </w:p>
    <w:p w14:paraId="4D349127" w14:textId="77777777" w:rsidR="00A36140" w:rsidRDefault="00A36140" w:rsidP="00A36140">
      <w:pPr>
        <w:widowControl/>
        <w:wordWrap/>
        <w:autoSpaceDE/>
        <w:autoSpaceDN/>
      </w:pPr>
      <w:r>
        <w:t>error : 0.005153775207320077</w:t>
      </w:r>
    </w:p>
    <w:p w14:paraId="74B155B7" w14:textId="77777777" w:rsidR="00A36140" w:rsidRDefault="00A36140" w:rsidP="00A36140">
      <w:pPr>
        <w:widowControl/>
        <w:wordWrap/>
        <w:autoSpaceDE/>
        <w:autoSpaceDN/>
      </w:pPr>
      <w:r>
        <w:t>epoch------60</w:t>
      </w:r>
    </w:p>
    <w:p w14:paraId="5232316F" w14:textId="77777777" w:rsidR="00A36140" w:rsidRDefault="00A36140" w:rsidP="00A36140">
      <w:pPr>
        <w:widowControl/>
        <w:wordWrap/>
        <w:autoSpaceDE/>
        <w:autoSpaceDN/>
      </w:pPr>
      <w:r>
        <w:t>y_pred : 4.996765381460154 , y : 5</w:t>
      </w:r>
    </w:p>
    <w:p w14:paraId="6A9F5526" w14:textId="77777777" w:rsidR="00A36140" w:rsidRDefault="00A36140" w:rsidP="00A36140">
      <w:pPr>
        <w:widowControl/>
        <w:wordWrap/>
        <w:autoSpaceDE/>
        <w:autoSpaceDN/>
      </w:pPr>
      <w:r>
        <w:t>w_grad : -0.00017970102999145256 , W : 2.998382690730077</w:t>
      </w:r>
    </w:p>
    <w:p w14:paraId="7D928D3C" w14:textId="77777777" w:rsidR="00A36140" w:rsidRDefault="00A36140" w:rsidP="00A36140">
      <w:pPr>
        <w:widowControl/>
        <w:wordWrap/>
        <w:autoSpaceDE/>
        <w:autoSpaceDN/>
      </w:pPr>
      <w:r>
        <w:t>b_grad : -0.00017970102999145256 , b : 1.9983826907300772</w:t>
      </w:r>
    </w:p>
    <w:p w14:paraId="7A412F5A" w14:textId="77777777" w:rsidR="00A36140" w:rsidRDefault="00A36140" w:rsidP="00A36140">
      <w:pPr>
        <w:widowControl/>
        <w:wordWrap/>
        <w:autoSpaceDE/>
        <w:autoSpaceDN/>
      </w:pPr>
      <w:r>
        <w:t>error : 0.0017970102999145254</w:t>
      </w:r>
    </w:p>
    <w:p w14:paraId="31C299F0" w14:textId="77777777" w:rsidR="00A36140" w:rsidRDefault="00A36140" w:rsidP="00A36140">
      <w:pPr>
        <w:widowControl/>
        <w:wordWrap/>
        <w:autoSpaceDE/>
        <w:autoSpaceDN/>
      </w:pPr>
      <w:r>
        <w:t>epoch------70</w:t>
      </w:r>
    </w:p>
    <w:p w14:paraId="11986AFA" w14:textId="77777777" w:rsidR="00A36140" w:rsidRDefault="00A36140" w:rsidP="00A36140">
      <w:pPr>
        <w:widowControl/>
        <w:wordWrap/>
        <w:autoSpaceDE/>
        <w:autoSpaceDN/>
      </w:pPr>
      <w:r>
        <w:lastRenderedPageBreak/>
        <w:t>y_pred : 4.998872158253208 , y : 5</w:t>
      </w:r>
    </w:p>
    <w:p w14:paraId="1F4CA3AE" w14:textId="77777777" w:rsidR="00A36140" w:rsidRDefault="00A36140" w:rsidP="00A36140">
      <w:pPr>
        <w:widowControl/>
        <w:wordWrap/>
        <w:autoSpaceDE/>
        <w:autoSpaceDN/>
      </w:pPr>
      <w:r>
        <w:t>w_grad : -6.265787482178098e-05 , W : 2.999436079126604</w:t>
      </w:r>
    </w:p>
    <w:p w14:paraId="5A302027" w14:textId="77777777" w:rsidR="00A36140" w:rsidRDefault="00A36140" w:rsidP="00A36140">
      <w:pPr>
        <w:widowControl/>
        <w:wordWrap/>
        <w:autoSpaceDE/>
        <w:autoSpaceDN/>
      </w:pPr>
      <w:r>
        <w:t>b_grad : -6.265787482178098e-05 , b : 1.9994360791266041</w:t>
      </w:r>
    </w:p>
    <w:p w14:paraId="034E5F20" w14:textId="77777777" w:rsidR="00A36140" w:rsidRDefault="00A36140" w:rsidP="00A36140">
      <w:pPr>
        <w:widowControl/>
        <w:wordWrap/>
        <w:autoSpaceDE/>
        <w:autoSpaceDN/>
      </w:pPr>
      <w:r>
        <w:t>error : 0.0006265787482178098</w:t>
      </w:r>
    </w:p>
    <w:p w14:paraId="70A3F1C4" w14:textId="77777777" w:rsidR="00A36140" w:rsidRDefault="00A36140" w:rsidP="00A36140">
      <w:pPr>
        <w:widowControl/>
        <w:wordWrap/>
        <w:autoSpaceDE/>
        <w:autoSpaceDN/>
      </w:pPr>
      <w:r>
        <w:t>epoch------80</w:t>
      </w:r>
    </w:p>
    <w:p w14:paraId="5C7ECD50" w14:textId="77777777" w:rsidR="00A36140" w:rsidRDefault="00A36140" w:rsidP="00A36140">
      <w:pPr>
        <w:widowControl/>
        <w:wordWrap/>
        <w:autoSpaceDE/>
        <w:autoSpaceDN/>
      </w:pPr>
      <w:r>
        <w:t>y_pred : 4.999606745899049 , y : 5</w:t>
      </w:r>
    </w:p>
    <w:p w14:paraId="07975034" w14:textId="77777777" w:rsidR="00A36140" w:rsidRDefault="00A36140" w:rsidP="00A36140">
      <w:pPr>
        <w:widowControl/>
        <w:wordWrap/>
        <w:autoSpaceDE/>
        <w:autoSpaceDN/>
      </w:pPr>
      <w:r>
        <w:t>w_grad : -2.1847450052847606e-05 , W : 2.9998033729495246</w:t>
      </w:r>
    </w:p>
    <w:p w14:paraId="52ECA212" w14:textId="77777777" w:rsidR="00A36140" w:rsidRDefault="00A36140" w:rsidP="00A36140">
      <w:pPr>
        <w:widowControl/>
        <w:wordWrap/>
        <w:autoSpaceDE/>
        <w:autoSpaceDN/>
      </w:pPr>
      <w:r>
        <w:t>b_grad : -2.1847450052847606e-05 , b : 1.9998033729495246</w:t>
      </w:r>
    </w:p>
    <w:p w14:paraId="5B127BCE" w14:textId="77777777" w:rsidR="00A36140" w:rsidRDefault="00A36140" w:rsidP="00A36140">
      <w:pPr>
        <w:widowControl/>
        <w:wordWrap/>
        <w:autoSpaceDE/>
        <w:autoSpaceDN/>
      </w:pPr>
      <w:r>
        <w:t>error : 0.00021847450052847606</w:t>
      </w:r>
    </w:p>
    <w:p w14:paraId="6F2483EC" w14:textId="77777777" w:rsidR="00A36140" w:rsidRDefault="00A36140" w:rsidP="00A36140">
      <w:pPr>
        <w:widowControl/>
        <w:wordWrap/>
        <w:autoSpaceDE/>
        <w:autoSpaceDN/>
      </w:pPr>
      <w:r>
        <w:t>epoch------90</w:t>
      </w:r>
    </w:p>
    <w:p w14:paraId="66E5D8C3" w14:textId="77777777" w:rsidR="00A36140" w:rsidRDefault="00A36140" w:rsidP="00A36140">
      <w:pPr>
        <w:widowControl/>
        <w:wordWrap/>
        <w:autoSpaceDE/>
        <w:autoSpaceDN/>
      </w:pPr>
      <w:r>
        <w:t>y_pred : 4.9998628807735175 , y : 5</w:t>
      </w:r>
    </w:p>
    <w:p w14:paraId="1AB99D90" w14:textId="77777777" w:rsidR="00A36140" w:rsidRDefault="00A36140" w:rsidP="00A36140">
      <w:pPr>
        <w:widowControl/>
        <w:wordWrap/>
        <w:autoSpaceDE/>
        <w:autoSpaceDN/>
      </w:pPr>
      <w:r>
        <w:t>w_grad : -7.6177348045547434e-06 , W : 2.999931440386759</w:t>
      </w:r>
    </w:p>
    <w:p w14:paraId="5DDE664B" w14:textId="77777777" w:rsidR="00A36140" w:rsidRDefault="00A36140" w:rsidP="00A36140">
      <w:pPr>
        <w:widowControl/>
        <w:wordWrap/>
        <w:autoSpaceDE/>
        <w:autoSpaceDN/>
      </w:pPr>
      <w:r>
        <w:t>b_grad : -7.6177348045547434e-06 , b : 1.9999314403867585</w:t>
      </w:r>
    </w:p>
    <w:p w14:paraId="380721F0" w14:textId="77777777" w:rsidR="00A36140" w:rsidRDefault="00A36140" w:rsidP="00A36140">
      <w:pPr>
        <w:widowControl/>
        <w:wordWrap/>
        <w:autoSpaceDE/>
        <w:autoSpaceDN/>
      </w:pPr>
      <w:r>
        <w:t>error : 7.617734804554743e-05</w:t>
      </w:r>
    </w:p>
    <w:p w14:paraId="04ADD41A" w14:textId="77777777" w:rsidR="00A36140" w:rsidRDefault="00A36140" w:rsidP="00A36140">
      <w:pPr>
        <w:widowControl/>
        <w:wordWrap/>
        <w:autoSpaceDE/>
        <w:autoSpaceDN/>
      </w:pPr>
      <w:r>
        <w:t>epoch------100</w:t>
      </w:r>
    </w:p>
    <w:p w14:paraId="1BAE89BE" w14:textId="77777777" w:rsidR="00A36140" w:rsidRDefault="00A36140" w:rsidP="00A36140">
      <w:pPr>
        <w:widowControl/>
        <w:wordWrap/>
        <w:autoSpaceDE/>
        <w:autoSpaceDN/>
      </w:pPr>
      <w:r>
        <w:t>y_pred : 4.999952189482003 , y : 5</w:t>
      </w:r>
    </w:p>
    <w:p w14:paraId="11E6FC84" w14:textId="77777777" w:rsidR="00A36140" w:rsidRDefault="00A36140" w:rsidP="00A36140">
      <w:pPr>
        <w:widowControl/>
        <w:wordWrap/>
        <w:autoSpaceDE/>
        <w:autoSpaceDN/>
      </w:pPr>
      <w:r>
        <w:t>w_grad : -2.656139888745912e-06 , W : 2.999976094741002</w:t>
      </w:r>
    </w:p>
    <w:p w14:paraId="65721A29" w14:textId="77777777" w:rsidR="00A36140" w:rsidRDefault="00A36140" w:rsidP="00A36140">
      <w:pPr>
        <w:widowControl/>
        <w:wordWrap/>
        <w:autoSpaceDE/>
        <w:autoSpaceDN/>
      </w:pPr>
      <w:r>
        <w:t>b_grad : -2.656139888745912e-06 , b : 1.9999760947410012</w:t>
      </w:r>
    </w:p>
    <w:p w14:paraId="6562784D" w14:textId="77777777" w:rsidR="00A36140" w:rsidRDefault="00A36140" w:rsidP="00A36140">
      <w:pPr>
        <w:widowControl/>
        <w:wordWrap/>
        <w:autoSpaceDE/>
        <w:autoSpaceDN/>
      </w:pPr>
      <w:r>
        <w:t>error : 2.656139888745912e-05</w:t>
      </w:r>
    </w:p>
    <w:p w14:paraId="0DAE00E9" w14:textId="77777777" w:rsidR="00A36140" w:rsidRDefault="00A36140" w:rsidP="00A36140">
      <w:pPr>
        <w:widowControl/>
        <w:wordWrap/>
        <w:autoSpaceDE/>
        <w:autoSpaceDN/>
      </w:pPr>
      <w:r>
        <w:t>epoch------110</w:t>
      </w:r>
    </w:p>
    <w:p w14:paraId="6765A370" w14:textId="77777777" w:rsidR="00A36140" w:rsidRDefault="00A36140" w:rsidP="00A36140">
      <w:pPr>
        <w:widowControl/>
        <w:wordWrap/>
        <w:autoSpaceDE/>
        <w:autoSpaceDN/>
      </w:pPr>
      <w:r>
        <w:t>y_pred : 4.999983329503165 , y : 5</w:t>
      </w:r>
    </w:p>
    <w:p w14:paraId="413BF3C0" w14:textId="77777777" w:rsidR="00A36140" w:rsidRDefault="00A36140" w:rsidP="00A36140">
      <w:pPr>
        <w:widowControl/>
        <w:wordWrap/>
        <w:autoSpaceDE/>
        <w:autoSpaceDN/>
      </w:pPr>
      <w:r>
        <w:t>w_grad : -9.261387130976573e-07 , W : 2.9999916647515827</w:t>
      </w:r>
    </w:p>
    <w:p w14:paraId="3402F474" w14:textId="77777777" w:rsidR="00A36140" w:rsidRDefault="00A36140" w:rsidP="00A36140">
      <w:pPr>
        <w:widowControl/>
        <w:wordWrap/>
        <w:autoSpaceDE/>
        <w:autoSpaceDN/>
      </w:pPr>
      <w:r>
        <w:t>b_grad : -9.261387130976573e-07 , b : 1.999991664751582</w:t>
      </w:r>
    </w:p>
    <w:p w14:paraId="7068C899" w14:textId="77777777" w:rsidR="00A36140" w:rsidRDefault="00A36140" w:rsidP="00A36140">
      <w:pPr>
        <w:widowControl/>
        <w:wordWrap/>
        <w:autoSpaceDE/>
        <w:autoSpaceDN/>
      </w:pPr>
      <w:r>
        <w:t>error : 9.261387130976573e-06</w:t>
      </w:r>
    </w:p>
    <w:p w14:paraId="7EE49A34" w14:textId="77777777" w:rsidR="00A36140" w:rsidRDefault="00A36140" w:rsidP="00A36140">
      <w:pPr>
        <w:widowControl/>
        <w:wordWrap/>
        <w:autoSpaceDE/>
        <w:autoSpaceDN/>
      </w:pPr>
      <w:r>
        <w:t>epoch------120</w:t>
      </w:r>
    </w:p>
    <w:p w14:paraId="22FCAA37" w14:textId="77777777" w:rsidR="00A36140" w:rsidRDefault="00A36140" w:rsidP="00A36140">
      <w:pPr>
        <w:widowControl/>
        <w:wordWrap/>
        <w:autoSpaceDE/>
        <w:autoSpaceDN/>
      </w:pPr>
      <w:r>
        <w:t>y_pred : 4.999994187357168 , y : 5</w:t>
      </w:r>
    </w:p>
    <w:p w14:paraId="521AB40E" w14:textId="77777777" w:rsidR="00A36140" w:rsidRDefault="00A36140" w:rsidP="00A36140">
      <w:pPr>
        <w:widowControl/>
        <w:wordWrap/>
        <w:autoSpaceDE/>
        <w:autoSpaceDN/>
      </w:pPr>
      <w:r>
        <w:lastRenderedPageBreak/>
        <w:t>w_grad : -3.229246017699694e-07 , W : 2.9999970936785845</w:t>
      </w:r>
    </w:p>
    <w:p w14:paraId="657A6024" w14:textId="77777777" w:rsidR="00A36140" w:rsidRDefault="00A36140" w:rsidP="00A36140">
      <w:pPr>
        <w:widowControl/>
        <w:wordWrap/>
        <w:autoSpaceDE/>
        <w:autoSpaceDN/>
      </w:pPr>
      <w:r>
        <w:t>b_grad : -3.229246017699694e-07 , b : 1.9999970936785838</w:t>
      </w:r>
    </w:p>
    <w:p w14:paraId="22C723DD" w14:textId="77777777" w:rsidR="00A36140" w:rsidRDefault="00A36140" w:rsidP="00A36140">
      <w:pPr>
        <w:widowControl/>
        <w:wordWrap/>
        <w:autoSpaceDE/>
        <w:autoSpaceDN/>
      </w:pPr>
      <w:r>
        <w:t>error : 3.229246017699694e-06</w:t>
      </w:r>
    </w:p>
    <w:p w14:paraId="4CB7A682" w14:textId="77777777" w:rsidR="00A36140" w:rsidRDefault="00A36140" w:rsidP="00A36140">
      <w:pPr>
        <w:widowControl/>
        <w:wordWrap/>
        <w:autoSpaceDE/>
        <w:autoSpaceDN/>
      </w:pPr>
      <w:r>
        <w:t>epoch------130</w:t>
      </w:r>
    </w:p>
    <w:p w14:paraId="3C7B9F2B" w14:textId="77777777" w:rsidR="00A36140" w:rsidRDefault="00A36140" w:rsidP="00A36140">
      <w:pPr>
        <w:widowControl/>
        <w:wordWrap/>
        <w:autoSpaceDE/>
        <w:autoSpaceDN/>
      </w:pPr>
      <w:r>
        <w:t>y_pred : 4.9999979732567645 , y : 5</w:t>
      </w:r>
    </w:p>
    <w:p w14:paraId="6D961B92" w14:textId="77777777" w:rsidR="00A36140" w:rsidRDefault="00A36140" w:rsidP="00A36140">
      <w:pPr>
        <w:widowControl/>
        <w:wordWrap/>
        <w:autoSpaceDE/>
        <w:autoSpaceDN/>
      </w:pPr>
      <w:r>
        <w:t>w_grad : -1.1259684642439539e-07 , W : 2.9999989866283823</w:t>
      </w:r>
    </w:p>
    <w:p w14:paraId="32AC9FE8" w14:textId="77777777" w:rsidR="00A36140" w:rsidRDefault="00A36140" w:rsidP="00A36140">
      <w:pPr>
        <w:widowControl/>
        <w:wordWrap/>
        <w:autoSpaceDE/>
        <w:autoSpaceDN/>
      </w:pPr>
      <w:r>
        <w:t>b_grad : -1.1259684642439539e-07 , b : 1.999998986628382</w:t>
      </w:r>
    </w:p>
    <w:p w14:paraId="237F6877" w14:textId="77777777" w:rsidR="00A36140" w:rsidRDefault="00A36140" w:rsidP="00A36140">
      <w:pPr>
        <w:widowControl/>
        <w:wordWrap/>
        <w:autoSpaceDE/>
        <w:autoSpaceDN/>
      </w:pPr>
      <w:r>
        <w:t>error : 1.1259684642439538e-06</w:t>
      </w:r>
    </w:p>
    <w:p w14:paraId="69D76742" w14:textId="77777777" w:rsidR="00A36140" w:rsidRDefault="00A36140" w:rsidP="00A36140">
      <w:pPr>
        <w:widowControl/>
        <w:wordWrap/>
        <w:autoSpaceDE/>
        <w:autoSpaceDN/>
      </w:pPr>
      <w:r>
        <w:t>epoch------140</w:t>
      </w:r>
    </w:p>
    <w:p w14:paraId="07A13A81" w14:textId="77777777" w:rsidR="00A36140" w:rsidRDefault="00A36140" w:rsidP="00A36140">
      <w:pPr>
        <w:widowControl/>
        <w:wordWrap/>
        <w:autoSpaceDE/>
        <w:autoSpaceDN/>
      </w:pPr>
      <w:r>
        <w:t>y_pred : 4.99999929331833 , y : 5</w:t>
      </w:r>
    </w:p>
    <w:p w14:paraId="4F4E0D13" w14:textId="77777777" w:rsidR="00A36140" w:rsidRDefault="00A36140" w:rsidP="00A36140">
      <w:pPr>
        <w:widowControl/>
        <w:wordWrap/>
        <w:autoSpaceDE/>
        <w:autoSpaceDN/>
      </w:pPr>
      <w:r>
        <w:t>w_grad : -3.9260092776771675e-08 , W : 2.999999646659165</w:t>
      </w:r>
    </w:p>
    <w:p w14:paraId="0058842C" w14:textId="77777777" w:rsidR="00A36140" w:rsidRDefault="00A36140" w:rsidP="00A36140">
      <w:pPr>
        <w:widowControl/>
        <w:wordWrap/>
        <w:autoSpaceDE/>
        <w:autoSpaceDN/>
      </w:pPr>
      <w:r>
        <w:t>b_grad : -3.9260092776771675e-08 , b : 1.9999996466591652</w:t>
      </w:r>
    </w:p>
    <w:p w14:paraId="5ED33F89" w14:textId="77777777" w:rsidR="00A36140" w:rsidRDefault="00A36140" w:rsidP="00A36140">
      <w:pPr>
        <w:widowControl/>
        <w:wordWrap/>
        <w:autoSpaceDE/>
        <w:autoSpaceDN/>
      </w:pPr>
      <w:r>
        <w:t>error : 3.926009277677167e-07</w:t>
      </w:r>
    </w:p>
    <w:p w14:paraId="69394369" w14:textId="77777777" w:rsidR="00A36140" w:rsidRDefault="00A36140" w:rsidP="00A36140">
      <w:pPr>
        <w:widowControl/>
        <w:wordWrap/>
        <w:autoSpaceDE/>
        <w:autoSpaceDN/>
      </w:pPr>
      <w:r>
        <w:t>epoch------150</w:t>
      </w:r>
    </w:p>
    <w:p w14:paraId="54DBF6CC" w14:textId="77777777" w:rsidR="00A36140" w:rsidRDefault="00A36140" w:rsidP="00A36140">
      <w:pPr>
        <w:widowControl/>
        <w:wordWrap/>
        <w:autoSpaceDE/>
        <w:autoSpaceDN/>
      </w:pPr>
      <w:r>
        <w:t>y_pred : 4.999999753595338 , y : 5</w:t>
      </w:r>
    </w:p>
    <w:p w14:paraId="1597E048" w14:textId="77777777" w:rsidR="00A36140" w:rsidRDefault="00A36140" w:rsidP="00A36140">
      <w:pPr>
        <w:widowControl/>
        <w:wordWrap/>
        <w:autoSpaceDE/>
        <w:autoSpaceDN/>
      </w:pPr>
      <w:r>
        <w:t>w_grad : -1.3689147904116795e-08 , W : 2.999999876797669</w:t>
      </w:r>
    </w:p>
    <w:p w14:paraId="7E83DA68" w14:textId="77777777" w:rsidR="00A36140" w:rsidRDefault="00A36140" w:rsidP="00A36140">
      <w:pPr>
        <w:widowControl/>
        <w:wordWrap/>
        <w:autoSpaceDE/>
        <w:autoSpaceDN/>
      </w:pPr>
      <w:r>
        <w:t>b_grad : -1.3689147904116795e-08 , b : 1.9999998767976688</w:t>
      </w:r>
    </w:p>
    <w:p w14:paraId="235EC716" w14:textId="77777777" w:rsidR="00A36140" w:rsidRDefault="00A36140" w:rsidP="00A36140">
      <w:pPr>
        <w:widowControl/>
        <w:wordWrap/>
        <w:autoSpaceDE/>
        <w:autoSpaceDN/>
      </w:pPr>
      <w:r>
        <w:t>error : 1.3689147904116794e-07</w:t>
      </w:r>
    </w:p>
    <w:p w14:paraId="060861D9" w14:textId="77777777" w:rsidR="00A36140" w:rsidRDefault="00A36140" w:rsidP="00A36140">
      <w:pPr>
        <w:widowControl/>
        <w:wordWrap/>
        <w:autoSpaceDE/>
        <w:autoSpaceDN/>
      </w:pPr>
      <w:r>
        <w:t>epoch------160</w:t>
      </w:r>
    </w:p>
    <w:p w14:paraId="0A9E86EB" w14:textId="77777777" w:rsidR="00A36140" w:rsidRDefault="00A36140" w:rsidP="00A36140">
      <w:pPr>
        <w:widowControl/>
        <w:wordWrap/>
        <w:autoSpaceDE/>
        <w:autoSpaceDN/>
      </w:pPr>
      <w:r>
        <w:t>y_pred : 4.9999999140840075 , y : 5</w:t>
      </w:r>
    </w:p>
    <w:p w14:paraId="7EAAAAFA" w14:textId="77777777" w:rsidR="00A36140" w:rsidRDefault="00A36140" w:rsidP="00A36140">
      <w:pPr>
        <w:widowControl/>
        <w:wordWrap/>
        <w:autoSpaceDE/>
        <w:autoSpaceDN/>
      </w:pPr>
      <w:r>
        <w:t>w_grad : -4.773110706679518e-09 , W : 2.999999957042004</w:t>
      </w:r>
    </w:p>
    <w:p w14:paraId="746E2F34" w14:textId="77777777" w:rsidR="00A36140" w:rsidRDefault="00A36140" w:rsidP="00A36140">
      <w:pPr>
        <w:widowControl/>
        <w:wordWrap/>
        <w:autoSpaceDE/>
        <w:autoSpaceDN/>
      </w:pPr>
      <w:r>
        <w:t>b_grad : -4.773110706679518e-09 , b : 1.999999957042003</w:t>
      </w:r>
    </w:p>
    <w:p w14:paraId="4215DDCB" w14:textId="77777777" w:rsidR="00A36140" w:rsidRDefault="00A36140" w:rsidP="00A36140">
      <w:pPr>
        <w:widowControl/>
        <w:wordWrap/>
        <w:autoSpaceDE/>
        <w:autoSpaceDN/>
      </w:pPr>
      <w:r>
        <w:t>error : 4.7731107066795175e-08</w:t>
      </w:r>
    </w:p>
    <w:p w14:paraId="5BEA90FB" w14:textId="77777777" w:rsidR="00A36140" w:rsidRDefault="00A36140" w:rsidP="00A36140">
      <w:pPr>
        <w:widowControl/>
        <w:wordWrap/>
        <w:autoSpaceDE/>
        <w:autoSpaceDN/>
      </w:pPr>
      <w:r>
        <w:t>epoch------170</w:t>
      </w:r>
    </w:p>
    <w:p w14:paraId="50C8DE06" w14:textId="77777777" w:rsidR="00A36140" w:rsidRDefault="00A36140" w:rsidP="00A36140">
      <w:pPr>
        <w:widowControl/>
        <w:wordWrap/>
        <w:autoSpaceDE/>
        <w:autoSpaceDN/>
      </w:pPr>
      <w:r>
        <w:t>y_pred : 4.999999970042945 , y : 5</w:t>
      </w:r>
    </w:p>
    <w:p w14:paraId="44FA7B26" w14:textId="77777777" w:rsidR="00A36140" w:rsidRDefault="00A36140" w:rsidP="00A36140">
      <w:pPr>
        <w:widowControl/>
        <w:wordWrap/>
        <w:autoSpaceDE/>
        <w:autoSpaceDN/>
      </w:pPr>
      <w:r>
        <w:t>w_grad : -1.6642808020606027e-09 , W : 2.9999999850214736</w:t>
      </w:r>
    </w:p>
    <w:p w14:paraId="58533B04" w14:textId="77777777" w:rsidR="00A36140" w:rsidRDefault="00A36140" w:rsidP="00A36140">
      <w:pPr>
        <w:widowControl/>
        <w:wordWrap/>
        <w:autoSpaceDE/>
        <w:autoSpaceDN/>
      </w:pPr>
      <w:r>
        <w:lastRenderedPageBreak/>
        <w:t>b_grad : -1.6642808020606027e-09 , b : 1.9999999850214718</w:t>
      </w:r>
    </w:p>
    <w:p w14:paraId="0C0BFCF8" w14:textId="77777777" w:rsidR="00A36140" w:rsidRDefault="00A36140" w:rsidP="00A36140">
      <w:pPr>
        <w:widowControl/>
        <w:wordWrap/>
        <w:autoSpaceDE/>
        <w:autoSpaceDN/>
      </w:pPr>
      <w:r>
        <w:t>error : 1.6642808020606026e-08</w:t>
      </w:r>
    </w:p>
    <w:p w14:paraId="42F47AE1" w14:textId="77777777" w:rsidR="00A36140" w:rsidRDefault="00A36140" w:rsidP="00A36140">
      <w:pPr>
        <w:widowControl/>
        <w:wordWrap/>
        <w:autoSpaceDE/>
        <w:autoSpaceDN/>
      </w:pPr>
      <w:r>
        <w:t>epoch------180</w:t>
      </w:r>
    </w:p>
    <w:p w14:paraId="381AD9D6" w14:textId="77777777" w:rsidR="00A36140" w:rsidRDefault="00A36140" w:rsidP="00A36140">
      <w:pPr>
        <w:widowControl/>
        <w:wordWrap/>
        <w:autoSpaceDE/>
        <w:autoSpaceDN/>
      </w:pPr>
      <w:r>
        <w:t>y_pred : 4.999999989554621 , y : 5</w:t>
      </w:r>
    </w:p>
    <w:p w14:paraId="7923C73F" w14:textId="77777777" w:rsidR="00A36140" w:rsidRDefault="00A36140" w:rsidP="00A36140">
      <w:pPr>
        <w:widowControl/>
        <w:wordWrap/>
        <w:autoSpaceDE/>
        <w:autoSpaceDN/>
      </w:pPr>
      <w:r>
        <w:t>w_grad : -5.802988312098023e-10 , W : 2.999999994777312</w:t>
      </w:r>
    </w:p>
    <w:p w14:paraId="6C9FBA4A" w14:textId="77777777" w:rsidR="00A36140" w:rsidRDefault="00A36140" w:rsidP="00A36140">
      <w:pPr>
        <w:widowControl/>
        <w:wordWrap/>
        <w:autoSpaceDE/>
        <w:autoSpaceDN/>
      </w:pPr>
      <w:r>
        <w:t>b_grad : -5.802988312098023e-10 , b : 1.9999999947773095</w:t>
      </w:r>
    </w:p>
    <w:p w14:paraId="46BA9335" w14:textId="77777777" w:rsidR="00A36140" w:rsidRDefault="00A36140" w:rsidP="00A36140">
      <w:pPr>
        <w:widowControl/>
        <w:wordWrap/>
        <w:autoSpaceDE/>
        <w:autoSpaceDN/>
      </w:pPr>
      <w:r>
        <w:t>error : 5.802988312098023e-09</w:t>
      </w:r>
    </w:p>
    <w:p w14:paraId="7EAE2880" w14:textId="77777777" w:rsidR="00A36140" w:rsidRDefault="00A36140" w:rsidP="00A36140">
      <w:pPr>
        <w:widowControl/>
        <w:wordWrap/>
        <w:autoSpaceDE/>
        <w:autoSpaceDN/>
      </w:pPr>
      <w:r>
        <w:t>epoch------190</w:t>
      </w:r>
    </w:p>
    <w:p w14:paraId="7A54A4F1" w14:textId="77777777" w:rsidR="00A36140" w:rsidRDefault="00A36140" w:rsidP="00A36140">
      <w:pPr>
        <w:widowControl/>
        <w:wordWrap/>
        <w:autoSpaceDE/>
        <w:autoSpaceDN/>
      </w:pPr>
      <w:r>
        <w:t>y_pred : 4.999999996357922 , y : 5</w:t>
      </w:r>
    </w:p>
    <w:p w14:paraId="1C48A7DD" w14:textId="77777777" w:rsidR="00A36140" w:rsidRDefault="00A36140" w:rsidP="00A36140">
      <w:pPr>
        <w:widowControl/>
        <w:wordWrap/>
        <w:autoSpaceDE/>
        <w:autoSpaceDN/>
      </w:pPr>
      <w:r>
        <w:t>w_grad : -2.0233765773980395e-10 , W : 2.9999999981789625</w:t>
      </w:r>
    </w:p>
    <w:p w14:paraId="2A5C9BEF" w14:textId="77777777" w:rsidR="00A36140" w:rsidRDefault="00A36140" w:rsidP="00A36140">
      <w:pPr>
        <w:widowControl/>
        <w:wordWrap/>
        <w:autoSpaceDE/>
        <w:autoSpaceDN/>
      </w:pPr>
      <w:r>
        <w:t>b_grad : -2.0233765773980395e-10 , b : 1.9999999981789596</w:t>
      </w:r>
    </w:p>
    <w:p w14:paraId="402F57C3" w14:textId="2EAF99FE" w:rsidR="00A36140" w:rsidRDefault="00A36140" w:rsidP="00A36140">
      <w:pPr>
        <w:widowControl/>
        <w:wordWrap/>
        <w:autoSpaceDE/>
        <w:autoSpaceDN/>
      </w:pPr>
      <w:r>
        <w:t>error : 2.0233765773980394e-09</w:t>
      </w:r>
    </w:p>
    <w:p w14:paraId="21B36BC8" w14:textId="77777777" w:rsidR="00E25483" w:rsidRPr="00532D1B" w:rsidRDefault="00E25483" w:rsidP="00A36140">
      <w:pPr>
        <w:widowControl/>
        <w:wordWrap/>
        <w:autoSpaceDE/>
        <w:autoSpaceDN/>
        <w:rPr>
          <w:b/>
          <w:bCs/>
        </w:rPr>
      </w:pPr>
    </w:p>
    <w:p w14:paraId="657E2BDE" w14:textId="3F66BF1B" w:rsidR="007C4389" w:rsidRPr="00532D1B" w:rsidRDefault="00E25483" w:rsidP="00A36140">
      <w:pPr>
        <w:widowControl/>
        <w:wordWrap/>
        <w:autoSpaceDE/>
        <w:autoSpaceDN/>
      </w:pPr>
      <w:r w:rsidRPr="00532D1B">
        <w:rPr>
          <w:rFonts w:hint="eastAsia"/>
        </w:rPr>
        <w:t>2</w:t>
      </w:r>
      <w:r w:rsidRPr="00532D1B">
        <w:t>00</w:t>
      </w:r>
      <w:r w:rsidRPr="00532D1B">
        <w:rPr>
          <w:rFonts w:hint="eastAsia"/>
        </w:rPr>
        <w:t>번의 학습결과 그래프를 보게 되면 학습이 잘 진행되어</w:t>
      </w:r>
      <w:r w:rsidRPr="00532D1B">
        <w:t xml:space="preserve"> </w:t>
      </w:r>
      <w:r w:rsidR="007C4389" w:rsidRPr="00532D1B">
        <w:rPr>
          <w:rFonts w:hint="eastAsia"/>
        </w:rPr>
        <w:t>에러값</w:t>
      </w:r>
      <w:r w:rsidRPr="00532D1B">
        <w:rPr>
          <w:rFonts w:hint="eastAsia"/>
        </w:rPr>
        <w:t xml:space="preserve">이 줄어들면서 </w:t>
      </w:r>
      <w:r w:rsidR="007C4389" w:rsidRPr="00532D1B">
        <w:rPr>
          <w:rFonts w:hint="eastAsia"/>
        </w:rPr>
        <w:t xml:space="preserve">초기값 </w:t>
      </w:r>
      <w:r w:rsidRPr="00532D1B">
        <w:t xml:space="preserve">(1,1) </w:t>
      </w:r>
      <w:r w:rsidRPr="00532D1B">
        <w:rPr>
          <w:rFonts w:hint="eastAsia"/>
        </w:rPr>
        <w:t xml:space="preserve">에서 목표 값인 </w:t>
      </w:r>
      <w:r w:rsidRPr="00532D1B">
        <w:t>(5,5)</w:t>
      </w:r>
      <w:r w:rsidRPr="00532D1B">
        <w:rPr>
          <w:rFonts w:hint="eastAsia"/>
        </w:rPr>
        <w:t>로 잘 이동하고 있는 것을 볼 수 있다.</w:t>
      </w:r>
      <w:r w:rsidRPr="00532D1B">
        <w:t xml:space="preserve"> </w:t>
      </w:r>
      <w:r w:rsidR="00BC287B" w:rsidRPr="00532D1B">
        <w:rPr>
          <w:rFonts w:hint="eastAsia"/>
        </w:rPr>
        <w:t xml:space="preserve">최종적인 예측값을 보게되면 </w:t>
      </w:r>
      <w:r w:rsidR="00BC287B" w:rsidRPr="00532D1B">
        <w:t>: 4.999999996357922</w:t>
      </w:r>
      <w:r w:rsidR="00BC287B" w:rsidRPr="00532D1B">
        <w:rPr>
          <w:rFonts w:hint="eastAsia"/>
        </w:rPr>
        <w:t>의 값을 얻어낸 것을 알 수 있다</w:t>
      </w:r>
      <w:r w:rsidR="00BC287B" w:rsidRPr="00532D1B">
        <w:t xml:space="preserve">. </w:t>
      </w:r>
    </w:p>
    <w:p w14:paraId="63BE47BF" w14:textId="72E49468" w:rsidR="00BC287B" w:rsidRDefault="00BC287B" w:rsidP="00A36140">
      <w:pPr>
        <w:widowControl/>
        <w:wordWrap/>
        <w:autoSpaceDE/>
        <w:autoSpaceDN/>
      </w:pPr>
    </w:p>
    <w:p w14:paraId="461E4FCB" w14:textId="77777777" w:rsidR="00BC287B" w:rsidRDefault="00BC287B">
      <w:pPr>
        <w:widowControl/>
        <w:wordWrap/>
        <w:autoSpaceDE/>
        <w:autoSpaceDN/>
      </w:pPr>
      <w:r>
        <w:br w:type="page"/>
      </w:r>
    </w:p>
    <w:p w14:paraId="5758A213" w14:textId="2793ADDF" w:rsidR="00BC287B" w:rsidRDefault="00BC287B" w:rsidP="00BC287B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구현 결과</w:t>
      </w:r>
      <w:r>
        <w:rPr>
          <w:b/>
          <w:bCs/>
        </w:rPr>
        <w:t xml:space="preserve">(learning </w:t>
      </w:r>
      <w:r>
        <w:rPr>
          <w:b/>
          <w:bCs/>
        </w:rPr>
        <w:t>R</w:t>
      </w:r>
      <w:r>
        <w:rPr>
          <w:b/>
          <w:bCs/>
        </w:rPr>
        <w:t>ate = 0.</w:t>
      </w:r>
      <w:r>
        <w:rPr>
          <w:b/>
          <w:bCs/>
        </w:rPr>
        <w:t>2</w:t>
      </w:r>
      <w:r>
        <w:rPr>
          <w:b/>
          <w:bCs/>
        </w:rPr>
        <w:t xml:space="preserve">) </w:t>
      </w:r>
    </w:p>
    <w:p w14:paraId="3F6247BA" w14:textId="2FB9FD0E" w:rsidR="007C4389" w:rsidRDefault="00BC287B" w:rsidP="00A3614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122ED3" wp14:editId="6BF84D4A">
            <wp:extent cx="5731510" cy="47301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94AE" w14:textId="77777777" w:rsidR="00BC287B" w:rsidRDefault="00BC287B" w:rsidP="00BC287B">
      <w:pPr>
        <w:widowControl/>
        <w:wordWrap/>
        <w:autoSpaceDE/>
        <w:autoSpaceDN/>
      </w:pPr>
      <w:r>
        <w:t>epoch------0</w:t>
      </w:r>
    </w:p>
    <w:p w14:paraId="00C4AD28" w14:textId="77777777" w:rsidR="00BC287B" w:rsidRDefault="00BC287B" w:rsidP="00BC287B">
      <w:pPr>
        <w:widowControl/>
        <w:wordWrap/>
        <w:autoSpaceDE/>
        <w:autoSpaceDN/>
      </w:pPr>
      <w:r>
        <w:t>y_pred : 3.4000000000000004 , y : 5</w:t>
      </w:r>
    </w:p>
    <w:p w14:paraId="1433981F" w14:textId="77777777" w:rsidR="00BC287B" w:rsidRDefault="00BC287B" w:rsidP="00BC287B">
      <w:pPr>
        <w:widowControl/>
        <w:wordWrap/>
        <w:autoSpaceDE/>
        <w:autoSpaceDN/>
      </w:pPr>
      <w:r>
        <w:t>w_grad : -0.2 , W : 2.2</w:t>
      </w:r>
    </w:p>
    <w:p w14:paraId="1A5FA6C5" w14:textId="77777777" w:rsidR="00BC287B" w:rsidRDefault="00BC287B" w:rsidP="00BC287B">
      <w:pPr>
        <w:widowControl/>
        <w:wordWrap/>
        <w:autoSpaceDE/>
        <w:autoSpaceDN/>
      </w:pPr>
      <w:r>
        <w:t>b_grad : -0.2 , b : 1.2</w:t>
      </w:r>
    </w:p>
    <w:p w14:paraId="628D99CF" w14:textId="77777777" w:rsidR="00BC287B" w:rsidRDefault="00BC287B" w:rsidP="00BC287B">
      <w:pPr>
        <w:widowControl/>
        <w:wordWrap/>
        <w:autoSpaceDE/>
        <w:autoSpaceDN/>
      </w:pPr>
      <w:r>
        <w:t>error : 1.0</w:t>
      </w:r>
    </w:p>
    <w:p w14:paraId="6D529245" w14:textId="77777777" w:rsidR="00BC287B" w:rsidRDefault="00BC287B" w:rsidP="00BC287B">
      <w:pPr>
        <w:widowControl/>
        <w:wordWrap/>
        <w:autoSpaceDE/>
        <w:autoSpaceDN/>
      </w:pPr>
      <w:r>
        <w:t>epoch------10</w:t>
      </w:r>
    </w:p>
    <w:p w14:paraId="13C2512A" w14:textId="77777777" w:rsidR="00BC287B" w:rsidRDefault="00BC287B" w:rsidP="00BC287B">
      <w:pPr>
        <w:widowControl/>
        <w:wordWrap/>
        <w:autoSpaceDE/>
        <w:autoSpaceDN/>
      </w:pPr>
      <w:r>
        <w:t>y_pred : 4.82820130816 , y : 5</w:t>
      </w:r>
    </w:p>
    <w:p w14:paraId="20B0618C" w14:textId="77777777" w:rsidR="00BC287B" w:rsidRDefault="00BC287B" w:rsidP="00BC287B">
      <w:pPr>
        <w:widowControl/>
        <w:wordWrap/>
        <w:autoSpaceDE/>
        <w:autoSpaceDN/>
      </w:pPr>
      <w:r>
        <w:t>w_grad : -0.021474836480000016 , W : 2.91410065408</w:t>
      </w:r>
    </w:p>
    <w:p w14:paraId="299AEE8F" w14:textId="77777777" w:rsidR="00BC287B" w:rsidRDefault="00BC287B" w:rsidP="00BC287B">
      <w:pPr>
        <w:widowControl/>
        <w:wordWrap/>
        <w:autoSpaceDE/>
        <w:autoSpaceDN/>
      </w:pPr>
      <w:r>
        <w:t>b_grad : -0.021474836480000016 , b : 1.9141006540799999</w:t>
      </w:r>
    </w:p>
    <w:p w14:paraId="37BEAE5B" w14:textId="77777777" w:rsidR="00BC287B" w:rsidRDefault="00BC287B" w:rsidP="00BC287B">
      <w:pPr>
        <w:widowControl/>
        <w:wordWrap/>
        <w:autoSpaceDE/>
        <w:autoSpaceDN/>
      </w:pPr>
      <w:r>
        <w:t>error : 0.10737418240000007</w:t>
      </w:r>
    </w:p>
    <w:p w14:paraId="29339AB3" w14:textId="77777777" w:rsidR="00BC287B" w:rsidRDefault="00BC287B" w:rsidP="00BC287B">
      <w:pPr>
        <w:widowControl/>
        <w:wordWrap/>
        <w:autoSpaceDE/>
        <w:autoSpaceDN/>
      </w:pPr>
      <w:r>
        <w:lastRenderedPageBreak/>
        <w:t>epoch------20</w:t>
      </w:r>
    </w:p>
    <w:p w14:paraId="3BC27D00" w14:textId="77777777" w:rsidR="00BC287B" w:rsidRDefault="00BC287B" w:rsidP="00BC287B">
      <w:pPr>
        <w:widowControl/>
        <w:wordWrap/>
        <w:autoSpaceDE/>
        <w:autoSpaceDN/>
      </w:pPr>
      <w:r>
        <w:t>y_pred : 4.981553255926291 , y : 5</w:t>
      </w:r>
    </w:p>
    <w:p w14:paraId="2F4236C7" w14:textId="77777777" w:rsidR="00BC287B" w:rsidRDefault="00BC287B" w:rsidP="00BC287B">
      <w:pPr>
        <w:widowControl/>
        <w:wordWrap/>
        <w:autoSpaceDE/>
        <w:autoSpaceDN/>
      </w:pPr>
      <w:r>
        <w:t>w_grad : -0.0023058430092136816 , W : 2.9907766279631454</w:t>
      </w:r>
    </w:p>
    <w:p w14:paraId="1A3C389A" w14:textId="77777777" w:rsidR="00BC287B" w:rsidRDefault="00BC287B" w:rsidP="00BC287B">
      <w:pPr>
        <w:widowControl/>
        <w:wordWrap/>
        <w:autoSpaceDE/>
        <w:autoSpaceDN/>
      </w:pPr>
      <w:r>
        <w:t>b_grad : -0.0023058430092136816 , b : 1.9907766279631451</w:t>
      </w:r>
    </w:p>
    <w:p w14:paraId="13542A4A" w14:textId="77777777" w:rsidR="00BC287B" w:rsidRDefault="00BC287B" w:rsidP="00BC287B">
      <w:pPr>
        <w:widowControl/>
        <w:wordWrap/>
        <w:autoSpaceDE/>
        <w:autoSpaceDN/>
      </w:pPr>
      <w:r>
        <w:t>error : 0.011529215046068408</w:t>
      </w:r>
    </w:p>
    <w:p w14:paraId="1EE71128" w14:textId="77777777" w:rsidR="00BC287B" w:rsidRDefault="00BC287B" w:rsidP="00BC287B">
      <w:pPr>
        <w:widowControl/>
        <w:wordWrap/>
        <w:autoSpaceDE/>
        <w:autoSpaceDN/>
      </w:pPr>
      <w:r>
        <w:t>epoch------30</w:t>
      </w:r>
    </w:p>
    <w:p w14:paraId="2189EED2" w14:textId="77777777" w:rsidR="00BC287B" w:rsidRDefault="00BC287B" w:rsidP="00BC287B">
      <w:pPr>
        <w:widowControl/>
        <w:wordWrap/>
        <w:autoSpaceDE/>
        <w:autoSpaceDN/>
      </w:pPr>
      <w:r>
        <w:t>y_pred : 4.9980192959371434 , y : 5</w:t>
      </w:r>
    </w:p>
    <w:p w14:paraId="439BA61C" w14:textId="77777777" w:rsidR="00BC287B" w:rsidRDefault="00BC287B" w:rsidP="00BC287B">
      <w:pPr>
        <w:widowControl/>
        <w:wordWrap/>
        <w:autoSpaceDE/>
        <w:autoSpaceDN/>
      </w:pPr>
      <w:r>
        <w:t>w_grad : -0.00024758800785704696 , W : 2.999009647968572</w:t>
      </w:r>
    </w:p>
    <w:p w14:paraId="45406660" w14:textId="77777777" w:rsidR="00BC287B" w:rsidRDefault="00BC287B" w:rsidP="00BC287B">
      <w:pPr>
        <w:widowControl/>
        <w:wordWrap/>
        <w:autoSpaceDE/>
        <w:autoSpaceDN/>
      </w:pPr>
      <w:r>
        <w:t>b_grad : -0.00024758800785704696 , b : 1.9990096479685713</w:t>
      </w:r>
    </w:p>
    <w:p w14:paraId="52A4416C" w14:textId="77777777" w:rsidR="00BC287B" w:rsidRDefault="00BC287B" w:rsidP="00BC287B">
      <w:pPr>
        <w:widowControl/>
        <w:wordWrap/>
        <w:autoSpaceDE/>
        <w:autoSpaceDN/>
      </w:pPr>
      <w:r>
        <w:t>error : 0.0012379400392852347</w:t>
      </w:r>
    </w:p>
    <w:p w14:paraId="026EB031" w14:textId="77777777" w:rsidR="00BC287B" w:rsidRDefault="00BC287B" w:rsidP="00BC287B">
      <w:pPr>
        <w:widowControl/>
        <w:wordWrap/>
        <w:autoSpaceDE/>
        <w:autoSpaceDN/>
      </w:pPr>
      <w:r>
        <w:t>epoch------40</w:t>
      </w:r>
    </w:p>
    <w:p w14:paraId="6B6A071D" w14:textId="77777777" w:rsidR="00BC287B" w:rsidRDefault="00BC287B" w:rsidP="00BC287B">
      <w:pPr>
        <w:widowControl/>
        <w:wordWrap/>
        <w:autoSpaceDE/>
        <w:autoSpaceDN/>
      </w:pPr>
      <w:r>
        <w:t>y_pred : 4.999787323520674 , y : 5</w:t>
      </w:r>
    </w:p>
    <w:p w14:paraId="5D9FD008" w14:textId="77777777" w:rsidR="00BC287B" w:rsidRDefault="00BC287B" w:rsidP="00BC287B">
      <w:pPr>
        <w:widowControl/>
        <w:wordWrap/>
        <w:autoSpaceDE/>
        <w:autoSpaceDN/>
      </w:pPr>
      <w:r>
        <w:t>w_grad : -2.658455991575437e-05 , W : 2.9998936617603373</w:t>
      </w:r>
    </w:p>
    <w:p w14:paraId="56FCB46C" w14:textId="77777777" w:rsidR="00BC287B" w:rsidRDefault="00BC287B" w:rsidP="00BC287B">
      <w:pPr>
        <w:widowControl/>
        <w:wordWrap/>
        <w:autoSpaceDE/>
        <w:autoSpaceDN/>
      </w:pPr>
      <w:r>
        <w:t>b_grad : -2.658455991575437e-05 , b : 1.9998936617603367</w:t>
      </w:r>
    </w:p>
    <w:p w14:paraId="37A27431" w14:textId="77777777" w:rsidR="00BC287B" w:rsidRDefault="00BC287B" w:rsidP="00BC287B">
      <w:pPr>
        <w:widowControl/>
        <w:wordWrap/>
        <w:autoSpaceDE/>
        <w:autoSpaceDN/>
      </w:pPr>
      <w:r>
        <w:t>error : 0.00013292279957877184</w:t>
      </w:r>
    </w:p>
    <w:p w14:paraId="6E505749" w14:textId="77777777" w:rsidR="00BC287B" w:rsidRDefault="00BC287B" w:rsidP="00BC287B">
      <w:pPr>
        <w:widowControl/>
        <w:wordWrap/>
        <w:autoSpaceDE/>
        <w:autoSpaceDN/>
      </w:pPr>
      <w:r>
        <w:t>epoch------50</w:t>
      </w:r>
    </w:p>
    <w:p w14:paraId="1B318368" w14:textId="77777777" w:rsidR="00BC287B" w:rsidRDefault="00BC287B" w:rsidP="00BC287B">
      <w:pPr>
        <w:widowControl/>
        <w:wordWrap/>
        <w:autoSpaceDE/>
        <w:autoSpaceDN/>
      </w:pPr>
      <w:r>
        <w:t>y_pred : 4.999977164036917 , y : 5</w:t>
      </w:r>
    </w:p>
    <w:p w14:paraId="558AF83C" w14:textId="77777777" w:rsidR="00BC287B" w:rsidRDefault="00BC287B" w:rsidP="00BC287B">
      <w:pPr>
        <w:widowControl/>
        <w:wordWrap/>
        <w:autoSpaceDE/>
        <w:autoSpaceDN/>
      </w:pPr>
      <w:r>
        <w:t>w_grad : -2.854495385484768e-06 , W : 2.9999885820184584</w:t>
      </w:r>
    </w:p>
    <w:p w14:paraId="4F61EC43" w14:textId="77777777" w:rsidR="00BC287B" w:rsidRDefault="00BC287B" w:rsidP="00BC287B">
      <w:pPr>
        <w:widowControl/>
        <w:wordWrap/>
        <w:autoSpaceDE/>
        <w:autoSpaceDN/>
      </w:pPr>
      <w:r>
        <w:t>b_grad : -2.854495385484768e-06 , b : 1.999988582018458</w:t>
      </w:r>
    </w:p>
    <w:p w14:paraId="7AB1B7B4" w14:textId="77777777" w:rsidR="00BC287B" w:rsidRDefault="00BC287B" w:rsidP="00BC287B">
      <w:pPr>
        <w:widowControl/>
        <w:wordWrap/>
        <w:autoSpaceDE/>
        <w:autoSpaceDN/>
      </w:pPr>
      <w:r>
        <w:t>error : 1.4272476927423838e-05</w:t>
      </w:r>
    </w:p>
    <w:p w14:paraId="0EE16DC7" w14:textId="77777777" w:rsidR="00BC287B" w:rsidRDefault="00BC287B" w:rsidP="00BC287B">
      <w:pPr>
        <w:widowControl/>
        <w:wordWrap/>
        <w:autoSpaceDE/>
        <w:autoSpaceDN/>
      </w:pPr>
      <w:r>
        <w:t>epoch------60</w:t>
      </w:r>
    </w:p>
    <w:p w14:paraId="793D28A8" w14:textId="77777777" w:rsidR="00BC287B" w:rsidRDefault="00BC287B" w:rsidP="00BC287B">
      <w:pPr>
        <w:widowControl/>
        <w:wordWrap/>
        <w:autoSpaceDE/>
        <w:autoSpaceDN/>
      </w:pPr>
      <w:r>
        <w:t>y_pred : 4.999997548007135 , y : 5</w:t>
      </w:r>
    </w:p>
    <w:p w14:paraId="3A4DAC2B" w14:textId="77777777" w:rsidR="00BC287B" w:rsidRDefault="00BC287B" w:rsidP="00BC287B">
      <w:pPr>
        <w:widowControl/>
        <w:wordWrap/>
        <w:autoSpaceDE/>
        <w:autoSpaceDN/>
      </w:pPr>
      <w:r>
        <w:t>w_grad : -3.0649910822688756e-07 , W : 2.9999987740035676</w:t>
      </w:r>
    </w:p>
    <w:p w14:paraId="50D2C044" w14:textId="77777777" w:rsidR="00BC287B" w:rsidRDefault="00BC287B" w:rsidP="00BC287B">
      <w:pPr>
        <w:widowControl/>
        <w:wordWrap/>
        <w:autoSpaceDE/>
        <w:autoSpaceDN/>
      </w:pPr>
      <w:r>
        <w:t>b_grad : -3.0649910822688756e-07 , b : 1.9999987740035672</w:t>
      </w:r>
    </w:p>
    <w:p w14:paraId="4026D7F4" w14:textId="77777777" w:rsidR="00BC287B" w:rsidRDefault="00BC287B" w:rsidP="00BC287B">
      <w:pPr>
        <w:widowControl/>
        <w:wordWrap/>
        <w:autoSpaceDE/>
        <w:autoSpaceDN/>
      </w:pPr>
      <w:r>
        <w:t>error : 1.5324955411344376e-06</w:t>
      </w:r>
    </w:p>
    <w:p w14:paraId="2D379105" w14:textId="77777777" w:rsidR="00BC287B" w:rsidRDefault="00BC287B" w:rsidP="00BC287B">
      <w:pPr>
        <w:widowControl/>
        <w:wordWrap/>
        <w:autoSpaceDE/>
        <w:autoSpaceDN/>
      </w:pPr>
      <w:r>
        <w:t>epoch------70</w:t>
      </w:r>
    </w:p>
    <w:p w14:paraId="47C33D70" w14:textId="77777777" w:rsidR="00BC287B" w:rsidRDefault="00BC287B" w:rsidP="00BC287B">
      <w:pPr>
        <w:widowControl/>
        <w:wordWrap/>
        <w:autoSpaceDE/>
        <w:autoSpaceDN/>
      </w:pPr>
      <w:r>
        <w:lastRenderedPageBreak/>
        <w:t>y_pred : 4.99999973671927 , y : 5</w:t>
      </w:r>
    </w:p>
    <w:p w14:paraId="2818DC9D" w14:textId="77777777" w:rsidR="00BC287B" w:rsidRDefault="00BC287B" w:rsidP="00BC287B">
      <w:pPr>
        <w:widowControl/>
        <w:wordWrap/>
        <w:autoSpaceDE/>
        <w:autoSpaceDN/>
      </w:pPr>
      <w:r>
        <w:t>w_grad : -3.291009118555621e-08 , W : 2.999999868359635</w:t>
      </w:r>
    </w:p>
    <w:p w14:paraId="5CD42E3A" w14:textId="77777777" w:rsidR="00BC287B" w:rsidRDefault="00BC287B" w:rsidP="00BC287B">
      <w:pPr>
        <w:widowControl/>
        <w:wordWrap/>
        <w:autoSpaceDE/>
        <w:autoSpaceDN/>
      </w:pPr>
      <w:r>
        <w:t>b_grad : -3.291009118555621e-08 , b : 1.9999998683596352</w:t>
      </w:r>
    </w:p>
    <w:p w14:paraId="52FE53F1" w14:textId="77777777" w:rsidR="00BC287B" w:rsidRDefault="00BC287B" w:rsidP="00BC287B">
      <w:pPr>
        <w:widowControl/>
        <w:wordWrap/>
        <w:autoSpaceDE/>
        <w:autoSpaceDN/>
      </w:pPr>
      <w:r>
        <w:t>error : 1.6455045592778106e-07</w:t>
      </w:r>
    </w:p>
    <w:p w14:paraId="01E71B79" w14:textId="77777777" w:rsidR="00BC287B" w:rsidRDefault="00BC287B" w:rsidP="00BC287B">
      <w:pPr>
        <w:widowControl/>
        <w:wordWrap/>
        <w:autoSpaceDE/>
        <w:autoSpaceDN/>
      </w:pPr>
      <w:r>
        <w:t>epoch------80</w:t>
      </w:r>
    </w:p>
    <w:p w14:paraId="1A15990C" w14:textId="77777777" w:rsidR="00BC287B" w:rsidRDefault="00BC287B" w:rsidP="00BC287B">
      <w:pPr>
        <w:widowControl/>
        <w:wordWrap/>
        <w:autoSpaceDE/>
        <w:autoSpaceDN/>
      </w:pPr>
      <w:r>
        <w:t>y_pred : 4.999999971730447 , y : 5</w:t>
      </w:r>
    </w:p>
    <w:p w14:paraId="499D1BA8" w14:textId="77777777" w:rsidR="00BC287B" w:rsidRDefault="00BC287B" w:rsidP="00BC287B">
      <w:pPr>
        <w:widowControl/>
        <w:wordWrap/>
        <w:autoSpaceDE/>
        <w:autoSpaceDN/>
      </w:pPr>
      <w:r>
        <w:t>w_grad : -3.533694137303201e-09 , W : 2.9999999858652235</w:t>
      </w:r>
    </w:p>
    <w:p w14:paraId="2B3AD2A6" w14:textId="77777777" w:rsidR="00BC287B" w:rsidRDefault="00BC287B" w:rsidP="00BC287B">
      <w:pPr>
        <w:widowControl/>
        <w:wordWrap/>
        <w:autoSpaceDE/>
        <w:autoSpaceDN/>
      </w:pPr>
      <w:r>
        <w:t>b_grad : -3.533694137303201e-09 , b : 1.9999999858652238</w:t>
      </w:r>
    </w:p>
    <w:p w14:paraId="0AB00340" w14:textId="77777777" w:rsidR="00BC287B" w:rsidRDefault="00BC287B" w:rsidP="00BC287B">
      <w:pPr>
        <w:widowControl/>
        <w:wordWrap/>
        <w:autoSpaceDE/>
        <w:autoSpaceDN/>
      </w:pPr>
      <w:r>
        <w:t>error : 1.7668470686516002e-08</w:t>
      </w:r>
    </w:p>
    <w:p w14:paraId="1D7952AB" w14:textId="77777777" w:rsidR="00BC287B" w:rsidRDefault="00BC287B" w:rsidP="00BC287B">
      <w:pPr>
        <w:widowControl/>
        <w:wordWrap/>
        <w:autoSpaceDE/>
        <w:autoSpaceDN/>
      </w:pPr>
      <w:r>
        <w:t>epoch------90</w:t>
      </w:r>
    </w:p>
    <w:p w14:paraId="5265283C" w14:textId="77777777" w:rsidR="00BC287B" w:rsidRDefault="00BC287B" w:rsidP="00BC287B">
      <w:pPr>
        <w:widowControl/>
        <w:wordWrap/>
        <w:autoSpaceDE/>
        <w:autoSpaceDN/>
      </w:pPr>
      <w:r>
        <w:t>y_pred : 4.999999996964581 , y : 5</w:t>
      </w:r>
    </w:p>
    <w:p w14:paraId="0DC575E5" w14:textId="77777777" w:rsidR="00BC287B" w:rsidRDefault="00BC287B" w:rsidP="00BC287B">
      <w:pPr>
        <w:widowControl/>
        <w:wordWrap/>
        <w:autoSpaceDE/>
        <w:autoSpaceDN/>
      </w:pPr>
      <w:r>
        <w:t>w_grad : -3.794275116320023e-10 , W : 2.99999999848229</w:t>
      </w:r>
    </w:p>
    <w:p w14:paraId="6B487B79" w14:textId="77777777" w:rsidR="00BC287B" w:rsidRDefault="00BC287B" w:rsidP="00BC287B">
      <w:pPr>
        <w:widowControl/>
        <w:wordWrap/>
        <w:autoSpaceDE/>
        <w:autoSpaceDN/>
      </w:pPr>
      <w:r>
        <w:t>b_grad : -3.794275116320023e-10 , b : 1.9999999984822905</w:t>
      </w:r>
    </w:p>
    <w:p w14:paraId="56B5D461" w14:textId="77777777" w:rsidR="00BC287B" w:rsidRDefault="00BC287B" w:rsidP="00BC287B">
      <w:pPr>
        <w:widowControl/>
        <w:wordWrap/>
        <w:autoSpaceDE/>
        <w:autoSpaceDN/>
      </w:pPr>
      <w:r>
        <w:t>error : 1.8971375581600114e-09</w:t>
      </w:r>
    </w:p>
    <w:p w14:paraId="18A17E28" w14:textId="77777777" w:rsidR="00BC287B" w:rsidRDefault="00BC287B" w:rsidP="00BC287B">
      <w:pPr>
        <w:widowControl/>
        <w:wordWrap/>
        <w:autoSpaceDE/>
        <w:autoSpaceDN/>
      </w:pPr>
      <w:r>
        <w:t>epoch------100</w:t>
      </w:r>
    </w:p>
    <w:p w14:paraId="0671941C" w14:textId="77777777" w:rsidR="00BC287B" w:rsidRDefault="00BC287B" w:rsidP="00BC287B">
      <w:pPr>
        <w:widowControl/>
        <w:wordWrap/>
        <w:autoSpaceDE/>
        <w:autoSpaceDN/>
      </w:pPr>
      <w:r>
        <w:t>y_pred : 4.999999999674075 , y : 5</w:t>
      </w:r>
    </w:p>
    <w:p w14:paraId="4E4BA5E7" w14:textId="77777777" w:rsidR="00BC287B" w:rsidRDefault="00BC287B" w:rsidP="00BC287B">
      <w:pPr>
        <w:widowControl/>
        <w:wordWrap/>
        <w:autoSpaceDE/>
        <w:autoSpaceDN/>
      </w:pPr>
      <w:r>
        <w:t>w_grad : -4.0740655293802776e-11 , W : 2.9999999998370375</w:t>
      </w:r>
    </w:p>
    <w:p w14:paraId="47285D71" w14:textId="77777777" w:rsidR="00BC287B" w:rsidRDefault="00BC287B" w:rsidP="00BC287B">
      <w:pPr>
        <w:widowControl/>
        <w:wordWrap/>
        <w:autoSpaceDE/>
        <w:autoSpaceDN/>
      </w:pPr>
      <w:r>
        <w:t>b_grad : -4.0740655293802776e-11 , b : 1.9999999998370372</w:t>
      </w:r>
    </w:p>
    <w:p w14:paraId="72959FAD" w14:textId="77777777" w:rsidR="00BC287B" w:rsidRDefault="00BC287B" w:rsidP="00BC287B">
      <w:pPr>
        <w:widowControl/>
        <w:wordWrap/>
        <w:autoSpaceDE/>
        <w:autoSpaceDN/>
      </w:pPr>
      <w:r>
        <w:t>error : 2.0370327646901387e-10</w:t>
      </w:r>
    </w:p>
    <w:p w14:paraId="711B91B4" w14:textId="77777777" w:rsidR="00BC287B" w:rsidRDefault="00BC287B" w:rsidP="00BC287B">
      <w:pPr>
        <w:widowControl/>
        <w:wordWrap/>
        <w:autoSpaceDE/>
        <w:autoSpaceDN/>
      </w:pPr>
      <w:r>
        <w:t>epoch------110</w:t>
      </w:r>
    </w:p>
    <w:p w14:paraId="49B188EC" w14:textId="77777777" w:rsidR="00BC287B" w:rsidRDefault="00BC287B" w:rsidP="00BC287B">
      <w:pPr>
        <w:widowControl/>
        <w:wordWrap/>
        <w:autoSpaceDE/>
        <w:autoSpaceDN/>
      </w:pPr>
      <w:r>
        <w:t>y_pred : 4.999999999965004 , y : 5</w:t>
      </w:r>
    </w:p>
    <w:p w14:paraId="3ADE9A2E" w14:textId="77777777" w:rsidR="00BC287B" w:rsidRDefault="00BC287B" w:rsidP="00BC287B">
      <w:pPr>
        <w:widowControl/>
        <w:wordWrap/>
        <w:autoSpaceDE/>
        <w:autoSpaceDN/>
      </w:pPr>
      <w:r>
        <w:t>w_grad : -4.374545170549027e-12 , W : 2.999999999982502</w:t>
      </w:r>
    </w:p>
    <w:p w14:paraId="08CDA564" w14:textId="77777777" w:rsidR="00BC287B" w:rsidRDefault="00BC287B" w:rsidP="00BC287B">
      <w:pPr>
        <w:widowControl/>
        <w:wordWrap/>
        <w:autoSpaceDE/>
        <w:autoSpaceDN/>
      </w:pPr>
      <w:r>
        <w:t>b_grad : -4.374545170549027e-12 , b : 1.9999999999825018</w:t>
      </w:r>
    </w:p>
    <w:p w14:paraId="544E962A" w14:textId="77777777" w:rsidR="00BC287B" w:rsidRDefault="00BC287B" w:rsidP="00BC287B">
      <w:pPr>
        <w:widowControl/>
        <w:wordWrap/>
        <w:autoSpaceDE/>
        <w:autoSpaceDN/>
      </w:pPr>
      <w:r>
        <w:t>error : 2.1872725852745134e-11</w:t>
      </w:r>
    </w:p>
    <w:p w14:paraId="65E3A2DF" w14:textId="77777777" w:rsidR="00BC287B" w:rsidRDefault="00BC287B" w:rsidP="00BC287B">
      <w:pPr>
        <w:widowControl/>
        <w:wordWrap/>
        <w:autoSpaceDE/>
        <w:autoSpaceDN/>
      </w:pPr>
      <w:r>
        <w:t>epoch------120</w:t>
      </w:r>
    </w:p>
    <w:p w14:paraId="68EC2824" w14:textId="77777777" w:rsidR="00BC287B" w:rsidRDefault="00BC287B" w:rsidP="00BC287B">
      <w:pPr>
        <w:widowControl/>
        <w:wordWrap/>
        <w:autoSpaceDE/>
        <w:autoSpaceDN/>
      </w:pPr>
      <w:r>
        <w:t>y_pred : 4.999999999996243 , y : 5</w:t>
      </w:r>
    </w:p>
    <w:p w14:paraId="46CCD2D5" w14:textId="77777777" w:rsidR="00BC287B" w:rsidRDefault="00BC287B" w:rsidP="00BC287B">
      <w:pPr>
        <w:widowControl/>
        <w:wordWrap/>
        <w:autoSpaceDE/>
        <w:autoSpaceDN/>
      </w:pPr>
      <w:r>
        <w:lastRenderedPageBreak/>
        <w:t>w_grad : -4.696687483374263e-13 , W : 2.9999999999981215</w:t>
      </w:r>
    </w:p>
    <w:p w14:paraId="3AC1027B" w14:textId="77777777" w:rsidR="00BC287B" w:rsidRDefault="00BC287B" w:rsidP="00BC287B">
      <w:pPr>
        <w:widowControl/>
        <w:wordWrap/>
        <w:autoSpaceDE/>
        <w:autoSpaceDN/>
      </w:pPr>
      <w:r>
        <w:t>b_grad : -4.696687483374263e-13 , b : 1.999999999998121</w:t>
      </w:r>
    </w:p>
    <w:p w14:paraId="1988FF01" w14:textId="77777777" w:rsidR="00BC287B" w:rsidRDefault="00BC287B" w:rsidP="00BC287B">
      <w:pPr>
        <w:widowControl/>
        <w:wordWrap/>
        <w:autoSpaceDE/>
        <w:autoSpaceDN/>
      </w:pPr>
      <w:r>
        <w:t>error : 2.348343741687131e-12</w:t>
      </w:r>
    </w:p>
    <w:p w14:paraId="37AB866E" w14:textId="77777777" w:rsidR="00BC287B" w:rsidRDefault="00BC287B" w:rsidP="00BC287B">
      <w:pPr>
        <w:widowControl/>
        <w:wordWrap/>
        <w:autoSpaceDE/>
        <w:autoSpaceDN/>
      </w:pPr>
      <w:r>
        <w:t>epoch------130</w:t>
      </w:r>
    </w:p>
    <w:p w14:paraId="4A510539" w14:textId="77777777" w:rsidR="00BC287B" w:rsidRDefault="00BC287B" w:rsidP="00BC287B">
      <w:pPr>
        <w:widowControl/>
        <w:wordWrap/>
        <w:autoSpaceDE/>
        <w:autoSpaceDN/>
      </w:pPr>
      <w:r>
        <w:t>y_pred : 4.999999999999597 , y : 5</w:t>
      </w:r>
    </w:p>
    <w:p w14:paraId="21423EB1" w14:textId="77777777" w:rsidR="00BC287B" w:rsidRDefault="00BC287B" w:rsidP="00BC287B">
      <w:pPr>
        <w:widowControl/>
        <w:wordWrap/>
        <w:autoSpaceDE/>
        <w:autoSpaceDN/>
      </w:pPr>
      <w:r>
        <w:t>w_grad : -5.044853423896712e-14 , W : 2.999999999999799</w:t>
      </w:r>
    </w:p>
    <w:p w14:paraId="056BBDC2" w14:textId="77777777" w:rsidR="00BC287B" w:rsidRDefault="00BC287B" w:rsidP="00BC287B">
      <w:pPr>
        <w:widowControl/>
        <w:wordWrap/>
        <w:autoSpaceDE/>
        <w:autoSpaceDN/>
      </w:pPr>
      <w:r>
        <w:t>b_grad : -5.044853423896712e-14 , b : 1.999999999999798</w:t>
      </w:r>
    </w:p>
    <w:p w14:paraId="115B6A76" w14:textId="77777777" w:rsidR="00BC287B" w:rsidRDefault="00BC287B" w:rsidP="00BC287B">
      <w:pPr>
        <w:widowControl/>
        <w:wordWrap/>
        <w:autoSpaceDE/>
        <w:autoSpaceDN/>
      </w:pPr>
      <w:r>
        <w:t>error : 2.5224267119483557e-13</w:t>
      </w:r>
    </w:p>
    <w:p w14:paraId="7B0FE012" w14:textId="77777777" w:rsidR="00BC287B" w:rsidRDefault="00BC287B" w:rsidP="00BC287B">
      <w:pPr>
        <w:widowControl/>
        <w:wordWrap/>
        <w:autoSpaceDE/>
        <w:autoSpaceDN/>
      </w:pPr>
      <w:r>
        <w:t>epoch------140</w:t>
      </w:r>
    </w:p>
    <w:p w14:paraId="2B13FD04" w14:textId="77777777" w:rsidR="00BC287B" w:rsidRDefault="00BC287B" w:rsidP="00BC287B">
      <w:pPr>
        <w:widowControl/>
        <w:wordWrap/>
        <w:autoSpaceDE/>
        <w:autoSpaceDN/>
      </w:pPr>
      <w:r>
        <w:t>y_pred : 4.9999999999999565 , y : 5</w:t>
      </w:r>
    </w:p>
    <w:p w14:paraId="38DE3A47" w14:textId="77777777" w:rsidR="00BC287B" w:rsidRDefault="00BC287B" w:rsidP="00BC287B">
      <w:pPr>
        <w:widowControl/>
        <w:wordWrap/>
        <w:autoSpaceDE/>
        <w:autoSpaceDN/>
      </w:pPr>
      <w:r>
        <w:t>w_grad : -5.417888360170764e-15 , W : 2.9999999999999787</w:t>
      </w:r>
    </w:p>
    <w:p w14:paraId="406E75A2" w14:textId="77777777" w:rsidR="00BC287B" w:rsidRDefault="00BC287B" w:rsidP="00BC287B">
      <w:pPr>
        <w:widowControl/>
        <w:wordWrap/>
        <w:autoSpaceDE/>
        <w:autoSpaceDN/>
      </w:pPr>
      <w:r>
        <w:t>b_grad : -5.417888360170764e-15 , b : 1.9999999999999778</w:t>
      </w:r>
    </w:p>
    <w:p w14:paraId="68A39866" w14:textId="77777777" w:rsidR="00BC287B" w:rsidRDefault="00BC287B" w:rsidP="00BC287B">
      <w:pPr>
        <w:widowControl/>
        <w:wordWrap/>
        <w:autoSpaceDE/>
        <w:autoSpaceDN/>
      </w:pPr>
      <w:r>
        <w:t>error : 2.708944180085382e-14</w:t>
      </w:r>
    </w:p>
    <w:p w14:paraId="671A6502" w14:textId="77777777" w:rsidR="00BC287B" w:rsidRDefault="00BC287B" w:rsidP="00BC287B">
      <w:pPr>
        <w:widowControl/>
        <w:wordWrap/>
        <w:autoSpaceDE/>
        <w:autoSpaceDN/>
      </w:pPr>
      <w:r>
        <w:t>epoch------150</w:t>
      </w:r>
    </w:p>
    <w:p w14:paraId="7AA1E367" w14:textId="77777777" w:rsidR="00BC287B" w:rsidRDefault="00BC287B" w:rsidP="00BC287B">
      <w:pPr>
        <w:widowControl/>
        <w:wordWrap/>
        <w:autoSpaceDE/>
        <w:autoSpaceDN/>
      </w:pPr>
      <w:r>
        <w:t>y_pred : 4.999999999999995 , y : 5</w:t>
      </w:r>
    </w:p>
    <w:p w14:paraId="2F9DD2EA" w14:textId="77777777" w:rsidR="00BC287B" w:rsidRDefault="00BC287B" w:rsidP="00BC287B">
      <w:pPr>
        <w:widowControl/>
        <w:wordWrap/>
        <w:autoSpaceDE/>
        <w:autoSpaceDN/>
      </w:pPr>
      <w:r>
        <w:t>w_grad : -5.329070518200752e-16 , W : 2.9999999999999982</w:t>
      </w:r>
    </w:p>
    <w:p w14:paraId="54B13572" w14:textId="77777777" w:rsidR="00BC287B" w:rsidRDefault="00BC287B" w:rsidP="00BC287B">
      <w:pPr>
        <w:widowControl/>
        <w:wordWrap/>
        <w:autoSpaceDE/>
        <w:autoSpaceDN/>
      </w:pPr>
      <w:r>
        <w:t>b_grad : -5.329070518200752e-16 , b : 1.999999999999997</w:t>
      </w:r>
    </w:p>
    <w:p w14:paraId="2D5C3979" w14:textId="77777777" w:rsidR="00BC287B" w:rsidRDefault="00BC287B" w:rsidP="00BC287B">
      <w:pPr>
        <w:widowControl/>
        <w:wordWrap/>
        <w:autoSpaceDE/>
        <w:autoSpaceDN/>
      </w:pPr>
      <w:r>
        <w:t>error : 2.6645352591003757e-15</w:t>
      </w:r>
    </w:p>
    <w:p w14:paraId="46158F61" w14:textId="77777777" w:rsidR="00BC287B" w:rsidRDefault="00BC287B" w:rsidP="00BC287B">
      <w:pPr>
        <w:widowControl/>
        <w:wordWrap/>
        <w:autoSpaceDE/>
        <w:autoSpaceDN/>
      </w:pPr>
      <w:r>
        <w:t>epoch------160</w:t>
      </w:r>
    </w:p>
    <w:p w14:paraId="442A4D76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25EA7DD0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2FE95527" w14:textId="77777777" w:rsidR="00BC287B" w:rsidRDefault="00BC287B" w:rsidP="00BC287B">
      <w:pPr>
        <w:widowControl/>
        <w:wordWrap/>
        <w:autoSpaceDE/>
        <w:autoSpaceDN/>
      </w:pPr>
      <w:r>
        <w:t>b_grad : -8.881784197001253e-17 , b : 1.9999999999999993</w:t>
      </w:r>
    </w:p>
    <w:p w14:paraId="257482AD" w14:textId="77777777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01C5E198" w14:textId="77777777" w:rsidR="00BC287B" w:rsidRDefault="00BC287B" w:rsidP="00BC287B">
      <w:pPr>
        <w:widowControl/>
        <w:wordWrap/>
        <w:autoSpaceDE/>
        <w:autoSpaceDN/>
      </w:pPr>
      <w:r>
        <w:t>epoch------170</w:t>
      </w:r>
    </w:p>
    <w:p w14:paraId="1F6C4748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17F75E71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07EED1E5" w14:textId="77777777" w:rsidR="00BC287B" w:rsidRDefault="00BC287B" w:rsidP="00BC287B">
      <w:pPr>
        <w:widowControl/>
        <w:wordWrap/>
        <w:autoSpaceDE/>
        <w:autoSpaceDN/>
      </w:pPr>
      <w:r>
        <w:lastRenderedPageBreak/>
        <w:t>b_grad : -8.881784197001253e-17 , b : 1.9999999999999993</w:t>
      </w:r>
    </w:p>
    <w:p w14:paraId="6FF7048C" w14:textId="77777777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72765E33" w14:textId="77777777" w:rsidR="00BC287B" w:rsidRDefault="00BC287B" w:rsidP="00BC287B">
      <w:pPr>
        <w:widowControl/>
        <w:wordWrap/>
        <w:autoSpaceDE/>
        <w:autoSpaceDN/>
      </w:pPr>
      <w:r>
        <w:t>epoch------180</w:t>
      </w:r>
    </w:p>
    <w:p w14:paraId="4208C7BC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65E33EDA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59EF1CF1" w14:textId="77777777" w:rsidR="00BC287B" w:rsidRDefault="00BC287B" w:rsidP="00BC287B">
      <w:pPr>
        <w:widowControl/>
        <w:wordWrap/>
        <w:autoSpaceDE/>
        <w:autoSpaceDN/>
      </w:pPr>
      <w:r>
        <w:t>b_grad : -8.881784197001253e-17 , b : 1.9999999999999993</w:t>
      </w:r>
    </w:p>
    <w:p w14:paraId="45362B08" w14:textId="77777777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4A1DB7CF" w14:textId="77777777" w:rsidR="00BC287B" w:rsidRDefault="00BC287B" w:rsidP="00BC287B">
      <w:pPr>
        <w:widowControl/>
        <w:wordWrap/>
        <w:autoSpaceDE/>
        <w:autoSpaceDN/>
      </w:pPr>
      <w:r>
        <w:t>epoch------190</w:t>
      </w:r>
    </w:p>
    <w:p w14:paraId="71215B3C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27B6013D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0C5A3F21" w14:textId="77777777" w:rsidR="00BC287B" w:rsidRDefault="00BC287B" w:rsidP="00BC287B">
      <w:pPr>
        <w:widowControl/>
        <w:wordWrap/>
        <w:autoSpaceDE/>
        <w:autoSpaceDN/>
      </w:pPr>
      <w:r>
        <w:t>b_grad : -8.881784197001253e-17 , b : 1.9999999999999993</w:t>
      </w:r>
    </w:p>
    <w:p w14:paraId="0D2DCE97" w14:textId="589E2A22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46C333AA" w14:textId="49A1EE61" w:rsidR="00BC287B" w:rsidRPr="00532D1B" w:rsidRDefault="00BC287B" w:rsidP="00BC287B">
      <w:pPr>
        <w:widowControl/>
        <w:wordWrap/>
        <w:autoSpaceDE/>
        <w:autoSpaceDN/>
        <w:rPr>
          <w:b/>
          <w:bCs/>
        </w:rPr>
      </w:pPr>
    </w:p>
    <w:p w14:paraId="1DC1CFDA" w14:textId="6CD52FCD" w:rsidR="00BC287B" w:rsidRPr="00532D1B" w:rsidRDefault="00BC287B" w:rsidP="00BC287B">
      <w:pPr>
        <w:widowControl/>
        <w:wordWrap/>
        <w:autoSpaceDE/>
        <w:autoSpaceDN/>
      </w:pPr>
      <w:r w:rsidRPr="00532D1B">
        <w:rPr>
          <w:rFonts w:hint="eastAsia"/>
        </w:rPr>
        <w:t xml:space="preserve">구현 결과 학습률이 </w:t>
      </w:r>
      <w:r w:rsidRPr="00532D1B">
        <w:t>0.1</w:t>
      </w:r>
      <w:r w:rsidRPr="00532D1B">
        <w:rPr>
          <w:rFonts w:hint="eastAsia"/>
        </w:rPr>
        <w:t xml:space="preserve">이 였을때의 최종 예측값은 </w:t>
      </w:r>
      <w:r w:rsidRPr="00532D1B">
        <w:t>4.999999996357922</w:t>
      </w:r>
      <w:r w:rsidRPr="00532D1B">
        <w:rPr>
          <w:rFonts w:hint="eastAsia"/>
        </w:rPr>
        <w:t xml:space="preserve">이였는데 비해 학습률이 </w:t>
      </w:r>
      <w:r w:rsidRPr="00532D1B">
        <w:t>0.2</w:t>
      </w:r>
      <w:r w:rsidRPr="00532D1B">
        <w:rPr>
          <w:rFonts w:hint="eastAsia"/>
        </w:rPr>
        <w:t xml:space="preserve">일 경우 최종 예측값은 </w:t>
      </w:r>
      <w:r w:rsidRPr="00532D1B">
        <w:t>4.999999999999999</w:t>
      </w:r>
      <w:r w:rsidRPr="00532D1B">
        <w:rPr>
          <w:rFonts w:hint="eastAsia"/>
        </w:rPr>
        <w:t>의 결과를 보여주고 있다.</w:t>
      </w:r>
      <w:r w:rsidRPr="00532D1B">
        <w:t xml:space="preserve"> </w:t>
      </w:r>
      <w:r w:rsidRPr="00532D1B">
        <w:rPr>
          <w:rFonts w:hint="eastAsia"/>
        </w:rPr>
        <w:t>또한 오차값도 학습률이 0</w:t>
      </w:r>
      <w:r w:rsidRPr="00532D1B">
        <w:t xml:space="preserve">.1 </w:t>
      </w:r>
      <w:r w:rsidRPr="00532D1B">
        <w:rPr>
          <w:rFonts w:hint="eastAsia"/>
        </w:rPr>
        <w:t>일떈</w:t>
      </w:r>
      <w:r w:rsidRPr="00532D1B">
        <w:t xml:space="preserve"> </w:t>
      </w:r>
      <w:r w:rsidRPr="00532D1B">
        <w:t>2.0233765773980394e-09</w:t>
      </w:r>
      <w:r w:rsidRPr="00532D1B">
        <w:rPr>
          <w:rFonts w:hint="eastAsia"/>
        </w:rPr>
        <w:t xml:space="preserve"> 였지만 </w:t>
      </w:r>
      <w:r w:rsidRPr="00532D1B">
        <w:t>0.2</w:t>
      </w:r>
      <w:r w:rsidRPr="00532D1B">
        <w:rPr>
          <w:rFonts w:hint="eastAsia"/>
        </w:rPr>
        <w:t>일떈</w:t>
      </w:r>
      <w:r w:rsidRPr="00532D1B">
        <w:t xml:space="preserve"> </w:t>
      </w:r>
      <w:r w:rsidRPr="00532D1B">
        <w:t>4.440892098500626e-16</w:t>
      </w:r>
      <w:r w:rsidRPr="00532D1B">
        <w:rPr>
          <w:rFonts w:hint="eastAsia"/>
        </w:rPr>
        <w:t>의 아주 작은 수치가 되었음을 알 수 있었다.</w:t>
      </w:r>
      <w:r w:rsidRPr="00532D1B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87B" w14:paraId="1F3A2F50" w14:textId="77777777" w:rsidTr="00BC287B">
        <w:tc>
          <w:tcPr>
            <w:tcW w:w="3005" w:type="dxa"/>
            <w:shd w:val="clear" w:color="auto" w:fill="DEEAF6" w:themeFill="accent5" w:themeFillTint="33"/>
          </w:tcPr>
          <w:p w14:paraId="10F8CB49" w14:textId="2684BF6E" w:rsidR="00BC287B" w:rsidRP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BC287B">
              <w:rPr>
                <w:rFonts w:hint="eastAsia"/>
                <w:b/>
                <w:bCs/>
              </w:rPr>
              <w:t>학습률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14:paraId="339B67A4" w14:textId="6EDF879F" w:rsidR="00BC287B" w:rsidRPr="00BC287B" w:rsidRDefault="00BC287B" w:rsidP="00BC287B">
            <w:pPr>
              <w:widowControl/>
              <w:tabs>
                <w:tab w:val="center" w:pos="1394"/>
              </w:tabs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BC287B">
              <w:rPr>
                <w:rFonts w:hint="eastAsia"/>
                <w:b/>
                <w:bCs/>
              </w:rPr>
              <w:t>에러값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14:paraId="6BE3DA4A" w14:textId="7AFB8677" w:rsidR="00BC287B" w:rsidRP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 w:rsidRPr="00BC287B">
              <w:rPr>
                <w:rFonts w:hint="eastAsia"/>
                <w:b/>
                <w:bCs/>
              </w:rPr>
              <w:t>최종 예측값</w:t>
            </w:r>
          </w:p>
        </w:tc>
      </w:tr>
      <w:tr w:rsidR="00BC287B" w14:paraId="6B3CBCED" w14:textId="77777777" w:rsidTr="00BD4BBB">
        <w:tc>
          <w:tcPr>
            <w:tcW w:w="3005" w:type="dxa"/>
            <w:shd w:val="clear" w:color="auto" w:fill="EDEDED" w:themeFill="accent3" w:themeFillTint="33"/>
          </w:tcPr>
          <w:p w14:paraId="1635CF3B" w14:textId="71904A11" w:rsid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005" w:type="dxa"/>
          </w:tcPr>
          <w:p w14:paraId="295BC2A2" w14:textId="6DCE2BF3" w:rsid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2.0233765773980394e-09</w:t>
            </w:r>
          </w:p>
        </w:tc>
        <w:tc>
          <w:tcPr>
            <w:tcW w:w="3006" w:type="dxa"/>
          </w:tcPr>
          <w:p w14:paraId="40467D2B" w14:textId="457FB3C5" w:rsid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4.999999996357922</w:t>
            </w:r>
          </w:p>
        </w:tc>
      </w:tr>
      <w:tr w:rsidR="00BC287B" w14:paraId="5247356D" w14:textId="77777777" w:rsidTr="00BD4BBB">
        <w:tc>
          <w:tcPr>
            <w:tcW w:w="3005" w:type="dxa"/>
            <w:shd w:val="clear" w:color="auto" w:fill="EDEDED" w:themeFill="accent3" w:themeFillTint="33"/>
          </w:tcPr>
          <w:p w14:paraId="415BBBA5" w14:textId="7DA3CB8F" w:rsid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005" w:type="dxa"/>
          </w:tcPr>
          <w:p w14:paraId="773A6E8C" w14:textId="424DFBAE" w:rsid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4.440892098500626e-16</w:t>
            </w:r>
          </w:p>
        </w:tc>
        <w:tc>
          <w:tcPr>
            <w:tcW w:w="3006" w:type="dxa"/>
          </w:tcPr>
          <w:p w14:paraId="17AFE740" w14:textId="5B3AABD3" w:rsidR="00BC287B" w:rsidRDefault="00BC287B" w:rsidP="00BC287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4.999999999999999</w:t>
            </w:r>
          </w:p>
        </w:tc>
      </w:tr>
    </w:tbl>
    <w:p w14:paraId="4997BF29" w14:textId="35AF207D" w:rsidR="00BC287B" w:rsidRDefault="00BC287B" w:rsidP="00BC287B">
      <w:pPr>
        <w:widowControl/>
        <w:wordWrap/>
        <w:autoSpaceDE/>
        <w:autoSpaceDN/>
        <w:rPr>
          <w:rFonts w:hint="eastAsia"/>
        </w:rPr>
      </w:pPr>
    </w:p>
    <w:p w14:paraId="1A7E29A3" w14:textId="3D94325C" w:rsidR="00BC287B" w:rsidRPr="00BC287B" w:rsidRDefault="00BC287B" w:rsidP="00BC287B">
      <w:pPr>
        <w:rPr>
          <w:rFonts w:hint="eastAsia"/>
          <w:b/>
          <w:bCs/>
        </w:rPr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마무리하며</w:t>
      </w:r>
    </w:p>
    <w:p w14:paraId="59A15040" w14:textId="426310A5" w:rsidR="00BD4BBB" w:rsidRDefault="00BC287B" w:rsidP="00BC287B">
      <w:pPr>
        <w:widowControl/>
        <w:wordWrap/>
        <w:autoSpaceDE/>
        <w:autoSpaceDN/>
      </w:pPr>
      <w:r>
        <w:rPr>
          <w:rFonts w:hint="eastAsia"/>
        </w:rPr>
        <w:t>그렇다면 왜 학습률에 따라 예측값과 에러값의 차이가 나는걸까?</w:t>
      </w:r>
      <w:r>
        <w:t xml:space="preserve"> </w:t>
      </w:r>
      <w:r w:rsidR="00BD4BBB">
        <w:rPr>
          <w:rFonts w:hint="eastAsia"/>
        </w:rPr>
        <w:t>경사 강하법에선 시작점에서 다음 점으로 이동할 때 학습률만큼 이동한 점을 다음점으로 정한다.</w:t>
      </w:r>
      <w:r w:rsidR="00BD4BBB">
        <w:t xml:space="preserve"> </w:t>
      </w:r>
      <w:r w:rsidR="00BD4BBB">
        <w:rPr>
          <w:rFonts w:hint="eastAsia"/>
        </w:rPr>
        <w:t>즉 학습률이란 현재 점에서 다음 점으로 얼만큼 이동할지,</w:t>
      </w:r>
      <w:r w:rsidR="00BD4BBB">
        <w:t xml:space="preserve"> </w:t>
      </w:r>
      <w:r w:rsidR="00BD4BBB">
        <w:rPr>
          <w:rFonts w:hint="eastAsia"/>
        </w:rPr>
        <w:t>모델이 얼마난 세세하게 학습을 할지를 의미한다.</w:t>
      </w:r>
      <w:r w:rsidR="00BD4BBB">
        <w:t xml:space="preserve"> </w:t>
      </w:r>
    </w:p>
    <w:p w14:paraId="22BC1DCF" w14:textId="0E10F269" w:rsidR="00BD4BBB" w:rsidRPr="00BC287B" w:rsidRDefault="00BD4BBB" w:rsidP="00BC287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학습률이 너무 작다면 손실이 최적인 가중치를 찾는데 오랜 시간이 걸릴 것이고,</w:t>
      </w:r>
      <w:r>
        <w:t xml:space="preserve"> </w:t>
      </w:r>
      <w:r>
        <w:rPr>
          <w:rFonts w:hint="eastAsia"/>
        </w:rPr>
        <w:t>학습률이 너무 크다면 최적점을 무질서하게 이탈할 수 도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따라서 손실을 줄이고 올바른 학습을 하기 위해선 적절한 학습률을 찾는데 노력해야한다.</w:t>
      </w:r>
    </w:p>
    <w:sectPr w:rsidR="00BD4BBB" w:rsidRPr="00BC287B" w:rsidSect="00DC324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DF575" w14:textId="77777777" w:rsidR="00BC287B" w:rsidRDefault="00BC287B" w:rsidP="00BC287B">
      <w:pPr>
        <w:spacing w:after="0" w:line="240" w:lineRule="auto"/>
      </w:pPr>
      <w:r>
        <w:separator/>
      </w:r>
    </w:p>
  </w:endnote>
  <w:endnote w:type="continuationSeparator" w:id="0">
    <w:p w14:paraId="6FE126A4" w14:textId="77777777" w:rsidR="00BC287B" w:rsidRDefault="00BC287B" w:rsidP="00BC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34279" w14:textId="77777777" w:rsidR="00BC287B" w:rsidRDefault="00BC287B" w:rsidP="00BC287B">
      <w:pPr>
        <w:spacing w:after="0" w:line="240" w:lineRule="auto"/>
      </w:pPr>
      <w:r>
        <w:separator/>
      </w:r>
    </w:p>
  </w:footnote>
  <w:footnote w:type="continuationSeparator" w:id="0">
    <w:p w14:paraId="461D40C0" w14:textId="77777777" w:rsidR="00BC287B" w:rsidRDefault="00BC287B" w:rsidP="00BC2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00DBA"/>
    <w:multiLevelType w:val="hybridMultilevel"/>
    <w:tmpl w:val="B8DAF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42"/>
    <w:rsid w:val="0005291C"/>
    <w:rsid w:val="00082A9A"/>
    <w:rsid w:val="000D4DA4"/>
    <w:rsid w:val="003E1883"/>
    <w:rsid w:val="004C2BDC"/>
    <w:rsid w:val="00532D1B"/>
    <w:rsid w:val="007C4389"/>
    <w:rsid w:val="00981CDD"/>
    <w:rsid w:val="00993025"/>
    <w:rsid w:val="00A1436C"/>
    <w:rsid w:val="00A36140"/>
    <w:rsid w:val="00B240A0"/>
    <w:rsid w:val="00BA2725"/>
    <w:rsid w:val="00BC287B"/>
    <w:rsid w:val="00BD4BBB"/>
    <w:rsid w:val="00C06FE9"/>
    <w:rsid w:val="00CF1227"/>
    <w:rsid w:val="00DB4991"/>
    <w:rsid w:val="00DC3242"/>
    <w:rsid w:val="00E25483"/>
    <w:rsid w:val="00E41562"/>
    <w:rsid w:val="00FC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C865"/>
  <w15:chartTrackingRefBased/>
  <w15:docId w15:val="{1226432E-2082-4CE4-9638-26DB296B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8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C324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C3242"/>
    <w:rPr>
      <w:kern w:val="0"/>
      <w:sz w:val="22"/>
    </w:rPr>
  </w:style>
  <w:style w:type="paragraph" w:styleId="a4">
    <w:name w:val="List Paragraph"/>
    <w:basedOn w:val="a"/>
    <w:uiPriority w:val="34"/>
    <w:qFormat/>
    <w:rsid w:val="00DC3242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E41562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A2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2725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C28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C287B"/>
  </w:style>
  <w:style w:type="paragraph" w:styleId="a7">
    <w:name w:val="footer"/>
    <w:basedOn w:val="a"/>
    <w:link w:val="Char1"/>
    <w:uiPriority w:val="99"/>
    <w:unhideWhenUsed/>
    <w:rsid w:val="00BC28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C287B"/>
  </w:style>
  <w:style w:type="table" w:styleId="a8">
    <w:name w:val="Table Grid"/>
    <w:basedOn w:val="a1"/>
    <w:uiPriority w:val="39"/>
    <w:rsid w:val="00BC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F4BF75D68F4C1792328E6630C84E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31E47E-6E18-48D2-82EF-220312A5E728}"/>
      </w:docPartPr>
      <w:docPartBody>
        <w:p w:rsidR="00252C3E" w:rsidRDefault="006D48D7" w:rsidP="006D48D7">
          <w:pPr>
            <w:pStyle w:val="71F4BF75D68F4C1792328E6630C84EA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288DC18933C2471AAB827A5EF33055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5B4092-0AF2-4DA6-8783-4A5DEC870268}"/>
      </w:docPartPr>
      <w:docPartBody>
        <w:p w:rsidR="00252C3E" w:rsidRDefault="006D48D7" w:rsidP="006D48D7">
          <w:pPr>
            <w:pStyle w:val="288DC18933C2471AAB827A5EF330553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7A3DF650987F4FF9965C27562D2C75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94E4A4-9612-49F8-B7BB-7B359E558483}"/>
      </w:docPartPr>
      <w:docPartBody>
        <w:p w:rsidR="00252C3E" w:rsidRDefault="006D48D7" w:rsidP="006D48D7">
          <w:pPr>
            <w:pStyle w:val="7A3DF650987F4FF9965C27562D2C7586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02319C8BF0C4F969C516F39C3BCF5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FBADA4-A767-4228-BC2D-F25C71380F73}"/>
      </w:docPartPr>
      <w:docPartBody>
        <w:p w:rsidR="00252C3E" w:rsidRDefault="006D48D7" w:rsidP="006D48D7">
          <w:pPr>
            <w:pStyle w:val="502319C8BF0C4F969C516F39C3BCF55F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7"/>
    <w:rsid w:val="00252C3E"/>
    <w:rsid w:val="003774F0"/>
    <w:rsid w:val="006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F4BF75D68F4C1792328E6630C84EAC">
    <w:name w:val="71F4BF75D68F4C1792328E6630C84EAC"/>
    <w:rsid w:val="006D48D7"/>
    <w:pPr>
      <w:widowControl w:val="0"/>
      <w:wordWrap w:val="0"/>
      <w:autoSpaceDE w:val="0"/>
      <w:autoSpaceDN w:val="0"/>
    </w:pPr>
  </w:style>
  <w:style w:type="paragraph" w:customStyle="1" w:styleId="288DC18933C2471AAB827A5EF330553E">
    <w:name w:val="288DC18933C2471AAB827A5EF330553E"/>
    <w:rsid w:val="006D48D7"/>
    <w:pPr>
      <w:widowControl w:val="0"/>
      <w:wordWrap w:val="0"/>
      <w:autoSpaceDE w:val="0"/>
      <w:autoSpaceDN w:val="0"/>
    </w:pPr>
  </w:style>
  <w:style w:type="paragraph" w:customStyle="1" w:styleId="7A3DF650987F4FF9965C27562D2C7586">
    <w:name w:val="7A3DF650987F4FF9965C27562D2C7586"/>
    <w:rsid w:val="006D48D7"/>
    <w:pPr>
      <w:widowControl w:val="0"/>
      <w:wordWrap w:val="0"/>
      <w:autoSpaceDE w:val="0"/>
      <w:autoSpaceDN w:val="0"/>
    </w:pPr>
  </w:style>
  <w:style w:type="paragraph" w:customStyle="1" w:styleId="502319C8BF0C4F969C516F39C3BCF55F">
    <w:name w:val="502319C8BF0C4F969C516F39C3BCF55F"/>
    <w:rsid w:val="006D48D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2021.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AF55BC124B7E441A2007AA00577129C" ma:contentTypeVersion="2" ma:contentTypeDescription="새 문서를 만듭니다." ma:contentTypeScope="" ma:versionID="aa0dadb19cce248011e7f210a89dbcf5">
  <xsd:schema xmlns:xsd="http://www.w3.org/2001/XMLSchema" xmlns:xs="http://www.w3.org/2001/XMLSchema" xmlns:p="http://schemas.microsoft.com/office/2006/metadata/properties" xmlns:ns3="0f9a1815-b903-4ac1-adf6-882b68e65244" targetNamespace="http://schemas.microsoft.com/office/2006/metadata/properties" ma:root="true" ma:fieldsID="83335bed825460e3b2d9521a505a3dba" ns3:_="">
    <xsd:import namespace="0f9a1815-b903-4ac1-adf6-882b68e65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a1815-b903-4ac1-adf6-882b68e65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22F3E6-052B-4433-9BBD-8A7721588CBD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f9a1815-b903-4ac1-adf6-882b68e65244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E7716C-1C8E-4337-BC63-8811583AB6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46C45E-23C7-482F-8727-E08FE9F15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a1815-b903-4ac1-adf6-882b68e65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Gradient descen학습과제 보고서</vt:lpstr>
    </vt:vector>
  </TitlesOfParts>
  <Company>인공지능(01)</Company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Gradient descen학습과제 보고서</dc:title>
  <dc:subject>인공지능(01</dc:subject>
  <dc:creator>컴퓨터공학과 2017154041 허민</dc:creator>
  <cp:keywords/>
  <dc:description/>
  <cp:lastModifiedBy>허민(2017154041)</cp:lastModifiedBy>
  <cp:revision>2</cp:revision>
  <dcterms:created xsi:type="dcterms:W3CDTF">2021-04-01T08:44:00Z</dcterms:created>
  <dcterms:modified xsi:type="dcterms:W3CDTF">2021-04-01T08:44:00Z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0x0101007AF55BC124B7E441A2007AA00577129C</vt:lpwstr>
  </property>
</Properties>
</file>