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21A" w:rsidRPr="007F1EC5" w:rsidRDefault="007F1EC5" w:rsidP="00193A26">
      <w:pPr>
        <w:pStyle w:val="1"/>
        <w:jc w:val="center"/>
        <w:rPr>
          <w:sz w:val="40"/>
        </w:rPr>
      </w:pPr>
      <w:r>
        <w:rPr>
          <w:rFonts w:hint="eastAsia"/>
          <w:sz w:val="40"/>
        </w:rPr>
        <w:t>“</w:t>
      </w:r>
      <w:r w:rsidR="00FD5BAA">
        <w:rPr>
          <w:rFonts w:hint="eastAsia"/>
          <w:sz w:val="40"/>
        </w:rPr>
        <w:t>操作系统</w:t>
      </w:r>
      <w:r w:rsidRPr="007F1EC5">
        <w:rPr>
          <w:rFonts w:hint="eastAsia"/>
          <w:sz w:val="40"/>
        </w:rPr>
        <w:t>安全</w:t>
      </w:r>
      <w:r>
        <w:rPr>
          <w:rFonts w:hint="eastAsia"/>
          <w:sz w:val="40"/>
        </w:rPr>
        <w:t>”</w:t>
      </w:r>
      <w:r w:rsidR="00193A26" w:rsidRPr="007F1EC5">
        <w:rPr>
          <w:rFonts w:hint="eastAsia"/>
          <w:sz w:val="40"/>
        </w:rPr>
        <w:t>实验报告</w:t>
      </w:r>
    </w:p>
    <w:tbl>
      <w:tblPr>
        <w:tblStyle w:val="a3"/>
        <w:tblW w:w="8336" w:type="dxa"/>
        <w:tblInd w:w="108" w:type="dxa"/>
        <w:tblLook w:val="04A0" w:firstRow="1" w:lastRow="0" w:firstColumn="1" w:lastColumn="0" w:noHBand="0" w:noVBand="1"/>
      </w:tblPr>
      <w:tblGrid>
        <w:gridCol w:w="1134"/>
        <w:gridCol w:w="3231"/>
        <w:gridCol w:w="1134"/>
        <w:gridCol w:w="2837"/>
      </w:tblGrid>
      <w:tr w:rsidR="00193A26" w:rsidTr="00193A26">
        <w:tc>
          <w:tcPr>
            <w:tcW w:w="1134" w:type="dxa"/>
          </w:tcPr>
          <w:p w:rsidR="00193A26" w:rsidRDefault="00193A26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学校</w:t>
            </w:r>
          </w:p>
        </w:tc>
        <w:tc>
          <w:tcPr>
            <w:tcW w:w="3231" w:type="dxa"/>
          </w:tcPr>
          <w:p w:rsidR="00193A26" w:rsidRDefault="00193A26" w:rsidP="003658F3">
            <w:pPr>
              <w:spacing w:line="360" w:lineRule="auto"/>
            </w:pPr>
          </w:p>
        </w:tc>
        <w:tc>
          <w:tcPr>
            <w:tcW w:w="1134" w:type="dxa"/>
          </w:tcPr>
          <w:p w:rsidR="00193A26" w:rsidRDefault="00193A26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37" w:type="dxa"/>
          </w:tcPr>
          <w:p w:rsidR="00193A26" w:rsidRDefault="00193A26" w:rsidP="003658F3">
            <w:pPr>
              <w:spacing w:line="360" w:lineRule="auto"/>
            </w:pPr>
          </w:p>
        </w:tc>
      </w:tr>
      <w:tr w:rsidR="00193A26" w:rsidTr="00193A26">
        <w:tc>
          <w:tcPr>
            <w:tcW w:w="1134" w:type="dxa"/>
          </w:tcPr>
          <w:p w:rsidR="00193A26" w:rsidRDefault="00193A26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3231" w:type="dxa"/>
          </w:tcPr>
          <w:p w:rsidR="00193A26" w:rsidRDefault="00193A26" w:rsidP="003658F3">
            <w:pPr>
              <w:spacing w:line="360" w:lineRule="auto"/>
            </w:pPr>
          </w:p>
        </w:tc>
        <w:tc>
          <w:tcPr>
            <w:tcW w:w="1134" w:type="dxa"/>
          </w:tcPr>
          <w:p w:rsidR="00193A26" w:rsidRDefault="00AD03F4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2837" w:type="dxa"/>
          </w:tcPr>
          <w:p w:rsidR="00193A26" w:rsidRDefault="00193A26" w:rsidP="003658F3">
            <w:pPr>
              <w:spacing w:line="360" w:lineRule="auto"/>
            </w:pPr>
          </w:p>
        </w:tc>
      </w:tr>
      <w:tr w:rsidR="00AD03F4" w:rsidTr="00193A26">
        <w:tc>
          <w:tcPr>
            <w:tcW w:w="1134" w:type="dxa"/>
          </w:tcPr>
          <w:p w:rsidR="00AD03F4" w:rsidRDefault="00AD03F4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分组</w:t>
            </w:r>
          </w:p>
        </w:tc>
        <w:tc>
          <w:tcPr>
            <w:tcW w:w="3231" w:type="dxa"/>
          </w:tcPr>
          <w:p w:rsidR="00AD03F4" w:rsidRDefault="00AD03F4" w:rsidP="003658F3">
            <w:pPr>
              <w:spacing w:line="360" w:lineRule="auto"/>
            </w:pPr>
          </w:p>
        </w:tc>
        <w:tc>
          <w:tcPr>
            <w:tcW w:w="1134" w:type="dxa"/>
          </w:tcPr>
          <w:p w:rsidR="00AD03F4" w:rsidRDefault="00AD03F4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837" w:type="dxa"/>
          </w:tcPr>
          <w:p w:rsidR="00AD03F4" w:rsidRDefault="00AD03F4" w:rsidP="003658F3">
            <w:pPr>
              <w:spacing w:line="360" w:lineRule="auto"/>
            </w:pPr>
          </w:p>
        </w:tc>
      </w:tr>
      <w:tr w:rsidR="00193A26" w:rsidTr="00193A26">
        <w:tc>
          <w:tcPr>
            <w:tcW w:w="1134" w:type="dxa"/>
          </w:tcPr>
          <w:p w:rsidR="00193A26" w:rsidRDefault="00193A26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231" w:type="dxa"/>
          </w:tcPr>
          <w:p w:rsidR="00193A26" w:rsidRDefault="00193A26" w:rsidP="003658F3">
            <w:pPr>
              <w:spacing w:line="360" w:lineRule="auto"/>
            </w:pPr>
          </w:p>
        </w:tc>
        <w:tc>
          <w:tcPr>
            <w:tcW w:w="1134" w:type="dxa"/>
          </w:tcPr>
          <w:p w:rsidR="00193A26" w:rsidRDefault="00193A26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837" w:type="dxa"/>
          </w:tcPr>
          <w:p w:rsidR="00193A26" w:rsidRDefault="00193A26" w:rsidP="003658F3">
            <w:pPr>
              <w:spacing w:line="360" w:lineRule="auto"/>
            </w:pPr>
          </w:p>
        </w:tc>
      </w:tr>
      <w:tr w:rsidR="00EA0EA3" w:rsidTr="00AD03F4">
        <w:tc>
          <w:tcPr>
            <w:tcW w:w="1134" w:type="dxa"/>
            <w:vAlign w:val="center"/>
          </w:tcPr>
          <w:p w:rsidR="00EA0EA3" w:rsidRDefault="00EA0EA3" w:rsidP="003658F3">
            <w:pPr>
              <w:spacing w:line="360" w:lineRule="auto"/>
              <w:jc w:val="center"/>
            </w:pPr>
            <w:r>
              <w:rPr>
                <w:rFonts w:hint="eastAsia"/>
              </w:rPr>
              <w:t>实验标题</w:t>
            </w:r>
          </w:p>
        </w:tc>
        <w:tc>
          <w:tcPr>
            <w:tcW w:w="7202" w:type="dxa"/>
            <w:gridSpan w:val="3"/>
          </w:tcPr>
          <w:p w:rsidR="00AD03F4" w:rsidRDefault="00AD03F4" w:rsidP="003658F3">
            <w:pPr>
              <w:spacing w:line="360" w:lineRule="auto"/>
              <w:jc w:val="center"/>
            </w:pPr>
          </w:p>
        </w:tc>
      </w:tr>
      <w:tr w:rsidR="00EA0EA3" w:rsidTr="003658F3">
        <w:trPr>
          <w:trHeight w:val="1776"/>
        </w:trPr>
        <w:tc>
          <w:tcPr>
            <w:tcW w:w="1134" w:type="dxa"/>
            <w:vAlign w:val="center"/>
          </w:tcPr>
          <w:p w:rsidR="00AD03F4" w:rsidRDefault="00AD03F4" w:rsidP="00AD03F4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7202" w:type="dxa"/>
            <w:gridSpan w:val="3"/>
          </w:tcPr>
          <w:p w:rsidR="00D70F6D" w:rsidRDefault="00D70F6D" w:rsidP="00FD5BAA">
            <w:pPr>
              <w:pStyle w:val="a4"/>
              <w:spacing w:line="360" w:lineRule="auto"/>
              <w:ind w:left="360" w:firstLineChars="0" w:firstLine="0"/>
            </w:pPr>
          </w:p>
        </w:tc>
      </w:tr>
      <w:tr w:rsidR="00AD03F4" w:rsidTr="003658F3">
        <w:trPr>
          <w:trHeight w:val="1277"/>
        </w:trPr>
        <w:tc>
          <w:tcPr>
            <w:tcW w:w="1134" w:type="dxa"/>
            <w:vAlign w:val="center"/>
          </w:tcPr>
          <w:p w:rsidR="00AD03F4" w:rsidRDefault="00AD03F4" w:rsidP="00AD03F4">
            <w:pPr>
              <w:jc w:val="center"/>
            </w:pPr>
            <w:r>
              <w:rPr>
                <w:rFonts w:hint="eastAsia"/>
              </w:rPr>
              <w:t>实验环境</w:t>
            </w:r>
          </w:p>
        </w:tc>
        <w:tc>
          <w:tcPr>
            <w:tcW w:w="7202" w:type="dxa"/>
            <w:gridSpan w:val="3"/>
            <w:vAlign w:val="center"/>
          </w:tcPr>
          <w:p w:rsidR="00D70F6D" w:rsidRDefault="00D70F6D" w:rsidP="00FD5BAA">
            <w:pPr>
              <w:spacing w:line="360" w:lineRule="auto"/>
            </w:pPr>
            <w:bookmarkStart w:id="0" w:name="_GoBack"/>
            <w:bookmarkEnd w:id="0"/>
          </w:p>
        </w:tc>
      </w:tr>
      <w:tr w:rsidR="00AD03F4" w:rsidTr="003658F3">
        <w:trPr>
          <w:trHeight w:val="2813"/>
        </w:trPr>
        <w:tc>
          <w:tcPr>
            <w:tcW w:w="1134" w:type="dxa"/>
            <w:vAlign w:val="center"/>
          </w:tcPr>
          <w:p w:rsidR="00AD03F4" w:rsidRDefault="00AD03F4" w:rsidP="00AD03F4">
            <w:pPr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202" w:type="dxa"/>
            <w:gridSpan w:val="3"/>
            <w:vAlign w:val="center"/>
          </w:tcPr>
          <w:p w:rsidR="00D70F6D" w:rsidRDefault="00D70F6D" w:rsidP="00E14AF0">
            <w:pPr>
              <w:pStyle w:val="a4"/>
              <w:spacing w:line="360" w:lineRule="auto"/>
              <w:ind w:left="360" w:firstLineChars="0" w:firstLine="0"/>
            </w:pPr>
          </w:p>
        </w:tc>
      </w:tr>
      <w:tr w:rsidR="00AD03F4" w:rsidTr="00AD03F4">
        <w:tc>
          <w:tcPr>
            <w:tcW w:w="1134" w:type="dxa"/>
            <w:vAlign w:val="center"/>
          </w:tcPr>
          <w:p w:rsidR="00AD03F4" w:rsidRDefault="00AD03F4" w:rsidP="00AD03F4">
            <w:pPr>
              <w:jc w:val="center"/>
            </w:pPr>
            <w:r>
              <w:rPr>
                <w:rFonts w:hint="eastAsia"/>
              </w:rPr>
              <w:t>实验步骤</w:t>
            </w:r>
          </w:p>
        </w:tc>
        <w:tc>
          <w:tcPr>
            <w:tcW w:w="7202" w:type="dxa"/>
            <w:gridSpan w:val="3"/>
          </w:tcPr>
          <w:p w:rsidR="00AD03F4" w:rsidRDefault="003658F3" w:rsidP="00804C34">
            <w:pPr>
              <w:jc w:val="left"/>
            </w:pPr>
            <w:r>
              <w:rPr>
                <w:rFonts w:hint="eastAsia"/>
              </w:rPr>
              <w:t>（请尽可能的详细</w:t>
            </w:r>
            <w:r>
              <w:t>…</w:t>
            </w:r>
            <w:r>
              <w:rPr>
                <w:rFonts w:hint="eastAsia"/>
              </w:rPr>
              <w:t>）</w:t>
            </w:r>
          </w:p>
          <w:p w:rsidR="003658F3" w:rsidRDefault="003658F3" w:rsidP="003658F3">
            <w:pPr>
              <w:jc w:val="left"/>
            </w:pPr>
          </w:p>
          <w:p w:rsidR="003658F3" w:rsidRDefault="003658F3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7627B6" w:rsidRDefault="007627B6" w:rsidP="003658F3">
            <w:pPr>
              <w:jc w:val="left"/>
            </w:pPr>
          </w:p>
          <w:p w:rsidR="003658F3" w:rsidRDefault="003658F3" w:rsidP="003658F3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3658F3" w:rsidRDefault="003658F3" w:rsidP="00804C34">
            <w:pPr>
              <w:jc w:val="left"/>
            </w:pPr>
          </w:p>
          <w:p w:rsidR="003658F3" w:rsidRDefault="003658F3" w:rsidP="00804C34">
            <w:pPr>
              <w:jc w:val="left"/>
            </w:pPr>
          </w:p>
          <w:p w:rsidR="003658F3" w:rsidRDefault="003658F3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B47FD2" w:rsidRDefault="00B47FD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</w:tc>
      </w:tr>
      <w:tr w:rsidR="00AD03F4" w:rsidTr="00AD03F4">
        <w:tc>
          <w:tcPr>
            <w:tcW w:w="1134" w:type="dxa"/>
            <w:vAlign w:val="center"/>
          </w:tcPr>
          <w:p w:rsidR="00AD03F4" w:rsidRDefault="00AD03F4" w:rsidP="00AD03F4">
            <w:pPr>
              <w:jc w:val="center"/>
            </w:pPr>
            <w:r>
              <w:rPr>
                <w:rFonts w:hint="eastAsia"/>
              </w:rPr>
              <w:lastRenderedPageBreak/>
              <w:t>实验结论</w:t>
            </w:r>
          </w:p>
        </w:tc>
        <w:tc>
          <w:tcPr>
            <w:tcW w:w="7202" w:type="dxa"/>
            <w:gridSpan w:val="3"/>
          </w:tcPr>
          <w:p w:rsidR="00AD03F4" w:rsidRDefault="003658F3" w:rsidP="00804C34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实验过程中遇到的问题与解决方法</w:t>
            </w:r>
          </w:p>
          <w:p w:rsidR="00DF6112" w:rsidRDefault="00DF6112" w:rsidP="00804C34">
            <w:pPr>
              <w:jc w:val="left"/>
            </w:pPr>
          </w:p>
          <w:p w:rsidR="00DF6112" w:rsidRPr="003658F3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3658F3" w:rsidRDefault="003658F3" w:rsidP="003658F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实验总体结论</w:t>
            </w:r>
          </w:p>
          <w:p w:rsidR="003658F3" w:rsidRDefault="003658F3" w:rsidP="003658F3">
            <w:pPr>
              <w:jc w:val="left"/>
            </w:pPr>
          </w:p>
          <w:p w:rsidR="003658F3" w:rsidRDefault="003658F3" w:rsidP="003658F3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  <w:p w:rsidR="00DF6112" w:rsidRDefault="00DF6112" w:rsidP="00804C34">
            <w:pPr>
              <w:jc w:val="left"/>
            </w:pPr>
          </w:p>
        </w:tc>
      </w:tr>
    </w:tbl>
    <w:p w:rsidR="00193A26" w:rsidRPr="00193A26" w:rsidRDefault="00193A26" w:rsidP="00193A26"/>
    <w:sectPr w:rsidR="00193A26" w:rsidRPr="0019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556" w:rsidRDefault="00191556" w:rsidP="00BA1D88">
      <w:r>
        <w:separator/>
      </w:r>
    </w:p>
  </w:endnote>
  <w:endnote w:type="continuationSeparator" w:id="0">
    <w:p w:rsidR="00191556" w:rsidRDefault="00191556" w:rsidP="00BA1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556" w:rsidRDefault="00191556" w:rsidP="00BA1D88">
      <w:r>
        <w:separator/>
      </w:r>
    </w:p>
  </w:footnote>
  <w:footnote w:type="continuationSeparator" w:id="0">
    <w:p w:rsidR="00191556" w:rsidRDefault="00191556" w:rsidP="00BA1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7EB0"/>
    <w:multiLevelType w:val="hybridMultilevel"/>
    <w:tmpl w:val="4364BB56"/>
    <w:lvl w:ilvl="0" w:tplc="61A21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CA08B4"/>
    <w:multiLevelType w:val="hybridMultilevel"/>
    <w:tmpl w:val="2FE24F22"/>
    <w:lvl w:ilvl="0" w:tplc="E2F68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318E2"/>
    <w:multiLevelType w:val="hybridMultilevel"/>
    <w:tmpl w:val="B200501C"/>
    <w:lvl w:ilvl="0" w:tplc="31DC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DF6EF7"/>
    <w:multiLevelType w:val="hybridMultilevel"/>
    <w:tmpl w:val="23E6B804"/>
    <w:lvl w:ilvl="0" w:tplc="03647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70080F"/>
    <w:multiLevelType w:val="hybridMultilevel"/>
    <w:tmpl w:val="82684C58"/>
    <w:lvl w:ilvl="0" w:tplc="16AC2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8D6DFE"/>
    <w:multiLevelType w:val="hybridMultilevel"/>
    <w:tmpl w:val="CB46D3C2"/>
    <w:lvl w:ilvl="0" w:tplc="2D8A6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D8124E"/>
    <w:multiLevelType w:val="hybridMultilevel"/>
    <w:tmpl w:val="1AA6B12C"/>
    <w:lvl w:ilvl="0" w:tplc="B9EE8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3A0559"/>
    <w:multiLevelType w:val="hybridMultilevel"/>
    <w:tmpl w:val="AAAC0810"/>
    <w:lvl w:ilvl="0" w:tplc="8450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9B"/>
    <w:rsid w:val="00051D1A"/>
    <w:rsid w:val="00191556"/>
    <w:rsid w:val="00193A26"/>
    <w:rsid w:val="003658F3"/>
    <w:rsid w:val="004105EC"/>
    <w:rsid w:val="005768F9"/>
    <w:rsid w:val="00600BC9"/>
    <w:rsid w:val="006319A8"/>
    <w:rsid w:val="007627B6"/>
    <w:rsid w:val="007F1EC5"/>
    <w:rsid w:val="00804C34"/>
    <w:rsid w:val="008B4023"/>
    <w:rsid w:val="009C15C0"/>
    <w:rsid w:val="009F52EA"/>
    <w:rsid w:val="00A2106B"/>
    <w:rsid w:val="00A33CC0"/>
    <w:rsid w:val="00AD03F4"/>
    <w:rsid w:val="00B47FD2"/>
    <w:rsid w:val="00BA1D88"/>
    <w:rsid w:val="00C2521A"/>
    <w:rsid w:val="00D70F6D"/>
    <w:rsid w:val="00DD0A9B"/>
    <w:rsid w:val="00DF6112"/>
    <w:rsid w:val="00E14AF0"/>
    <w:rsid w:val="00E664B7"/>
    <w:rsid w:val="00EA0EA3"/>
    <w:rsid w:val="00ED6D57"/>
    <w:rsid w:val="00F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0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3A2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93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3F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A1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1D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1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1D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70F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A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0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3A26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93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3F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BA1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1D8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1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1D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70F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17</cp:revision>
  <dcterms:created xsi:type="dcterms:W3CDTF">2018-10-01T08:29:00Z</dcterms:created>
  <dcterms:modified xsi:type="dcterms:W3CDTF">2019-09-03T14:01:00Z</dcterms:modified>
</cp:coreProperties>
</file>