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F201" w14:textId="1C9612C5" w:rsidR="00D21C70" w:rsidRPr="00D21C70" w:rsidRDefault="00D21C70" w:rsidP="00D21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1C70">
        <w:rPr>
          <w:rFonts w:ascii="Times New Roman" w:hAnsi="Times New Roman" w:cs="Times New Roman"/>
          <w:b/>
          <w:bCs/>
          <w:sz w:val="32"/>
          <w:szCs w:val="32"/>
        </w:rPr>
        <w:t>Описание приложения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531C1A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r w:rsidRPr="00D21C70">
        <w:rPr>
          <w:rFonts w:ascii="Times New Roman" w:hAnsi="Times New Roman" w:cs="Times New Roman"/>
          <w:sz w:val="28"/>
          <w:szCs w:val="28"/>
        </w:rPr>
        <w:t>Приложение — это менеджер задач с графическим интерфейсом, позволяющий отслеживать активные процессы на компьютере и управлять ими (например, завершать процессы), а также отображать графики производительности в реальном времени. Оно состоит из двух основных модулей:</w:t>
      </w:r>
    </w:p>
    <w:p w14:paraId="7B6A0881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r w:rsidRPr="00D21C70">
        <w:rPr>
          <w:rFonts w:ascii="Times New Roman" w:hAnsi="Times New Roman" w:cs="Times New Roman"/>
          <w:b/>
          <w:bCs/>
          <w:sz w:val="28"/>
          <w:szCs w:val="28"/>
        </w:rPr>
        <w:t>main.py</w:t>
      </w:r>
      <w:r w:rsidRPr="00D21C70">
        <w:rPr>
          <w:rFonts w:ascii="Times New Roman" w:hAnsi="Times New Roman" w:cs="Times New Roman"/>
          <w:sz w:val="28"/>
          <w:szCs w:val="28"/>
        </w:rPr>
        <w:t xml:space="preserve"> — отвечает за получение информации о процессах и запуск мониторинга.</w:t>
      </w:r>
    </w:p>
    <w:p w14:paraId="2DD52EC1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r w:rsidRPr="00D21C70">
        <w:rPr>
          <w:rFonts w:ascii="Times New Roman" w:hAnsi="Times New Roman" w:cs="Times New Roman"/>
          <w:b/>
          <w:bCs/>
          <w:sz w:val="28"/>
          <w:szCs w:val="28"/>
        </w:rPr>
        <w:t>GUI.py</w:t>
      </w:r>
      <w:r w:rsidRPr="00D21C70">
        <w:rPr>
          <w:rFonts w:ascii="Times New Roman" w:hAnsi="Times New Roman" w:cs="Times New Roman"/>
          <w:sz w:val="28"/>
          <w:szCs w:val="28"/>
        </w:rPr>
        <w:t xml:space="preserve"> — графический интерфейс для отображения списка процессов, управления ими и визуализации производительности.</w:t>
      </w:r>
    </w:p>
    <w:p w14:paraId="666F7F8C" w14:textId="5456B952" w:rsidR="00D21C70" w:rsidRPr="00D21C70" w:rsidRDefault="00D21C70" w:rsidP="00D21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1C70">
        <w:rPr>
          <w:rFonts w:ascii="Times New Roman" w:hAnsi="Times New Roman" w:cs="Times New Roman"/>
          <w:b/>
          <w:bCs/>
          <w:sz w:val="32"/>
          <w:szCs w:val="32"/>
        </w:rPr>
        <w:t>Функциональность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7D0B1A" w14:textId="77777777" w:rsidR="00D21C70" w:rsidRPr="00D21C70" w:rsidRDefault="00D21C70" w:rsidP="00D21C7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1C70">
        <w:rPr>
          <w:rFonts w:ascii="Times New Roman" w:hAnsi="Times New Roman" w:cs="Times New Roman"/>
          <w:sz w:val="28"/>
          <w:szCs w:val="28"/>
        </w:rPr>
        <w:t>Получение списка активных процессов с информацией о PID, имени, объеме используемой памяти и загрузке процессора.</w:t>
      </w:r>
    </w:p>
    <w:p w14:paraId="7E1FDE33" w14:textId="77777777" w:rsidR="00D21C70" w:rsidRPr="00D21C70" w:rsidRDefault="00D21C70" w:rsidP="00D21C7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1C70">
        <w:rPr>
          <w:rFonts w:ascii="Times New Roman" w:hAnsi="Times New Roman" w:cs="Times New Roman"/>
          <w:sz w:val="28"/>
          <w:szCs w:val="28"/>
        </w:rPr>
        <w:t>Автоматическое обновление списка процессов.</w:t>
      </w:r>
    </w:p>
    <w:p w14:paraId="279C511A" w14:textId="77777777" w:rsidR="00D21C70" w:rsidRPr="00D21C70" w:rsidRDefault="00D21C70" w:rsidP="00D21C7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1C70">
        <w:rPr>
          <w:rFonts w:ascii="Times New Roman" w:hAnsi="Times New Roman" w:cs="Times New Roman"/>
          <w:sz w:val="28"/>
          <w:szCs w:val="28"/>
        </w:rPr>
        <w:t>Упорядочивание списка по любому из столбцов.</w:t>
      </w:r>
    </w:p>
    <w:p w14:paraId="32E00E9D" w14:textId="77777777" w:rsidR="00D21C70" w:rsidRPr="00D21C70" w:rsidRDefault="00D21C70" w:rsidP="00D21C7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1C70">
        <w:rPr>
          <w:rFonts w:ascii="Times New Roman" w:hAnsi="Times New Roman" w:cs="Times New Roman"/>
          <w:sz w:val="28"/>
          <w:szCs w:val="28"/>
        </w:rPr>
        <w:t>Завершение выбранного процесса.</w:t>
      </w:r>
    </w:p>
    <w:p w14:paraId="589D7167" w14:textId="77777777" w:rsidR="00D21C70" w:rsidRPr="00D21C70" w:rsidRDefault="00D21C70" w:rsidP="00D21C7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21C70">
        <w:rPr>
          <w:rFonts w:ascii="Times New Roman" w:hAnsi="Times New Roman" w:cs="Times New Roman"/>
          <w:sz w:val="28"/>
          <w:szCs w:val="28"/>
        </w:rPr>
        <w:t>Вкладка с графиками загрузки CPU и использования памяти в реальном времени.</w:t>
      </w:r>
    </w:p>
    <w:p w14:paraId="2B146A7D" w14:textId="1E1055EF" w:rsidR="00D21C70" w:rsidRPr="00D21C70" w:rsidRDefault="00D21C70" w:rsidP="00D21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1C70">
        <w:rPr>
          <w:rFonts w:ascii="Times New Roman" w:hAnsi="Times New Roman" w:cs="Times New Roman"/>
          <w:b/>
          <w:bCs/>
          <w:sz w:val="32"/>
          <w:szCs w:val="32"/>
        </w:rPr>
        <w:t>Использованные технологии и библиотеки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4610BB" w14:textId="77777777" w:rsidR="00D21C70" w:rsidRPr="00D21C70" w:rsidRDefault="00D21C70" w:rsidP="00D21C7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 xml:space="preserve"> 3 — основной язык программирования приложения.</w:t>
      </w:r>
    </w:p>
    <w:p w14:paraId="1FFCAF2D" w14:textId="77777777" w:rsidR="00D21C70" w:rsidRPr="00D21C70" w:rsidRDefault="00D21C70" w:rsidP="00D21C7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psutil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 xml:space="preserve"> — библиотека для получения информации о системных процессах, памяти и загрузке CPU.</w:t>
      </w:r>
    </w:p>
    <w:p w14:paraId="3BD911A3" w14:textId="77777777" w:rsidR="00D21C70" w:rsidRPr="00D21C70" w:rsidRDefault="00D21C70" w:rsidP="00D21C7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 xml:space="preserve"> — стандартная библиотека </w:t>
      </w:r>
      <w:proofErr w:type="spellStart"/>
      <w:r w:rsidRPr="00D21C7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</w:t>
      </w:r>
    </w:p>
    <w:p w14:paraId="11866E36" w14:textId="77777777" w:rsidR="00D21C70" w:rsidRPr="00D21C70" w:rsidRDefault="00D21C70" w:rsidP="00D21C7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 xml:space="preserve"> — библиотека для запуска фонового потока мониторинга.</w:t>
      </w:r>
    </w:p>
    <w:p w14:paraId="6D3ED8D8" w14:textId="77777777" w:rsidR="00D21C70" w:rsidRPr="00D21C70" w:rsidRDefault="00D21C70" w:rsidP="00D21C7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 xml:space="preserve"> — библиотека для управления интервалами обновления информации.</w:t>
      </w:r>
    </w:p>
    <w:p w14:paraId="1F11BE66" w14:textId="77777777" w:rsidR="00D21C70" w:rsidRPr="00D21C70" w:rsidRDefault="00D21C70" w:rsidP="00D21C70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 xml:space="preserve"> — библиотека для построения графиков производительности.</w:t>
      </w:r>
    </w:p>
    <w:p w14:paraId="06C20023" w14:textId="0859DCA8" w:rsidR="00D21C70" w:rsidRPr="00D21C70" w:rsidRDefault="00D21C70" w:rsidP="00D21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1C70">
        <w:rPr>
          <w:rFonts w:ascii="Times New Roman" w:hAnsi="Times New Roman" w:cs="Times New Roman"/>
          <w:b/>
          <w:bCs/>
          <w:sz w:val="32"/>
          <w:szCs w:val="32"/>
        </w:rPr>
        <w:t>Классы и функции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B8BF137" w14:textId="77777777" w:rsidR="00D21C70" w:rsidRPr="00D21C70" w:rsidRDefault="00D21C70" w:rsidP="00D21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C70">
        <w:rPr>
          <w:rFonts w:ascii="Times New Roman" w:hAnsi="Times New Roman" w:cs="Times New Roman"/>
          <w:b/>
          <w:bCs/>
          <w:sz w:val="28"/>
          <w:szCs w:val="28"/>
        </w:rPr>
        <w:t>main.py</w:t>
      </w:r>
    </w:p>
    <w:p w14:paraId="22B1B528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TaskMngrInfo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 xml:space="preserve"> — класс, представляющий информацию о процессе.</w:t>
      </w:r>
    </w:p>
    <w:p w14:paraId="167F81C5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get_process_</w:t>
      </w:r>
      <w:proofErr w:type="gramStart"/>
      <w:r w:rsidRPr="00D21C70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C70">
        <w:rPr>
          <w:rFonts w:ascii="Times New Roman" w:hAnsi="Times New Roman" w:cs="Times New Roman"/>
          <w:sz w:val="28"/>
          <w:szCs w:val="28"/>
        </w:rPr>
        <w:t>) — функция, собирающая информацию о процессах.</w:t>
      </w:r>
    </w:p>
    <w:p w14:paraId="34A22BEC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monitoring_</w:t>
      </w:r>
      <w:proofErr w:type="gramStart"/>
      <w:r w:rsidRPr="00D21C7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C70">
        <w:rPr>
          <w:rFonts w:ascii="Times New Roman" w:hAnsi="Times New Roman" w:cs="Times New Roman"/>
          <w:sz w:val="28"/>
          <w:szCs w:val="28"/>
        </w:rPr>
        <w:t>) — функция, непрерывно выводящая список процессов в консоль.</w:t>
      </w:r>
    </w:p>
    <w:p w14:paraId="4C7BCFE8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lastRenderedPageBreak/>
        <w:t>start_</w:t>
      </w:r>
      <w:proofErr w:type="gramStart"/>
      <w:r w:rsidRPr="00D21C70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C70">
        <w:rPr>
          <w:rFonts w:ascii="Times New Roman" w:hAnsi="Times New Roman" w:cs="Times New Roman"/>
          <w:sz w:val="28"/>
          <w:szCs w:val="28"/>
        </w:rPr>
        <w:t>) — функция, запускающая поток мониторинга.</w:t>
      </w:r>
    </w:p>
    <w:p w14:paraId="44E3C296" w14:textId="77777777" w:rsidR="00D21C70" w:rsidRPr="00D21C70" w:rsidRDefault="00D21C70" w:rsidP="00D21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C70">
        <w:rPr>
          <w:rFonts w:ascii="Times New Roman" w:hAnsi="Times New Roman" w:cs="Times New Roman"/>
          <w:b/>
          <w:bCs/>
          <w:sz w:val="28"/>
          <w:szCs w:val="28"/>
        </w:rPr>
        <w:t>GUI.py</w:t>
      </w:r>
    </w:p>
    <w:p w14:paraId="70ACBD05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TaskManagerGUI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 xml:space="preserve"> — класс, реализующий графический интерфейс.</w:t>
      </w:r>
    </w:p>
    <w:p w14:paraId="2DDC626D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refresh_process_</w:t>
      </w:r>
      <w:proofErr w:type="gramStart"/>
      <w:r w:rsidRPr="00D21C7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C70">
        <w:rPr>
          <w:rFonts w:ascii="Times New Roman" w:hAnsi="Times New Roman" w:cs="Times New Roman"/>
          <w:sz w:val="28"/>
          <w:szCs w:val="28"/>
        </w:rPr>
        <w:t>) — обновление списка процессов.</w:t>
      </w:r>
    </w:p>
    <w:p w14:paraId="55F58604" w14:textId="69519850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setup_performance_charts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>() — настройка графиков производительности.</w:t>
      </w:r>
    </w:p>
    <w:p w14:paraId="47232F74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update_performance_</w:t>
      </w:r>
      <w:proofErr w:type="gramStart"/>
      <w:r w:rsidRPr="00D21C70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C70">
        <w:rPr>
          <w:rFonts w:ascii="Times New Roman" w:hAnsi="Times New Roman" w:cs="Times New Roman"/>
          <w:sz w:val="28"/>
          <w:szCs w:val="28"/>
        </w:rPr>
        <w:t>) — обновление данных на графиках в реальном времени.</w:t>
      </w:r>
    </w:p>
    <w:p w14:paraId="2BE0537A" w14:textId="77777777" w:rsidR="00D21C70" w:rsidRPr="00D21C70" w:rsidRDefault="00D21C70" w:rsidP="00D21C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1C70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D21C70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D21C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C70">
        <w:rPr>
          <w:rFonts w:ascii="Times New Roman" w:hAnsi="Times New Roman" w:cs="Times New Roman"/>
          <w:sz w:val="28"/>
          <w:szCs w:val="28"/>
        </w:rPr>
        <w:t>) — запуск интерфейса.</w:t>
      </w:r>
    </w:p>
    <w:p w14:paraId="792083B9" w14:textId="334BC5AB" w:rsidR="0063397A" w:rsidRPr="00D21C70" w:rsidRDefault="00651683" w:rsidP="00D21C70">
      <w:pPr>
        <w:rPr>
          <w:rFonts w:ascii="Times New Roman" w:hAnsi="Times New Roman" w:cs="Times New Roman"/>
          <w:sz w:val="28"/>
          <w:szCs w:val="28"/>
        </w:rPr>
      </w:pPr>
    </w:p>
    <w:sectPr w:rsidR="0063397A" w:rsidRPr="00D21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71AB"/>
    <w:multiLevelType w:val="multilevel"/>
    <w:tmpl w:val="DA06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A43D1"/>
    <w:multiLevelType w:val="multilevel"/>
    <w:tmpl w:val="D53E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83FC3"/>
    <w:multiLevelType w:val="hybridMultilevel"/>
    <w:tmpl w:val="0DF25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7C1B"/>
    <w:multiLevelType w:val="multilevel"/>
    <w:tmpl w:val="B14E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F07A0"/>
    <w:multiLevelType w:val="multilevel"/>
    <w:tmpl w:val="5F8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142A6"/>
    <w:multiLevelType w:val="multilevel"/>
    <w:tmpl w:val="3DE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00884"/>
    <w:multiLevelType w:val="multilevel"/>
    <w:tmpl w:val="A7BE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F0B2C"/>
    <w:multiLevelType w:val="hybridMultilevel"/>
    <w:tmpl w:val="9A8A0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75AD1"/>
    <w:multiLevelType w:val="multilevel"/>
    <w:tmpl w:val="8D6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42690"/>
    <w:multiLevelType w:val="multilevel"/>
    <w:tmpl w:val="3A0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8696E"/>
    <w:multiLevelType w:val="hybridMultilevel"/>
    <w:tmpl w:val="6C1E4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40F29"/>
    <w:multiLevelType w:val="multilevel"/>
    <w:tmpl w:val="7B5E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3772F2"/>
    <w:multiLevelType w:val="multilevel"/>
    <w:tmpl w:val="DB5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C4550"/>
    <w:multiLevelType w:val="hybridMultilevel"/>
    <w:tmpl w:val="7DBAC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72B5F"/>
    <w:multiLevelType w:val="multilevel"/>
    <w:tmpl w:val="3A7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4"/>
  </w:num>
  <w:num w:numId="7">
    <w:abstractNumId w:val="2"/>
  </w:num>
  <w:num w:numId="8">
    <w:abstractNumId w:val="7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9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F6"/>
    <w:rsid w:val="003564B2"/>
    <w:rsid w:val="00651683"/>
    <w:rsid w:val="00695CF6"/>
    <w:rsid w:val="00D21C70"/>
    <w:rsid w:val="00E6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4402"/>
  <w15:chartTrackingRefBased/>
  <w15:docId w15:val="{33E4A93D-7BBD-4D3B-A596-CD5274A3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21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21C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1C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1C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2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1C70"/>
    <w:rPr>
      <w:b/>
      <w:bCs/>
    </w:rPr>
  </w:style>
  <w:style w:type="character" w:styleId="HTML">
    <w:name w:val="HTML Code"/>
    <w:basedOn w:val="a0"/>
    <w:uiPriority w:val="99"/>
    <w:semiHidden/>
    <w:unhideWhenUsed/>
    <w:rsid w:val="00D21C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21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1C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2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2</cp:revision>
  <dcterms:created xsi:type="dcterms:W3CDTF">2025-03-13T09:03:00Z</dcterms:created>
  <dcterms:modified xsi:type="dcterms:W3CDTF">2025-03-13T09:15:00Z</dcterms:modified>
</cp:coreProperties>
</file>