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algun Gothic" w:hAnsi="Calibri"/>
          <w:b/>
          <w:bCs/>
          <w:color w:val="156082"/>
          <w:spacing w:val="40"/>
          <w:sz w:val="18"/>
          <w:szCs w:val="18"/>
        </w:rPr>
        <w:t xml:space="preserve">강의원고  한글판</w:t>
      </w:r>
    </w:p>
    <w:p>
      <w:pPr>
        <w:spacing w:after="60"/>
      </w:pPr>
      <w:r>
        <w:rPr>
          <w:rFonts w:ascii="Cambria" w:cs="Cambria" w:eastAsia="Malgun Gothic" w:hAnsi="Cambria"/>
          <w:b/>
          <w:bCs/>
          <w:color w:val="0E2841"/>
          <w:sz w:val="34"/>
          <w:szCs w:val="34"/>
        </w:rPr>
        <w:t xml:space="preserve">수정란이식  ·  낙농 및 영양성 질병</w:t>
      </w:r>
    </w:p>
    <w:p>
      <w:pPr>
        <w:pBdr>
          <w:bottom w:val="single" w:color="156082" w:sz="8" w:space="8"/>
        </w:pBdr>
        <w:spacing w:after="80"/>
      </w:pPr>
      <w:r>
        <w:rPr>
          <w:rFonts w:ascii="Calibri" w:cs="Calibri" w:eastAsia="Malgun Gothic" w:hAnsi="Calibri"/>
          <w:color w:val="6B7280"/>
          <w:sz w:val="18"/>
          <w:szCs w:val="18"/>
        </w:rPr>
        <w:t xml:space="preserve">Lecture 5  ·  7시간  ·  2nd In-Country Training on NDHI System  ·  DA-Philippine Carabao Center</w:t>
      </w:r>
    </w:p>
    <w:p>
      <w:pPr>
        <w:spacing w:after="200"/>
      </w:pPr>
      <w:r>
        <w:rPr>
          <w:rFonts w:ascii="Calibri" w:cs="Calibri" w:eastAsia="Malgun Gothic" w:hAnsi="Calibri"/>
          <w:color w:val="6B7280"/>
          <w:sz w:val="17"/>
          <w:szCs w:val="17"/>
        </w:rPr>
        <w:t xml:space="preserve">하현제 수의사  ·  고려동물병원  ·  2026년 9월 14–18일  ·  마을 인공수정사(VBAIT) 19명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6"/>
                <w:szCs w:val="16"/>
              </w:rPr>
              <w:t xml:space="preserve">사용법  </w:t>
            </w:r>
            <w:r>
              <w:rPr>
                <w:rFonts w:ascii="Calibri" w:cs="Calibri" w:eastAsia="Malgun Gothic" w:hAnsi="Calibri"/>
                <w:color w:val="0E2841"/>
                <w:sz w:val="18"/>
                <w:szCs w:val="18"/>
              </w:rPr>
              <w:t xml:space="preserve">슬라이드 번호와 1:1로 일치합니다. 한글을 먼저 읽어 내용을 잡으시고, 그 아래 영어 문장을 강단에서 그대로 읽으시면 됩니다. 같은 내용이 PowerPoint 발표자 노트에도 영한 병기로 들어 있습니다.</w:t>
            </w:r>
          </w:p>
        </w:tc>
      </w:tr>
    </w:tbl>
    <w:p>
      <w:pPr>
        <w:spacing w:after="16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01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Embryo Transfer  ·  Dairy and Nutrition-Related Diseases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Lecture 5  ·  7 hours  ·  Training Workshop on Advanced Reproductive Technology and NDHI System Adoption
DA-Philippine Carabao Center  ·  14–18 September 2026  ·  Village Based AI Technicians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안녕하십니까. 한국에서 온 수의사 하현제입니다.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18년간 수정란이식을 해왔습니다. 저희 팀은 매년 약 3,000두를 이식하고, 10두 중 약 6두가 임신합니다.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오늘은 7시간, 두 파트입니다.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1부는 수정란이식, 그리고 그 소를 어떻게 준비시키는가.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2부는 낙농·영양성 질병입니다.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언제든 끊고 질문하십시오.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Good morning. I am Dr. Ha, a veterinarian from Korea.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 have done embryo transfer for 18 years.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My team transfers about 3,000 cows every year. About 6 out of 10 become pregnant.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Today is 7 hours. Two parts.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Part 1: embryo transfer, and how to prepare the cow for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Part 2: common dairy and nutrition diseases.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Stop me any time. Ask any time.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02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How today fits with Professor Yoon's lectures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We divided the subject so that nothing is repeated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Professor Yoon gives you the physiology. I give you the calendar and the hands.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먼저 오늘 강의가 다른 강의와 어떻게 맞물리는지 말씀드립니다.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윤민중 교수님이 11개 강의를 하십니다. 물소 번식, 난포 동태, 초음파, 호르몬 사용.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저는 그 내용을 반복하지 않습니다.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교수님이 끝난 자리에서 시작합니다. 생리학에서 달력으로, 그리고 여러분의 손으로.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한 가지를 제가 맡기로 했습니다 — 수란우 동기화를 실무 프로그램으로.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교수님은 "왜 그런가"를, 저는 "며칠에 무엇을 놓는가"를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오늘 후반부인 질병은 제 강의에만 있습니다. 다른 데 없습니다.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First, how today fits with the other lectures.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Professor Yoon gives eleven lectures. Buffalo reproduction. Follicular dynamics. Ultrasound. Hormone use.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 will not repeat any of that.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 start where he stops. From the physiology to the calendar, and to your hands.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subject we agreed I would take: oestrous synchronisation as a practical programme for recipients.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He explains why it works. I show you which day to inject.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second half of today, the diseases, is only in my lecture. Nobody else covers it.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03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Today — 7 hours, 8 blocks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Part 1: embryo transfer and recipient synchronisation (3.5 h)    ·    Part 2: dairy and nutrition-related diseases (3.5 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Blocks 01–05 put an embryo in a cow. Blocks 06–08 are diagnosis, treatment and management of the diseases that stop pregnancy.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오늘 하루입니다. 8개 블록, 두 파트.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1부 3시간 반 — 소에 수정란을 넣는 모든 것.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 안의 블록 2가 동기화입니다. 여러분이 매주 쓰는 부분입니다.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2부 3시간 반 — 질병. 진단, 치료, 관리.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반추위와 영양이 먼저, 그 다음 분만, 그 다음 자궁과 유방입니다.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마지막에 필기 문제로 마칩니다.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Our day. Eight blocks, two equal parts.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Part one, three and a half hours: putting an embryo in a cow.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Inside part one, block two is synchronisation. That is the block you use every week.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Part two, three and a half hours: the diseases. Diagnosis, treatment, management.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Rumen and nutrition first, then calving, then the womb and udder.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We finish with written questions.</w:t>
      </w:r>
    </w:p>
    <w:p>
      <w:pPr>
        <w:keepNext/>
        <w:shd w:fill="E3ECF1" w:val="clear"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04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블록 01 — What you receive, and why it beats AI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35 minutes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블록 1. 수정란이 무엇이고, 농가가 왜 돈을 내는가.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Block one. What an embryo is, and why a farm would pay for one.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05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AI changes half the calf. An embryo changes the whole calf.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With AI the mother is the cow you already have. With an embryo you choose both parents.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그림을 보십시오. 이것이 핵심입니다.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인공수정은 좋은 종모우가 "이미 가지고 있는 소"를 만납니다. 송아지는 절반만 좋습니다.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수정란은 좋은 종모우가 이미 7일 전 실험실에서 좋은 암소를 만났습니다.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 수정란은 완성품입니다. 여러분의 소는 그저 운반할 뿐입니다.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여러분의 소는 집입니다. 부모가 아닙니다.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Look at the picture. This is the whole idea.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With AI, a good bull meets the cow you already have. The calf is half good.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With an embryo, a good bull already met a good cow, in a laboratory, seven days ago.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That embryo is finished. Your cow only carries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Your cow is the house. She is not the parent.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06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Why frozen embryos, and not imported heifers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calf is born here and adapts from day one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Good semen is easy to buy. Good cows are not. That is the gap an embryo fills.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왜 육성우를 수입하지 않는가?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육성우는 비쌉니다. 수송 중에 잃습니다.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추운 나라에서 자란 다 큰 소가 여기 와서 고생합니다. 끝내 적응하지 못합니다.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동결수정란은 송아지 한 마리당 비용이 훨씬 쌉니다. 작은 스트로 하나만 움직입니다.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송아지는 여기서 태어납니다. 첫날부터 이 공기, 이 풀입니다.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자라면서 적응합니다. 완전히 다른 이야기입니다.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운반할 소는 농장에 이미 있는 건강한 소면 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Why not just import heifers?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Heifers are expensive. You lose some in transport.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a grown cow raised in a cold country arrives here and suffers. She never fully adapts.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frozen embryo costs far less per calf. Nothing travels but a small straw.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calf is born here. From the first day she breathes your air and eats your grass.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She adapts while she grows. That is completely different.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carrying cow can be any healthy cow already on the farm.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07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only money number that matters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Cost of one pregnancy = what you spent ÷ how many got pregnant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The cheapest way to save money is a higher pregnancy rate — not a cheaper embryo.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농가는 늘 묻습니다. 수정란 얼마요? 틀린 질문입니다.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옳은 질문은 "임신 한 건에 얼마인가"입니다.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100을 씁니다. 5두 임신하면 임신당 200입니다.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같은 100을 씁니다. 6두 임신하면 임신당 167입니다.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17% 싸졌는데, 더 싼 것을 산 게 아닙니다.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오늘 나머지 전부가 그 숫자를 올리는 이야기입니다.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Farms always ask: how much is an embryo? That is the wrong question.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right question: how much does one pregnancy cost?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Spend 100. Five cows pregnant. Each pregnancy cost 200.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Spend the same 100. Six cows pregnant. Each pregnancy costs 167.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17 percent cheaper, and you bought nothing cheaper.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everything else today is about raising that number.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08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What is in the straw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A 7-day embryo, made in a laboratory from sexed semen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A laboratory embryo is not a weak cow embryo. It is a different object — it holds more fat.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여러분이 실제로 들고 있는 것은 무엇인가?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7일 된 수정란입니다. 실험실에서 만들어집니다.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바늘로 난소에서 난자를 뽑고, 접시에서 성감별 정액과 만나고, 7일간 키웁니다.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중요한 점 하나. 실험실 수정란은 "조금 나쁜 소 수정란"이 아닙니다.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다른 물건입니다. 안에 지방이 더 많습니다. 지방은 추위를 싫어합니다.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그래서 동결에 더 약하고, 해동 규칙이 정확해야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이건 이식 전에 농가에 말해야 합니다. 끝난 뒤가 아니라.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What are you actually holding?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seven-day embryo. Made in a laboratory.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Eggs are taken from the ovary with a needle. They meet sexed semen in a dish. They grow seven days.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important point. A laboratory embryo is not a slightly worse cow embryo.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It is a different object. It holds more fat inside. Fat does not like cold.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it survives freezing less well, and the thawing rules must be exact.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Tell the farm this before the transfer, not after.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09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Sexed — about 9 in 10 are heifers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Say it as a group number. Never promise it for one cow.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Two bull calves in a row is normal bad luck. Promise a group, never an animal.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10마리 중 약 9마리가 암송아지입니다.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이제 잘 들으십시오. 나중의 다툼을 막는 부분입니다.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집단으로 말하십시오. "전체적으로 10마리 중 9마리 정도."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절대 "이 소는 암송아지를 낳습니다"라고 말하지 마십시오.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수송아지가 연달아 두 번 나오는 것은 정상적인 운입니다. 불량이 아닙니다.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한 마리를 약속하면 그 고객을 잃습니다.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About nine calves in ten will be heifers.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Now listen, because this stops arguments later.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Say it as a group. "About nine in ten, across the group."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Never say "this cow will have a heifer."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a farm gets two bull calves in a row, that is normal bad luck, not a fault.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 promised one cow, you will lose that customer.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10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Reading the straw — six things must match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If it does not match the paper, it is not transferred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An embryo nobody can identify cannot be registered or sold. This is a property rule.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모든 스트로에 작은 글씨가 있습니다. 여섯 가지입니다.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공란우, 종모우, 등급, 성별, 동결일, 동결방법.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여섯 개 모두 이식 명단·수입서류와 일치해야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하나라도 안 맞으면 멈추십시오. 이식하지 마십시오.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이건 위생 문제가 아니라 소유권 문제입니다.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신원을 모르는 수정란에서 난 송아지는 등록이 안 됩니다. 농가가 가치를 통째로 잃습니다.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Every straw has small writing. Six things.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Donor cow. Sire bull. Grade. Sex. Date frozen. Freezing method.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All six must match your transfer list and the import papers.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anything does not match, stop. Do not transfer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This is not about hygiene. It is about ownership.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calf from an embryo nobody can identify cannot be registered. The farm loses the value.</w:t>
      </w:r>
    </w:p>
    <w:p>
      <w:pPr>
        <w:keepNext/>
        <w:shd w:fill="E3ECF1" w:val="clear"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11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블록 02 — Recipient synchronisation — the calendar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65 minutes  ·  where Professor Yoon stops, we start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블록 2. 동기화입니다.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윤 교수님이 생리를 다뤘습니다. 반복하지 않습니다.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저는 달력으로 갑니다. 어떤 약, 며칠, 몇 시.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Block two. Synchronisation.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Professor Yoon has given you the physiology. I will not repeat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 take it to the calendar. Which drug, which day, which hour.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12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three numbers you need to build a calendar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Professor Yoon covered the physiology. These are the numbers you inject against.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PGF2a only works on a CL that is 6 to 17 days old. Every protocol is built around that one fact.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윤 교수님이 왜 그런지 설명하셨습니다. 저는 그 위에 주사할 숫자 셋을 드립니다.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주기 21일.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배란은 발정 "시작" 후 24~32시간.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모든 것을 결정하는 것 — PGF는 6일에서 17일 된 황체에만 듣습니다.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6일보다 어리면 황체가 반응하지 못합니다. 아무 일도 안 일어납니다.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오늘 만드는 모든 프로토콜이 이 사실 하나를 중심으로 설계됩니다.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Professor Yoon explained why. Here are the three numbers I inject against.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Cycle: 21 days.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Ovulation: 24 to 32 hours after heat starts.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one that decides everything: PGF only works on a CL that is 6 to 17 days old.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Younger than 6 days, the CL cannot answer. Nothing happens.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Every protocol we build today is designed around that single fact.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13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four tools — what each one actually does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Every protocol in the world is made of these four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GnRH = reset.  PGF = kill the CL.  Device = a false CL.  eCG = help the thin cow.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도구 넷. 세상의 모든 프로토콜이 이 넷으로만 되어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GnRH — 리셋. 우세난포를 배란시키고 새 파를 시작합니다. 아무 날이나 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PGF — 황체를 죽입니다. 6~17일 된 황체가 있어야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질내 장치(CIDR) — 가짜 황체입니다. 황체가 없을 때 프로게스테론을 줍니다. 여기서 핵심 도구입니다.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eCG — 마른 소, 발정 없는 소에 추가로 밀어주는 것. 장치를 뺄 때 놓습니다.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각각이 무엇을 하는지 알면 어떤 프로토콜도 읽을 수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안전: PGF는 피부로 흡수됩니다. 임신부와 천식 환자는 만지면 안 됩니다. 장갑.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Four tools. Every protocol uses these four and nothing else.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GnRH resets. She ovulates the leader follicle, a new wave starts. It works on any 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PGF kills the CL. It needs a CL that is 6 to 17 days old.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device is a false CL. It gives P4 when there is no CL. This is the key tool here.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eCG is extra help for thin cows and cows with no heat. Give it when you pull the device.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Learn what each does, and you can read any protocol.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14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Protocol 1 — Double PGF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Cheapest. Only for cows you know are cycling.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11–14 days apart, so every cow that answered the first injection has a CL old enough for the second.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가장 단순한 프로토콜. PGF, 그리고 11~14일 뒤 다시 PGF.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왜 그 간격인가? 첫 주사에 반응한 소는 발정이 와서 2~5일경 배란했습니다.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새 황체가 반응하려면 6일이 필요합니다.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11~14일 뒤면 모두 충분히 나이 든 황체를 갖습니다. 간격의 이유는 그것뿐입니다.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약점: 황체 없는 소에게는 아무것도 못 합니다. 여러분 소떼에는 그런 소가 많습니다.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simplest protocol. PGF, then PGF again 11 to 14 days later.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Why that gap? A cow that answered the first came in heat and ovulated around day 2 to 5.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Her new CL needs 6 days before it can answer.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11 to 14 days later, every cow has a CL old enough. That is the whole reason for the gap.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Weakness: it does nothing for a cow with no CL. In your herds that is many cows.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15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Protocol 2 — Ovsynch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Fixed-time breeding. No heat watching.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Reset → kill the CL → make her ovulate → breed at a fixed hour.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옵신치. 네 단계. 각 주사의 역할을 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0일 GnRH — 리셋. 새 파가 시작됩니다.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7일 PGF — 황체를 죽입니다. 프로게스테론이 떨어집니다.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9일 GnRH — 새 난포를 배란시킵니다.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10일 수정 — 마지막 GnRH 후 16~20시간.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발정을 보지 않습니다. 3주 전에 적어둔 날짜에 모든 소를 수정합니다.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단, 이것은 PGF가 작용할 황체가 있어야 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Ovsynch. Four steps. Each injection has a job.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Day 0, GnRH: reset. A new wave starts.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Day 7, PGF: kills the CL. P4 falls.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Day 9, GnRH: she ovulates the new follicle.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Day 10: breed, 16 to 20 hours after that last GnRH.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 never look for heat. Every cow is bred on a date you wrote three weeks earlier.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But remember: this needs a CL for the PGF to work on.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16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Protocol 3 — 7-day CO-Synch + CIDR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default for recipient cows. Use this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The device works even when there is no CL. That is why it is the default in your herds.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이것을 수란우 기본값으로 쓰십시오.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0일: GnRH 놓고 장치 삽입.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7일: 장치 빼고 PGF. 마른 소면 eCG 추가.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9일: GnRH. 이것이 배란입니다.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왜 옵신치보다 나은가? 장치 때문입니다.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옵신치는 황체가 있어야 합니다. 여러분 소는 황체가 없는 경우가 많습니다.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장치는 황체 없이도 프로게스테론을 주고, 순환하지 않는 소를 깨웁니다.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규칙 하나: 장치를 넣을 때 반드시 GnRH를 함께. 장치만 넣으면 늙은 난포와 늙은 난자가 남습니다.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This is the protocol I want you to use as your default for recipients.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Day 0: GnRH and put the device in.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Day 7: pull the device out and give PGF. Add eCG if she is thin.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Day 9: GnRH. That is the ovulation.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Why better than Ovsynch here? Because of the device.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Ovsynch needs a CL. Many of your cows have none.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device supplies P4 with no CL, and it wakes up cows that are not cycling.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rule: always give GnRH with the device. A device alone leaves an old follicle and an old egg.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17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Which protocol for which cow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Choose by the cow standing in front of you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Thin or not cycling → the device is not optional. It is the only thing that works.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어떻게 고르는가. 종이가 아니라 눈앞의 소를 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순환 중이고 발정 관찰 가능: Double PGF. 싸고 충분합니다.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순환 중, 착유우, 발정 관찰 불가: 옵신치.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마르거나, 발정이 없거나, 모르겠으면: 장치. CO-Synch + CIDR, eCG 추가.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수정란을 받을 소는: 항상 장치 프로토콜.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같이 말해봅시다 — 마르거나 순환 안 하면, 장치는 선택이 아닙니다.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How to choose. Look at the cow, not the paper.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Cycling and you can watch heat: double PGF. Cheap and fine.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Cycling, milking, no heat watching: Ovsynch.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Thin, or no heat, or you do not know: the device. CO-Synch plus CIDR, add eCG.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for a cow that will carry an embryo: always the device protocol.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Say it with me: thin or not cycling, the device is not optional.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18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Synchrony — the embryo and the cow must be the same age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A 7-day embryo needs a cow that is also on day 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More than one day apart and the pregnancy rate falls. This is why we count backwards.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이것이 모든 것을 필요하게 만드는 규칙입니다.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수정란은 7일째입니다. 소도 7일째여야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7일째란 그 소가 배란하고 7일 지났다는 뜻입니다.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하루 차이는 괜찮습니다. 그 이상은 수태율이 떨어집니다.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왜? 자궁은 매일 바뀝니다. 7일째 자궁은 7일 수정란에게 필요한 것을 정확히 만듭니다.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4일째 자궁은 7일 수정란을 먹이지 못합니다.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그래서 동기화해놓고 수정란을 기다리는 게 아닙니다. 이식일에서 역산합니다.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Here is the rule that makes all of this necessary.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embryo is seven days old. The cow must also be on day seven.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Day 7 means seven days after she ovulated.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Plus or minus one day is acceptable. Beyond that, the pregnancy rate falls.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Why? The womb changes every day. On day 7 it makes exactly what a day 7 embryo needs.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day 4 womb cannot feed a day 7 embryo.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we do not synchronise and then wait for embryos. We count backwards from the transfer date.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19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Counting backwards — a worked example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10 embryos arrive, transfer is fixed for 20 October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Fix the transfer date first. Then count backwards. Never start the protocol before the shipment is confirmed.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캘린더를 하나 같이 만들어 봅시다. 실제로 요구받을 작업입니다.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수정란 10개. 이식일 10월 20일 확정.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20일에서 7을 빼면 13일. 그날이 배란일입니다. 그러니 GnRH는 12~13일.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 GnRH는 장치를 뺀 뒤 48~60시간입니다. 그러니 장치 제거와 PGF는 10일.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 7일 전인 10월 3일에 장치 삽입과 GnRH.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모두가 잊는 줄 — 소 선발과 사양 개선은 9월 초에 시작합니다.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경고 하나. 선적이 서면으로 확정되기 전에는 절대 프로토콜을 시작하지 마십시오.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통관이 10일 지연되면 수란우 전체를 잃습니다.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Let us build one calendar together. This is what you will be asked to do.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Ten embryos. Transfer fixed for 20 October.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20 October minus 7 is 13 October. That is ovulation day. So GnRH on 12 or 13 October.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That GnRH is 48 to 60 hours after you pull the device. So device out and PGF on 10 October.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Seven days before that is 3 October. Device in, with GnRH.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line everybody forgets: choosing and feeding the cows starts in early September.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warning. Never start the protocol before the shipment is confirmed in writing.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customs delays the embryos by ten days, you lose the whole group of cows.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20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Enrol 125% — the embryo will not wait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Not every synchronised cow has a usable CL on the 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10 embryos → synchronise 13 cows. Below 70% usable is a warning about your cows.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제가 가장 많이 받는 질문입니다.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동기화한 소가 모두 이식일에 좋은 황체를 갖지는 않습니다.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보통 100마리 중 70~85마리가 쓸 수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그러니 수정란 10개면 10두가 아니라 13두를 동기화하십시오. 125%입니다.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70% 미만이면 경고입니다.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소가 너무 마르거나, 순환하지 않거나, 프로토콜을 정확히 안 지킨 것입니다.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number I am asked about most.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Not every synchronised cow will have a good CL on transfer 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Normally 70 to 85 out of 100 are usable.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for 10 embryos, do not synchronise 10 cows. Synchronise 13. That is 125 percent.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fewer than 70 percent are usable, that is a warning.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Your cows are too thin, or not cycling, or the protocol was not followed exactly.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21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Cold chain — the invisible failure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One cow fails → look at the cow. The whole group fails → look at the bottle.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A hormone that sat in a hot truck is not the drug written on the label any more.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 슬라이드가 어떤 프로토콜보다 많은 임신을 지켜줍니다.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한 마리가 실패하면 그 소를 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무리 전체가 실패하면 약병을 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 호르몬들은 단백질입니다. 열이 파괴합니다.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햇볕 아래 트럭 대시보드에서 4시간이면 약은 죽습니다.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현장에는 보냉백. 아이스팩은 병에 닿지 않게. 닫힌 더운 차 절대 금지.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로트번호를 적으십시오. 불량 배치면 증명할 수 있어야 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This slide saves more pregnancies than any protocol.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one cow fails, look at the cow.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the whole group fails, look at the bottle.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These hormones are proteins. Heat destroys them.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Four hours on a truck dashboard in the sun and the drug is dead.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Cool box in the field. Ice pack not touching the bottle. Never a closed hot car.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Write the batch number down. If a batch is bad, you must be able to prove it.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22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When it fails, look in this order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Most people start at number 4. Start at number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The cow. The cold chain. The calendar. Then your hands.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프로그램이 실패하면 사람들이 다툽니다. 이것이 다툼을 끝냅니다.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하나: 소. 황체가 있었나? 순환하나? 잘 먹나?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둘: 콜드체인. 약이 살아 있었나?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셋: 달력. 맞는 날, 맞는 시각, 빠진 주사 없나?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넷, 그리고 넷째에 가서야: 손.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대부분 4번에서 시작해 1번까지 가지 못합니다. 1번에서 시작하십시오.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When a programme fails, people argue. This ends the argument.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One: the cow. Was there a CL? Is she cycling? Is she fed?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Two: the cold chain. Was the drug still alive?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Three: the calendar. Right day, right hour, nothing missed?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Four, and only fourth: your hands.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Most people start at four and never reach one. Start at one.</w:t>
      </w:r>
    </w:p>
    <w:p>
      <w:pPr>
        <w:keepNext/>
        <w:shd w:fill="E3ECF1" w:val="clear"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23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블록 03 — The recipient and the corpus luteum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50 minutes  ·  the variable that decides 40–50% of your result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블록 3. 수정란을 운반할 소입니다.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윤 교수님이 초음파를 4시간 따로 하십니다.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저는 판단만 다룹니다 — 오늘 이 소를 쓸 수 있나, 없나.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Block three. The cow that carries the embryo.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Professor Yoon covers ultrasound in depth in his own four-hour lecture.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Here I stay with the decision: is this cow usable today, yes or no.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24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Where the pregnancy rate is decided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An estimate across several large data sets — not an exact split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Nearly half of your result is decided before you open the tank.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수태율은 어디서 나오는가?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약 45%가 수란우입니다. 몸, 자궁, 황체.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약 20%가 수정란.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약 20%가 여러분 — 손과 타이밍.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나머지가 농장과 날씨입니다.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즉 절반 가까이가 탱크를 열기 전에 정해집니다.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성적이 나쁘면 우리는 손부터 봅니다. 소부터 보십시오.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Where does the pregnancy rate come from?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About 45 percent is the recipient cow. Her body, her womb, her CL.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About 20 percent is the embryo.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About 20 percent is you — your hands and your timing.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rest is the farm and the weather.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almost half is decided before you open the tank.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When the result is bad we look at our hands first. Look at the cow first.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25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Seven checks — one fail means NO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Apply all seven when you ENROL her, four weeks before — not on transfer 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On transfer day it is too late to discover she calved 40 days ago.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모든 소에 7가지 점검.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하나라도 불합격이면 탈락. 다른 소를 찾으십시오.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등록할 때, 4~6주 전에 하십시오. 이식 당일이 아닙니다.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당일에는 산후 40일이라는 걸 알아도 이미 늦습니다.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7번이 그날 자체를 결정합니다.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Seven checks for every cow.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fail and she is out. Find another cow.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do these when you enrol her, four to six weeks before. Not on the 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 the day it is too late to find out she calved forty days ago.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Number seven is the one that decides the day itself.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26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Body condition — direction matters more than the number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3.0 and falling is worse than 2.75 and rising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Feeding takes weeks. If she is thin today, transfer next month — not today.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체형. 목표는 5점 만점에 2.75~3.25.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그런데 숫자보다 방향이 더 중요합니다.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3.0인데 빠지는 소가, 2.75인데 오르는 소보다 나쁩니다.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마른 소는 임신은 되어도 6주 안에 잃는 경우가 많습니다.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농가는 오늘 쓰자고 밀어붙일 겁니다. 아니라고 하십시오.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오늘 쓰면 둘 다 수정란을 잃습니다. 한 달 기다리면 둘 다 송아지를 얻습니다.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Body condition. Target 2.75 to 3.25 out of five.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But the direction matters more than the number.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cow at 3.0 who is losing condition is worse than a cow at 2.75 who is gaining.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thin cow may get pregnant, but she often loses it in the first six weeks.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farmer will push you to use her today. Say no.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Use her today and you both lose the embryo. Wait a month and you both get a calf.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27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corpus luteum — what your hand is looking for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A firm button on the ovary where the egg came 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No CL means no pregnancy hormone. The embryo goes in, finds nothing, and dies.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배란하고 나면 난소에 단단한 단추가 자랍니다. 그것이 황체입니다.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황체가 임신 호르몬을 만듭니다.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황체가 없으면 호르몬이 없습니다. 수정란은 들어가서 지지를 못 받고 며칠 안에 죽습니다.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그래서 이식일에 양쪽 난소를 만져 그 단추를 찾습니다.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어느 쪽인지 기억합니다. 그게 중요합니다.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윤 교수님은 이것을 초음파로 보는 법을 가르치십니다. 저는 판단을 가르칩니다.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After she ovulates, a firm button grows on the ovary. That is the CL.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CL makes the pregnancy hormone.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 CL, no hormone. The embryo goes in, finds no support, and dies within days.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on transfer day you feel both ovaries and look for that button.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you remember which side it is on. That matters, and we will see why.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Professor Yoon teaches you to see this on ultrasound. I am teaching the decision.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28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GO or NO-GO — and the order matters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Feel first. Decide. Then walk to the tank.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If you thaw first and then find no CL, you have thrown the embryo away.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이것은 GO 아니면 NO-GO입니다. 중간이 없습니다.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황체 있으면 진행. 쪽을 적으십시오.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없거나 확실치 않으면 중단. 소를 내보내고 다음 소를 들이십시오.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순서가 무엇보다 중요합니다.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먼저 만지고, 결정하고, 그 다음 탱크로 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먼저 해동하고 나서 황체가 없는 걸 발견하면 수정란은 사라진 겁니다.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This is go or no-go. There is no middle answer.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CL there: go. Write down the side.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 CL, or you are not sure: stop. Send her out. Bring the next cow.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order matters more than anything.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Feel first. Decide. Then walk to the tank.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 thaw first and then find no CL, the embryo is gone.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29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Same side as the CL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CL supplies the horn beside it through local blood vessels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Wrong side is not a small mistake. It is a lost pregnancy, and nobody will ever see why.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그림을 보십시오. 황체가 오른쪽 난소에 있습니다. 수정란은 오른쪽 자궁각으로 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왜? 그 난소의 혈관이 그쪽 자궁각을 직접 먹입니다. 국소적입니다.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수정란에 필요한 호르몬이 황체 옆 자궁각에서 가장 높습니다.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반대쪽은 작은 실수가 아닙니다. 임신을 잃는 것입니다.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아무도 못 봅니다. 30일에 공태로 나오고 다들 수정란을 탓합니다.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황체를 만지고, 쪽을 소리 내어 말하고, 그 다음 총을 넣으십시오.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Look at the picture. The CL is on the right ovary. The embryo goes in the right horn.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Why? The blood vessels from that ovary feed that horn directly. It is local.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hormone the embryo needs is highest in the horn next to the CL.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Wrong side is not a small mistake. It is a lost pregnancy.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nobody sees it. She is empty at thirty days and everyone blames the embryo.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Feel the CL. Say the side out loud. Then pass the gun.</w:t>
      </w:r>
    </w:p>
    <w:p>
      <w:pPr>
        <w:keepNext/>
        <w:shd w:fill="E3ECF1" w:val="clear"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30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블록 04 — The tank, freezing and thawing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30 minutes  ·  where physics sets the rules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블록 4. 탱크와 해동입니다.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여기서는 규칙이 물리학에서 나옵니다. 따질 수 없습니다.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Block four. The tank and the thawing.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Here the rules come from physics. You cannot argue with them.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31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Two kinds of freezing — the straw tells you which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This is the most dangerous thing to get wrong today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Direct transfer: warm it and put it in. Vitrified: follow the card in the box. Never mix them.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동결 방식이 둘입니다. 스트로가 어느 쪽인지 알려줍니다.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직접이식(DT). 완만동결. 녹여서 바로 소에 넣습니다. 그게 전부입니다.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유리화(Vitrified). 초급속 동결. 용액에서 단계적으로 녹여야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 단계는 상자 안 카드에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유리화 스트로에 간단한 방법을 쓰면 수정란은 죽습니다. 매번.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스트로를 읽고, 카드를 따르십시오.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Two kinds of freezing. The straw tells you which.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Direct transfer, DT. Slow frozen. Warm it and put it straight in the cow. Nothing else.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Vitrified. Very fast frozen. It needs step-by-step warming in solutions.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Those steps are on a card in the box.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 use the simple method on a vitrified straw, the embryo dies. Every time.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Read the straw. Follow the card.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32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Liquid nitrogen — it is not poison, it takes your oxygen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−196 °C  ·  one litre of liquid becomes 700 litres of gas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Never open a tank in a closed room or a closed car. You will not feel it coming.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액체질소. 영하 196도.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독은 아닙니다. 위험은 다릅니다. 방의 산소를 밀어냅니다.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액체 1리터가 기체 700리터가 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작은 밀폐 공간이나 창문 닫은 차 안에서는 산소가 떨어집니다.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냄새도 없고 경고도 없습니다. 그냥 쓰러집니다.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야외 또는 환기되는 곳. 장갑. 보안경. 닫힌 차 절대 금지.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Liquid nitrogen. Minus 196 degrees.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It is not poison. The danger is different. It pushes oxygen out of the room.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litre of liquid becomes seven hundred litres of gas.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In a small closed room, or a car with the windows up, the oxygen drops.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 smell. No warning. You simply fall down.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Open air or a ventilated room. Gloves. Eye protection. Never a closed car.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33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Keep the straw low in the neck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temperature rises very fast as you lift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Above the frost line the straw warms in seconds. Read the label DOWN in the neck.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탱크 목을 보십시오. 액면은 영하 196도.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목 중간이면 벌써 영하 150~100도.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입구는 영하 50도보다 따뜻할 수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그러니 라벨을 읽으려고 바스켓을 들어 올리면 스트로가 데워집니다.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다시 내리면 또 식습니다. 데워졌다 식는 것이 수정란을 죽입니다.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전부 낮게 유지하십시오. 목 안에서 라벨을 읽으십시오. 10초가 한계입니다.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손상은 그 바스켓 안 모든 스트로에 갑니다. 원하던 하나만이 아닙니다.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Look at the tank neck. The liquid is minus 196.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Halfway up the neck it is already minus 150 to minus 100.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At the top it can be warmer than minus 50.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if you lift the basket up to read the labels, the straws warm.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Then you put them back and they cool again. Warming and cooling kills embryos.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Keep everything low. Read the label down in the neck. About ten seconds is the limit.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damage is to every straw in that basket, not only the one you wanted.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34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Thawing a direct-transfer straw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Measure the water with a thermometer. A bath judged by hand is not acceptable.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Air 3–5 seconds. Water 37 °C for 20–30 seconds. Then 10 minutes to finish.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여섯 단계. 숫자를 같이 말합시다.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공기 3~5초. 물 37도, 20~30초.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다시. 공기 3~5초. 물 20~30초.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물은 온도계로 재십시오. 손은 온도계가 아닙니다.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완전히 말리고, 끝을 직각으로 자르고, 장전하고, 시스 끼우고, 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왜 10분인가? DT 스트로는 부동액이 자궁 안에서만 희석됩니다.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그때까지는 계속 수정란에 작용하고 있습니다.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Six steps. Say the numbers with me.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Air: three to five seconds. Water: thirty-seven degrees, twenty to thirty seconds.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Again. Three to five in air. Twenty to thirty in water.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Measure the water with a thermometer. Your hand is not a thermometer.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Dry it completely, cut the end straight, load, sheath, and go.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Why ten minutes? In a DT straw the antifreeze is only diluted inside the womb.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Until then it is still working on the embryo.</w:t>
      </w:r>
    </w:p>
    <w:p>
      <w:pPr>
        <w:keepNext/>
        <w:shd w:fill="E3ECF1" w:val="clear"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35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블록 05 — Non-surgical transfer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30 minutes  ·  hygiene, the cervix, the deposition site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블록 5. 이식 자체입니다.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세 가지 — 청결, 경관 통과, 넣는 위치.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Block five. The transfer itself.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Three things: keeping it clean, passing the cervix, and where to put it.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36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day-7 womb is open and defenceless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same thing that lets the embryo live also lets bacteria live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At heat the womb cleans itself. On day 7 it cannot. Whatever you carry in, stays in.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왜 수정란이식이 인공수정보다 위생이 엄격한가?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발정 때 자궁은 활동적입니다. 수축합니다. 백혈구가 일합니다. 스스로 청소합니다.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7일째는 임신 호르몬이 높습니다. 자궁이 조용합니다.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수정란을 거부하지 않으려고 스스로 방어를 낮춥니다.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수정란에게 좋습니다. 세균에게도 좋습니다.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인공수정 때 자궁은 작은 실수를 용서합니다. 7일째는 안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가지고 들어간 것은 그대로 남습니다.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Why is hygiene stricter for embryo transfer than for AI?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At heat the womb is active. It contracts. White cells work. It cleans itself.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 day 7 the pregnancy hormone is high. The womb is quiet.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It lowers its own defence so it does not reject the embryo.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Good for the embryo. Also good for bacteria.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At AI the womb forgives a small mistake. On day 7 it does not.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Whatever you carry in, stays in.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37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double sheath — the clean chain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outer cover is pierced only after you are past the cervix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The vagina is always dirty. The outer cover protects the tip until you are inside the womb.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총에 덮개가 둘입니다. 바깥 덮개와 안쪽 시스.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바깥 덮개가 질과 경관을 지나는 동안 끝을 보호합니다.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질은 더럽습니다. 항상. 모든 소에서.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경관을 지나 자궁 안에 들어간 뒤에야 바깥 덮개를 뚫습니다.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그러면 깨끗한 안쪽 시스가 자궁각으로 나갑니다.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소 한 마리에 시스 하나. 씻어서 다시 쓰지 마십시오.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gun has two covers. An outer cover and an inner sheath.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outer cover protects the tip through the vagina and the cervix.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vagina is dirty. Always. On every cow.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Only when you are past the cervix, inside the womb, you pierce the outer cover.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Then the clean inner sheath goes forward into the horn.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sheath per cow. Never wash one and use it again.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38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Passing the cervix — do not push, sheathe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Three or four rings, and they are not in a straight 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The moment you force it, the tissue tears between the rings. Blood means you have lost this one.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경관에 링이 3~4개 있습니다. 일직선이 아니라 어긋나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7일째는 임신 호르몬이 발정 때보다 더 꽉 잠급니다.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그래서 총을 밀어 넣지 않습니다.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직장을 통해 경관을 잡고, 경관을 총 쪽으로 끌어옵니다. 링 하나씩.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힘을 쓰고 있다면 멈추고, 빼고, 각도를 바꿔 다시 하십시오.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힘을 주는 순간 링 사이가 찢어집니다. 그러면 피가 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피는 세 가지를 동시에 일으키고, 셋 다 임신을 잃게 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cervix has three or four rings. They are offset, not in a straight line.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on day 7 the pregnancy hormone holds them tighter than at heat.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you do not push the gun through.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 hold the cervix through the rectum and pull it onto the gun. Ring by ring.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 are pushing hard, stop. Come back. Change the angle. Try again.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moment you force, the tissue tears. Then there is blood.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Blood does three things at once, and all three cost you the pregnancy.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39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Where exactly to put it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front third of the horn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Too shallow and the embryo is pushed back toward the body of the womb.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자궁각 앞쪽 3분의 1. 자궁체도 아니고 자궁각 밑도 아닙니다.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수정란은 앞쪽에 착상합니다. 있어야 할 곳에 놓으십시오.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밑에 놓으면 뒤로 밀려납니다.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그렇다고 끝까지 가서 선단을 다치게 하지는 마십시오.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천천히 끝까지 밀고, 비틀지 말고 곧게 빼십시오.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스트로가 비었는지 확인하고, 지금 기록하십시오. 저녁이 아니라.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front third of the horn. Not the body. Not the base.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embryo attaches in the front part. Put it where it has to be.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 deposit at the base it gets pushed back.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But do not go so far that you damage the tip.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Push the plunger slowly and completely. Withdraw straight, do not twist.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Check the straw is empty. Then write the record now, not tonight.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40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Score yourself every single time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You work alone. This is how you supervise yourself.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More than 1 in 10 at score 3 means the problem is your hands, not the embryos.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여러분은 마을에서 혼자 일합니다. 아무도 안 봅니다. 그러니 스스로 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매 이식마다 1, 2, 3점을 매기십시오.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1: 쉬웠고 피 없음. 2: 조금 뻑뻑, 피 없음. 3: 힘들었고 피가 나고 여러 번 시도.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한 달에 한 번 3점이 몇 건인지 세십시오.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10건 중 1건 넘으면 경고입니다. 손, 보정틀, 또는 인내심입니다.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저는 18년간 제 자신에게 이걸 해왔습니다. 가장 빨리 느는 방법입니다.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 work alone in the village. Nobody watches you. So watch yourself.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Every transfer, score it. One, two or three.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One: easy, no blood. Two: a bit tight, no blood. Three: hard, blood, many tries.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Once a month count your threes.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More than one in ten is a warning. Your hands, your crush, or your patience.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 have done this to myself for eighteen years. It is the fastest way to improve.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41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full chain on transfer day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No link may be skipped, and the order is fixed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Cow caught → CL confirmed → side written → then and only then, thaw.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이식일 전체 순서. 이 순서대로. 한 단계도 건너뛰지 마십시오.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소를 잡고 보정. 꼬리 마취.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황체 확인. 쪽을 소리 내어 말하고 적기.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뒤를 씻고 말리기.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이제서야 탱크로 가서 해동.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장전, 경관 통과, 맞는 쪽 자궁각 앞 3분의 1에 주입.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스트로 비었는지 확인. 기록.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순서를 바꾸면 수정란을 버리게 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full chain, in this order.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Catch and restrain. Numb the tail.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Confirm the CL. Say the side out loud. Write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Clean and dry the back end.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ONLY NOW walk to the tank and thaw.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Load, pass the cervix gently, deposit in the front third of the correct horn.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Check the straw is empty. Write the record.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Change this order and you will waste embryos.</w:t>
      </w:r>
    </w:p>
    <w:p>
      <w:pPr>
        <w:keepNext/>
        <w:shd w:fill="E3ECF1" w:val="clear"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42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블록 06 — Rumen and nutrition-related disease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70 minutes  ·  diagnosis, treatment, management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2부입니다. 질병.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오늘 이 절반은 제 강의에만 있습니다. 다른 강의에 없습니다.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반추위부터 시작합니다. 반추위가 에너지를 정하고, 에너지가 번식을 정하기 때문입니다.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시작 전 한 가지 — 치료는 수의사의 행위입니다.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 나라에 등록된 제품만, 수의사 지도 하에 쓰십시오.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Part two. The diseases.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This half of the day is only in my lecture. Nobody else covers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We start with the rumen, because the rumen decides the energy, and energy decides fertility.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rule before we start: treatment is a veterinary act.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Use only products registered here, under a veterinarian.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43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cow does not digest feed — her bugs do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And the fibre bugs are the fragile 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Too much grain → the stomach goes sour → the fibre bugs die → butterfat falls first.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사양에서 가장 쓸모 있는 개념입니다.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소는 사료를 소화하지 않습니다. 위 속 미생물이 소화하고, 소는 그 미생물을 소화합니다.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두 집단이 있습니다. 차이를 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섬유 미생물은 달콤한 위가 필요합니다. 약합니다. 유지방이 되는 산을 만듭니다.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곡물 미생물은 시어져도 괜찮습니다. 유량이 되는 산을 만듭니다.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곡물을 많이 주면 위가 시어지고 섬유 미생물이 죽습니다.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유지방이 먼저 떨어집니다. 무엇보다 먼저 오는 경고입니다.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most useful idea in feeding.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cow does not digest her feed. Her stomach bugs digest it. Then she digests the bugs.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There are two groups. Look at the difference.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Fibre bugs need a sweet stomach. They are fragile. They make the acid that becomes butterfat.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Grain bugs are happy even when it is sour. They make the acid that becomes milk volume.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when you feed a lot of grain, the stomach goes sour and the fibre bugs die.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Butterfat falls first. That is your first warning, before anything else.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44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Sour stomach (SARA) — how to diagnose it on the farm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cow never looks sick. The farm just performs badly.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Butterfat below protein in fresh cows + bubbly manure with grain in it. Look at the ration.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신 위(sour stomach)는 아무도 못 보는 가장 비싼 문제입니다. 소가 쓰러지지 않습니다.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어떻게 찾는가? 다섯 가지.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신선우에서 유지방이 단백보다 낮아짐. 첫 경고입니다.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묽은 분변에 기포, 그리고 눈에 보이는 통곡물.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되새김하지 않음. 누운 소의 10마리 중 6마리 미만이면 경고.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섭취량이 오르내림.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몇 주 뒤 발굽 통증. 파행 소는 승가를 허용하지 않으니 발정이 사라집니다.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즉 신 위는 세 갈래 길로 여러분 인공수정 성적에 도달합니다.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Sour stomach is the most expensive problem nobody sees. The cow does not fall down.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How do you find it? Five signs.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Butterfat falling below protein in fresh cows. First warning.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Loose manure with gas bubbles and whole grains you can see.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Cows not chewing the cud. Count the lying cows — under six in ten chewing is a warning.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Intake goes up and down.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sore feet weeks later. A lame cow will not stand to be mounted, so your heats disappear.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sour stomach reaches your AI results by three different roads.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45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Sour stomach — treatment and management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There is no medicine for this. The ration IS the treatment.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Longer fibre. Smaller grain meals. Clean water. Change the feeding, not the cow.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신 위를 어떻게 치료하는가? 치료하지 않습니다. 사양을 바꿉니다.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씹게 만들 만큼 긴 섬유.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마을 농가의 핵심 — 곡물을 한 번에 다 주지 마십시오.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따로 주면 한 번에 다 먹습니다. 그 한 끼가 산 부하입니다.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두세 번으로 나누십시오. 그것만으로 대부분 해결되고, 공짜입니다.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구할 수 있으면 중조. 생균 효모도 도움이 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깨끗한 물. 탈수된 소의 위는 더 진하고 더 십니다.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How do you treat sour stomach? You do not. You change the feeding.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Longer fibre, long enough to make her chew.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big one in village farms: do not give all the grain in one meal.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the grain is fed separately, she eats it all at once. That one meal is the acid load.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Split it into two or three. That alone fixes most of it, and it is free.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Buffer, sodium bicarbonate, where you can get it. Live yeast if available.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clean water always. A dry cow has a more concentrated, more acid stomach.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46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Grain overload — the emergency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She broke into the feed store, or somebody doubled the concentrate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Signs come 12 to 48 hours later, not immediately. Treat as an emergency — call the vet.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이제 응급 상황입니다. 사료창고에 들어간 경우.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증상은 12~48시간 뒤에 옵니다. 바로가 아닙니다.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식욕 폐절. 반추위 정지. 왼쪽이 반죽처럼 부풀어 오름.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회색 수양성 설사에 신 냄새. 탈수. 비틀거림. 심하면 기립불능.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싼 현장 검사 하나: 반추위액을 현미경으로 보고 움직이는 원충을 찾으십시오.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건강하면 움직입니다. 여기서는 전멸해 있습니다. pH 시험지까지 더하면 2분 진단입니다.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치료는 수의사, 그리고 긴급합니다. 경구 알칼리화제, 정맥 수액, 티아민.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티아민이 중요합니다. 산증이 티아민을 파괴하고, 없으면 소가 실명합니다.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중증은 반추위 세척이나 수술이 필요합니다.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예방: 사료창고를 잠그십시오. 예방은 그게 전부입니다.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Now the emergency version. She got into the feed store.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signs come twelve to forty-eight hours later. Not at once.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Off feed. The rumen stops. A doughy swollen left side.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Grey watery diarrhoea with a sour smell. Dehydrated. Staggering. Sometimes down.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cheap field test: take rumen fluid and look under a microscope for the small moving protozoa.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In a healthy rumen they move. Here they are all dead. That plus a pH strip gives you the diagnosis in two minutes.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Treatment is veterinary and urgent: alkalinising agent by mouth, fluids into the vein, thiamine.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Thiamine matters — acidosis destroys it and the cow can go blind.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Severe cases need the rumen washed out or surgery.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Prevention: lock the feed store. That is the whole prevention.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47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Bloat — pass a tube first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tube both tells you which kind it is and treats one of them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Gas comes out → free-gas bloat, you just saved her. Nothing comes out → frothy, you need an anti-foam.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고창은 빨리 죽입니다. 그래서 현장 판단이 중요합니다.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위관을 넣으십시오. 그 한 번이 진단이자 치료입니다.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가스가 쏟아지면 유리가스성이었고 소를 살린 겁니다. 이제 막힌 원인을 찾으십시오.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아무것도 안 나오는데 엄청나게 부풀었으면 거품성입니다.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가스가 거품에 갇혀 있습니다. 위관으로 안 나옵니다. 소포제가 필요합니다.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진짜 응급 — 쓰러지고 숨을 못 쉬는 소 — 에는 왼쪽에 투관침이 생명을 살립니다.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예방: 굶은 소를 연한 콩과 목초에 내보내지 마십시오. 건초를 먼저.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Bloat kills fast, so the field decision matters.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Pass a stomach tube. That one act both diagnoses and treats.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gas rushes out, it was free-gas bloat. You just saved her. Now find what blocked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nothing comes out but she is hugely swollen, it is frothy bloat.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gas is trapped in foam. A tube will not release foam. You need an anti-foaming agent.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in a true emergency, a cow going down and fighting to breathe, a trocar into the left side saves her life.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Prevention: never turn a hungry cow onto lush legume pasture. Feed hay first.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48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Twisted stomach — the fourth stomach floats out of place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80–90 out of 100 happen in the first month after calving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This is not bad luck. It is the visible failure of the three weeks around calving.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제4위는 고정되어 있지 않습니다. 느슨하게 매달려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전위되려면 두 가지가 동시에 일어나야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하나, 수축을 멈추고 가스가 차서 떠오를 것.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둘, 빈 공간이 있을 것 — 분만 직후엔 빈 공간이 많습니다.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원인 목록을 보십시오. 저칼슘. 저에너지. 자궁염. 후산정체. 저섭취.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전부 오늘 다루는 다른 질병입니다.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별개의 질병이 아닙니다. 이행기 실패가 눈에 보이는 형태입니다.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fourth stomach is not fixed in place. It hangs loosely.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Two things must happen together for it to move.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One, it stops contracting and fills with gas, so it floats.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Two, there is empty space — and after calving there is a lot of empty space.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Now look at the causes. Low calcium. Low energy. Dirty womb. Retained afterbirth. Low intake.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Every one of those is another disease we are discussing today.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this is not a separate disease. It is the visible failure of the transition period.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49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What you can check in 60 seconds, with nothing in your hands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Do this on every farm before you open your AI kit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This one minute per pen makes you the most useful person on that farm.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반추위를 떠나기 전에, 공짜 도구를 드립니다.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왼쪽 오목한 곳에 주먹을 대고 세십시오. 분당 1~3회가 정상입니다.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쉬는 무리 뒤에서 되새김하는 소를 세십시오. 10마리 중 6마리 미만이면 경고.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분변을 보십시오. 형태를 유지하는 굳은 죽이 정상입니다.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묽고 기포가 있고 반짝이는 막이나 통곡물이 있으면 발효가 엉뚱한 곳에 있는 겁니다.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코를 보십시오. 젖고 윤기 나면 정상. 마르면 발열이나 탈수입니다.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축사당 1분, 모든 농장에서, 키트를 열기 전에.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Before we leave the rumen, here is your free toolkit.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Put your fist in the hollow on her left side and count. One to three movements a minute is normal.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Stand behind the resting group and count how many are chewing. Under six in ten is a warning.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Look at the manure. Firm porridge that holds its shape is normal.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Loose with bubbles, shiny films, or whole grain means the fermentation is in the wrong place.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Feel the nose. Wet and shiny is normal. Dry means fever or dehydration.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minute per pen, on every farm, before you open your kit.</w:t>
      </w:r>
    </w:p>
    <w:p>
      <w:pPr>
        <w:keepNext/>
        <w:shd w:fill="E3ECF1" w:val="clear"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50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블록 07 — Around calving — calcium and energy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70 minutes  ·  the three weeks that decide the whole lactation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블록 7. 분만 전후 3주.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한 해의 성적이 대부분 여기서 결정됩니다.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Block seven. The three weeks around calving.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This is where most of the year is won or lost.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51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One failure with three names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Calcium, energy and the womb fail together — not separately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Treat one and ignore the others and she relapses. They are one problem.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분만 전후 3주. 그림을 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칼슘이 떨어집니다. 초유가 혈액이 가진 것보다 훨씬 많은 칼슘을 빼갑니다.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칼슘이 낮으면 근육이 약합니다. 자궁이 밀어내지 못합니다. 후산이 남습니다.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에너지가 떨어집니다. 먹는 것보다 우유로 더 많이 냅니다. 자기 몸을 태웁니다.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자궁이 감염됩니다. 바로 그 시점에 방어가 가장 낮기 때문입니다.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세 가지 질병이 아닙니다. 이름이 셋인 하나의 실패입니다.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그것은 분만 "전"에 어떻게 먹였느냐로 결정됩니다.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Three weeks around calving. Look at the picture.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Calcium goes down, because her milk takes out far more calcium than her blood holds.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Low calcium means weak muscles. The womb has no push. The afterbirth stays.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Energy goes down, because she gives out more in milk than she can eat. She burns her own body.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womb gets infected, because her defence is low exactly at that moment.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These are not three diseases. They are one failure with three names.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it is decided by how she was fed BEFORE she calved.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52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Milk fever — calcium down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Her milk takes out about ten times more calcium than her blood holds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Calcium into the vein must go in SLOWLY. Fast calcium stops the heart.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유열. 숫자가 설명해 줍니다.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초유가 몇 시간 만에 칼슘 약 23그램을 빼갑니다.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혈액 전체에는 약 3그램이 있습니다. 수요가 가진 것의 10배입니다.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1단계: 서 있고 흥분, 떨림. 대개 놓칩니다.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2단계: 앉아서 머리를 옆구리로 S자로 돌림. 귀가 차고 코가 마름.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3단계: 옆으로 뻗어 죽어감.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치료는 정맥 칼슘 — 그리고 여기가 안전 요점입니다.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빠른 칼슘은 심장을 멈춥니다. 8~10분에 걸쳐, 심음을 들으며 넣어야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바늘 위에서 죽은 소는 병이 아니라 치료로 죽은 겁니다. 수의사의 처치입니다.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 뒤 경구 칼슘.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Milk fever. The numbers explain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Colostrum takes about twenty-three grams of calcium out in a few hours.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Her whole blood holds about three grams. The demand is ten times what she has.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Stage one: still standing, excited, trembling. Usually missed.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Stage two: sitting up, head turned to the flank in an S shape, cold ears, dry nose.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Stage three: flat out, dying.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Treatment is calcium into the vein — and this is the safety point.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Fast calcium stops the heart. It must go in over eight to ten minutes, listening to the heart.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cow that dies on the needle died of the treatment, not the disease. This is a veterinary procedure.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Then calcium by mouth afterwards.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53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hidden calcium problem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She never goes down — but everything else goes wrong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One cow in four with hidden low calcium. She does not fall. She just fails at everything.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이제 중요한 부분입니다. 눈에 보이는 유열은 100마리 중 3~8마리뿐입니다.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숨은 저칼슘은 경산우에서 4마리 중 1마리, 또는 그 이상입니다.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 소들은 쓰러지지 않습니다. 그래서 아무도 치료하지 않습니다.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그러나 자궁이 밀어내지 못해 후산이 남고 자궁이 감염됩니다.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유두 근육이 약해 유방염이 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위가 늘어져 전위됩니다.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덜 먹어서 에너지가 떨어집니다.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임신이 안 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제가 젖소에서 칼슘은 번식 호르몬이라고 할 때, 문자 그대로의 뜻입니다.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Now the important part. Milk fever that you see is only three to eight cows in a hundred.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Hidden low calcium is one in four, or more, in older cows.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Those cows never go down. So nobody treats them.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But their womb has no push, so the afterbirth stays and the womb gets infected.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Their teat muscle is weak, so they get mastitis.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Their stomach is slack, so it twists.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They eat less, so they get low energy.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they do not get pregnant.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when I say calcium is a fertility hormone in the dairy cow, I mean it literally.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54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Ketosis — energy down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She gives out more energy in milk than she can eat, so she burns her own body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She refuses the grain but still eats hay. That is the opposite of most sick cows — and it is the clue.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케토시스. 에너지 부족입니다.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착유 초기에 먹을 수 있는 것보다 많은 에너지를 우유로 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그래서 자기 체지방을 태웁니다. 간이 그것을 다 제대로 태우지 못합니다.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반쯤 태워진 지방이 혈액에 쌓입니다. 그것이 케토시스입니다.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무엇이 보이나? 유량이 떨어집니다. 체형이 빨리 빠집니다. 침울합니다.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단서 — 농후사료는 거부하는데 건초는 먹습니다.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대부분의 아픈 소와 반대입니다. 기억하십시오.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가끔 숨에서 단 냄새가 납니다. 매니큐어 지우는 냄새 같은. 못 맡는 사람도 있습니다. 유전입니다.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Ketosis. Energy down.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In early lactation she gives out more energy in milk than she can eat.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she burns her own body fat. The liver cannot burn it all properly.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Half-burned fat builds up in the blood. That is ketosis.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What do you see? Milk drops. She loses condition fast. She is dull.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the clue: she refuses the grain but still eats hay.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That is the opposite of most sick cows. Remember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Sometimes a sweet smell on her breath, like nail polish remover. Some people cannot smell it — that is genetic.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55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Ketosis — treatment and prevention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Propylene glycol by mouth is the treatment. Sugar in the vein is not.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Always look for the reason. Ketosis is very often a symptom, not the disease.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치료. 프로필렌글리콜을 경구로, 하루 한 번, 3~5일.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그것이 표준입니다. 몇 시간에 걸쳐 간에서 당으로 바뀌기 때문입니다.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정맥 포도당은 한 시간 올렸다가 소변으로 사라집니다.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그러니 정맥 포도당은 쓰러졌거나 신경증상이 있는 소에게만, 반드시 프로필렌글리콜과 함께.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밑줄 그을 줄 — 항상 이유를 찾으십시오.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제4위가 꼬여서, 또는 자궁이 곪아서 생긴 케토시스는 당만 주면 영원히 재발합니다.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예방은 전부 건유기에 있습니다. 건유우를 살찌우지 마십시오. 신선우가 계속 먹게 하십시오.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Treatment. Propylene glycol by mouth, once a day, for three to five days.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That is the standard, because it turns into sugar in the liver over hours.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Sugar into the vein lifts her for an hour and then it is gone in the urine.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use sugar in the vein only for a cow that is down or nervous, and always with the propylene glycol.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here is the line to underline: always look for the reason.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cow with ketosis because her stomach twisted, or her womb is infected, will relapse forever if you only give her sugar.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Prevention is all in the dry period. Do not let dry cows get fat. Keep the fresh cow eating.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56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Retained afterbirth — the habit you must change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Not out within 12 to 24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DO NOT PULL IT. Pulling tears the attachment points and makes the womb infection worse.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하루가 지나도 후산이 매달려 있습니다. 다들 잡아당기고 싶어 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잡아당기지 마십시오.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당기면 안쪽 부착점이 찢어지고 혈관이 세균에 열립니다.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연구들은 당기면 자궁 감염이 더 나빠지고 다음 임신이 늦어진다고 보고합니다.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대신 무엇을 하는가? 늘어진 부분을 잘라 분뇨에 끌리지 않게 하십시오.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10일간 매일 체온을 재십시오.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열 없고 잘 먹으면 두십시오. 며칠이면 떨어집니다.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39.5도 넘고 침울하면 자궁 감염입니다. 오늘 수의 치료가 필요합니다.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오늘 습관 하나만 바꾸신다면 이것을 바꾸십시오.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Afterbirth still hanging after one day. Everybody wants to pull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Do not pull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Pulling tears the attachment points inside and opens blood vessels to bacteria.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Studies show pulling makes the womb infection worse and delays the next pregnancy.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What do you do instead? Cut off what hangs down so it does not drag through manure.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take her temperature every day for ten days.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 fever and eating well: leave her. It comes away in a few days.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Fever above 39.5 and dull: that is a womb infection. Veterinary treatment today.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 change only one habit from today, change this one.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57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Hard calving — when to help and when to stop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cervix must be fully open before you pull anything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Two people, pulling only when she pushes. No progress in 15 minutes means a caesarean, not more force.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난산. 소를 살리는 규칙 셋.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첫째, 당기기 전에 경관이 완전히 열려야 합니다. 손으로 둘러보십시오.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손이 안 지나가면 당기지 마십시오. 닫힌 경관을 통해 당기면 찢어지고, 다시는 임신 못 할 수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둘째, 윤활제를 많이 쓰십시오. 현장 손상 대부분이 마찰 손상입니다.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셋째, 두 사람이, 소가 힘줄 때만 당기십시오. 다리를 번갈아.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견인기는 힘을 엄청나게 키웁니다. 늑골을 부러뜨리고 자궁을 찢고 뒷다리를 마비시킵니다.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두 사람이 올바른 방법으로 15분간 움직이지 못하면, 답은 더 큰 힘이 아니라 제왕절개입니다.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농가에 이렇게 말하십시오 — 수술로 얻은 산 송아지와 건강한 소가, 한 시간 당겨서 얻은 죽은 송아지와 마비된 소보다 낫습니다.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Hard calving. Three rules that save cows.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First: the cervix must be fully open before you pull. Put your hand round it.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your hand will not pass, do not pull. Pulling through a closed cervix tears it, and she may never get pregnant again.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Second: use lots of lubricant. Most damage in the field is friction damage.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Third: two people, pulling only while she pushes. Alternate the legs.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calving jack multiplies force enormously. It breaks ribs, tears the womb, and paralyses her back legs.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two people with correct technique are not moving the calf in fifteen minutes, the answer is not more force. It is a caesarean.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say this to the farmer: a live calf and a healthy cow from surgery beats a dead calf and a paralysed cow from an hour of pulling.</w:t>
      </w:r>
    </w:p>
    <w:p>
      <w:pPr>
        <w:keepNext/>
        <w:shd w:fill="E3ECF1" w:val="clear"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58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블록 08 — Womb, udder, feet — and close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70 minutes  ·  the last diseases, then questions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마지막 블록. 자궁, 유방, 발굽. 그리고 문제 풀고 마칩니다.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Last block. The womb, the udder, the feet. Then questions and we finish.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59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Infected womb — two different problems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The difference is whether she is systemically sick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Fever and dull = treat today. No fever = watch and re-check, do not reach for antibiotics.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분만 후 자궁 감염은 두 형태입니다. 차이는 소가 전신적으로 아픈가입니다.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첫 3주, 수양성 적갈색 분비물에 악취, 39.5도 넘는 열, 침울, 식욕 없음.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이것이 심각한 쪽입니다. 오늘 수의 치료가 필요합니다.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3주 이후, 분비물에 진한 농이 있는데 소는 완전히 정상이고 잘 먹습니다.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이것이 내막 감염입니다. 응급은 아니지만 임신이 안 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프로스타글란딘으로 치료하는데, 황체가 있을 때만입니다. 오전과 같은 규칙입니다.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모든 신선우에 대한 여러분의 일: 체온, 분비물, 식욕. 10일간 매일.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After calving, an infected womb comes in two forms. The difference is whether she is sick in herself.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First three weeks, watery red-brown discharge with a bad smell, fever above 39.5, dull, off feed.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That is the serious one. She needs veterinary treatment today.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After three weeks, thick pus in the discharge but she looks completely normal and eats well.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That is the lining infection. It does not need emergency treatment, but she will not get pregnant.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It is treated with a prostaglandin injection — but only if she has a CL. Same rule as this morning.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Your job on every fresh cow: temperature, discharge, appetite. Every day for ten days.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60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The trap — pus in the womb feels like pregnancy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Fluid in the womb, and a CL on the ovary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Never inject a "pregnant-feeling" cow without checking properly first.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 함정을 기억해 주십시오.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두 달간 발정을 안 보인 소.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액체가 찬 큰 자궁과 난소의 황체가 만져집니다.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무엇처럼 느껴집니까? 임신입니다.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그러나 경관이 닫힌 채 자궁에 농이 갇힌 것일 수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"임신"이라고 적으면 6개월 뒤 헛되이 도태됩니다.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확인 없이 프로스타글란딘을 놓았는데 진짜 임신이었다면 유산시킨 겁니다.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액체 + 황체 + 오랜 무발정 — 무엇을 놓기 전에 제대로 확인하십시오.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농일 때 치료는 간단합니다. 프로스타글란딘이 경관을 열고 배출됩니다.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Please remember this trap.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cow has not been seen in heat for two months.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 feel a big womb with fluid and a CL on the ovary.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What does that feel like? Pregnancy.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But it can be pus trapped in the womb with the cervix closed.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 write "pregnant", she is culled six months later for nothing.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If you inject prostaglandin without checking, and she really was pregnant, you cause an abortion.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So: fluid plus a CL plus no heat for a long time — check properly before you inject anything.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 treatment when it is pus is simple and satisfying: prostaglandin opens the cervix and it drains.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61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Mastitis — and why it matters to you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A cow with fever around breeding day will not hold the pregnancy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Do not breed or transfer into a cow with acute mastitis and fever today.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유방염. 왜 번식 강의에 있는가?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수정일 전후의 발열과 염증이 배란을 막고 어린 배자를 죽이기 때문입니다.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그러니 뜨겁게 부은 유방과 열이 있는 소는 오늘 수정할 소가 아닙니다.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두 종류. 임상형: 눈에 보입니다. 유즙의 응괴, 뜨겁게 부은 유방.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숨은 형: 우유는 정상으로 보이는데 체세포가 높습니다. 이쪽이 다수입니다.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관리는 단순하고 지루합니다. 착유 전후 유두 침지. 소 한 마리에 수건 하나. 아픈 소를 마지막에.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건유기 치료. 그리고 깨끗하고 마른 눕는 자리.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Mastitis. Why is it in a breeding lecture?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Because fever and inflammation around the day of breeding stop ovulation and kill the young embryo.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a cow with a hot, swollen quarter and a fever is not a breeding cow today.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Two kinds. Clinical: you can see it. Clots in the milk, a hot swollen quarter.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Hidden: the milk looks normal but the cell count is high. This is the majority.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Control is simple and boring. Dip the teats before and after. One towel per cow. Milk sick cows last.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Dry cow treatment. And a clean dry place to lie down.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62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Lame cows do not show heat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This is why sore feet are a breeding problem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A lame cow will not stand to be mounted. Your heat detection disappears — and nobody links the two.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마지막 질병. 파행입니다.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왜 번식 강의에? 파행 소는 승가를 허용하지 않기 때문입니다.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그래서 발정을 안 보입니다. 그리고 덜 먹어 에너지가 떨어지고 순환이 멈춥니다.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발정을 절대 못 보고, 아무도 그것을 발굽과 연결하지 못합니다.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어디서 오는가? 젖고 더러운 바닥, 그리고 곡물 과다로 인한 신 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그러니 블록 6으로 되돌아갑니다.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할 일: 한 달에 한 번 걸음을 보십시오. 통로를 마르게. 족욕조. 정기 삭제.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Last disease. Lameness.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Why in a breeding lecture? Because a lame cow will not stand to be mounted.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she shows no heat. And she eats less, so her energy drops, so she stops cycling.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 will never see her heat and nobody will connect it to her feet.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Where does it come from? Wet dirty standing areas, and sour stomach from too much grain.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So it links back to block six.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What to do: look at how they walk once a month. Keep walkways dry. Foot bath. Regular trimming.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63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Before you breed or transfer — the field card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Three columns. Use this on every farm.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When you are not sure, postpone. A wasted straw costs more than a second visit.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이것이 여러분의 현장 카드입니다. 가져가실 종이에 있습니다.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빨강: 수의사 호출. 오늘 번식 처치 없음.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노랑: 연기. 나중에 쓸 수 있지만 오늘은 아님.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초록: 진행.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규칙 하나. 확실하지 않으면 연기하십시오.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버린 스트로가 두 번째 방문보다 비쌉니다.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This is your field card. It is on the paper you take home.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Red: call the vet. Nothing reproductive today.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Yellow: postpone. She can be used later, not today.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Green: go ahead.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One rule. When you are not sure, postpone.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wasted straw costs more than a second visit.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64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You visit many farms in one day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Nothing can move disease across a district faster than we can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New sleeve every cow. New sheath every transfer. Clean boots between farms.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우리 자신에 관한 슬라이드입니다.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하루에 여러 농장을 다니며 모든 곳에서 소 안에 팔을 넣습니다.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 지역에서 질병을 우리보다 빨리 옮길 수 있는 것은 없습니다.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소마다 새 장갑. 이식마다 새 시스.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농장 사이에 장화와 옷을 세척·소독.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건강하고 어린 소떼 먼저, 문제 소떼 나중.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분비물에는 장갑 — 그중 일부는 사람도 병에 걸립니다.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그리고 모든 농장 방문을 기록하십시오. 질병이 터지면 기록이 여러분을 보호합니다.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slide about us.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You visit several farms in a day and put your arm inside cows on all of them.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Nothing in this province can move disease faster than we can.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New sleeve every cow. New sheath every transfer.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Clean and disinfect boots and clothes between farms.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Healthy and young herds first, problem herds last.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Gloves for anything coming out of a cow — some of these diseases make YOU sick.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And write down every farm visit. If disease breaks out, your record protects you.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65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Check questions — write your answers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10 minutes, then we go through them together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If you can answer these eight, you can run a recipient programme and advise a farm.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여덟 문제. 답을 적으십시오. 10분.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그 다음 함께 풀어보겠습니다.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Eight questions. Write your answers. Ten minutes.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Then we go through them together.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66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Eight sentences to take home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If you forget everything else, keep these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핵심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8"/>
                <w:szCs w:val="18"/>
              </w:rPr>
              <w:t xml:space="preserve">Good genetics. Correct timing. A healthy cow. Pregnancy needs all three.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여덟 문장. 한 달간 주 1회 읽으시면 몸에 남습니다.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Eight sentences. Read them once a week for a month and they will stay with you.</w:t>
      </w:r>
    </w:p>
    <w:p>
      <w:pPr>
        <w:keepNext/>
        <w:spacing w:after="5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67   </w:t>
      </w:r>
      <w:r>
        <w:rPr>
          <w:rFonts w:ascii="Cambria" w:cs="Cambria" w:eastAsia="Malgun Gothic" w:hAnsi="Cambria"/>
          <w:b/>
          <w:bCs/>
          <w:color w:val="0E2841"/>
          <w:sz w:val="23"/>
          <w:szCs w:val="23"/>
        </w:rPr>
        <w:t xml:space="preserve">Good genetics.  Correct timing.  A healthy cow.</w:t>
      </w:r>
    </w:p>
    <w:p>
      <w:pPr>
        <w:keepNext/>
        <w:spacing w:after="90"/>
      </w:pPr>
      <w:r>
        <w:rPr>
          <w:rFonts w:ascii="Calibri" w:cs="Calibri" w:eastAsia="Malgun Gothic" w:hAnsi="Calibri"/>
          <w:i/>
          <w:iCs/>
          <w:color w:val="6B7280"/>
          <w:sz w:val="17"/>
          <w:szCs w:val="17"/>
        </w:rPr>
        <w:t xml:space="preserve">Pregnancy is what happens when you have all three.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오늘 감사합니다.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좋은 유전자 — 그것이 수정란입니다.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정확한 타이밍 — 그것이 달력입니다.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건강한 소 — 그것이 사양과 자궁입니다.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이 셋이 갖춰질 때 임신이 일어납니다.</w:t>
      </w:r>
    </w:p>
    <w:p>
      <w:pPr>
        <w:spacing w:after="70"/>
        <w:ind w:left="200"/>
      </w:pPr>
      <w:r>
        <w:rPr>
          <w:rFonts w:ascii="Calibri" w:cs="Calibri" w:eastAsia="Malgun Gothic" w:hAnsi="Calibri"/>
          <w:color w:val="1B211D"/>
          <w:sz w:val="20"/>
          <w:szCs w:val="20"/>
        </w:rPr>
        <w:t xml:space="preserve">다시 와서 여러분의 송아지를 보고 싶습니다.</w:t>
      </w:r>
    </w:p>
    <w:p>
      <w:pPr>
        <w:spacing w:after="50" w:before="90"/>
        <w:ind w:left="200"/>
      </w:pPr>
      <w:r>
        <w:rPr>
          <w:rFonts w:ascii="Calibri" w:cs="Calibri" w:eastAsia="Malgun Gothic" w:hAnsi="Calibri"/>
          <w:b/>
          <w:bCs/>
          <w:color w:val="6B7280"/>
          <w:sz w:val="15"/>
          <w:szCs w:val="15"/>
        </w:rPr>
        <w:t xml:space="preserve">［영어 원문］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Thank you for today.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Good genetics — that is the embryo.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Correct timing — that is the calendar.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A healthy cow — that is the feeding and the womb.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Pregnancy happens when you have all three.</w:t>
      </w:r>
    </w:p>
    <w:p>
      <w:pPr>
        <w:spacing w:after="50"/>
        <w:ind w:left="400"/>
      </w:pPr>
      <w:r>
        <w:rPr>
          <w:rFonts w:ascii="Calibri" w:cs="Calibri" w:eastAsia="Malgun Gothic" w:hAnsi="Calibri"/>
          <w:b w:val="false"/>
          <w:bCs w:val="false"/>
          <w:color w:val="6B7280"/>
          <w:sz w:val="17"/>
          <w:szCs w:val="17"/>
        </w:rPr>
        <w:t xml:space="preserve">I would like to come back and see your calves.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6B7280"/>
        <w:sz w:val="14"/>
        <w:szCs w:val="14"/>
      </w:rPr>
      <w:t xml:space="preserve">강의원고 한글판 · Lecture 5 · 하현제     </w:t>
    </w:r>
    <w:r>
      <w:rPr>
        <w:rFonts w:ascii="Calibri" w:cs="Calibri" w:eastAsia="Malgun Gothic" w:hAnsi="Calibri"/>
        <w:color w:val="6B7280"/>
        <w:sz w:val="14"/>
        <w:szCs w:val="14"/>
      </w:rPr>
      <w:t xml:space="preserve">Page </w:t>
    </w:r>
    <w:r>
      <w:rPr>
        <w:rFonts w:ascii="Calibri" w:cs="Calibri" w:eastAsia="Malgun Gothic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6B7280"/>
        <w:sz w:val="14"/>
        <w:szCs w:val="14"/>
      </w:rPr>
      <w:t xml:space="preserve"> / </w:t>
    </w:r>
    <w:r>
      <w:rPr>
        <w:rFonts w:ascii="Calibri" w:cs="Calibri" w:eastAsia="Malgun Gothic" w:hAnsi="Calibr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강의원고 한글판 — Lecture 5</dc:title>
  <dc:creator>하현제 수의사</dc:creator>
  <cp:lastModifiedBy>Un-named</cp:lastModifiedBy>
  <cp:revision>1</cp:revision>
  <dcterms:created xsi:type="dcterms:W3CDTF">2026-09-12T23:32:21.930Z</dcterms:created>
  <dcterms:modified xsi:type="dcterms:W3CDTF">2026-09-12T23:32:21.931Z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