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4F113F" w14:textId="77777777" w:rsidR="000E08C1" w:rsidRPr="007A5A24" w:rsidRDefault="00423741">
      <w:pPr>
        <w:spacing w:before="240" w:after="240"/>
        <w:rPr>
          <w:rFonts w:ascii="KoPub바탕체 Medium" w:eastAsia="KoPub바탕체 Medium" w:hAnsi="KoPub바탕체 Medium"/>
          <w:b/>
          <w:i/>
          <w:sz w:val="26"/>
          <w:szCs w:val="26"/>
        </w:rPr>
      </w:pPr>
      <w:r w:rsidRPr="007A5A24">
        <w:rPr>
          <w:rFonts w:ascii="KoPub바탕체 Medium" w:eastAsia="KoPub바탕체 Medium" w:hAnsi="KoPub바탕체 Medium" w:cs="Arial Unicode MS"/>
          <w:b/>
          <w:i/>
          <w:sz w:val="26"/>
          <w:szCs w:val="26"/>
        </w:rPr>
        <w:t xml:space="preserve">System </w:t>
      </w:r>
      <w:r w:rsidRPr="007A5A24">
        <w:rPr>
          <w:rFonts w:ascii="KoPub바탕체 Medium" w:eastAsia="KoPub바탕체 Medium" w:hAnsi="KoPub바탕체 Medium" w:cs="Arial Unicode MS"/>
          <w:b/>
          <w:i/>
          <w:sz w:val="26"/>
          <w:szCs w:val="26"/>
        </w:rPr>
        <w:t>기획서</w:t>
      </w:r>
    </w:p>
    <w:p w14:paraId="275574BB" w14:textId="77777777" w:rsidR="000E08C1" w:rsidRPr="007A5A24" w:rsidRDefault="00423741">
      <w:pPr>
        <w:numPr>
          <w:ilvl w:val="0"/>
          <w:numId w:val="2"/>
        </w:numPr>
        <w:spacing w:before="240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시스템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기획의도</w:t>
      </w:r>
    </w:p>
    <w:p w14:paraId="146BF16B" w14:textId="77777777" w:rsidR="000E08C1" w:rsidRPr="007A5A24" w:rsidRDefault="00423741">
      <w:pPr>
        <w:numPr>
          <w:ilvl w:val="0"/>
          <w:numId w:val="2"/>
        </w:numPr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시스템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프로세스</w:t>
      </w:r>
    </w:p>
    <w:p w14:paraId="0C19544A" w14:textId="7F516BFE" w:rsidR="000E08C1" w:rsidRPr="007A5A24" w:rsidRDefault="00423741">
      <w:pPr>
        <w:numPr>
          <w:ilvl w:val="0"/>
          <w:numId w:val="2"/>
        </w:numPr>
        <w:spacing w:after="240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시스템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설명</w:t>
      </w:r>
    </w:p>
    <w:p w14:paraId="71A8EFC6" w14:textId="79036C8C" w:rsidR="0099197F" w:rsidRPr="007A5A24" w:rsidRDefault="0099197F" w:rsidP="0099197F">
      <w:pPr>
        <w:spacing w:after="240"/>
        <w:rPr>
          <w:rFonts w:ascii="KoPub바탕체 Medium" w:eastAsia="KoPub바탕체 Medium" w:hAnsi="KoPub바탕체 Medium" w:cs="Arial Unicode MS"/>
          <w:sz w:val="20"/>
          <w:szCs w:val="20"/>
        </w:rPr>
      </w:pPr>
    </w:p>
    <w:p w14:paraId="74F1B313" w14:textId="77777777" w:rsidR="0099197F" w:rsidRPr="007A5A24" w:rsidRDefault="0099197F" w:rsidP="0099197F">
      <w:pPr>
        <w:spacing w:line="240" w:lineRule="atLeast"/>
        <w:rPr>
          <w:rFonts w:ascii="KoPub바탕체 Medium" w:eastAsia="KoPub바탕체 Medium" w:hAnsi="KoPub바탕체 Medium"/>
          <w:color w:val="003CFE"/>
          <w:sz w:val="20"/>
          <w:szCs w:val="20"/>
        </w:rPr>
      </w:pPr>
      <w:r w:rsidRPr="007A5A24">
        <w:rPr>
          <w:rFonts w:ascii="KoPub바탕체 Medium" w:eastAsia="KoPub바탕체 Medium" w:hAnsi="KoPub바탕체 Medium"/>
          <w:color w:val="003CFE"/>
          <w:sz w:val="20"/>
          <w:szCs w:val="20"/>
        </w:rPr>
        <w:t>* 수정 사항</w:t>
      </w:r>
    </w:p>
    <w:p w14:paraId="5E6A67DF" w14:textId="4F6B186D" w:rsidR="0099197F" w:rsidRPr="007A5A24" w:rsidRDefault="0099197F" w:rsidP="0099197F">
      <w:pPr>
        <w:spacing w:line="240" w:lineRule="atLeast"/>
        <w:ind w:firstLineChars="100" w:firstLine="187"/>
        <w:rPr>
          <w:rFonts w:ascii="KoPub바탕체 Medium" w:eastAsia="KoPub바탕체 Medium" w:hAnsi="KoPub바탕체 Medium" w:hint="eastAsia"/>
          <w:color w:val="003CFE"/>
          <w:sz w:val="20"/>
          <w:szCs w:val="20"/>
        </w:rPr>
      </w:pPr>
      <w:r w:rsidRPr="007A5A24">
        <w:rPr>
          <w:rFonts w:ascii="KoPub바탕체 Medium" w:eastAsia="KoPub바탕체 Medium" w:hAnsi="KoPub바탕체 Medium"/>
          <w:color w:val="003CFE"/>
          <w:sz w:val="20"/>
          <w:szCs w:val="20"/>
        </w:rPr>
        <w:t xml:space="preserve">- 스토리 모드 </w:t>
      </w:r>
      <w:proofErr w:type="spellStart"/>
      <w:r w:rsidRPr="007A5A24">
        <w:rPr>
          <w:rFonts w:ascii="KoPub바탕체 Medium" w:eastAsia="KoPub바탕체 Medium" w:hAnsi="KoPub바탕체 Medium"/>
          <w:color w:val="003CFE"/>
          <w:sz w:val="20"/>
          <w:szCs w:val="20"/>
        </w:rPr>
        <w:t>flowchart</w:t>
      </w:r>
      <w:proofErr w:type="spellEnd"/>
    </w:p>
    <w:p w14:paraId="13682D2D" w14:textId="6A2B2432" w:rsidR="0099197F" w:rsidRPr="007A5A24" w:rsidRDefault="0099197F" w:rsidP="0099197F">
      <w:pPr>
        <w:spacing w:line="240" w:lineRule="atLeast"/>
        <w:ind w:firstLineChars="100" w:firstLine="187"/>
        <w:rPr>
          <w:rFonts w:ascii="KoPub바탕체 Medium" w:eastAsia="KoPub바탕체 Medium" w:hAnsi="KoPub바탕체 Medium"/>
          <w:color w:val="003CFE"/>
          <w:sz w:val="20"/>
          <w:szCs w:val="20"/>
        </w:rPr>
      </w:pPr>
      <w:r w:rsidRPr="007A5A24">
        <w:rPr>
          <w:rFonts w:ascii="KoPub바탕체 Medium" w:eastAsia="KoPub바탕체 Medium" w:hAnsi="KoPub바탕체 Medium"/>
          <w:color w:val="003CFE"/>
          <w:sz w:val="20"/>
          <w:szCs w:val="20"/>
        </w:rPr>
        <w:t>- 스토리 모드 규칙 추가/삭제 부분을 규칙 추가로 변경.</w:t>
      </w:r>
    </w:p>
    <w:p w14:paraId="5217D4DC" w14:textId="55364F59" w:rsidR="0099197F" w:rsidRPr="00423741" w:rsidRDefault="0099197F" w:rsidP="00423741">
      <w:pPr>
        <w:spacing w:line="240" w:lineRule="atLeast"/>
        <w:ind w:firstLineChars="100" w:firstLine="187"/>
        <w:rPr>
          <w:rFonts w:ascii="KoPub바탕체 Medium" w:eastAsia="KoPub바탕체 Medium" w:hAnsi="KoPub바탕체 Medium" w:hint="eastAsia"/>
          <w:color w:val="003CFE"/>
          <w:sz w:val="20"/>
          <w:szCs w:val="20"/>
        </w:rPr>
      </w:pPr>
      <w:r w:rsidRPr="007A5A24">
        <w:rPr>
          <w:rFonts w:ascii="KoPub바탕체 Medium" w:eastAsia="KoPub바탕체 Medium" w:hAnsi="KoPub바탕체 Medium"/>
          <w:color w:val="003CFE"/>
          <w:sz w:val="20"/>
          <w:szCs w:val="20"/>
        </w:rPr>
        <w:t xml:space="preserve">- </w:t>
      </w:r>
      <w:r w:rsidR="007A5A24" w:rsidRPr="007A5A24">
        <w:rPr>
          <w:rFonts w:ascii="KoPub바탕체 Medium" w:eastAsia="KoPub바탕체 Medium" w:hAnsi="KoPub바탕체 Medium" w:hint="eastAsia"/>
          <w:color w:val="003CFE"/>
          <w:sz w:val="20"/>
          <w:szCs w:val="20"/>
        </w:rPr>
        <w:t xml:space="preserve">스토리 모드 규칙 추가 </w:t>
      </w:r>
      <w:r w:rsidR="00423741">
        <w:rPr>
          <w:rFonts w:ascii="KoPub바탕체 Medium" w:eastAsia="KoPub바탕체 Medium" w:hAnsi="KoPub바탕체 Medium" w:hint="eastAsia"/>
          <w:color w:val="003CFE"/>
          <w:sz w:val="20"/>
          <w:szCs w:val="20"/>
        </w:rPr>
        <w:t xml:space="preserve">횟수 </w:t>
      </w:r>
      <w:r w:rsidR="007A5A24" w:rsidRPr="007A5A24">
        <w:rPr>
          <w:rFonts w:ascii="KoPub바탕체 Medium" w:eastAsia="KoPub바탕체 Medium" w:hAnsi="KoPub바탕체 Medium" w:hint="eastAsia"/>
          <w:color w:val="003CFE"/>
          <w:sz w:val="20"/>
          <w:szCs w:val="20"/>
        </w:rPr>
        <w:t>부분 수정 제안</w:t>
      </w:r>
      <w:r w:rsidR="007A5A24">
        <w:rPr>
          <w:rFonts w:ascii="KoPub바탕체 Medium" w:eastAsia="KoPub바탕체 Medium" w:hAnsi="KoPub바탕체 Medium" w:hint="eastAsia"/>
          <w:color w:val="003CFE"/>
          <w:sz w:val="20"/>
          <w:szCs w:val="20"/>
        </w:rPr>
        <w:t>.</w:t>
      </w:r>
      <w:r w:rsidR="007A5A24" w:rsidRPr="007A5A24">
        <w:rPr>
          <w:rFonts w:ascii="KoPub바탕체 Medium" w:eastAsia="KoPub바탕체 Medium" w:hAnsi="KoPub바탕체 Medium" w:hint="eastAsia"/>
          <w:color w:val="003CFE"/>
          <w:sz w:val="20"/>
          <w:szCs w:val="20"/>
        </w:rPr>
        <w:t xml:space="preserve"> (메모 추가)</w:t>
      </w:r>
      <w:r w:rsidR="00423741" w:rsidRPr="007A5A24">
        <w:rPr>
          <w:color w:val="003CFE"/>
        </w:rPr>
        <w:br w:type="page"/>
      </w:r>
    </w:p>
    <w:p w14:paraId="5B653CCA" w14:textId="77777777" w:rsidR="000E08C1" w:rsidRDefault="000E08C1">
      <w:pPr>
        <w:spacing w:before="240" w:after="240"/>
        <w:rPr>
          <w:sz w:val="20"/>
          <w:szCs w:val="20"/>
        </w:rPr>
      </w:pPr>
    </w:p>
    <w:p w14:paraId="55D9EFF1" w14:textId="77777777" w:rsidR="000E08C1" w:rsidRPr="007A5A24" w:rsidRDefault="00423741">
      <w:pPr>
        <w:spacing w:before="240" w:after="240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1.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시스템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기획의도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:</w:t>
      </w:r>
    </w:p>
    <w:tbl>
      <w:tblPr>
        <w:tblStyle w:val="a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7185"/>
      </w:tblGrid>
      <w:tr w:rsidR="000E08C1" w:rsidRPr="007A5A24" w14:paraId="1EF6187D" w14:textId="77777777">
        <w:tc>
          <w:tcPr>
            <w:tcW w:w="18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6D33C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시스템</w:t>
            </w:r>
          </w:p>
        </w:tc>
        <w:tc>
          <w:tcPr>
            <w:tcW w:w="71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260BD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기획의도</w:t>
            </w:r>
          </w:p>
        </w:tc>
      </w:tr>
      <w:tr w:rsidR="000E08C1" w:rsidRPr="007A5A24" w14:paraId="07F19A8C" w14:textId="77777777">
        <w:trPr>
          <w:trHeight w:val="684"/>
        </w:trPr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6477A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경쟁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시스템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10BE2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두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플레이어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간의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경쟁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심리를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자극하여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게임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플레이의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텐션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유지를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유도한다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.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매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일차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결과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발표를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통해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성취감과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승리욕구를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자극한다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.</w:t>
            </w:r>
          </w:p>
        </w:tc>
      </w:tr>
      <w:tr w:rsidR="000E08C1" w:rsidRPr="007A5A24" w14:paraId="077A5976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29E3C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점수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시스템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D5888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두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플레이어의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승패를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결정지을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수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있는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요소로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작용하며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,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결과에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대한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근거로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삼을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수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있는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점수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체계를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만든다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.</w:t>
            </w:r>
          </w:p>
        </w:tc>
      </w:tr>
      <w:tr w:rsidR="000E08C1" w:rsidRPr="007A5A24" w14:paraId="24D4A522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6C7AD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멘탈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시스템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72073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플레이의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루즈함을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방지하고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패배에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대한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패널티를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부여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,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멘탈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감소로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인한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조기엔딩을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설정함으로써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동기부여를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제공한다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.</w:t>
            </w:r>
          </w:p>
        </w:tc>
      </w:tr>
    </w:tbl>
    <w:p w14:paraId="0CCFDC87" w14:textId="77777777" w:rsidR="000E08C1" w:rsidRPr="007A5A24" w:rsidRDefault="000E08C1">
      <w:pPr>
        <w:spacing w:before="240" w:after="240"/>
        <w:rPr>
          <w:rFonts w:ascii="KoPub바탕체 Medium" w:eastAsia="KoPub바탕체 Medium" w:hAnsi="KoPub바탕체 Medium"/>
          <w:sz w:val="20"/>
          <w:szCs w:val="20"/>
        </w:rPr>
      </w:pPr>
    </w:p>
    <w:p w14:paraId="1D4BCBFC" w14:textId="77777777" w:rsidR="000E08C1" w:rsidRPr="007A5A24" w:rsidRDefault="00423741">
      <w:pPr>
        <w:numPr>
          <w:ilvl w:val="0"/>
          <w:numId w:val="3"/>
        </w:numPr>
        <w:spacing w:before="240" w:after="240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개발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방향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및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목표</w:t>
      </w:r>
    </w:p>
    <w:tbl>
      <w:tblPr>
        <w:tblStyle w:val="a6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3540"/>
        <w:gridCol w:w="3660"/>
      </w:tblGrid>
      <w:tr w:rsidR="000E08C1" w:rsidRPr="007A5A24" w14:paraId="156CE291" w14:textId="77777777">
        <w:tc>
          <w:tcPr>
            <w:tcW w:w="18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D4B13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시스템</w:t>
            </w:r>
          </w:p>
        </w:tc>
        <w:tc>
          <w:tcPr>
            <w:tcW w:w="35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61182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개발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방향</w:t>
            </w:r>
          </w:p>
        </w:tc>
        <w:tc>
          <w:tcPr>
            <w:tcW w:w="366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AA0F1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목표</w:t>
            </w:r>
          </w:p>
        </w:tc>
      </w:tr>
      <w:tr w:rsidR="000E08C1" w:rsidRPr="007A5A24" w14:paraId="2D65F9CB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CA42E" w14:textId="77777777" w:rsidR="000E08C1" w:rsidRPr="007A5A24" w:rsidRDefault="00423741" w:rsidP="007A5A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경쟁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시스템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33879" w14:textId="77777777" w:rsidR="000E08C1" w:rsidRPr="007A5A24" w:rsidRDefault="00423741" w:rsidP="007A5A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두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플레이어가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같은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상황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,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다른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결과를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공유할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수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있게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한다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.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A69E6" w14:textId="6DFACF37" w:rsidR="000E08C1" w:rsidRPr="007A5A24" w:rsidRDefault="00423741" w:rsidP="007A5A24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같은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규칙을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공유하나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commentRangeStart w:id="0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반대되는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목표</w:t>
            </w:r>
            <w:commentRangeEnd w:id="0"/>
            <w:r w:rsidRPr="007A5A24">
              <w:rPr>
                <w:rFonts w:ascii="KoPub바탕체 Medium" w:eastAsia="KoPub바탕체 Medium" w:hAnsi="KoPub바탕체 Medium"/>
              </w:rPr>
              <w:commentReference w:id="0"/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설정하고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,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그에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따라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실시간으로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변동되는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수치를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동시에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제공한다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.</w:t>
            </w:r>
          </w:p>
          <w:p w14:paraId="7ECD84A0" w14:textId="77777777" w:rsidR="000E08C1" w:rsidRPr="007A5A24" w:rsidRDefault="00423741" w:rsidP="007A5A24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(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규칙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진행도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,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점수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,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멘탈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게이지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등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.)</w:t>
            </w:r>
          </w:p>
        </w:tc>
      </w:tr>
      <w:tr w:rsidR="000E08C1" w:rsidRPr="007A5A24" w14:paraId="7E1064BB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CAA67" w14:textId="77777777" w:rsidR="000E08C1" w:rsidRPr="007A5A24" w:rsidRDefault="00423741" w:rsidP="007A5A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점수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시스템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1FA1A" w14:textId="77777777" w:rsidR="000E08C1" w:rsidRPr="007A5A24" w:rsidRDefault="00423741" w:rsidP="007A5A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두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플레이어가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점수를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얻을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수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있는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방법의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구분을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확실히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한다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.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47244" w14:textId="77777777" w:rsidR="000E08C1" w:rsidRPr="007A5A24" w:rsidRDefault="00423741" w:rsidP="007A5A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오브젝트는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활성화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/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비활성화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상태로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구분하고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규칙은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완료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/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미완료로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구분한다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.</w:t>
            </w:r>
          </w:p>
        </w:tc>
      </w:tr>
      <w:tr w:rsidR="000E08C1" w:rsidRPr="007A5A24" w14:paraId="013C4837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54574" w14:textId="77777777" w:rsidR="000E08C1" w:rsidRPr="007A5A24" w:rsidRDefault="00423741" w:rsidP="007A5A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멘탈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시스템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66628" w14:textId="77777777" w:rsidR="000E08C1" w:rsidRPr="007A5A24" w:rsidRDefault="00423741" w:rsidP="007A5A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플레이어가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멘탈을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잃으면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다른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플레이어는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멘탈을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얻는다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.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9DF68" w14:textId="77777777" w:rsidR="000E08C1" w:rsidRPr="007A5A24" w:rsidRDefault="00423741" w:rsidP="007A5A24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두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플레이어의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멘탈을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반비례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관계로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둔다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,</w:t>
            </w:r>
          </w:p>
        </w:tc>
      </w:tr>
    </w:tbl>
    <w:p w14:paraId="00AB18A3" w14:textId="77777777" w:rsidR="000E08C1" w:rsidRPr="007A5A24" w:rsidRDefault="000E08C1">
      <w:pPr>
        <w:spacing w:before="240" w:after="240"/>
        <w:rPr>
          <w:rFonts w:ascii="KoPub바탕체 Medium" w:eastAsia="KoPub바탕체 Medium" w:hAnsi="KoPub바탕체 Medium"/>
          <w:sz w:val="20"/>
          <w:szCs w:val="20"/>
        </w:rPr>
      </w:pPr>
    </w:p>
    <w:p w14:paraId="3EDCE799" w14:textId="77777777" w:rsidR="000E08C1" w:rsidRPr="007A5A24" w:rsidRDefault="000E08C1">
      <w:pPr>
        <w:spacing w:before="240" w:after="240"/>
        <w:rPr>
          <w:rFonts w:ascii="KoPub바탕체 Medium" w:eastAsia="KoPub바탕체 Medium" w:hAnsi="KoPub바탕체 Medium"/>
          <w:sz w:val="20"/>
          <w:szCs w:val="20"/>
        </w:rPr>
      </w:pPr>
    </w:p>
    <w:p w14:paraId="3BAD9CC0" w14:textId="77777777" w:rsidR="000E08C1" w:rsidRPr="007A5A24" w:rsidRDefault="00423741">
      <w:pPr>
        <w:spacing w:before="240" w:after="240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2.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시스템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프로세스</w:t>
      </w:r>
    </w:p>
    <w:p w14:paraId="0E633856" w14:textId="77777777" w:rsidR="000E08C1" w:rsidRPr="007A5A24" w:rsidRDefault="00423741">
      <w:pPr>
        <w:spacing w:before="240" w:after="240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로비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flowchart</w:t>
      </w:r>
      <w:proofErr w:type="spellEnd"/>
    </w:p>
    <w:p w14:paraId="0F74F2C4" w14:textId="77777777" w:rsidR="000E08C1" w:rsidRDefault="00423741">
      <w:pPr>
        <w:spacing w:before="240" w:after="24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08A43019" wp14:editId="4739C4A5">
            <wp:extent cx="5638800" cy="8591550"/>
            <wp:effectExtent l="0" t="0" r="0" b="0"/>
            <wp:docPr id="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59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921389" w14:textId="77777777" w:rsidR="000E08C1" w:rsidRDefault="000E08C1">
      <w:pPr>
        <w:spacing w:before="240" w:after="240"/>
        <w:rPr>
          <w:sz w:val="20"/>
          <w:szCs w:val="20"/>
        </w:rPr>
      </w:pPr>
    </w:p>
    <w:p w14:paraId="595B58ED" w14:textId="77777777" w:rsidR="00B53631" w:rsidRPr="007A5A24" w:rsidRDefault="00423741">
      <w:pPr>
        <w:spacing w:before="240" w:after="240"/>
        <w:rPr>
          <w:rFonts w:ascii="KoPub바탕체 Medium" w:eastAsia="KoPub바탕체 Medium" w:hAnsi="KoPub바탕체 Medium" w:cs="Arial Unicode MS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스토리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모드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flowchart</w:t>
      </w:r>
      <w:proofErr w:type="spellEnd"/>
    </w:p>
    <w:p w14:paraId="43042970" w14:textId="139BC182" w:rsidR="000E08C1" w:rsidRPr="00B53631" w:rsidRDefault="00B53631">
      <w:pPr>
        <w:spacing w:before="240" w:after="240"/>
        <w:rPr>
          <w:rFonts w:hint="eastAsia"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3A961F8" wp14:editId="3071AA37">
            <wp:extent cx="5724525" cy="76485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69025" w14:textId="77777777" w:rsidR="000E08C1" w:rsidRDefault="000E08C1">
      <w:pPr>
        <w:spacing w:before="240" w:after="240"/>
        <w:rPr>
          <w:sz w:val="20"/>
          <w:szCs w:val="20"/>
        </w:rPr>
      </w:pPr>
    </w:p>
    <w:p w14:paraId="23C4A8D8" w14:textId="77777777" w:rsidR="000E08C1" w:rsidRDefault="000E08C1">
      <w:pPr>
        <w:spacing w:before="240" w:after="240"/>
        <w:rPr>
          <w:sz w:val="20"/>
          <w:szCs w:val="20"/>
        </w:rPr>
      </w:pPr>
    </w:p>
    <w:p w14:paraId="4A8E324C" w14:textId="77777777" w:rsidR="000E08C1" w:rsidRPr="007A5A24" w:rsidRDefault="00423741">
      <w:pPr>
        <w:spacing w:before="240" w:after="240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대전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모드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flowchart</w:t>
      </w:r>
      <w:proofErr w:type="spellEnd"/>
    </w:p>
    <w:p w14:paraId="4C2C608E" w14:textId="77777777" w:rsidR="000E08C1" w:rsidRDefault="00423741">
      <w:pPr>
        <w:spacing w:before="240" w:after="24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8EF5912" wp14:editId="11390F16">
            <wp:extent cx="5731200" cy="7340600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4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10458" w14:textId="77777777" w:rsidR="000E08C1" w:rsidRDefault="00423741">
      <w:pPr>
        <w:spacing w:before="240" w:after="240"/>
        <w:rPr>
          <w:sz w:val="20"/>
          <w:szCs w:val="20"/>
        </w:rPr>
      </w:pPr>
      <w:r>
        <w:br w:type="page"/>
      </w:r>
    </w:p>
    <w:p w14:paraId="39909F3A" w14:textId="77777777" w:rsidR="000E08C1" w:rsidRPr="007A5A24" w:rsidRDefault="00423741">
      <w:pPr>
        <w:spacing w:before="240" w:after="24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lastRenderedPageBreak/>
        <w:t xml:space="preserve">3.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시스템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설명</w:t>
      </w:r>
    </w:p>
    <w:p w14:paraId="7C394630" w14:textId="77777777" w:rsidR="000E08C1" w:rsidRPr="007A5A24" w:rsidRDefault="00423741">
      <w:pPr>
        <w:spacing w:before="240" w:after="240"/>
        <w:ind w:firstLine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&gt;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경쟁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시스템</w:t>
      </w:r>
    </w:p>
    <w:p w14:paraId="3C46A2A3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경쟁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방법</w:t>
      </w:r>
    </w:p>
    <w:p w14:paraId="7CDA2326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스토리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모드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:</w:t>
      </w:r>
    </w:p>
    <w:p w14:paraId="57836423" w14:textId="77777777" w:rsidR="000E08C1" w:rsidRPr="007A5A24" w:rsidRDefault="00423741">
      <w:pPr>
        <w:numPr>
          <w:ilvl w:val="0"/>
          <w:numId w:val="4"/>
        </w:numPr>
        <w:spacing w:before="24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하나의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맵에서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같은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공간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시간을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공유하며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실시간으로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경쟁한다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66A56BF4" w14:textId="77777777" w:rsidR="000E08C1" w:rsidRPr="007A5A24" w:rsidRDefault="00423741">
      <w:pPr>
        <w:numPr>
          <w:ilvl w:val="0"/>
          <w:numId w:val="4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정해진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14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중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, 4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, 8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, 12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, 14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제외한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10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경쟁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횟수가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</w:t>
      </w:r>
    </w:p>
    <w:p w14:paraId="732B564A" w14:textId="5A98269C" w:rsidR="000E08C1" w:rsidRPr="007A5A24" w:rsidRDefault="00423741">
      <w:pPr>
        <w:numPr>
          <w:ilvl w:val="0"/>
          <w:numId w:val="4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</w:t>
      </w:r>
      <w:r w:rsidR="00B53631"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1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일차에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규칙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3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개를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기본적으로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제공받는다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</w:t>
      </w:r>
    </w:p>
    <w:p w14:paraId="609A4F3D" w14:textId="77777777" w:rsidR="000E08C1" w:rsidRPr="007A5A24" w:rsidRDefault="00423741">
      <w:pPr>
        <w:numPr>
          <w:ilvl w:val="0"/>
          <w:numId w:val="4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1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규칙을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달성하여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점수를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얻고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2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이를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방해하여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commentRangeStart w:id="1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점수를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얻는다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  <w:commentRangeEnd w:id="1"/>
      <w:r w:rsidR="00B53631" w:rsidRPr="007A5A24">
        <w:rPr>
          <w:rStyle w:val="ae"/>
          <w:rFonts w:ascii="KoPub바탕체 Medium" w:eastAsia="KoPub바탕체 Medium" w:hAnsi="KoPub바탕체 Medium"/>
        </w:rPr>
        <w:commentReference w:id="1"/>
      </w:r>
    </w:p>
    <w:p w14:paraId="1ADEC8D4" w14:textId="77777777" w:rsidR="000E08C1" w:rsidRPr="007A5A24" w:rsidRDefault="00423741">
      <w:pPr>
        <w:numPr>
          <w:ilvl w:val="0"/>
          <w:numId w:val="4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그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밖에도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이어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1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집을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치우고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2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집을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어지럽히며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점수를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얻는다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6FCB358B" w14:textId="1B69A06D" w:rsidR="000E08C1" w:rsidRPr="007A5A24" w:rsidRDefault="00423741">
      <w:pPr>
        <w:numPr>
          <w:ilvl w:val="0"/>
          <w:numId w:val="4"/>
        </w:numPr>
        <w:spacing w:after="24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규칙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UI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는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공유하며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작업에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따라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진행도가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실시간으로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변경된다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61D20F1A" w14:textId="77777777" w:rsidR="000E08C1" w:rsidRPr="007A5A24" w:rsidRDefault="00423741">
      <w:pPr>
        <w:spacing w:before="240" w:after="240"/>
        <w:ind w:left="144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(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1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규칙을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지키면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완료된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2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규칙을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어지럽히면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미완료된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상태로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표시한다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.)</w:t>
      </w:r>
    </w:p>
    <w:p w14:paraId="529A5127" w14:textId="77777777" w:rsidR="000E08C1" w:rsidRPr="007A5A24" w:rsidRDefault="00423741">
      <w:pPr>
        <w:numPr>
          <w:ilvl w:val="0"/>
          <w:numId w:val="4"/>
        </w:numPr>
        <w:spacing w:before="24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제한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2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분이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지나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초인종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소리가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들리면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일차가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종료된다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052836EA" w14:textId="77777777" w:rsidR="000E08C1" w:rsidRPr="007A5A24" w:rsidRDefault="00423741">
      <w:pPr>
        <w:numPr>
          <w:ilvl w:val="0"/>
          <w:numId w:val="4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맵의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commentRangeStart w:id="2"/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상호작용된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오브젝트</w:t>
      </w:r>
      <w:commentRangeEnd w:id="2"/>
      <w:r w:rsidRPr="007A5A24">
        <w:rPr>
          <w:rFonts w:ascii="KoPub바탕체 Medium" w:eastAsia="KoPub바탕체 Medium" w:hAnsi="KoPub바탕체 Medium"/>
        </w:rPr>
        <w:commentReference w:id="2"/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수와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규칙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달성도에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따라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점수가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주어지며</w:t>
      </w:r>
    </w:p>
    <w:p w14:paraId="72CF5824" w14:textId="77777777" w:rsidR="000E08C1" w:rsidRPr="007A5A24" w:rsidRDefault="00423741">
      <w:pPr>
        <w:numPr>
          <w:ilvl w:val="0"/>
          <w:numId w:val="4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많은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점수를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얻은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그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일차의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승자가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17755292" w14:textId="77777777" w:rsidR="000E08C1" w:rsidRPr="007A5A24" w:rsidRDefault="00423741">
      <w:pPr>
        <w:numPr>
          <w:ilvl w:val="0"/>
          <w:numId w:val="4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마지막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일차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, 14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승리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횟수가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많은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엔딩이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진행된다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0AED5753" w14:textId="77777777" w:rsidR="000E08C1" w:rsidRPr="007A5A24" w:rsidRDefault="00423741">
      <w:pPr>
        <w:numPr>
          <w:ilvl w:val="0"/>
          <w:numId w:val="4"/>
        </w:numPr>
        <w:spacing w:after="24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4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, 8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, 12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차에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등장하는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이벤트는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승리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비중에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따라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다른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이벤트가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출력되며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스크립트가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달라진다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4E3BCC0A" w14:textId="77777777" w:rsidR="000E08C1" w:rsidRPr="007A5A24" w:rsidRDefault="000E08C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</w:p>
    <w:p w14:paraId="670F8102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경쟁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결과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발표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:</w:t>
      </w:r>
    </w:p>
    <w:p w14:paraId="58D520B6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일차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종료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맵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구역의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컬러분포와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퍼센테이지를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통한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시각적인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이미지로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수행비중을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공개한다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결과에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대한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집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주인의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한줄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코멘트와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멘탈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게이지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승리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횟수도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화면에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등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장한다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0354D10B" w14:textId="7A3272C1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 w:hint="eastAsia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컬러분포의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경우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각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구역의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오브젝트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상호작용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비율에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따라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땅따먹기처럼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구역의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승자가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정해지며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승자의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색으로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구역을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칠한다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</w:t>
      </w:r>
      <w:r w:rsidRPr="007A5A24">
        <w:rPr>
          <w:rFonts w:ascii="KoPub바탕체 Medium" w:eastAsia="KoPub바탕체 Medium" w:hAnsi="KoPub바탕체 Medium" w:cs="Arial Unicode MS"/>
          <w:b/>
          <w:bCs/>
          <w:sz w:val="20"/>
          <w:szCs w:val="20"/>
        </w:rPr>
        <w:t>색의</w:t>
      </w:r>
      <w:r w:rsidRPr="007A5A24">
        <w:rPr>
          <w:rFonts w:ascii="KoPub바탕체 Medium" w:eastAsia="KoPub바탕체 Medium" w:hAnsi="KoPub바탕체 Medium" w:cs="Arial Unicode MS"/>
          <w:b/>
          <w:bCs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b/>
          <w:bCs/>
          <w:sz w:val="20"/>
          <w:szCs w:val="20"/>
        </w:rPr>
        <w:t>수가</w:t>
      </w:r>
      <w:r w:rsidRPr="007A5A24">
        <w:rPr>
          <w:rFonts w:ascii="KoPub바탕체 Medium" w:eastAsia="KoPub바탕체 Medium" w:hAnsi="KoPub바탕체 Medium" w:cs="Arial Unicode MS"/>
          <w:b/>
          <w:bCs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b/>
          <w:bCs/>
          <w:sz w:val="20"/>
          <w:szCs w:val="20"/>
        </w:rPr>
        <w:t>실제</w:t>
      </w:r>
      <w:r w:rsidRPr="007A5A24">
        <w:rPr>
          <w:rFonts w:ascii="KoPub바탕체 Medium" w:eastAsia="KoPub바탕체 Medium" w:hAnsi="KoPub바탕체 Medium" w:cs="Arial Unicode MS"/>
          <w:b/>
          <w:bCs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b/>
          <w:bCs/>
          <w:sz w:val="20"/>
          <w:szCs w:val="20"/>
        </w:rPr>
        <w:t>승패에</w:t>
      </w:r>
      <w:proofErr w:type="spellEnd"/>
      <w:r w:rsidRPr="007A5A24">
        <w:rPr>
          <w:rFonts w:ascii="KoPub바탕체 Medium" w:eastAsia="KoPub바탕체 Medium" w:hAnsi="KoPub바탕체 Medium" w:cs="Arial Unicode MS"/>
          <w:b/>
          <w:bCs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b/>
          <w:bCs/>
          <w:sz w:val="20"/>
          <w:szCs w:val="20"/>
        </w:rPr>
        <w:t>영향을</w:t>
      </w:r>
      <w:r w:rsidRPr="007A5A24">
        <w:rPr>
          <w:rFonts w:ascii="KoPub바탕체 Medium" w:eastAsia="KoPub바탕체 Medium" w:hAnsi="KoPub바탕체 Medium" w:cs="Arial Unicode MS"/>
          <w:b/>
          <w:bCs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b/>
          <w:bCs/>
          <w:sz w:val="20"/>
          <w:szCs w:val="20"/>
        </w:rPr>
        <w:t>주지</w:t>
      </w:r>
      <w:r w:rsidRPr="007A5A24">
        <w:rPr>
          <w:rFonts w:ascii="KoPub바탕체 Medium" w:eastAsia="KoPub바탕체 Medium" w:hAnsi="KoPub바탕체 Medium" w:cs="Arial Unicode MS"/>
          <w:b/>
          <w:bCs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b/>
          <w:bCs/>
          <w:sz w:val="20"/>
          <w:szCs w:val="20"/>
        </w:rPr>
        <w:t>않으나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시각적인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연출을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위해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제공한다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  <w:r w:rsidR="007A5A24">
        <w:rPr>
          <w:rFonts w:ascii="KoPub바탕체 Medium" w:eastAsia="KoPub바탕체 Medium" w:hAnsi="KoPub바탕체 Medium" w:cs="Arial Unicode MS" w:hint="eastAsia"/>
          <w:sz w:val="20"/>
          <w:szCs w:val="20"/>
        </w:rPr>
        <w:t xml:space="preserve"> 실제 승패를 판가름하는 것은 오브젝트와 규칙 달성도를 통해 얻은 점수다.</w:t>
      </w:r>
    </w:p>
    <w:p w14:paraId="67E44E30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퍼센테이지는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전체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오브젝트의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수에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대한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백분율을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계산하여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제시한다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7199C24E" w14:textId="77777777" w:rsidR="007A5A24" w:rsidRDefault="00423741">
      <w:pPr>
        <w:jc w:val="center"/>
        <w:rPr>
          <w:rFonts w:ascii="KoPub바탕체 Medium" w:eastAsia="KoPub바탕체 Medium" w:hAnsi="KoPub바탕체 Medium" w:cs="Arial Unicode MS"/>
          <w:sz w:val="20"/>
          <w:szCs w:val="20"/>
        </w:rPr>
      </w:pPr>
      <w:r w:rsidRPr="007A5A24">
        <w:rPr>
          <w:rFonts w:ascii="KoPub바탕체 Medium" w:eastAsia="KoPub바탕체 Medium" w:hAnsi="KoPub바탕체 Medium"/>
          <w:noProof/>
          <w:sz w:val="20"/>
          <w:szCs w:val="20"/>
        </w:rPr>
        <w:lastRenderedPageBreak/>
        <w:drawing>
          <wp:inline distT="114300" distB="114300" distL="114300" distR="114300" wp14:anchorId="55048918" wp14:editId="2A0C5036">
            <wp:extent cx="1318782" cy="2307868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l="51993"/>
                    <a:stretch>
                      <a:fillRect/>
                    </a:stretch>
                  </pic:blipFill>
                  <pic:spPr>
                    <a:xfrm>
                      <a:off x="0" y="0"/>
                      <a:ext cx="1318782" cy="2307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A5A24">
        <w:rPr>
          <w:rFonts w:ascii="KoPub바탕체 Medium" w:eastAsia="KoPub바탕체 Medium" w:hAnsi="KoPub바탕체 Medium"/>
          <w:noProof/>
        </w:rPr>
        <w:drawing>
          <wp:inline distT="114300" distB="114300" distL="114300" distR="114300" wp14:anchorId="356DF013" wp14:editId="559FD52E">
            <wp:extent cx="4095836" cy="2300288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836" cy="2300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987450" w14:textId="7C696021" w:rsidR="000E08C1" w:rsidRPr="007A5A24" w:rsidRDefault="00423741">
      <w:pPr>
        <w:jc w:val="center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(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예시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reference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)</w:t>
      </w:r>
    </w:p>
    <w:p w14:paraId="3FB2E89F" w14:textId="77777777" w:rsidR="000E08C1" w:rsidRPr="007A5A24" w:rsidRDefault="000E08C1">
      <w:pPr>
        <w:spacing w:before="240" w:after="240"/>
        <w:rPr>
          <w:rFonts w:ascii="KoPub바탕체 Medium" w:eastAsia="KoPub바탕체 Medium" w:hAnsi="KoPub바탕체 Medium"/>
          <w:sz w:val="20"/>
          <w:szCs w:val="20"/>
        </w:rPr>
      </w:pPr>
    </w:p>
    <w:p w14:paraId="4D92E125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대전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모드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:</w:t>
      </w:r>
    </w:p>
    <w:p w14:paraId="16D429ED" w14:textId="77777777" w:rsidR="000E08C1" w:rsidRPr="007A5A24" w:rsidRDefault="00423741">
      <w:pPr>
        <w:numPr>
          <w:ilvl w:val="0"/>
          <w:numId w:val="1"/>
        </w:numPr>
        <w:spacing w:before="24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하나의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맵을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공유하지만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다른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시간대를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사용하는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턴제로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경쟁한다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645928A3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총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다섯번의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라운드가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존재하며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, 5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3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선승제로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진행한다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4B78D041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라운드에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낮과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밤시간이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존재하며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낮은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1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밤은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2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턴으로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설정한다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74DA1BB0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라운드는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210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초로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낮과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밤에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각각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105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초를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할당한다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이후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라운드가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넘어갈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때마다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15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초씩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총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30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초가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줄어든다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6E65131D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2:2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상황이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되어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5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라운드를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진입하게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되면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시간을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90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초로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고정하며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동시에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진행하게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369B3A32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각자의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시간에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미션을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할당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받는다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7C1450F9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미션은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쉬움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보통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어려움으로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구분된다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미션에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따라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다른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점수를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얻을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있다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3273653B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라운드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별로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미션이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초기화되지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않으며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3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선승을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하기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전까지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미션과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맵의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상태가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유지된다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0FFF5D2E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첫라운드에는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상대의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미션을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방해할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없으나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, 2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라운드부터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상대의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미션을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망칠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있다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52A671E5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상대의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미션을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망치면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상대의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점수가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미션에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따라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감소한다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566C4345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상대의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시간에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사용할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있는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Ghost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버튼이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존재한다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125D892F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Ghost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버튼은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모든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라운드를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통틀어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3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번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사용할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있으며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, 20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초의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재사용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대기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시간을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갖고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10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초간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유지된다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29647EC2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Ghost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버튼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사용시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유령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상태가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되어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상대의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시간에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난입해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미션을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망칠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있다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0F5F922D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자신의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미션을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수행하면서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상대의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미션을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망치는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것이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commentRangeStart w:id="3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승리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조건</w:t>
      </w:r>
      <w:commentRangeEnd w:id="3"/>
      <w:r w:rsidRPr="007A5A24">
        <w:rPr>
          <w:rFonts w:ascii="KoPub바탕체 Medium" w:eastAsia="KoPub바탕체 Medium" w:hAnsi="KoPub바탕체 Medium"/>
        </w:rPr>
        <w:commentReference w:id="3"/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이다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60777694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각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라운드의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승패는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해당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라운드의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포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인트로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결정된다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620CE860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3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승을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달성했을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경우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게임은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해당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승리로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끝난다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243B9833" w14:textId="77777777" w:rsidR="000E08C1" w:rsidRPr="007A5A24" w:rsidRDefault="00423741">
      <w:pPr>
        <w:numPr>
          <w:ilvl w:val="0"/>
          <w:numId w:val="1"/>
        </w:numPr>
        <w:spacing w:after="24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결과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발표는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결과창을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통해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공개한다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1D4A9088" w14:textId="77777777" w:rsidR="000E08C1" w:rsidRPr="007A5A24" w:rsidRDefault="000E08C1">
      <w:pPr>
        <w:spacing w:before="240" w:after="240"/>
        <w:rPr>
          <w:rFonts w:ascii="KoPub바탕체 Medium" w:eastAsia="KoPub바탕체 Medium" w:hAnsi="KoPub바탕체 Medium"/>
          <w:sz w:val="20"/>
          <w:szCs w:val="20"/>
        </w:rPr>
      </w:pPr>
    </w:p>
    <w:p w14:paraId="50976721" w14:textId="77777777" w:rsidR="000E08C1" w:rsidRPr="007A5A24" w:rsidRDefault="000E08C1">
      <w:pPr>
        <w:spacing w:before="240" w:after="240"/>
        <w:rPr>
          <w:rFonts w:ascii="KoPub바탕체 Medium" w:eastAsia="KoPub바탕체 Medium" w:hAnsi="KoPub바탕체 Medium"/>
          <w:sz w:val="20"/>
          <w:szCs w:val="20"/>
        </w:rPr>
      </w:pPr>
    </w:p>
    <w:p w14:paraId="5B5C3FE4" w14:textId="77777777" w:rsidR="000E08C1" w:rsidRPr="007A5A24" w:rsidRDefault="00423741">
      <w:pPr>
        <w:spacing w:before="240" w:after="240"/>
        <w:ind w:left="720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lastRenderedPageBreak/>
        <w:t xml:space="preserve">&gt;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점수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시스템</w:t>
      </w:r>
    </w:p>
    <w:p w14:paraId="7D0C0509" w14:textId="77777777" w:rsidR="000E08C1" w:rsidRPr="007A5A24" w:rsidRDefault="00423741">
      <w:pPr>
        <w:spacing w:before="240" w:after="240"/>
        <w:ind w:firstLine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스토리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모드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점수</w:t>
      </w:r>
    </w:p>
    <w:p w14:paraId="512A2A19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오브젝트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점수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: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스토리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모드는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기본적으로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맵의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구역마다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일정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갯수의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상호작용이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가능한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오브젝트가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배치되어있다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상호작용하는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것만으로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정리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어지럽혀진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상태로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on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/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off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전환이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되는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방식이다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 (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ex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쓰레기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통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엎기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&amp;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정리하기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양말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뒤집기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&amp;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원래대로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되돌리기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등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.)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오브젝트의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활성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/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비활성화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상태에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따라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플레이어에게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점수가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주어진다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</w:t>
      </w:r>
    </w:p>
    <w:tbl>
      <w:tblPr>
        <w:tblStyle w:val="a7"/>
        <w:tblW w:w="828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6690"/>
      </w:tblGrid>
      <w:tr w:rsidR="000E08C1" w:rsidRPr="007A5A24" w14:paraId="56F8DABB" w14:textId="77777777">
        <w:trPr>
          <w:trHeight w:val="409"/>
        </w:trPr>
        <w:tc>
          <w:tcPr>
            <w:tcW w:w="15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DD66D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오브젝트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상태</w:t>
            </w:r>
          </w:p>
        </w:tc>
        <w:tc>
          <w:tcPr>
            <w:tcW w:w="66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7E92B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결과</w:t>
            </w:r>
          </w:p>
        </w:tc>
      </w:tr>
      <w:tr w:rsidR="000E08C1" w:rsidRPr="007A5A24" w14:paraId="01B5431B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C160C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활성화</w:t>
            </w:r>
          </w:p>
        </w:tc>
        <w:tc>
          <w:tcPr>
            <w:tcW w:w="6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6833B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오브젝트가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깨끗한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상태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.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메이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(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플레이어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1)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에게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점수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1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점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지급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.</w:t>
            </w:r>
          </w:p>
        </w:tc>
      </w:tr>
      <w:tr w:rsidR="000E08C1" w:rsidRPr="007A5A24" w14:paraId="754ECDFA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C2007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비활성화</w:t>
            </w:r>
          </w:p>
        </w:tc>
        <w:tc>
          <w:tcPr>
            <w:tcW w:w="6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56F62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오브젝트가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지저분한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상태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. </w:t>
            </w: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브레이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(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플레이어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2)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에게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점수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1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점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지급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.</w:t>
            </w:r>
          </w:p>
        </w:tc>
      </w:tr>
    </w:tbl>
    <w:p w14:paraId="6B40E5AE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오브젝트는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일차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랜덤으로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활성화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비활성화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상태가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반으로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나뉘게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 (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ex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총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오브젝트의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수가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50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개인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경우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, 25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개는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활성화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25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개는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비활성화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상태로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게임을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시작한다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.)</w:t>
      </w:r>
    </w:p>
    <w:p w14:paraId="33B839C6" w14:textId="5FF0386E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구역의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승패를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결정하기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위해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proofErr w:type="spellStart"/>
      <w:r w:rsidR="007A5A24">
        <w:rPr>
          <w:rFonts w:ascii="KoPub바탕체 Medium" w:eastAsia="KoPub바탕체 Medium" w:hAnsi="KoPub바탕체 Medium" w:cs="Arial Unicode MS" w:hint="eastAsia"/>
          <w:sz w:val="20"/>
          <w:szCs w:val="20"/>
        </w:rPr>
        <w:t>맵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의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각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구역에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오브젝트는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홀수로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배치한다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3D8D3A9F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오브젝트에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분류를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두어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각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구역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내에서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오브젝트의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위치가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랜덤으로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존재하게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 (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ex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주방인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경우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그릇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음식물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일회용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용기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등의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오브젝트가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존재하며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오브젝트의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위치는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고정적이지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않고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변한다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.)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이때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위치는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설정된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위치값을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랜덤으로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배정하는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것으로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진행한다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 (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ex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오브젝트가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5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개인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경우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, 5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개의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위치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값을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미리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정해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놓고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일차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시작에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오브젝트에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5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개의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위치값을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랜덤하게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할당하는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방식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.)</w:t>
      </w:r>
    </w:p>
    <w:p w14:paraId="6E0EA97F" w14:textId="77777777" w:rsidR="000E08C1" w:rsidRPr="007A5A24" w:rsidRDefault="000E08C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</w:p>
    <w:p w14:paraId="43894EC5" w14:textId="5A6FB231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규칙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점수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: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기본적으로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20~30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개의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규칙을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준비해놓는다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그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중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3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개를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1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차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에게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랜덤으로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제공한다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</w:t>
      </w:r>
    </w:p>
    <w:tbl>
      <w:tblPr>
        <w:tblStyle w:val="a8"/>
        <w:tblW w:w="828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6690"/>
      </w:tblGrid>
      <w:tr w:rsidR="000E08C1" w:rsidRPr="007A5A24" w14:paraId="64A3ED76" w14:textId="77777777">
        <w:trPr>
          <w:trHeight w:val="409"/>
        </w:trPr>
        <w:tc>
          <w:tcPr>
            <w:tcW w:w="15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FA91F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규칙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상태</w:t>
            </w:r>
          </w:p>
        </w:tc>
        <w:tc>
          <w:tcPr>
            <w:tcW w:w="66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7BDA9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결과</w:t>
            </w:r>
          </w:p>
        </w:tc>
      </w:tr>
      <w:tr w:rsidR="000E08C1" w:rsidRPr="007A5A24" w14:paraId="2E9C69B5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9A560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완료</w:t>
            </w:r>
          </w:p>
        </w:tc>
        <w:tc>
          <w:tcPr>
            <w:tcW w:w="6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A4816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규칙이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달성된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상태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.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메이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(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플레이어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1)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에게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추가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점수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3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점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지급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.</w:t>
            </w:r>
          </w:p>
        </w:tc>
      </w:tr>
      <w:tr w:rsidR="000E08C1" w:rsidRPr="007A5A24" w14:paraId="497CB430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005F1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미완료</w:t>
            </w:r>
          </w:p>
        </w:tc>
        <w:tc>
          <w:tcPr>
            <w:tcW w:w="6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0C970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규칙이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달성되지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않은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상태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. </w:t>
            </w: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브레이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(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플레이어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2)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에게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추가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점수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3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점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지급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. </w:t>
            </w:r>
          </w:p>
        </w:tc>
      </w:tr>
    </w:tbl>
    <w:p w14:paraId="501981DC" w14:textId="179EA450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규칙은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commentRangeStart w:id="4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최대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1</w:t>
      </w:r>
      <w:r w:rsidR="00B53631" w:rsidRPr="007A5A24">
        <w:rPr>
          <w:rFonts w:ascii="KoPub바탕체 Medium" w:eastAsia="KoPub바탕체 Medium" w:hAnsi="KoPub바탕체 Medium" w:cs="Arial Unicode MS" w:hint="eastAsia"/>
          <w:sz w:val="20"/>
          <w:szCs w:val="20"/>
        </w:rPr>
        <w:t>2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개까지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존재</w:t>
      </w:r>
      <w:commentRangeEnd w:id="4"/>
      <w:r w:rsidR="00B53631" w:rsidRPr="007A5A24">
        <w:rPr>
          <w:rStyle w:val="ae"/>
          <w:rFonts w:ascii="KoPub바탕체 Medium" w:eastAsia="KoPub바탕체 Medium" w:hAnsi="KoPub바탕체 Medium"/>
        </w:rPr>
        <w:commentReference w:id="4"/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할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있다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모든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일차를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통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들어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, 1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, 2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, 3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, 5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, 6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, 7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, 9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, 10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, 11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총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9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번의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규칙의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추가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/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제거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기회가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주어진다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규칙은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일차에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하나씩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추가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/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제거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가능하다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 (4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, 8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, 12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이벤트로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인한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생략이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이루어지며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13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다음날인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14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엔딩을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보기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때문에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규칙을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추가할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필요가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없다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.)</w:t>
      </w:r>
    </w:p>
    <w:p w14:paraId="73ABD362" w14:textId="7F0B7D18" w:rsidR="007A5A24" w:rsidRPr="007A5A24" w:rsidRDefault="00423741" w:rsidP="007A5A24">
      <w:pPr>
        <w:spacing w:before="240" w:after="240"/>
        <w:ind w:left="720"/>
        <w:jc w:val="both"/>
        <w:rPr>
          <w:rFonts w:ascii="KoPub바탕체 Medium" w:eastAsia="KoPub바탕체 Medium" w:hAnsi="KoPub바탕체 Medium" w:cs="Arial Unicode MS" w:hint="eastAsia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일차에서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="0099197F" w:rsidRPr="007A5A24">
        <w:rPr>
          <w:rFonts w:ascii="KoPub바탕체 Medium" w:eastAsia="KoPub바탕체 Medium" w:hAnsi="KoPub바탕체 Medium" w:cs="맑은 고딕"/>
          <w:sz w:val="20"/>
          <w:szCs w:val="20"/>
        </w:rPr>
        <w:t xml:space="preserve">승리한 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플레이어</w:t>
      </w:r>
      <w:r w:rsidR="0099197F" w:rsidRPr="007A5A24">
        <w:rPr>
          <w:rFonts w:ascii="KoPub바탕체 Medium" w:eastAsia="KoPub바탕체 Medium" w:hAnsi="KoPub바탕체 Medium" w:cs="맑은 고딕"/>
          <w:sz w:val="20"/>
          <w:szCs w:val="20"/>
        </w:rPr>
        <w:t>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다음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일차가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시작되기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전</w:t>
      </w:r>
      <w:r w:rsidR="0099197F" w:rsidRPr="007A5A24">
        <w:rPr>
          <w:rFonts w:ascii="KoPub바탕체 Medium" w:eastAsia="KoPub바탕체 Medium" w:hAnsi="KoPub바탕체 Medium" w:cs="Arial Unicode MS"/>
          <w:sz w:val="20"/>
          <w:szCs w:val="20"/>
        </w:rPr>
        <w:t>,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랜덤한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3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가지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규칙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중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하나를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선택하여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추가할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있다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41ACCD13" w14:textId="77777777" w:rsidR="0099197F" w:rsidRPr="007A5A24" w:rsidRDefault="0099197F">
      <w:pPr>
        <w:spacing w:before="240" w:after="240"/>
        <w:ind w:left="720"/>
        <w:jc w:val="both"/>
        <w:rPr>
          <w:rFonts w:ascii="KoPub바탕체 Medium" w:eastAsia="KoPub바탕체 Medium" w:hAnsi="KoPub바탕체 Medium" w:hint="eastAsia"/>
          <w:sz w:val="20"/>
          <w:szCs w:val="20"/>
        </w:rPr>
      </w:pPr>
    </w:p>
    <w:p w14:paraId="3E23EB81" w14:textId="77777777" w:rsidR="000E08C1" w:rsidRPr="007A5A24" w:rsidRDefault="00423741">
      <w:pPr>
        <w:spacing w:before="240" w:after="240"/>
        <w:ind w:left="720"/>
        <w:jc w:val="center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/>
          <w:noProof/>
          <w:sz w:val="20"/>
          <w:szCs w:val="20"/>
        </w:rPr>
        <w:drawing>
          <wp:inline distT="114300" distB="114300" distL="114300" distR="114300" wp14:anchorId="6FC21C1A" wp14:editId="04BCFBD9">
            <wp:extent cx="5233988" cy="294737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947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(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예시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기능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reference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)</w:t>
      </w:r>
    </w:p>
    <w:p w14:paraId="030E925A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규칙은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수행과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이동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수행과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이동을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함께하는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복합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규칙으로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구분될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있다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tbl>
      <w:tblPr>
        <w:tblStyle w:val="a9"/>
        <w:tblW w:w="828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6510"/>
      </w:tblGrid>
      <w:tr w:rsidR="000E08C1" w:rsidRPr="007A5A24" w14:paraId="4C0223B1" w14:textId="77777777">
        <w:tc>
          <w:tcPr>
            <w:tcW w:w="177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13C0B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규칙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종류</w:t>
            </w:r>
          </w:p>
        </w:tc>
        <w:tc>
          <w:tcPr>
            <w:tcW w:w="651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9586C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설명</w:t>
            </w:r>
          </w:p>
        </w:tc>
      </w:tr>
      <w:tr w:rsidR="000E08C1" w:rsidRPr="007A5A24" w14:paraId="0BB6408B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00BE7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수행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56526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특정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장소에서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상호작용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키를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연타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, </w:t>
            </w: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홀드하는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것으로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수행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.</w:t>
            </w:r>
          </w:p>
        </w:tc>
      </w:tr>
      <w:tr w:rsidR="000E08C1" w:rsidRPr="007A5A24" w14:paraId="539C9D5E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6D0E3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이동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87DBD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특정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물체를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특정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장소로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배치시키는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것을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목표로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하는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이동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.</w:t>
            </w:r>
          </w:p>
        </w:tc>
      </w:tr>
      <w:tr w:rsidR="000E08C1" w:rsidRPr="007A5A24" w14:paraId="5FD50C64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DF398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수행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+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이동</w:t>
            </w:r>
            <w:proofErr w:type="spellEnd"/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6DCE4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특정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물체를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특정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장소로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이동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,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배치시킨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후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상호작용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키를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통해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수행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.</w:t>
            </w:r>
          </w:p>
        </w:tc>
      </w:tr>
    </w:tbl>
    <w:p w14:paraId="120DCDAF" w14:textId="6BE8F433" w:rsidR="000E08C1" w:rsidRDefault="000E08C1" w:rsidP="00423741">
      <w:pPr>
        <w:spacing w:before="240" w:after="240"/>
        <w:jc w:val="both"/>
        <w:rPr>
          <w:rFonts w:ascii="KoPub바탕체 Medium" w:eastAsia="KoPub바탕체 Medium" w:hAnsi="KoPub바탕체 Medium"/>
          <w:sz w:val="20"/>
          <w:szCs w:val="20"/>
        </w:rPr>
      </w:pPr>
    </w:p>
    <w:p w14:paraId="62ED33BF" w14:textId="77777777" w:rsidR="00423741" w:rsidRPr="007A5A24" w:rsidRDefault="00423741" w:rsidP="00423741">
      <w:pPr>
        <w:spacing w:before="240" w:after="240"/>
        <w:jc w:val="both"/>
        <w:rPr>
          <w:rFonts w:ascii="KoPub바탕체 Medium" w:eastAsia="KoPub바탕체 Medium" w:hAnsi="KoPub바탕체 Medium" w:hint="eastAsia"/>
          <w:sz w:val="20"/>
          <w:szCs w:val="20"/>
        </w:rPr>
      </w:pPr>
    </w:p>
    <w:p w14:paraId="369871F7" w14:textId="77777777" w:rsidR="000E08C1" w:rsidRPr="007A5A24" w:rsidRDefault="00423741">
      <w:pPr>
        <w:spacing w:before="240" w:after="240"/>
        <w:ind w:firstLine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대전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모드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점수</w:t>
      </w:r>
    </w:p>
    <w:p w14:paraId="1158DDD6" w14:textId="77777777" w:rsidR="000E08C1" w:rsidRPr="007A5A24" w:rsidRDefault="00423741">
      <w:pPr>
        <w:spacing w:before="240" w:after="240"/>
        <w:ind w:firstLine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: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미션은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쉬움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보통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어려움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세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가지로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구분한다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tbl>
      <w:tblPr>
        <w:tblStyle w:val="aa"/>
        <w:tblW w:w="825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6225"/>
        <w:gridCol w:w="810"/>
      </w:tblGrid>
      <w:tr w:rsidR="000E08C1" w:rsidRPr="007A5A24" w14:paraId="74BD8929" w14:textId="77777777">
        <w:tc>
          <w:tcPr>
            <w:tcW w:w="121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30AB3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미션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종류</w:t>
            </w:r>
          </w:p>
        </w:tc>
        <w:tc>
          <w:tcPr>
            <w:tcW w:w="622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E3218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설명</w:t>
            </w:r>
          </w:p>
        </w:tc>
        <w:tc>
          <w:tcPr>
            <w:tcW w:w="81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49DFC" w14:textId="77777777" w:rsidR="000E08C1" w:rsidRPr="007A5A24" w:rsidRDefault="00423741">
            <w:pPr>
              <w:widowControl w:val="0"/>
              <w:spacing w:line="240" w:lineRule="auto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+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점수</w:t>
            </w:r>
          </w:p>
        </w:tc>
      </w:tr>
      <w:tr w:rsidR="000E08C1" w:rsidRPr="007A5A24" w14:paraId="69F2E09D" w14:textId="77777777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3E813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쉬움</w:t>
            </w:r>
          </w:p>
        </w:tc>
        <w:tc>
          <w:tcPr>
            <w:tcW w:w="6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AF640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특정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장소에서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상호작용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키를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연타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, </w:t>
            </w: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홀드하는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것으로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수행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5A475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/>
                <w:sz w:val="20"/>
                <w:szCs w:val="20"/>
              </w:rPr>
              <w:t>+2</w:t>
            </w:r>
          </w:p>
        </w:tc>
      </w:tr>
      <w:tr w:rsidR="000E08C1" w:rsidRPr="007A5A24" w14:paraId="1598DBB0" w14:textId="77777777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FC526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보통</w:t>
            </w:r>
          </w:p>
        </w:tc>
        <w:tc>
          <w:tcPr>
            <w:tcW w:w="6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AFBAC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특정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물체를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특정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장소로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배치시키는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것을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목표로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하는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이동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5F085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/>
                <w:sz w:val="20"/>
                <w:szCs w:val="20"/>
              </w:rPr>
              <w:t>+4</w:t>
            </w:r>
          </w:p>
        </w:tc>
      </w:tr>
      <w:tr w:rsidR="000E08C1" w:rsidRPr="007A5A24" w14:paraId="504F4F23" w14:textId="77777777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9959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어려움</w:t>
            </w:r>
          </w:p>
        </w:tc>
        <w:tc>
          <w:tcPr>
            <w:tcW w:w="6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7BDD3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특정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물체를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특정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장소로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이동시킨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후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상호작용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키를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통해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수행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A4754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/>
                <w:sz w:val="20"/>
                <w:szCs w:val="20"/>
              </w:rPr>
              <w:t>+6</w:t>
            </w:r>
          </w:p>
        </w:tc>
      </w:tr>
    </w:tbl>
    <w:p w14:paraId="0D9BC198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게임이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시작되면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각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플레이어에게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쉬움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3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보통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2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어려움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1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개가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주어진다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미션을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수행하면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난이도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별로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+2, +4, +6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점을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얻는다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미션을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방해하면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난이도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별로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-1, -2, -3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lastRenderedPageBreak/>
        <w:t>점을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잃게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상대의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미션을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망치는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것은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미션을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달성하기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위한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행동을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commentRangeStart w:id="5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다시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하는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것</w:t>
      </w:r>
      <w:commentRangeEnd w:id="5"/>
      <w:r w:rsidRPr="007A5A24">
        <w:rPr>
          <w:rFonts w:ascii="KoPub바탕체 Medium" w:eastAsia="KoPub바탕체 Medium" w:hAnsi="KoPub바탕체 Medium"/>
        </w:rPr>
        <w:commentReference w:id="5"/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으로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수행할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있다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tbl>
      <w:tblPr>
        <w:tblStyle w:val="ab"/>
        <w:tblW w:w="825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6225"/>
        <w:gridCol w:w="810"/>
      </w:tblGrid>
      <w:tr w:rsidR="000E08C1" w:rsidRPr="007A5A24" w14:paraId="029BBB8E" w14:textId="77777777">
        <w:trPr>
          <w:trHeight w:val="424"/>
        </w:trPr>
        <w:tc>
          <w:tcPr>
            <w:tcW w:w="121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E8976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미션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종류</w:t>
            </w:r>
          </w:p>
        </w:tc>
        <w:tc>
          <w:tcPr>
            <w:tcW w:w="622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C31E8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설명</w:t>
            </w:r>
          </w:p>
        </w:tc>
        <w:tc>
          <w:tcPr>
            <w:tcW w:w="81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37A69" w14:textId="77777777" w:rsidR="000E08C1" w:rsidRPr="007A5A24" w:rsidRDefault="00423741">
            <w:pPr>
              <w:widowControl w:val="0"/>
              <w:spacing w:line="240" w:lineRule="auto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-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점수</w:t>
            </w:r>
          </w:p>
        </w:tc>
      </w:tr>
      <w:tr w:rsidR="000E08C1" w:rsidRPr="007A5A24" w14:paraId="4252ADEA" w14:textId="77777777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6ECE9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쉬움</w:t>
            </w:r>
          </w:p>
        </w:tc>
        <w:tc>
          <w:tcPr>
            <w:tcW w:w="6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B7493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특정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장소에서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상호작용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키를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연타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, </w:t>
            </w: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홀드하는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것으로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수행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3F24A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/>
                <w:sz w:val="20"/>
                <w:szCs w:val="20"/>
              </w:rPr>
              <w:t>-1</w:t>
            </w:r>
          </w:p>
        </w:tc>
      </w:tr>
      <w:tr w:rsidR="000E08C1" w:rsidRPr="007A5A24" w14:paraId="2BE517F2" w14:textId="77777777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6CA36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보통</w:t>
            </w:r>
          </w:p>
        </w:tc>
        <w:tc>
          <w:tcPr>
            <w:tcW w:w="6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88283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특정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장소에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배치된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특정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물체를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다른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곳으로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이동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3B009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/>
                <w:sz w:val="20"/>
                <w:szCs w:val="20"/>
              </w:rPr>
              <w:t>-2</w:t>
            </w:r>
          </w:p>
        </w:tc>
      </w:tr>
      <w:tr w:rsidR="000E08C1" w:rsidRPr="007A5A24" w14:paraId="5D68E293" w14:textId="77777777">
        <w:trPr>
          <w:trHeight w:val="90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46E1E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어려움</w:t>
            </w:r>
          </w:p>
        </w:tc>
        <w:tc>
          <w:tcPr>
            <w:tcW w:w="6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12827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특정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장소에서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상호작용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키를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통해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수행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후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,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다른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곳으로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이동</w:t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E1CF0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/>
                <w:sz w:val="20"/>
                <w:szCs w:val="20"/>
              </w:rPr>
              <w:t>-3</w:t>
            </w:r>
          </w:p>
        </w:tc>
      </w:tr>
    </w:tbl>
    <w:p w14:paraId="1BC914DF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Ghost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버튼을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눌러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유령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상태가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10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초동안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미션을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망치는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행동을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할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있게된다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0C325EF8" w14:textId="77777777" w:rsidR="000E08C1" w:rsidRPr="007A5A24" w:rsidRDefault="000E08C1">
      <w:pPr>
        <w:spacing w:before="240" w:after="240"/>
        <w:jc w:val="both"/>
        <w:rPr>
          <w:rFonts w:ascii="KoPub바탕체 Medium" w:eastAsia="KoPub바탕체 Medium" w:hAnsi="KoPub바탕체 Medium"/>
          <w:sz w:val="20"/>
          <w:szCs w:val="20"/>
        </w:rPr>
      </w:pPr>
    </w:p>
    <w:p w14:paraId="03720D2A" w14:textId="77777777" w:rsidR="000E08C1" w:rsidRPr="007A5A24" w:rsidRDefault="00423741">
      <w:pPr>
        <w:spacing w:before="240" w:after="240"/>
        <w:ind w:firstLine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&gt;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멘탈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시스템</w:t>
      </w:r>
    </w:p>
    <w:p w14:paraId="496FB928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멘탈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증감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조건</w:t>
      </w:r>
    </w:p>
    <w:p w14:paraId="5E1F1683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멘탈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시스템은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스토리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모드에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존재하는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것으로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메이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(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1)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브레이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(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2)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멘탈이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각각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존재한다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총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수치를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100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으로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두었을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때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기본적으로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멘탈이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50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씩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존재한다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69AF7767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일차마다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승자와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패자에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따라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멘탈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수치가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변화한다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두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멘탈의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총합을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100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으로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두고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승자에게는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+15,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패자에게는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-15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수치를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지급한다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캐릭터가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연달아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패배를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기록하여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멘탈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수치가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0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되었을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경우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캐릭터가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패배한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것으로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판단하여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조기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엔딩이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이루어진다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0B84A621" w14:textId="77777777" w:rsidR="000E08C1" w:rsidRPr="007A5A24" w:rsidRDefault="00423741">
      <w:pPr>
        <w:spacing w:before="240" w:after="240"/>
        <w:ind w:firstLine="720"/>
        <w:jc w:val="both"/>
        <w:rPr>
          <w:rFonts w:ascii="KoPub바탕체 Medium" w:eastAsia="KoPub바탕체 Medium" w:hAnsi="KoPub바탕체 Medium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조기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엔딩</w:t>
      </w:r>
    </w:p>
    <w:tbl>
      <w:tblPr>
        <w:tblStyle w:val="ac"/>
        <w:tblW w:w="5340" w:type="dxa"/>
        <w:tblInd w:w="8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3360"/>
      </w:tblGrid>
      <w:tr w:rsidR="000E08C1" w:rsidRPr="007A5A24" w14:paraId="043AFC9E" w14:textId="77777777">
        <w:tc>
          <w:tcPr>
            <w:tcW w:w="198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5EF31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</w:rPr>
            </w:pPr>
            <w:r w:rsidRPr="007A5A24">
              <w:rPr>
                <w:rFonts w:ascii="KoPub바탕체 Medium" w:eastAsia="KoPub바탕체 Medium" w:hAnsi="KoPub바탕체 Medium" w:cs="Arial Unicode MS"/>
              </w:rPr>
              <w:t>멘탈</w:t>
            </w:r>
            <w:r w:rsidRPr="007A5A24">
              <w:rPr>
                <w:rFonts w:ascii="KoPub바탕체 Medium" w:eastAsia="KoPub바탕체 Medium" w:hAnsi="KoPub바탕체 Medium" w:cs="Arial Unicode MS"/>
              </w:rPr>
              <w:t xml:space="preserve"> 0</w:t>
            </w:r>
            <w:r w:rsidRPr="007A5A24">
              <w:rPr>
                <w:rFonts w:ascii="KoPub바탕체 Medium" w:eastAsia="KoPub바탕체 Medium" w:hAnsi="KoPub바탕체 Medium" w:cs="Arial Unicode MS"/>
              </w:rPr>
              <w:t>된</w:t>
            </w:r>
            <w:r w:rsidRPr="007A5A24">
              <w:rPr>
                <w:rFonts w:ascii="KoPub바탕체 Medium" w:eastAsia="KoPub바탕체 Medium" w:hAnsi="KoPub바탕체 Medium" w:cs="Arial Unicode MS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</w:rPr>
              <w:t>캐릭터</w:t>
            </w:r>
          </w:p>
        </w:tc>
        <w:tc>
          <w:tcPr>
            <w:tcW w:w="336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61546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</w:rPr>
            </w:pPr>
            <w:r w:rsidRPr="007A5A24">
              <w:rPr>
                <w:rFonts w:ascii="KoPub바탕체 Medium" w:eastAsia="KoPub바탕체 Medium" w:hAnsi="KoPub바탕체 Medium" w:cs="Arial Unicode MS"/>
              </w:rPr>
              <w:t>엔딩</w:t>
            </w:r>
          </w:p>
        </w:tc>
      </w:tr>
      <w:tr w:rsidR="000E08C1" w:rsidRPr="007A5A24" w14:paraId="197328B6" w14:textId="77777777">
        <w:trPr>
          <w:trHeight w:val="447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9F93C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</w:rPr>
            </w:pPr>
            <w:r w:rsidRPr="007A5A24">
              <w:rPr>
                <w:rFonts w:ascii="KoPub바탕체 Medium" w:eastAsia="KoPub바탕체 Medium" w:hAnsi="KoPub바탕체 Medium" w:cs="Arial Unicode MS"/>
              </w:rPr>
              <w:t>메이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B69B5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</w:rPr>
            </w:pPr>
            <w:proofErr w:type="spellStart"/>
            <w:r w:rsidRPr="007A5A24">
              <w:rPr>
                <w:rFonts w:ascii="KoPub바탕체 Medium" w:eastAsia="KoPub바탕체 Medium" w:hAnsi="KoPub바탕체 Medium" w:cs="Arial Unicode MS"/>
              </w:rPr>
              <w:t>브레이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</w:rPr>
              <w:t>승리</w:t>
            </w:r>
            <w:r w:rsidRPr="007A5A24">
              <w:rPr>
                <w:rFonts w:ascii="KoPub바탕체 Medium" w:eastAsia="KoPub바탕체 Medium" w:hAnsi="KoPub바탕체 Medium" w:cs="Arial Unicode MS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</w:rPr>
              <w:t>엔딩</w:t>
            </w:r>
          </w:p>
        </w:tc>
      </w:tr>
      <w:tr w:rsidR="000E08C1" w:rsidRPr="007A5A24" w14:paraId="59D9DFF1" w14:textId="77777777"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D8D6E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</w:rPr>
            </w:pPr>
            <w:proofErr w:type="spellStart"/>
            <w:r w:rsidRPr="007A5A24">
              <w:rPr>
                <w:rFonts w:ascii="KoPub바탕체 Medium" w:eastAsia="KoPub바탕체 Medium" w:hAnsi="KoPub바탕체 Medium" w:cs="Arial Unicode MS"/>
              </w:rPr>
              <w:t>브레이</w:t>
            </w:r>
            <w:proofErr w:type="spellEnd"/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7A175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</w:rPr>
            </w:pPr>
            <w:r w:rsidRPr="007A5A24">
              <w:rPr>
                <w:rFonts w:ascii="KoPub바탕체 Medium" w:eastAsia="KoPub바탕체 Medium" w:hAnsi="KoPub바탕체 Medium" w:cs="Arial Unicode MS"/>
              </w:rPr>
              <w:t>메이</w:t>
            </w:r>
            <w:r w:rsidRPr="007A5A24">
              <w:rPr>
                <w:rFonts w:ascii="KoPub바탕체 Medium" w:eastAsia="KoPub바탕체 Medium" w:hAnsi="KoPub바탕체 Medium" w:cs="Arial Unicode MS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</w:rPr>
              <w:t>승리</w:t>
            </w:r>
            <w:r w:rsidRPr="007A5A24">
              <w:rPr>
                <w:rFonts w:ascii="KoPub바탕체 Medium" w:eastAsia="KoPub바탕체 Medium" w:hAnsi="KoPub바탕체 Medium" w:cs="Arial Unicode MS"/>
              </w:rPr>
              <w:t xml:space="preserve"> </w:t>
            </w:r>
            <w:r w:rsidRPr="007A5A24">
              <w:rPr>
                <w:rFonts w:ascii="KoPub바탕체 Medium" w:eastAsia="KoPub바탕체 Medium" w:hAnsi="KoPub바탕체 Medium" w:cs="Arial Unicode MS"/>
              </w:rPr>
              <w:t>엔딩</w:t>
            </w:r>
          </w:p>
        </w:tc>
      </w:tr>
    </w:tbl>
    <w:p w14:paraId="1671039C" w14:textId="77777777" w:rsidR="000E08C1" w:rsidRPr="007A5A24" w:rsidRDefault="000E08C1">
      <w:pPr>
        <w:jc w:val="center"/>
        <w:rPr>
          <w:rFonts w:ascii="KoPub바탕체 Medium" w:eastAsia="KoPub바탕체 Medium" w:hAnsi="KoPub바탕체 Medium"/>
        </w:rPr>
      </w:pPr>
    </w:p>
    <w:sectPr w:rsidR="000E08C1" w:rsidRPr="007A5A2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ZG Y" w:date="2021-09-15T14:27:00Z" w:initials="">
    <w:p w14:paraId="6116649C" w14:textId="77777777" w:rsidR="000E08C1" w:rsidRDefault="004237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proofErr w:type="spellStart"/>
      <w:r>
        <w:rPr>
          <w:rFonts w:ascii="Arial Unicode MS" w:eastAsia="Arial Unicode MS" w:hAnsi="Arial Unicode MS" w:cs="Arial Unicode MS"/>
          <w:color w:val="000000"/>
        </w:rPr>
        <w:t>메이의</w:t>
      </w:r>
      <w:proofErr w:type="spellEnd"/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경우</w:t>
      </w:r>
      <w:r>
        <w:rPr>
          <w:rFonts w:ascii="Arial Unicode MS" w:eastAsia="Arial Unicode MS" w:hAnsi="Arial Unicode MS" w:cs="Arial Unicode MS"/>
          <w:color w:val="000000"/>
        </w:rPr>
        <w:t xml:space="preserve">, </w:t>
      </w:r>
      <w:r>
        <w:rPr>
          <w:rFonts w:ascii="Arial Unicode MS" w:eastAsia="Arial Unicode MS" w:hAnsi="Arial Unicode MS" w:cs="Arial Unicode MS"/>
          <w:color w:val="000000"/>
        </w:rPr>
        <w:t>오브젝트를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활성화하고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규칙을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완료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상태로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만드는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것</w:t>
      </w:r>
      <w:r>
        <w:rPr>
          <w:rFonts w:ascii="Arial Unicode MS" w:eastAsia="Arial Unicode MS" w:hAnsi="Arial Unicode MS" w:cs="Arial Unicode MS"/>
          <w:color w:val="000000"/>
        </w:rPr>
        <w:t>.</w:t>
      </w:r>
    </w:p>
    <w:p w14:paraId="331E9807" w14:textId="77777777" w:rsidR="000E08C1" w:rsidRDefault="004237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proofErr w:type="spellStart"/>
      <w:r>
        <w:rPr>
          <w:rFonts w:ascii="Arial Unicode MS" w:eastAsia="Arial Unicode MS" w:hAnsi="Arial Unicode MS" w:cs="Arial Unicode MS"/>
          <w:color w:val="000000"/>
        </w:rPr>
        <w:t>브레이의</w:t>
      </w:r>
      <w:proofErr w:type="spellEnd"/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경우</w:t>
      </w:r>
      <w:r>
        <w:rPr>
          <w:rFonts w:ascii="Arial Unicode MS" w:eastAsia="Arial Unicode MS" w:hAnsi="Arial Unicode MS" w:cs="Arial Unicode MS"/>
          <w:color w:val="000000"/>
        </w:rPr>
        <w:t xml:space="preserve">, </w:t>
      </w:r>
      <w:r>
        <w:rPr>
          <w:rFonts w:ascii="Arial Unicode MS" w:eastAsia="Arial Unicode MS" w:hAnsi="Arial Unicode MS" w:cs="Arial Unicode MS"/>
          <w:color w:val="000000"/>
        </w:rPr>
        <w:t>오브젝트를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비활성화하고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규칙을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미완료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상태로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만드는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것</w:t>
      </w:r>
      <w:r>
        <w:rPr>
          <w:rFonts w:ascii="Arial Unicode MS" w:eastAsia="Arial Unicode MS" w:hAnsi="Arial Unicode MS" w:cs="Arial Unicode MS"/>
          <w:color w:val="000000"/>
        </w:rPr>
        <w:t>.</w:t>
      </w:r>
    </w:p>
  </w:comment>
  <w:comment w:id="1" w:author="이 지원" w:date="2021-09-26T11:26:00Z" w:initials="이지">
    <w:p w14:paraId="6C3F62C0" w14:textId="77777777" w:rsidR="00B53631" w:rsidRDefault="00B53631">
      <w:pPr>
        <w:pStyle w:val="ad"/>
      </w:pPr>
      <w:r>
        <w:rPr>
          <w:rStyle w:val="ae"/>
        </w:rPr>
        <w:annotationRef/>
      </w:r>
      <w:r>
        <w:rPr>
          <w:rFonts w:hint="eastAsia"/>
        </w:rPr>
        <w:t xml:space="preserve">규칙이 달성되면 메이에게 점수 지급, </w:t>
      </w:r>
    </w:p>
    <w:p w14:paraId="1A0E2104" w14:textId="669DFE6C" w:rsidR="00B53631" w:rsidRDefault="00B53631">
      <w:pPr>
        <w:pStyle w:val="ad"/>
        <w:rPr>
          <w:rFonts w:hint="eastAsia"/>
        </w:rPr>
      </w:pPr>
      <w:r>
        <w:rPr>
          <w:rFonts w:hint="eastAsia"/>
        </w:rPr>
        <w:t xml:space="preserve">규칙이 </w:t>
      </w:r>
      <w:proofErr w:type="spellStart"/>
      <w:r>
        <w:rPr>
          <w:rFonts w:hint="eastAsia"/>
        </w:rPr>
        <w:t>미달성되면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브레이에게</w:t>
      </w:r>
      <w:proofErr w:type="spellEnd"/>
      <w:r>
        <w:rPr>
          <w:rFonts w:hint="eastAsia"/>
        </w:rPr>
        <w:t xml:space="preserve"> 점수 지급.</w:t>
      </w:r>
    </w:p>
  </w:comment>
  <w:comment w:id="2" w:author="ZG Y" w:date="2021-09-15T14:28:00Z" w:initials="">
    <w:p w14:paraId="37BB18D7" w14:textId="77777777" w:rsidR="000E08C1" w:rsidRDefault="004237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메이는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활성화된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오브젝트가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점수로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제공받는다</w:t>
      </w:r>
      <w:r>
        <w:rPr>
          <w:rFonts w:ascii="Arial Unicode MS" w:eastAsia="Arial Unicode MS" w:hAnsi="Arial Unicode MS" w:cs="Arial Unicode MS"/>
          <w:color w:val="000000"/>
        </w:rPr>
        <w:t>.</w:t>
      </w:r>
    </w:p>
    <w:p w14:paraId="1FB4B0D9" w14:textId="77777777" w:rsidR="000E08C1" w:rsidRDefault="004237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proofErr w:type="spellStart"/>
      <w:r>
        <w:rPr>
          <w:rFonts w:ascii="Arial Unicode MS" w:eastAsia="Arial Unicode MS" w:hAnsi="Arial Unicode MS" w:cs="Arial Unicode MS"/>
          <w:color w:val="000000"/>
        </w:rPr>
        <w:t>브레이는</w:t>
      </w:r>
      <w:proofErr w:type="spellEnd"/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비활성화된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오브젝트가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점수로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제공받는다</w:t>
      </w:r>
      <w:r>
        <w:rPr>
          <w:rFonts w:ascii="Arial Unicode MS" w:eastAsia="Arial Unicode MS" w:hAnsi="Arial Unicode MS" w:cs="Arial Unicode MS"/>
          <w:color w:val="000000"/>
        </w:rPr>
        <w:t>.</w:t>
      </w:r>
    </w:p>
  </w:comment>
  <w:comment w:id="3" w:author="ZG Y" w:date="2021-09-15T14:29:00Z" w:initials="">
    <w:p w14:paraId="71F125E8" w14:textId="77777777" w:rsidR="000E08C1" w:rsidRDefault="004237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제한된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시간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동안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상대방의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미션을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망쳐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점수를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잃게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할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것인지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자신의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미션을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수행하여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점수를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얻을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것인지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플레이어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스스로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결정하여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플레이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가능하다</w:t>
      </w:r>
      <w:r>
        <w:rPr>
          <w:rFonts w:ascii="Arial Unicode MS" w:eastAsia="Arial Unicode MS" w:hAnsi="Arial Unicode MS" w:cs="Arial Unicode MS"/>
          <w:color w:val="000000"/>
        </w:rPr>
        <w:t xml:space="preserve">. </w:t>
      </w:r>
      <w:r>
        <w:rPr>
          <w:rFonts w:ascii="Arial Unicode MS" w:eastAsia="Arial Unicode MS" w:hAnsi="Arial Unicode MS" w:cs="Arial Unicode MS"/>
          <w:color w:val="000000"/>
        </w:rPr>
        <w:t>이로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인해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변칙적인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플레이가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나타날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수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있다</w:t>
      </w:r>
      <w:r>
        <w:rPr>
          <w:rFonts w:ascii="Arial Unicode MS" w:eastAsia="Arial Unicode MS" w:hAnsi="Arial Unicode MS" w:cs="Arial Unicode MS"/>
          <w:color w:val="000000"/>
        </w:rPr>
        <w:t>.</w:t>
      </w:r>
    </w:p>
  </w:comment>
  <w:comment w:id="4" w:author="이 지원" w:date="2021-09-26T11:30:00Z" w:initials="이지">
    <w:p w14:paraId="03DA642B" w14:textId="4798084B" w:rsidR="00B53631" w:rsidRDefault="00B53631">
      <w:pPr>
        <w:pStyle w:val="ad"/>
      </w:pPr>
      <w:r>
        <w:rPr>
          <w:rStyle w:val="ae"/>
        </w:rPr>
        <w:annotationRef/>
      </w:r>
      <w:r>
        <w:rPr>
          <w:rFonts w:hint="eastAsia"/>
        </w:rPr>
        <w:t xml:space="preserve">규칙 삭제가 사라진만큼, 누적되는 규칙의 수가 증가하였다. </w:t>
      </w:r>
      <w:r w:rsidR="00423741">
        <w:rPr>
          <w:rFonts w:hint="eastAsia"/>
        </w:rPr>
        <w:t xml:space="preserve">짧은 플레이 타임에 비해 </w:t>
      </w:r>
      <w:r>
        <w:rPr>
          <w:rFonts w:hint="eastAsia"/>
        </w:rPr>
        <w:t>지나치게 많은 규칙이 원활한 플레이를 방해할까 염려되어 다른 방안을 구상하고 있다.</w:t>
      </w:r>
    </w:p>
    <w:p w14:paraId="256DF5AA" w14:textId="77777777" w:rsidR="00B53631" w:rsidRDefault="00B53631">
      <w:pPr>
        <w:pStyle w:val="ad"/>
      </w:pPr>
    </w:p>
    <w:p w14:paraId="21182C4D" w14:textId="77777777" w:rsidR="00B53631" w:rsidRDefault="00B53631">
      <w:pPr>
        <w:pStyle w:val="ad"/>
      </w:pPr>
      <w:r>
        <w:rPr>
          <w:rFonts w:hint="eastAsia"/>
        </w:rPr>
        <w:t>예상 수정안:</w:t>
      </w:r>
    </w:p>
    <w:p w14:paraId="2FC41EE1" w14:textId="77777777" w:rsidR="00B53631" w:rsidRDefault="00B53631">
      <w:pPr>
        <w:pStyle w:val="ad"/>
      </w:pPr>
      <w:proofErr w:type="spellStart"/>
      <w:r>
        <w:rPr>
          <w:rFonts w:hint="eastAsia"/>
        </w:rPr>
        <w:t>매일차</w:t>
      </w:r>
      <w:proofErr w:type="spellEnd"/>
      <w:r>
        <w:rPr>
          <w:rFonts w:hint="eastAsia"/>
        </w:rPr>
        <w:t xml:space="preserve"> 규칙을 추가하는 것이 아닌, 이벤트가 벌어지는 4일, 8일, 12일에만 캐릭터의 승리 횟수가 더 많은 플레이어가 규칙을 추가하는 둥.</w:t>
      </w:r>
    </w:p>
    <w:p w14:paraId="11679DEF" w14:textId="77777777" w:rsidR="00B53631" w:rsidRDefault="00B53631">
      <w:pPr>
        <w:pStyle w:val="ad"/>
      </w:pPr>
    </w:p>
    <w:p w14:paraId="3C1240DE" w14:textId="198654BD" w:rsidR="00B53631" w:rsidRDefault="00B53631">
      <w:pPr>
        <w:pStyle w:val="ad"/>
        <w:rPr>
          <w:rFonts w:hint="eastAsia"/>
        </w:rPr>
      </w:pPr>
      <w:r>
        <w:rPr>
          <w:rFonts w:hint="eastAsia"/>
        </w:rPr>
        <w:t>이 경우, 최대 6개의 규칙을 갖게 된다. 플레이 타임이 짧은 것을 고려하면 적절한 배치.</w:t>
      </w:r>
    </w:p>
  </w:comment>
  <w:comment w:id="5" w:author="ZG Y" w:date="2021-09-15T14:30:00Z" w:initials="">
    <w:p w14:paraId="4B483482" w14:textId="77777777" w:rsidR="000E08C1" w:rsidRDefault="004237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예시</w:t>
      </w:r>
      <w:r>
        <w:rPr>
          <w:rFonts w:ascii="Arial Unicode MS" w:eastAsia="Arial Unicode MS" w:hAnsi="Arial Unicode MS" w:cs="Arial Unicode MS"/>
          <w:color w:val="000000"/>
        </w:rPr>
        <w:t>:</w:t>
      </w:r>
    </w:p>
    <w:p w14:paraId="2C13498D" w14:textId="77777777" w:rsidR="000E08C1" w:rsidRDefault="004237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음식물이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있는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그릇을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싱크대로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가져와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음식물을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처리하고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설거지하기</w:t>
      </w:r>
      <w:r>
        <w:rPr>
          <w:rFonts w:ascii="Arial Unicode MS" w:eastAsia="Arial Unicode MS" w:hAnsi="Arial Unicode MS" w:cs="Arial Unicode MS"/>
          <w:color w:val="000000"/>
        </w:rPr>
        <w:t xml:space="preserve"> -&gt; </w:t>
      </w:r>
      <w:proofErr w:type="spellStart"/>
      <w:r>
        <w:rPr>
          <w:rFonts w:ascii="Arial Unicode MS" w:eastAsia="Arial Unicode MS" w:hAnsi="Arial Unicode MS" w:cs="Arial Unicode MS"/>
          <w:color w:val="000000"/>
        </w:rPr>
        <w:t>설거지된</w:t>
      </w:r>
      <w:proofErr w:type="spellEnd"/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그릇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위에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음식을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얹고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다른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곳에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0000"/>
        </w:rPr>
        <w:t>갖다두기</w:t>
      </w:r>
      <w:proofErr w:type="spellEnd"/>
      <w:r>
        <w:rPr>
          <w:rFonts w:ascii="Arial Unicode MS" w:eastAsia="Arial Unicode MS" w:hAnsi="Arial Unicode MS" w:cs="Arial Unicode MS"/>
          <w:color w:val="000000"/>
        </w:rPr>
        <w:t xml:space="preserve"> -&gt; </w:t>
      </w:r>
      <w:r>
        <w:rPr>
          <w:rFonts w:ascii="Arial Unicode MS" w:eastAsia="Arial Unicode MS" w:hAnsi="Arial Unicode MS" w:cs="Arial Unicode MS"/>
          <w:color w:val="000000"/>
        </w:rPr>
        <w:t>음식물이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있는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그릇을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싱크대로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가져와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음식물을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처리하고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설거지하기</w:t>
      </w:r>
    </w:p>
    <w:p w14:paraId="7AF97665" w14:textId="77777777" w:rsidR="000E08C1" w:rsidRDefault="000E08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4F3FE82B" w14:textId="77777777" w:rsidR="000E08C1" w:rsidRDefault="004237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같은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식으로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반복된다</w:t>
      </w:r>
      <w:r>
        <w:rPr>
          <w:rFonts w:ascii="Arial Unicode MS" w:eastAsia="Arial Unicode MS" w:hAnsi="Arial Unicode MS" w:cs="Arial Unicode MS"/>
          <w:color w:val="000000"/>
        </w:rPr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31E9807" w15:done="0"/>
  <w15:commentEx w15:paraId="1A0E2104" w15:done="0"/>
  <w15:commentEx w15:paraId="1FB4B0D9" w15:done="0"/>
  <w15:commentEx w15:paraId="71F125E8" w15:done="0"/>
  <w15:commentEx w15:paraId="3C1240DE" w15:done="0"/>
  <w15:commentEx w15:paraId="4F3FE82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FAD752" w16cex:dateUtc="2021-09-26T02:26:00Z"/>
  <w16cex:commentExtensible w16cex:durableId="24FAD857" w16cex:dateUtc="2021-09-26T02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31E9807" w16cid:durableId="24FAD6DD"/>
  <w16cid:commentId w16cid:paraId="1A0E2104" w16cid:durableId="24FAD752"/>
  <w16cid:commentId w16cid:paraId="1FB4B0D9" w16cid:durableId="24FAD6DE"/>
  <w16cid:commentId w16cid:paraId="71F125E8" w16cid:durableId="24FAD6DF"/>
  <w16cid:commentId w16cid:paraId="3C1240DE" w16cid:durableId="24FAD857"/>
  <w16cid:commentId w16cid:paraId="4F3FE82B" w16cid:durableId="24FAD6E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KoPub바탕체 Medium">
    <w:panose1 w:val="00000600000000000000"/>
    <w:charset w:val="81"/>
    <w:family w:val="auto"/>
    <w:pitch w:val="variable"/>
    <w:sig w:usb0="800002A7" w:usb1="29D77CFB" w:usb2="00000010" w:usb3="00000000" w:csb0="0008000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7717B1"/>
    <w:multiLevelType w:val="multilevel"/>
    <w:tmpl w:val="3AD4287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31A70E2B"/>
    <w:multiLevelType w:val="multilevel"/>
    <w:tmpl w:val="5726E0C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36B90F0E"/>
    <w:multiLevelType w:val="multilevel"/>
    <w:tmpl w:val="8A5686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0CC7B51"/>
    <w:multiLevelType w:val="multilevel"/>
    <w:tmpl w:val="46849E5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이 지원">
    <w15:presenceInfo w15:providerId="Windows Live" w15:userId="ba40cb5b10d6514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08C1"/>
    <w:rsid w:val="000E08C1"/>
    <w:rsid w:val="00423741"/>
    <w:rsid w:val="007A5A24"/>
    <w:rsid w:val="0099197F"/>
    <w:rsid w:val="00B53631"/>
    <w:rsid w:val="00BD54A3"/>
    <w:rsid w:val="00C30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62F0E"/>
  <w15:docId w15:val="{79C6B18B-89E5-426F-A2E5-318F4276E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d">
    <w:name w:val="annotation text"/>
    <w:basedOn w:val="a"/>
    <w:link w:val="Char"/>
    <w:uiPriority w:val="99"/>
    <w:semiHidden/>
    <w:unhideWhenUsed/>
  </w:style>
  <w:style w:type="character" w:customStyle="1" w:styleId="Char">
    <w:name w:val="메모 텍스트 Char"/>
    <w:basedOn w:val="a0"/>
    <w:link w:val="ad"/>
    <w:uiPriority w:val="99"/>
    <w:semiHidden/>
  </w:style>
  <w:style w:type="character" w:styleId="ae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f">
    <w:name w:val="annotation subject"/>
    <w:basedOn w:val="ad"/>
    <w:next w:val="ad"/>
    <w:link w:val="Char0"/>
    <w:uiPriority w:val="99"/>
    <w:semiHidden/>
    <w:unhideWhenUsed/>
    <w:rsid w:val="00B53631"/>
    <w:rPr>
      <w:b/>
      <w:bCs/>
    </w:rPr>
  </w:style>
  <w:style w:type="character" w:customStyle="1" w:styleId="Char0">
    <w:name w:val="메모 주제 Char"/>
    <w:basedOn w:val="Char"/>
    <w:link w:val="af"/>
    <w:uiPriority w:val="99"/>
    <w:semiHidden/>
    <w:rsid w:val="00B53631"/>
    <w:rPr>
      <w:b/>
      <w:bCs/>
    </w:rPr>
  </w:style>
  <w:style w:type="paragraph" w:styleId="af0">
    <w:name w:val="List Paragraph"/>
    <w:basedOn w:val="a"/>
    <w:uiPriority w:val="34"/>
    <w:qFormat/>
    <w:rsid w:val="0099197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microsoft.com/office/2018/08/relationships/commentsExtensible" Target="commentsExtensible.xml"/><Relationship Id="rId5" Type="http://schemas.openxmlformats.org/officeDocument/2006/relationships/comments" Target="comment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696</Words>
  <Characters>3970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 지원</cp:lastModifiedBy>
  <cp:revision>2</cp:revision>
  <dcterms:created xsi:type="dcterms:W3CDTF">2021-09-26T02:24:00Z</dcterms:created>
  <dcterms:modified xsi:type="dcterms:W3CDTF">2021-09-26T03:23:00Z</dcterms:modified>
</cp:coreProperties>
</file>