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4ECE8" w14:textId="4A2525E7" w:rsidR="001C6FC7" w:rsidRDefault="001C6FC7" w:rsidP="001C6FC7">
      <w:r>
        <w:rPr>
          <w:rFonts w:hint="eastAsia"/>
        </w:rPr>
        <w:t>T</w:t>
      </w:r>
      <w:r>
        <w:t>CL一面(40min)</w:t>
      </w:r>
    </w:p>
    <w:p w14:paraId="57314AC2" w14:textId="77777777" w:rsidR="001C6FC7" w:rsidRDefault="001C6FC7" w:rsidP="001C6FC7">
      <w:r>
        <w:rPr>
          <w:rFonts w:hint="eastAsia"/>
        </w:rPr>
        <w:t>自我介绍</w:t>
      </w:r>
    </w:p>
    <w:p w14:paraId="190DE373" w14:textId="77777777" w:rsidR="001C6FC7" w:rsidRDefault="001C6FC7" w:rsidP="001C6FC7">
      <w:r>
        <w:rPr>
          <w:rFonts w:hint="eastAsia"/>
        </w:rPr>
        <w:t>说项目</w:t>
      </w:r>
    </w:p>
    <w:p w14:paraId="44DB66A1" w14:textId="77777777" w:rsidR="001C6FC7" w:rsidRDefault="001C6FC7" w:rsidP="001C6FC7">
      <w:r>
        <w:rPr>
          <w:rFonts w:hint="eastAsia"/>
        </w:rPr>
        <w:t>项目分工，时长</w:t>
      </w:r>
    </w:p>
    <w:p w14:paraId="2FFCFCA4" w14:textId="77777777" w:rsidR="001C6FC7" w:rsidRDefault="001C6FC7" w:rsidP="001C6FC7">
      <w:r>
        <w:rPr>
          <w:rFonts w:hint="eastAsia"/>
        </w:rPr>
        <w:t>项目用的设计模式</w:t>
      </w:r>
    </w:p>
    <w:p w14:paraId="1774E45D" w14:textId="77777777" w:rsidR="001C6FC7" w:rsidRDefault="001C6FC7" w:rsidP="001C6FC7">
      <w:proofErr w:type="spellStart"/>
      <w:r>
        <w:t>tcp</w:t>
      </w:r>
      <w:proofErr w:type="spellEnd"/>
      <w:r>
        <w:t>超时重传，流量控制，拥塞控制</w:t>
      </w:r>
    </w:p>
    <w:p w14:paraId="7A6993E1" w14:textId="77777777" w:rsidR="001C6FC7" w:rsidRDefault="001C6FC7" w:rsidP="001C6FC7">
      <w:r>
        <w:rPr>
          <w:rFonts w:hint="eastAsia"/>
        </w:rPr>
        <w:t>冒泡</w:t>
      </w:r>
      <w:proofErr w:type="gramStart"/>
      <w:r>
        <w:rPr>
          <w:rFonts w:hint="eastAsia"/>
        </w:rPr>
        <w:t>和快排的</w:t>
      </w:r>
      <w:proofErr w:type="gramEnd"/>
      <w:r>
        <w:rPr>
          <w:rFonts w:hint="eastAsia"/>
        </w:rPr>
        <w:t>区别</w:t>
      </w:r>
    </w:p>
    <w:p w14:paraId="3F5B259C" w14:textId="77777777" w:rsidR="001C6FC7" w:rsidRDefault="001C6FC7" w:rsidP="001C6FC7">
      <w:r>
        <w:rPr>
          <w:rFonts w:hint="eastAsia"/>
        </w:rPr>
        <w:t>问会不会红黑树，</w:t>
      </w:r>
      <w:proofErr w:type="gramStart"/>
      <w:r>
        <w:rPr>
          <w:rFonts w:hint="eastAsia"/>
        </w:rPr>
        <w:t>了不了</w:t>
      </w:r>
      <w:proofErr w:type="gramEnd"/>
      <w:r>
        <w:rPr>
          <w:rFonts w:hint="eastAsia"/>
        </w:rPr>
        <w:t>解图</w:t>
      </w:r>
    </w:p>
    <w:p w14:paraId="26BEA9B7" w14:textId="77777777" w:rsidR="001C6FC7" w:rsidRDefault="001C6FC7" w:rsidP="001C6FC7">
      <w:r>
        <w:rPr>
          <w:rFonts w:hint="eastAsia"/>
        </w:rPr>
        <w:t>爬虫流程</w:t>
      </w:r>
    </w:p>
    <w:p w14:paraId="7B81955D" w14:textId="77777777" w:rsidR="001C6FC7" w:rsidRDefault="001C6FC7" w:rsidP="001C6FC7">
      <w:proofErr w:type="spellStart"/>
      <w:r>
        <w:t>epoll</w:t>
      </w:r>
      <w:proofErr w:type="spellEnd"/>
      <w:r>
        <w:t>优点</w:t>
      </w:r>
    </w:p>
    <w:p w14:paraId="354C005B" w14:textId="77777777" w:rsidR="001C6FC7" w:rsidRDefault="001C6FC7" w:rsidP="001C6FC7">
      <w:proofErr w:type="gramStart"/>
      <w:r>
        <w:rPr>
          <w:rFonts w:hint="eastAsia"/>
        </w:rPr>
        <w:t>手写单例模式</w:t>
      </w:r>
      <w:proofErr w:type="gramEnd"/>
    </w:p>
    <w:p w14:paraId="3FB6685E" w14:textId="77777777" w:rsidR="001C6FC7" w:rsidRDefault="001C6FC7" w:rsidP="001C6FC7">
      <w:r>
        <w:rPr>
          <w:rFonts w:hint="eastAsia"/>
        </w:rPr>
        <w:t>手写双向链表结构体</w:t>
      </w:r>
    </w:p>
    <w:p w14:paraId="53CEB8A9" w14:textId="0E2BEA69" w:rsidR="001C6FC7" w:rsidRDefault="001C6FC7" w:rsidP="001C6FC7"/>
    <w:p w14:paraId="45CC694E" w14:textId="77777777" w:rsidR="001C6FC7" w:rsidRDefault="001C6FC7" w:rsidP="001C6FC7">
      <w:pPr>
        <w:rPr>
          <w:rFonts w:hint="eastAsia"/>
        </w:rPr>
      </w:pPr>
    </w:p>
    <w:p w14:paraId="3C8F156B" w14:textId="77777777" w:rsidR="001C6FC7" w:rsidRDefault="001C6FC7" w:rsidP="001C6FC7">
      <w:proofErr w:type="spellStart"/>
      <w:r>
        <w:t>TCLhr</w:t>
      </w:r>
      <w:proofErr w:type="spellEnd"/>
      <w:r>
        <w:t>面(30min)</w:t>
      </w:r>
    </w:p>
    <w:p w14:paraId="58358488" w14:textId="77777777" w:rsidR="001C6FC7" w:rsidRDefault="001C6FC7" w:rsidP="001C6FC7">
      <w:r>
        <w:rPr>
          <w:rFonts w:hint="eastAsia"/>
        </w:rPr>
        <w:t>自我介绍</w:t>
      </w:r>
    </w:p>
    <w:p w14:paraId="182A4D5F" w14:textId="77777777" w:rsidR="001C6FC7" w:rsidRDefault="001C6FC7" w:rsidP="001C6FC7">
      <w:r>
        <w:rPr>
          <w:rFonts w:hint="eastAsia"/>
        </w:rPr>
        <w:t>说项目</w:t>
      </w:r>
    </w:p>
    <w:p w14:paraId="29E6E192" w14:textId="77777777" w:rsidR="001C6FC7" w:rsidRDefault="001C6FC7" w:rsidP="001C6FC7">
      <w:r>
        <w:rPr>
          <w:rFonts w:hint="eastAsia"/>
        </w:rPr>
        <w:t>项目分工，时长</w:t>
      </w:r>
    </w:p>
    <w:p w14:paraId="19687063" w14:textId="77777777" w:rsidR="001C6FC7" w:rsidRDefault="001C6FC7" w:rsidP="001C6FC7">
      <w:r>
        <w:rPr>
          <w:rFonts w:hint="eastAsia"/>
        </w:rPr>
        <w:t>项目难点</w:t>
      </w:r>
    </w:p>
    <w:p w14:paraId="56AC5157" w14:textId="77777777" w:rsidR="001C6FC7" w:rsidRDefault="001C6FC7" w:rsidP="001C6FC7">
      <w:r>
        <w:rPr>
          <w:rFonts w:hint="eastAsia"/>
        </w:rPr>
        <w:t>自己优点</w:t>
      </w:r>
    </w:p>
    <w:p w14:paraId="2BB96C78" w14:textId="77777777" w:rsidR="001C6FC7" w:rsidRDefault="001C6FC7" w:rsidP="001C6FC7">
      <w:r>
        <w:rPr>
          <w:rFonts w:hint="eastAsia"/>
        </w:rPr>
        <w:t>之前旅游怎么规划的</w:t>
      </w:r>
    </w:p>
    <w:p w14:paraId="038306B9" w14:textId="77777777" w:rsidR="001C6FC7" w:rsidRDefault="001C6FC7" w:rsidP="001C6FC7">
      <w:r>
        <w:rPr>
          <w:rFonts w:hint="eastAsia"/>
        </w:rPr>
        <w:t>有什么爱好</w:t>
      </w:r>
    </w:p>
    <w:p w14:paraId="54A5937D" w14:textId="77777777" w:rsidR="001C6FC7" w:rsidRDefault="001C6FC7" w:rsidP="001C6FC7">
      <w:r>
        <w:rPr>
          <w:rFonts w:hint="eastAsia"/>
        </w:rPr>
        <w:t>找工作标准</w:t>
      </w:r>
    </w:p>
    <w:p w14:paraId="6F1809A9" w14:textId="77777777" w:rsidR="001C6FC7" w:rsidRDefault="001C6FC7" w:rsidP="001C6FC7">
      <w:r>
        <w:rPr>
          <w:rFonts w:hint="eastAsia"/>
        </w:rPr>
        <w:t>介绍公司业务，问我有什么要问的</w:t>
      </w:r>
    </w:p>
    <w:p w14:paraId="08377DC7" w14:textId="77777777" w:rsidR="001C6FC7" w:rsidRDefault="001C6FC7" w:rsidP="001C6FC7"/>
    <w:p w14:paraId="53E0E5A0" w14:textId="6996A88C" w:rsidR="001C6FC7" w:rsidRDefault="001C6FC7" w:rsidP="001C6FC7"/>
    <w:p w14:paraId="75D61D03" w14:textId="77777777" w:rsidR="001C6FC7" w:rsidRDefault="001C6FC7" w:rsidP="001C6FC7">
      <w:r>
        <w:t>TCL 9.19</w:t>
      </w:r>
    </w:p>
    <w:p w14:paraId="3223FFE4" w14:textId="77777777" w:rsidR="001C6FC7" w:rsidRDefault="001C6FC7" w:rsidP="001C6FC7">
      <w:r>
        <w:rPr>
          <w:rFonts w:hint="eastAsia"/>
        </w:rPr>
        <w:t>一进屋先和我说了他们不招</w:t>
      </w:r>
      <w:r>
        <w:t>Java后台  看我的简历是Java后台的    他们主要是安卓应用开发的   问我可以接受转岗吗  说以后的工作和现在自己写的项目完全不一样可以接受吗  问了好几遍</w:t>
      </w:r>
    </w:p>
    <w:p w14:paraId="2A1C94C9" w14:textId="77777777" w:rsidR="001C6FC7" w:rsidRDefault="001C6FC7" w:rsidP="001C6FC7">
      <w:r>
        <w:rPr>
          <w:rFonts w:hint="eastAsia"/>
        </w:rPr>
        <w:t>然后问我学校开了什么课……</w:t>
      </w:r>
    </w:p>
    <w:p w14:paraId="2584BD63" w14:textId="77777777" w:rsidR="001C6FC7" w:rsidRDefault="001C6FC7" w:rsidP="001C6FC7">
      <w:r>
        <w:rPr>
          <w:rFonts w:hint="eastAsia"/>
        </w:rPr>
        <w:t>问我操作系统了解吗</w:t>
      </w:r>
    </w:p>
    <w:p w14:paraId="706234B0" w14:textId="77777777" w:rsidR="001C6FC7" w:rsidRDefault="001C6FC7" w:rsidP="001C6FC7">
      <w:r>
        <w:rPr>
          <w:rFonts w:hint="eastAsia"/>
        </w:rPr>
        <w:t>计算机组成原理</w:t>
      </w:r>
    </w:p>
    <w:p w14:paraId="028C26D9" w14:textId="77777777" w:rsidR="001C6FC7" w:rsidRDefault="001C6FC7" w:rsidP="001C6FC7">
      <w:r>
        <w:rPr>
          <w:rFonts w:hint="eastAsia"/>
        </w:rPr>
        <w:t>让我画数据库的</w:t>
      </w:r>
      <w:r>
        <w:t>ER图</w:t>
      </w:r>
    </w:p>
    <w:p w14:paraId="55BAFD51" w14:textId="77777777" w:rsidR="001C6FC7" w:rsidRDefault="001C6FC7" w:rsidP="001C6FC7">
      <w:r>
        <w:rPr>
          <w:rFonts w:hint="eastAsia"/>
        </w:rPr>
        <w:t>表的字段怎么设计</w:t>
      </w:r>
      <w:r>
        <w:t xml:space="preserve">  画逻辑题表示</w:t>
      </w:r>
    </w:p>
    <w:p w14:paraId="0194E5E6" w14:textId="77777777" w:rsidR="001C6FC7" w:rsidRDefault="001C6FC7" w:rsidP="001C6FC7">
      <w:r>
        <w:rPr>
          <w:rFonts w:hint="eastAsia"/>
        </w:rPr>
        <w:t>项目里面用到</w:t>
      </w:r>
      <w:r>
        <w:t>Json了吗  我说没怎么用到Json啊   他说就是JS  我？？？我说是JavaScript吗他说是</w:t>
      </w:r>
    </w:p>
    <w:p w14:paraId="48444806" w14:textId="77777777" w:rsidR="001C6FC7" w:rsidRDefault="001C6FC7" w:rsidP="001C6FC7">
      <w:r>
        <w:rPr>
          <w:rFonts w:hint="eastAsia"/>
        </w:rPr>
        <w:t>工厂模式</w:t>
      </w:r>
    </w:p>
    <w:p w14:paraId="7E8BF31B" w14:textId="77777777" w:rsidR="001C6FC7" w:rsidRDefault="001C6FC7" w:rsidP="001C6FC7">
      <w:r>
        <w:rPr>
          <w:rFonts w:hint="eastAsia"/>
        </w:rPr>
        <w:t>双链表实例</w:t>
      </w:r>
    </w:p>
    <w:p w14:paraId="59FA51D0" w14:textId="77777777" w:rsidR="001C6FC7" w:rsidRDefault="001C6FC7" w:rsidP="001C6FC7">
      <w:proofErr w:type="gramStart"/>
      <w:r>
        <w:rPr>
          <w:rFonts w:hint="eastAsia"/>
        </w:rPr>
        <w:t>树了解</w:t>
      </w:r>
      <w:proofErr w:type="gramEnd"/>
      <w:r>
        <w:rPr>
          <w:rFonts w:hint="eastAsia"/>
        </w:rPr>
        <w:t>吗</w:t>
      </w:r>
      <w:r>
        <w:t xml:space="preserve">  </w:t>
      </w:r>
      <w:proofErr w:type="gramStart"/>
      <w:r>
        <w:t>图了解</w:t>
      </w:r>
      <w:proofErr w:type="gramEnd"/>
      <w:r>
        <w:t xml:space="preserve">吗  </w:t>
      </w:r>
    </w:p>
    <w:p w14:paraId="73216DE7" w14:textId="77777777" w:rsidR="001C6FC7" w:rsidRDefault="001C6FC7" w:rsidP="001C6FC7">
      <w:r>
        <w:rPr>
          <w:rFonts w:hint="eastAsia"/>
        </w:rPr>
        <w:t>继续问我学校开过什么课</w:t>
      </w:r>
    </w:p>
    <w:p w14:paraId="648232D9" w14:textId="77777777" w:rsidR="001C6FC7" w:rsidRDefault="001C6FC7" w:rsidP="001C6FC7">
      <w:r>
        <w:rPr>
          <w:rFonts w:hint="eastAsia"/>
        </w:rPr>
        <w:t>让我随便找出屋子里的几样东西设计一个继承的类</w:t>
      </w:r>
    </w:p>
    <w:p w14:paraId="71E59974" w14:textId="77777777" w:rsidR="001C6FC7" w:rsidRDefault="001C6FC7" w:rsidP="001C6FC7">
      <w:r>
        <w:rPr>
          <w:rFonts w:hint="eastAsia"/>
        </w:rPr>
        <w:t>接口和抽象类的区别</w:t>
      </w:r>
    </w:p>
    <w:p w14:paraId="103CE331" w14:textId="77777777" w:rsidR="001C6FC7" w:rsidRDefault="001C6FC7" w:rsidP="001C6FC7"/>
    <w:p w14:paraId="7AFF341E" w14:textId="77777777" w:rsidR="001C6FC7" w:rsidRDefault="001C6FC7" w:rsidP="001C6FC7">
      <w:r>
        <w:lastRenderedPageBreak/>
        <w:t>TCL技术</w:t>
      </w:r>
    </w:p>
    <w:p w14:paraId="2B7F5D8F" w14:textId="77777777" w:rsidR="001C6FC7" w:rsidRDefault="001C6FC7" w:rsidP="001C6FC7">
      <w:r>
        <w:rPr>
          <w:rFonts w:hint="eastAsia"/>
        </w:rPr>
        <w:t>说项目</w:t>
      </w:r>
    </w:p>
    <w:p w14:paraId="5034F7C3" w14:textId="77777777" w:rsidR="001C6FC7" w:rsidRDefault="001C6FC7" w:rsidP="001C6FC7">
      <w:r>
        <w:rPr>
          <w:rFonts w:hint="eastAsia"/>
        </w:rPr>
        <w:t>工厂手撕</w:t>
      </w:r>
    </w:p>
    <w:p w14:paraId="1B11D241" w14:textId="77777777" w:rsidR="001C6FC7" w:rsidRDefault="001C6FC7" w:rsidP="001C6FC7">
      <w:r>
        <w:rPr>
          <w:rFonts w:hint="eastAsia"/>
        </w:rPr>
        <w:t>二分手</w:t>
      </w:r>
      <w:proofErr w:type="gramStart"/>
      <w:r>
        <w:rPr>
          <w:rFonts w:hint="eastAsia"/>
        </w:rPr>
        <w:t>撕</w:t>
      </w:r>
      <w:proofErr w:type="gramEnd"/>
    </w:p>
    <w:p w14:paraId="15BBB5FF" w14:textId="77777777" w:rsidR="001C6FC7" w:rsidRDefault="001C6FC7" w:rsidP="001C6FC7">
      <w:r>
        <w:rPr>
          <w:rFonts w:hint="eastAsia"/>
        </w:rPr>
        <w:t>树、图</w:t>
      </w:r>
      <w:r>
        <w:t xml:space="preserve"> 会啥</w:t>
      </w:r>
    </w:p>
    <w:p w14:paraId="5D41BBD2" w14:textId="77777777" w:rsidR="001C6FC7" w:rsidRDefault="001C6FC7" w:rsidP="001C6FC7">
      <w:r>
        <w:rPr>
          <w:rFonts w:hint="eastAsia"/>
        </w:rPr>
        <w:t>冒泡</w:t>
      </w:r>
      <w:proofErr w:type="gramStart"/>
      <w:r>
        <w:rPr>
          <w:rFonts w:hint="eastAsia"/>
        </w:rPr>
        <w:t>和快排的</w:t>
      </w:r>
      <w:proofErr w:type="gramEnd"/>
      <w:r>
        <w:rPr>
          <w:rFonts w:hint="eastAsia"/>
        </w:rPr>
        <w:t>区别</w:t>
      </w:r>
    </w:p>
    <w:p w14:paraId="3DCF4C5E" w14:textId="77777777" w:rsidR="001C6FC7" w:rsidRDefault="001C6FC7" w:rsidP="001C6FC7">
      <w:proofErr w:type="spellStart"/>
      <w:r>
        <w:t>epoll</w:t>
      </w:r>
      <w:proofErr w:type="spellEnd"/>
      <w:r>
        <w:t>优点</w:t>
      </w:r>
    </w:p>
    <w:p w14:paraId="54B18D43" w14:textId="77777777" w:rsidR="001C6FC7" w:rsidRDefault="001C6FC7" w:rsidP="001C6FC7">
      <w:proofErr w:type="spellStart"/>
      <w:r>
        <w:t>tcp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区别</w:t>
      </w:r>
    </w:p>
    <w:p w14:paraId="3A851862" w14:textId="77777777" w:rsidR="001C6FC7" w:rsidRDefault="001C6FC7" w:rsidP="001C6FC7"/>
    <w:p w14:paraId="1F0547A9" w14:textId="77777777" w:rsidR="001C6FC7" w:rsidRDefault="001C6FC7" w:rsidP="001C6FC7">
      <w:proofErr w:type="spellStart"/>
      <w:r>
        <w:t>TCLhr</w:t>
      </w:r>
      <w:proofErr w:type="spellEnd"/>
      <w:r>
        <w:t>面</w:t>
      </w:r>
    </w:p>
    <w:p w14:paraId="289AF2FE" w14:textId="77777777" w:rsidR="001C6FC7" w:rsidRDefault="001C6FC7" w:rsidP="001C6FC7">
      <w:r>
        <w:rPr>
          <w:rFonts w:hint="eastAsia"/>
        </w:rPr>
        <w:t>自我介绍</w:t>
      </w:r>
    </w:p>
    <w:p w14:paraId="5B68B085" w14:textId="77777777" w:rsidR="001C6FC7" w:rsidRDefault="001C6FC7" w:rsidP="001C6FC7">
      <w:r>
        <w:rPr>
          <w:rFonts w:hint="eastAsia"/>
        </w:rPr>
        <w:t>说项目、时长</w:t>
      </w:r>
    </w:p>
    <w:p w14:paraId="5A48CBA3" w14:textId="77777777" w:rsidR="001C6FC7" w:rsidRDefault="001C6FC7" w:rsidP="001C6FC7">
      <w:r>
        <w:rPr>
          <w:rFonts w:hint="eastAsia"/>
        </w:rPr>
        <w:t>宿舍几个人</w:t>
      </w:r>
    </w:p>
    <w:p w14:paraId="35B90694" w14:textId="77777777" w:rsidR="001C6FC7" w:rsidRDefault="001C6FC7" w:rsidP="001C6FC7">
      <w:r>
        <w:rPr>
          <w:rFonts w:hint="eastAsia"/>
        </w:rPr>
        <w:t>有什么值得你学习的</w:t>
      </w:r>
    </w:p>
    <w:p w14:paraId="163E37DB" w14:textId="77777777" w:rsidR="001C6FC7" w:rsidRDefault="001C6FC7" w:rsidP="001C6FC7">
      <w:r>
        <w:rPr>
          <w:rFonts w:hint="eastAsia"/>
        </w:rPr>
        <w:t>你在宿舍扮演什么角色</w:t>
      </w:r>
    </w:p>
    <w:p w14:paraId="6BF18919" w14:textId="77777777" w:rsidR="001C6FC7" w:rsidRDefault="001C6FC7" w:rsidP="001C6FC7">
      <w:r>
        <w:rPr>
          <w:rFonts w:hint="eastAsia"/>
        </w:rPr>
        <w:t>面了那些公司</w:t>
      </w:r>
    </w:p>
    <w:p w14:paraId="2C257B4B" w14:textId="77777777" w:rsidR="001C6FC7" w:rsidRDefault="001C6FC7" w:rsidP="001C6FC7">
      <w:r>
        <w:rPr>
          <w:rFonts w:hint="eastAsia"/>
        </w:rPr>
        <w:t>找工作标准</w:t>
      </w:r>
    </w:p>
    <w:p w14:paraId="34F7C5C9" w14:textId="77777777" w:rsidR="001C6FC7" w:rsidRDefault="001C6FC7" w:rsidP="001C6FC7"/>
    <w:p w14:paraId="6A1CA546" w14:textId="1BC2A443" w:rsidR="001C6FC7" w:rsidRDefault="001C6FC7" w:rsidP="001C6FC7"/>
    <w:p w14:paraId="67FD691F" w14:textId="77777777" w:rsidR="001C6FC7" w:rsidRDefault="001C6FC7" w:rsidP="001C6FC7">
      <w:r>
        <w:rPr>
          <w:rFonts w:hint="eastAsia"/>
        </w:rPr>
        <w:t>有人去面</w:t>
      </w:r>
      <w:proofErr w:type="spellStart"/>
      <w:r>
        <w:t>tcl</w:t>
      </w:r>
      <w:proofErr w:type="spellEnd"/>
      <w:r>
        <w:t>的，我三面面完了说一下吧</w:t>
      </w:r>
    </w:p>
    <w:p w14:paraId="7FB6C7FD" w14:textId="77777777" w:rsidR="001C6FC7" w:rsidRDefault="001C6FC7" w:rsidP="001C6FC7">
      <w:r>
        <w:rPr>
          <w:rFonts w:hint="eastAsia"/>
        </w:rPr>
        <w:t>一面</w:t>
      </w:r>
      <w:r>
        <w:t>:无领导小组群面，讨论案例</w:t>
      </w:r>
    </w:p>
    <w:p w14:paraId="22232D2C" w14:textId="77777777" w:rsidR="001C6FC7" w:rsidRDefault="001C6FC7" w:rsidP="001C6FC7">
      <w:r>
        <w:rPr>
          <w:rFonts w:hint="eastAsia"/>
        </w:rPr>
        <w:t>二面</w:t>
      </w:r>
      <w:r>
        <w:t>:没有自我介绍，去就分析两个案例，分析</w:t>
      </w:r>
      <w:proofErr w:type="gramStart"/>
      <w:r>
        <w:t>完简单</w:t>
      </w:r>
      <w:proofErr w:type="gramEnd"/>
      <w:r>
        <w:t>问下基本情况，期望薪资结束</w:t>
      </w:r>
    </w:p>
    <w:p w14:paraId="3A88B8FE" w14:textId="77777777" w:rsidR="001C6FC7" w:rsidRDefault="001C6FC7" w:rsidP="001C6FC7">
      <w:r>
        <w:rPr>
          <w:rFonts w:hint="eastAsia"/>
        </w:rPr>
        <w:t>三面</w:t>
      </w:r>
      <w:r>
        <w:t>:去做了性格测评和一张介绍家庭和学校情况的表，然后面试，自我介绍，然后也是简单问了一下，说明天通知结果，过了</w:t>
      </w:r>
      <w:proofErr w:type="gramStart"/>
      <w:r>
        <w:t>周一签三方</w:t>
      </w:r>
      <w:proofErr w:type="gramEnd"/>
    </w:p>
    <w:p w14:paraId="2A2DB11B" w14:textId="77777777" w:rsidR="001C6FC7" w:rsidRDefault="001C6FC7" w:rsidP="001C6FC7">
      <w:r>
        <w:rPr>
          <w:rFonts w:hint="eastAsia"/>
        </w:rPr>
        <w:t>特别水，根本没有技术面，三面</w:t>
      </w:r>
      <w:proofErr w:type="gramStart"/>
      <w:r>
        <w:rPr>
          <w:rFonts w:hint="eastAsia"/>
        </w:rPr>
        <w:t>是终面也</w:t>
      </w:r>
      <w:proofErr w:type="gramEnd"/>
      <w:r>
        <w:rPr>
          <w:rFonts w:hint="eastAsia"/>
        </w:rPr>
        <w:t>没有技术面，薪资也不高，收到通知的同学自己考虑要不要去吧</w:t>
      </w:r>
    </w:p>
    <w:p w14:paraId="35F02191" w14:textId="77777777" w:rsidR="001C6FC7" w:rsidRDefault="001C6FC7" w:rsidP="001C6FC7"/>
    <w:p w14:paraId="58447976" w14:textId="118B8EFD" w:rsidR="001C6FC7" w:rsidRDefault="001C6FC7" w:rsidP="001C6FC7"/>
    <w:p w14:paraId="55F49023" w14:textId="77777777" w:rsidR="001C6FC7" w:rsidRDefault="001C6FC7" w:rsidP="001C6FC7">
      <w:r>
        <w:rPr>
          <w:rFonts w:hint="eastAsia"/>
        </w:rPr>
        <w:t>宁姐，</w:t>
      </w:r>
      <w:proofErr w:type="spellStart"/>
      <w:r>
        <w:t>tcl</w:t>
      </w:r>
      <w:proofErr w:type="spellEnd"/>
      <w:r>
        <w:t>一面:</w:t>
      </w:r>
    </w:p>
    <w:p w14:paraId="224A7A9D" w14:textId="77777777" w:rsidR="001C6FC7" w:rsidRDefault="001C6FC7" w:rsidP="001C6FC7">
      <w:r>
        <w:rPr>
          <w:rFonts w:hint="eastAsia"/>
        </w:rPr>
        <w:t>自我介绍</w:t>
      </w:r>
    </w:p>
    <w:p w14:paraId="1E4EA218" w14:textId="77777777" w:rsidR="001C6FC7" w:rsidRDefault="001C6FC7" w:rsidP="001C6FC7">
      <w:r>
        <w:t>c的链表数组区别</w:t>
      </w:r>
    </w:p>
    <w:p w14:paraId="49AD2A04" w14:textId="77777777" w:rsidR="001C6FC7" w:rsidRDefault="001C6FC7" w:rsidP="001C6FC7">
      <w:proofErr w:type="spellStart"/>
      <w:r>
        <w:t>c++</w:t>
      </w:r>
      <w:proofErr w:type="spellEnd"/>
      <w:r>
        <w:t>重写和覆盖的区别</w:t>
      </w:r>
    </w:p>
    <w:p w14:paraId="1331B73E" w14:textId="77777777" w:rsidR="001C6FC7" w:rsidRDefault="001C6FC7" w:rsidP="001C6FC7">
      <w:r>
        <w:rPr>
          <w:rFonts w:hint="eastAsia"/>
        </w:rPr>
        <w:t>为什么用</w:t>
      </w:r>
      <w:proofErr w:type="spellStart"/>
      <w:r>
        <w:t>udp</w:t>
      </w:r>
      <w:proofErr w:type="spellEnd"/>
    </w:p>
    <w:p w14:paraId="754F8C8D" w14:textId="77777777" w:rsidR="001C6FC7" w:rsidRDefault="001C6FC7" w:rsidP="001C6FC7">
      <w:proofErr w:type="spellStart"/>
      <w:r>
        <w:t>linux</w:t>
      </w:r>
      <w:proofErr w:type="spellEnd"/>
      <w:r>
        <w:t>的fork函数，父子进程工作区，环境变量是一样的吗</w:t>
      </w:r>
    </w:p>
    <w:p w14:paraId="07D004EC" w14:textId="77777777" w:rsidR="001C6FC7" w:rsidRDefault="001C6FC7" w:rsidP="001C6FC7">
      <w:proofErr w:type="spellStart"/>
      <w:r>
        <w:t>linux</w:t>
      </w:r>
      <w:proofErr w:type="spellEnd"/>
      <w:r>
        <w:t>下进程间通信</w:t>
      </w:r>
    </w:p>
    <w:p w14:paraId="52598369" w14:textId="77777777" w:rsidR="001C6FC7" w:rsidRDefault="001C6FC7" w:rsidP="001C6FC7">
      <w:r>
        <w:rPr>
          <w:rFonts w:hint="eastAsia"/>
        </w:rPr>
        <w:t>讲讲中介者设计模式</w:t>
      </w:r>
    </w:p>
    <w:p w14:paraId="4F133D64" w14:textId="77777777" w:rsidR="001C6FC7" w:rsidRDefault="001C6FC7" w:rsidP="001C6FC7">
      <w:r>
        <w:rPr>
          <w:rFonts w:hint="eastAsia"/>
        </w:rPr>
        <w:t>数据结构学过吗</w:t>
      </w:r>
    </w:p>
    <w:p w14:paraId="302714E6" w14:textId="77777777" w:rsidR="001C6FC7" w:rsidRDefault="001C6FC7" w:rsidP="001C6FC7">
      <w:r>
        <w:rPr>
          <w:rFonts w:hint="eastAsia"/>
        </w:rPr>
        <w:t>怎么判断两个链表相交</w:t>
      </w:r>
    </w:p>
    <w:p w14:paraId="665980C9" w14:textId="77777777" w:rsidR="001C6FC7" w:rsidRDefault="001C6FC7" w:rsidP="001C6FC7">
      <w:r>
        <w:t>n</w:t>
      </w:r>
      <w:proofErr w:type="gramStart"/>
      <w:r>
        <w:t>个</w:t>
      </w:r>
      <w:proofErr w:type="gramEnd"/>
      <w:r>
        <w:t>整数数组，只有一个是奇数</w:t>
      </w:r>
      <w:proofErr w:type="gramStart"/>
      <w:r>
        <w:t>个</w:t>
      </w:r>
      <w:proofErr w:type="gramEnd"/>
      <w:r>
        <w:t>，怎么去找这个数(最优时间空间复杂度)</w:t>
      </w:r>
    </w:p>
    <w:p w14:paraId="4F2DAA3E" w14:textId="31F94AFD" w:rsidR="001C6FC7" w:rsidRDefault="001C6FC7" w:rsidP="001C6FC7">
      <w:pPr>
        <w:rPr>
          <w:rFonts w:hint="eastAsia"/>
        </w:rPr>
      </w:pPr>
      <w:r>
        <w:rPr>
          <w:rFonts w:hint="eastAsia"/>
        </w:rPr>
        <w:t>筷子勺子盘子</w:t>
      </w:r>
      <w:r>
        <w:t>30秒内共同点</w:t>
      </w:r>
    </w:p>
    <w:p w14:paraId="25E8E6D0" w14:textId="7544CDC4" w:rsidR="001C6FC7" w:rsidRDefault="001C6FC7" w:rsidP="001C6FC7"/>
    <w:p w14:paraId="6B96DC73" w14:textId="1594188C" w:rsidR="001C6FC7" w:rsidRDefault="001C6FC7" w:rsidP="001C6FC7"/>
    <w:p w14:paraId="6D7E7492" w14:textId="274AEA58" w:rsidR="001C6FC7" w:rsidRDefault="001C6FC7" w:rsidP="001C6FC7"/>
    <w:p w14:paraId="000CFBA1" w14:textId="77777777" w:rsidR="001C6FC7" w:rsidRDefault="001C6FC7" w:rsidP="001C6FC7">
      <w:pPr>
        <w:rPr>
          <w:rFonts w:hint="eastAsia"/>
        </w:rPr>
      </w:pPr>
    </w:p>
    <w:p w14:paraId="72EB8EAE" w14:textId="77777777" w:rsidR="001C6FC7" w:rsidRDefault="001C6FC7" w:rsidP="001C6FC7">
      <w:proofErr w:type="spellStart"/>
      <w:r>
        <w:lastRenderedPageBreak/>
        <w:t>tcl</w:t>
      </w:r>
      <w:proofErr w:type="spellEnd"/>
      <w:r>
        <w:t>二面:才20分钟</w:t>
      </w:r>
    </w:p>
    <w:p w14:paraId="51CD903D" w14:textId="77777777" w:rsidR="001C6FC7" w:rsidRDefault="001C6FC7" w:rsidP="001C6FC7">
      <w:r>
        <w:t>1.自我介绍</w:t>
      </w:r>
    </w:p>
    <w:p w14:paraId="562344B5" w14:textId="77777777" w:rsidR="001C6FC7" w:rsidRDefault="001C6FC7" w:rsidP="001C6FC7">
      <w:r>
        <w:t>2.为什么学计算机</w:t>
      </w:r>
    </w:p>
    <w:p w14:paraId="220FB7B6" w14:textId="77777777" w:rsidR="001C6FC7" w:rsidRDefault="001C6FC7" w:rsidP="001C6FC7">
      <w:proofErr w:type="gramStart"/>
      <w:r>
        <w:rPr>
          <w:rFonts w:hint="eastAsia"/>
        </w:rPr>
        <w:t>为什么选原专业</w:t>
      </w:r>
      <w:proofErr w:type="gramEnd"/>
    </w:p>
    <w:p w14:paraId="5007806E" w14:textId="77777777" w:rsidR="001C6FC7" w:rsidRDefault="001C6FC7" w:rsidP="001C6FC7">
      <w:r>
        <w:rPr>
          <w:rFonts w:hint="eastAsia"/>
        </w:rPr>
        <w:t>自己怎么学的</w:t>
      </w:r>
    </w:p>
    <w:p w14:paraId="4AD6E875" w14:textId="77777777" w:rsidR="001C6FC7" w:rsidRDefault="001C6FC7" w:rsidP="001C6FC7">
      <w:r>
        <w:t>3.用过什么</w:t>
      </w:r>
      <w:proofErr w:type="spellStart"/>
      <w:r>
        <w:t>uml</w:t>
      </w:r>
      <w:proofErr w:type="spellEnd"/>
      <w:r>
        <w:t>语言(我没听过，就说</w:t>
      </w:r>
      <w:proofErr w:type="spellStart"/>
      <w:r>
        <w:t>uml</w:t>
      </w:r>
      <w:proofErr w:type="spellEnd"/>
      <w:r>
        <w:t>是类图吗？他说是，我就说只是用的vs里的</w:t>
      </w:r>
      <w:proofErr w:type="spellStart"/>
      <w:r>
        <w:t>uml</w:t>
      </w:r>
      <w:proofErr w:type="spellEnd"/>
      <w:r>
        <w:t>项目)</w:t>
      </w:r>
    </w:p>
    <w:p w14:paraId="31A0AAF2" w14:textId="77777777" w:rsidR="001C6FC7" w:rsidRDefault="001C6FC7" w:rsidP="001C6FC7">
      <w:r>
        <w:t>4.项目都是用windows的吧，我们是</w:t>
      </w:r>
      <w:proofErr w:type="spellStart"/>
      <w:r>
        <w:t>linux</w:t>
      </w:r>
      <w:proofErr w:type="spellEnd"/>
      <w:r>
        <w:t>，然后我说了</w:t>
      </w:r>
      <w:proofErr w:type="spellStart"/>
      <w:r>
        <w:t>linux</w:t>
      </w:r>
      <w:proofErr w:type="spellEnd"/>
      <w:r>
        <w:t>会什么.就问了select模型</w:t>
      </w:r>
    </w:p>
    <w:p w14:paraId="7BCAC29A" w14:textId="77777777" w:rsidR="001C6FC7" w:rsidRDefault="001C6FC7" w:rsidP="001C6FC7">
      <w:r>
        <w:t>5.信号和锁的区别</w:t>
      </w:r>
    </w:p>
    <w:p w14:paraId="2C989318" w14:textId="77777777" w:rsidR="001C6FC7" w:rsidRDefault="001C6FC7" w:rsidP="001C6FC7">
      <w:r>
        <w:t>6.linux下写过多线程吗</w:t>
      </w:r>
    </w:p>
    <w:p w14:paraId="5CBA61BB" w14:textId="744FD103" w:rsidR="00312E76" w:rsidRDefault="001C6FC7" w:rsidP="001C6FC7">
      <w:r>
        <w:t>7.就是有什么问我的</w:t>
      </w:r>
    </w:p>
    <w:sectPr w:rsidR="00312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E4"/>
    <w:rsid w:val="001C6FC7"/>
    <w:rsid w:val="00312E76"/>
    <w:rsid w:val="0043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635D"/>
  <w15:chartTrackingRefBased/>
  <w15:docId w15:val="{F929B3DE-99E1-442C-89CE-E85F515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tiangen hao</dc:creator>
  <cp:keywords/>
  <dc:description/>
  <cp:lastModifiedBy>tiangen hao</cp:lastModifiedBy>
  <cp:revision>3</cp:revision>
  <dcterms:created xsi:type="dcterms:W3CDTF">2020-09-01T05:12:00Z</dcterms:created>
  <dcterms:modified xsi:type="dcterms:W3CDTF">2020-09-01T05:13:00Z</dcterms:modified>
</cp:coreProperties>
</file>