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44"/>
          <w:highlight w:val="white"/>
        </w:rPr>
        <w:t>风吹来的地方</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困难模式  序章 草原的风</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左下小房子访问得伤药，右上方青山位置待机获得隐藏道具</w:t>
      </w:r>
      <w:r>
        <w:rPr>
          <w:rFonts w:ascii="Helvetica" w:hAnsi="Helvetica" w:eastAsia="Helvetica"/>
          <w:b w:val="0"/>
          <w:i w:val="0"/>
          <w:caps w:val="0"/>
          <w:color w:val="EF4F2F"/>
          <w:spacing w:val="0"/>
          <w:w w:val="100"/>
          <w:sz w:val="22"/>
          <w:highlight w:val="white"/>
        </w:rPr>
        <w:t>回复杖</w:t>
      </w:r>
      <w:r>
        <w:rPr>
          <w:rFonts w:ascii="Helvetica" w:hAnsi="Helvetica" w:eastAsia="Helvetica"/>
          <w:b w:val="0"/>
          <w:i w:val="0"/>
          <w:caps w:val="0"/>
          <w:color w:val="000000"/>
          <w:spacing w:val="0"/>
          <w:w w:val="100"/>
          <w:sz w:val="22"/>
          <w:highlight w:val="white"/>
        </w:rPr>
        <w:t>，13回合之前通关得草原的祝福（双防加一），BOSS属性。</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w:t>
      </w:r>
      <w:r>
        <w:rPr>
          <w:rFonts w:ascii="Helvetica" w:hAnsi="Helvetica" w:eastAsia="Helvetica"/>
          <w:b w:val="0"/>
          <w:i w:val="0"/>
          <w:caps w:val="0"/>
          <w:color w:val="54AFFF"/>
          <w:spacing w:val="0"/>
          <w:w w:val="100"/>
          <w:sz w:val="22"/>
          <w:highlight w:val="white"/>
        </w:rPr>
        <w:t xml:space="preserve">  困难模式想13回合拿到祝福还是简单的，首先打第一个战士走到他攻击范围，走得太近会卡位置，去不到森林下方，还有一定要凹点别让他打到你，主要是困难加成下命中过半打到就要残血，伤药才3个，能省就省。第二个战士也是命中高，还是要凹点别让他打到。</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Calibri" w:hAnsi="Calibri" w:eastAsia="宋体"/>
          <w:b w:val="0"/>
          <w:i w:val="0"/>
          <w:caps w:val="0"/>
          <w:color w:val="54AFFF"/>
          <w:spacing w:val="0"/>
          <w:w w:val="100"/>
          <w:sz w:val="20"/>
          <w:highlight w:val="white"/>
        </w:rPr>
        <w:t xml:space="preserve"> </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然后重头戏来了，琳有两条路可以走一个是往上只打一个杂兵，8回合升级，另一个是往右打两个，然后6回合升级。这两个路的前提是都要凹点撑过第二个战士的攻击，才能开始。当然要是想凹必杀也行，随你们。</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 xml:space="preserve">   还有就是别恋战，优先拿隐藏道具，在下来打boss，杂兵会跟着你的，没必要担心经验不够打boss时候需要凹下回避，不然两下就能带走你。总结来讲，想省下伤药就一直凹。我过这章时候极限是11回合，但我跟群里大神计算了一下，这版本成长是依赖性，可以刷出速度3的战士，不杀第一个战士，极限是9回合通关。序章结束有两条路选择，看你们选择。</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第一章  宿命的相遇</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 xml:space="preserve">    下方小房子访问得细剑，下方山上的山贼掉落伤药，琳去到右上方区域，左下角支援山贼x2，</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本章有两种打法，一种是琳跟玛克交换物品然后直接冲下去站在森林处让山贼打她，丝血后山贼会自动寻找玛克来攻击他，另一种是交换东西后琳站住小屋，让山贼攻击玛克，不过这种打法要凹点回避，因为玛克跟对面技速相差不过一了，即使站了森林命中还是过半顶不住对面两斧，也不知道这版本是怎么计算的，优先攻击的都是玛克。</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我是偏向保守打法，直接冲下去，然后玛克补刀。需要注意的是打第三个战士需要凹下回避，我的原则是能不用伤药就尽量不用，能省就省。</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第二章  旅行的伙伴们</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上方村庄访问出来亚诺，右下村庄访问得青色宝玉，右边山上山贼掉落伤药，下方剑士掉落铁剑，我军去到右下方山贼攻击区域，右下角出现伊莱克斯，琳说得，</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武器店（铁制武器 细剑），道具店（火炎 熔岩 回复杖 伤药）。</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敌方增援:敌军5～8回合上方要塞支援山贼x1，10-11回合支援战士x1。</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 xml:space="preserve">    本章如果想让亚诺拿到前期两个战士经验并且升2的话，按照这样来，琳先去访问村庄，亚诺出来，然后玛克站上方，亚诺站在玛克面前，这样刚好卡战士的攻击范围，山贼打不到，玛克站亚诺后面主要是回血。当然凹了回避就不用，琳攻击山贼，再让亚诺补刀，山贼拿的板斧命中很高，需要凹回避，总得来说凹三次回避即可，一次打琳，两次打亚诺。</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w:t>
      </w:r>
      <w:r>
        <w:rPr>
          <w:rFonts w:ascii="Helvetica" w:hAnsi="Helvetica" w:eastAsia="Helvetica"/>
          <w:b w:val="0"/>
          <w:i w:val="0"/>
          <w:caps w:val="0"/>
          <w:color w:val="54AFFF"/>
          <w:spacing w:val="0"/>
          <w:w w:val="100"/>
          <w:sz w:val="21"/>
          <w:highlight w:val="white"/>
        </w:rPr>
        <w:t xml:space="preserve"> 收伊莱克斯先让亚诺下去引战士上来杀掉，然后琳站在道具店前方，玛克站这里，等下回合全员能动时候，先让亚诺站这里触发剧情，伊莱克斯出现，然后琳说的，接着伊莱克斯站到山贼上方森林或者亚诺下方森林，刚好够玛克回复的区域，凹回避就不用站。</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不想练亚诺跟伊莱克斯可以不用这样，把经验给玛克跟琳就行。部分敌军会主动攻击，一个个利用地形勾引过来打死就好。本章大部分经验我都给了亚诺跟伊莱克斯，玛克跟琳补刀。进入BOSS攻击范围会主动出击，亚诺跟boss有战斗对话。</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第二章外传  商人马利纳斯</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w:t>
      </w:r>
      <w:r>
        <w:rPr>
          <w:rFonts w:ascii="Helvetica" w:hAnsi="Helvetica" w:eastAsia="Helvetica"/>
          <w:b w:val="0"/>
          <w:i w:val="0"/>
          <w:caps w:val="0"/>
          <w:color w:val="FF0000"/>
          <w:spacing w:val="0"/>
          <w:w w:val="100"/>
          <w:sz w:val="22"/>
          <w:highlight w:val="white"/>
          <w:u w:val="single"/>
        </w:rPr>
        <w:t>上方村庄只能琳去访问才能触发条件，其余人不行，村庄右边青山待机获得隐藏道具</w:t>
      </w:r>
      <w:r>
        <w:rPr>
          <w:rFonts w:ascii="Helvetica" w:hAnsi="Helvetica" w:eastAsia="Helvetica"/>
          <w:b w:val="0"/>
          <w:i w:val="0"/>
          <w:caps w:val="0"/>
          <w:color w:val="FF0000"/>
          <w:spacing w:val="0"/>
          <w:w w:val="100"/>
          <w:sz w:val="22"/>
          <w:u w:val="single"/>
        </w:rPr>
        <w:t>闪电</w:t>
      </w:r>
      <w:r>
        <w:rPr>
          <w:rFonts w:ascii="Helvetica" w:hAnsi="Helvetica" w:eastAsia="Helvetica"/>
          <w:b w:val="0"/>
          <w:i w:val="0"/>
          <w:caps w:val="0"/>
          <w:color w:val="000000"/>
          <w:spacing w:val="0"/>
          <w:w w:val="100"/>
          <w:sz w:val="22"/>
          <w:highlight w:val="white"/>
        </w:rPr>
        <w:t>，</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第九回合左下角的支援山贼掉落战戟，BOSS掉落铁之大剑，青在右下方山的位置，用琳说得。</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敌方增援:敌军1～2回合右上方两个要塞支援战士x1，3～4回合支援山贼x1，5～6回合支援弓箭手和佣兵x1，敌军9回合左下角支援山贼x1。BOSS属性。亚诺跟boss有战斗对话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本章是黑夜模式，看不清敌军动向，只能慢慢依靠地形推进上去，3回合青会攻击我方。如果想练青的，把敌军打残，让他补刀就行。对了BOSS在右上角，靠近他的攻击范围会主动出击。</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第三章  值得信赖的朋友</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上方村庄访问得暗切，左边村庄访问得投枪，右边村庄访问得天使之衣，右下角小岛上方森林待机获得隐藏道具</w:t>
      </w:r>
      <w:r>
        <w:rPr>
          <w:rFonts w:ascii="Helvetica" w:hAnsi="Helvetica" w:eastAsia="Helvetica"/>
          <w:b w:val="0"/>
          <w:i w:val="0"/>
          <w:caps w:val="0"/>
          <w:color w:val="EF4F2F"/>
          <w:spacing w:val="0"/>
          <w:w w:val="100"/>
          <w:sz w:val="22"/>
          <w:highlight w:val="white"/>
        </w:rPr>
        <w:t>红色宝玉</w:t>
      </w:r>
      <w:r>
        <w:rPr>
          <w:rFonts w:ascii="Helvetica" w:hAnsi="Helvetica" w:eastAsia="Helvetica"/>
          <w:b w:val="0"/>
          <w:i w:val="0"/>
          <w:caps w:val="0"/>
          <w:color w:val="000000"/>
          <w:spacing w:val="0"/>
          <w:w w:val="100"/>
          <w:sz w:val="22"/>
          <w:highlight w:val="white"/>
        </w:rPr>
        <w:t>。</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靠近我军战士掉落伤药，剑士掉落必杀剑，BOSS下方战士掉落板斧，右边村庄骑士掉落铁枪，第二个BOSS掉落斩马刀。第九回合村庄上方支援的佣兵掉落斩马刀，弓箭手掉落步弓，</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敌方增援:敌军4～5回合酒馆位置支援战士x2，9回合上方村庄处支援佣兵，弓箭手x1。靠近BOSS区域，右上方支援海盗x1，海盗会攻击村庄，杰斯特跟比博尔有战斗对话。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w:t>
      </w:r>
      <w:r>
        <w:rPr>
          <w:rFonts w:ascii="Helvetica" w:hAnsi="Helvetica" w:eastAsia="Helvetica"/>
          <w:b w:val="0"/>
          <w:i w:val="0"/>
          <w:caps w:val="0"/>
          <w:color w:val="54AFFF"/>
          <w:spacing w:val="0"/>
          <w:w w:val="100"/>
          <w:sz w:val="21"/>
          <w:highlight w:val="white"/>
        </w:rPr>
        <w:t xml:space="preserve"> 这关开始有战斗准备了，可以选择喜欢人物去练级的，不过我没有想到老马居然也能战斗，使用武器还是弓，我只能说牛逼，我出击人物是之前的四个跟新加入的老马，杰斯特跟伊蕾娜，这版本主角跟烈火的一样没有运输队，只能出击，不过好在运输改成了可以攻击，这样就不担心升不了级了。天马用了靴子，更好的移动范围才能更好的支援。</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本章敌军是到攻击范围才会主动出击，开局先让天马去拿隐藏道具，然后杰斯特攻击上方战士，接着老马补刀，或者两个人退出战士攻击范围，引上方拿着5格攻击范围的弓箭手下来。先杀他再去料理战士也行。2回合会有个战士冲过来想要见上帝，这我直接满足他要求，剩下就是一个个引过来杀掉就行。回合支援的敌军是会主动出击。</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第四章  不详的预感</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上方村庄访问得赤红的一闪，道具店旁边民家访问得上古之书，下方村庄访问出现西瑞丝，海的中间位置待机获得隐藏道具</w:t>
      </w:r>
      <w:r>
        <w:rPr>
          <w:rFonts w:ascii="Helvetica" w:hAnsi="Helvetica" w:eastAsia="Helvetica"/>
          <w:b w:val="0"/>
          <w:i w:val="0"/>
          <w:caps w:val="0"/>
          <w:color w:val="EF4F2F"/>
          <w:spacing w:val="0"/>
          <w:w w:val="100"/>
          <w:sz w:val="22"/>
          <w:highlight w:val="white"/>
        </w:rPr>
        <w:t>青色宝玉</w:t>
      </w:r>
      <w:r>
        <w:rPr>
          <w:rFonts w:ascii="Helvetica" w:hAnsi="Helvetica" w:eastAsia="Helvetica"/>
          <w:b w:val="0"/>
          <w:i w:val="0"/>
          <w:caps w:val="0"/>
          <w:color w:val="000000"/>
          <w:spacing w:val="0"/>
          <w:w w:val="100"/>
          <w:sz w:val="22"/>
          <w:highlight w:val="white"/>
        </w:rPr>
        <w:t>，下方骑士掉落投枪，二回合下方村庄出现绿军骑士x2，</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武器店（铁制武器 细剑 木枪 轻斧），道具店（火炎 闪光 熔流 回复杖 伤药 消毒药）。</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敌方增援:敌军3～4回合中间要塞支援战士x1，6～7回合下方要塞支援骑士x1，14回合右下方支援天马骑士x2，伊莱克斯跟BOSS有战斗对话。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w:t>
      </w:r>
      <w:r>
        <w:rPr>
          <w:rFonts w:ascii="Helvetica" w:hAnsi="Helvetica" w:eastAsia="Helvetica"/>
          <w:b w:val="0"/>
          <w:i w:val="0"/>
          <w:caps w:val="0"/>
          <w:color w:val="54AFFF"/>
          <w:spacing w:val="0"/>
          <w:w w:val="100"/>
          <w:sz w:val="22"/>
          <w:highlight w:val="white"/>
        </w:rPr>
        <w:t>本章来讲，因为我方实力差不多上来了，不过还是要谨慎一点，对面有着骑士，机动性比我军强，注意别被包饺子了 稳扎稳打就就行，对了下方两个绿军骑士已经是寄了的，不用管他。</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第五章  精灵之剑</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两个宝箱（必杀刃，短枪），宝座待机获得隐藏道具</w:t>
      </w:r>
      <w:r>
        <w:rPr>
          <w:rFonts w:ascii="Helvetica" w:hAnsi="Helvetica" w:eastAsia="Helvetica"/>
          <w:b w:val="0"/>
          <w:i w:val="0"/>
          <w:caps w:val="0"/>
          <w:color w:val="EF4F2F"/>
          <w:spacing w:val="0"/>
          <w:w w:val="100"/>
          <w:sz w:val="22"/>
          <w:highlight w:val="white"/>
        </w:rPr>
        <w:t>破法剑。</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左上巫师掉落熔流，勇士掉落钢斧，右上剑士掉落特效药，BOSS掉落宝箱钥匙，章节结束得玛尼·卡提跟五千金币。</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敌方增援:敌军9回合右上方支援（剑士 佣兵 战士）x1，15回合我军初始位置支援圣骑x1和轻骑x3。</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 xml:space="preserve">    本关迎来这版本唯一一个盗贼，发家致富时候到了，偷盗设定是速度等于或者大于对面才能偷取，以后部分敌军是携带道具但不掉落，所以要好好培养盗贼，本章一些敌军携带特效武器，注意他们的攻击范围引过来一个个杀掉就行，BOSS装备的是光剑勇者武器，可用玛克装备理魔法消干掉他，前提是培养跟支援的很好，要不然就是磨他。</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第六章  背后的阴谋</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村庄访问得魔法护身符，右边古树的两个森林中间获得隐藏道具</w:t>
      </w:r>
      <w:r>
        <w:rPr>
          <w:rFonts w:ascii="Helvetica" w:hAnsi="Helvetica" w:eastAsia="Helvetica"/>
          <w:b w:val="0"/>
          <w:i w:val="0"/>
          <w:caps w:val="0"/>
          <w:color w:val="EF4F2F"/>
          <w:spacing w:val="0"/>
          <w:w w:val="100"/>
          <w:sz w:val="22"/>
        </w:rPr>
        <w:t>破甲剑</w:t>
      </w:r>
      <w:r>
        <w:rPr>
          <w:rFonts w:ascii="Helvetica" w:hAnsi="Helvetica" w:eastAsia="Helvetica"/>
          <w:b w:val="0"/>
          <w:i w:val="0"/>
          <w:caps w:val="0"/>
          <w:color w:val="000000"/>
          <w:spacing w:val="0"/>
          <w:w w:val="100"/>
          <w:sz w:val="22"/>
          <w:highlight w:val="white"/>
        </w:rPr>
        <w:t>，章节结束得战争号角（剑士 佣兵 战士转职专用）</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左边士兵和重枪卫跟右边士兵鞋带伤药，龙骑士携带能力指环，魔法师掉落地狱业火。</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敌军增援:敌军4～5回合右中支援骑士x3。</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携带道具的我已经标记出来了，就看你们偷不偷，反正我是要偷的，免费的东西不要白不要是吧，把鞋带道具的，引过来偷在杀掉，注意敌军有远距离魔法攻击，让高回避的站草丛消耗掉在前进，BOSS拿着是枪，进入到攻击范围会主动攻击。把他引到右下角森林处干掉就行。</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 xml:space="preserve">     本章有新加入的将军（赛思又变样了）拿完武器扔到一边当肉盾，过完两章，他会自己走的，以后才会加入。章节结束得第一个转职道具，我的建议是先把等级练高一点在用，</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第七章  危机之后</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左上角一随机宝箱（铁 钢 必杀 银 锁链枪），二宝箱（贤者之石）魔法职业转职专用，三随机宝箱（伤药 特效药 圣水 秘转之书 统帅之证），可以凹点来获得，王子左侧待机获得隐藏道具</w:t>
      </w:r>
      <w:r>
        <w:rPr>
          <w:rFonts w:ascii="Helvetica" w:hAnsi="Helvetica" w:eastAsia="Helvetica"/>
          <w:b w:val="0"/>
          <w:i w:val="0"/>
          <w:caps w:val="0"/>
          <w:color w:val="EF4F2F"/>
          <w:spacing w:val="0"/>
          <w:w w:val="100"/>
          <w:sz w:val="22"/>
          <w:highlight w:val="white"/>
        </w:rPr>
        <w:t>波布罗护符。</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勇士掉落恶魔之斧，上方骑士掉落钢剑，右中骑士掉落战戟，弓箭手掉落步弓，BOSS掉落神圣之光，王子可用琳跟将军对话。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敌方增援:敌军6～8回合上方支援剑士和佣兵x1，9～11回合右中支援骑士x2，我军去到上方大门处触发伏兵，初始位置支援重骑x1和轻骑x5。</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w:t>
      </w:r>
      <w:r>
        <w:rPr>
          <w:rFonts w:ascii="Helvetica" w:hAnsi="Helvetica" w:eastAsia="Helvetica"/>
          <w:b w:val="0"/>
          <w:i w:val="0"/>
          <w:caps w:val="0"/>
          <w:color w:val="54AFFF"/>
          <w:spacing w:val="0"/>
          <w:w w:val="100"/>
          <w:sz w:val="22"/>
          <w:highlight w:val="white"/>
        </w:rPr>
        <w:t>本章开始已经有两三个转职职业了，不过好在能力还是比较低，还可以打，注意敌方有个重弩手，把人位置站好耗完他吧，或者冲上去把他干掉。还有就是注意敌方骑士的支援，别被包饺子了 BOSS能力总体来说已经算中下了，不过我们有特效武器，装备上把他干掉吧。本章结束后，下章就是琳跟玛克两个人的单独章，记着把这两人练好了。</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第八章 两个人的羁绊</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勇士上方森林待机获得隐藏道具</w:t>
      </w:r>
      <w:r>
        <w:rPr>
          <w:rFonts w:ascii="Helvetica" w:hAnsi="Helvetica" w:eastAsia="Helvetica"/>
          <w:b w:val="0"/>
          <w:i w:val="0"/>
          <w:caps w:val="0"/>
          <w:color w:val="EF4F2F"/>
          <w:spacing w:val="0"/>
          <w:w w:val="100"/>
          <w:sz w:val="22"/>
        </w:rPr>
        <w:t>光之结界</w:t>
      </w:r>
      <w:r>
        <w:rPr>
          <w:rFonts w:ascii="Helvetica" w:hAnsi="Helvetica" w:eastAsia="Helvetica"/>
          <w:b w:val="0"/>
          <w:i w:val="0"/>
          <w:caps w:val="0"/>
          <w:color w:val="000000"/>
          <w:spacing w:val="0"/>
          <w:w w:val="100"/>
          <w:sz w:val="22"/>
          <w:highlight w:val="white"/>
        </w:rPr>
        <w:t>。8回合右下角出现达兹，12回合玛克离去，14回合友军在左上方出现，然后章节结束。</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敌方增援:敌军1～3回合左右两侧支援战士和山贼x1，4～5回合左下角支援剑士和佣兵x1，8回合上方支援骑士x2，11回合下方海支援海盗x3。</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本章就只有琳跟玛克两个人上场所以什么好东西就拿出来吧，还要练级很好跟支援不错，以免寄了，敌军除了boss以外都是会主动出击，找个地形占位，把他们一个个干掉吧，本关结束后</w:t>
      </w:r>
      <w:r>
        <w:rPr>
          <w:rFonts w:ascii="Helvetica" w:hAnsi="Helvetica" w:eastAsia="Helvetica"/>
          <w:b w:val="0"/>
          <w:i w:val="0"/>
          <w:caps w:val="0"/>
          <w:color w:val="FF0000"/>
          <w:spacing w:val="0"/>
          <w:w w:val="100"/>
          <w:sz w:val="21"/>
          <w:highlight w:val="white"/>
        </w:rPr>
        <w:t>亚诺，伊莱克斯玛克</w:t>
      </w:r>
      <w:r>
        <w:rPr>
          <w:rFonts w:ascii="Helvetica" w:hAnsi="Helvetica" w:eastAsia="Helvetica"/>
          <w:b w:val="0"/>
          <w:i w:val="0"/>
          <w:caps w:val="0"/>
          <w:color w:val="54AFFF"/>
          <w:spacing w:val="0"/>
          <w:w w:val="100"/>
          <w:sz w:val="21"/>
          <w:highlight w:val="white"/>
        </w:rPr>
        <w:t>会离去，以后会回来。</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第九章  暗夜中的刀刃</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村庄访问得突刺剑</w:t>
      </w:r>
      <w:bookmarkStart w:id="0" w:name="_GoBack"/>
      <w:bookmarkEnd w:id="0"/>
      <w:r>
        <w:rPr>
          <w:rFonts w:ascii="Helvetica" w:hAnsi="Helvetica" w:eastAsia="Helvetica"/>
          <w:b w:val="0"/>
          <w:i w:val="0"/>
          <w:caps w:val="0"/>
          <w:color w:val="000000"/>
          <w:spacing w:val="0"/>
          <w:w w:val="100"/>
          <w:sz w:val="22"/>
          <w:highlight w:val="white"/>
        </w:rPr>
        <w:t>，左边一宝箱（影眼之翼）弓箭手转职专用，二随机宝箱（闪电 阳光 地狱业火 神圣之光 隐没之暗）。我军上方柱子待机获得隐藏道具</w:t>
      </w:r>
      <w:r>
        <w:rPr>
          <w:rFonts w:ascii="Helvetica" w:hAnsi="Helvetica" w:eastAsia="Helvetica"/>
          <w:b w:val="0"/>
          <w:i w:val="0"/>
          <w:caps w:val="0"/>
          <w:color w:val="EF4F2F"/>
          <w:spacing w:val="0"/>
          <w:w w:val="100"/>
          <w:sz w:val="22"/>
          <w:highlight w:val="white"/>
        </w:rPr>
        <w:t>魔法护身符</w:t>
      </w:r>
      <w:r>
        <w:rPr>
          <w:rFonts w:ascii="Helvetica" w:hAnsi="Helvetica" w:eastAsia="Helvetica"/>
          <w:b w:val="0"/>
          <w:i w:val="0"/>
          <w:caps w:val="0"/>
          <w:color w:val="000000"/>
          <w:spacing w:val="0"/>
          <w:w w:val="100"/>
          <w:sz w:val="22"/>
          <w:highlight w:val="white"/>
        </w:rPr>
        <w:t>，我军3回合凯莉出现左下角，用伊蕾娜说得。</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敌军增援:敌军2～3回合要塞上方支援战士x2，4～5回合支援佣兵，魔法师x1，6～7回合支援枪兵，佣兵x1，6回合宝箱上方要塞支援枪卫x1，7回合支援勇士，8回合右上角支援狙击手x2,，9回合左上角支援魔法师x1，</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 xml:space="preserve">  本章黑夜模式，不过好在已经有盗贼了，能见度还是不错，新加入了一个骑士自带转职道具，况且能力比我练的还强，直接舍弃部分人，让当主力之一。</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 xml:space="preserve">    这关需要注意伊蕾娜的妹妹是三回合就来了，调好位置让伊蕾娜站在第一位，骑士第二位 开局天马直接冲，骑士接着，然后其他人跟进，第二回合到密林待机，，第三回合刚好接到妹妹，剩下的就是占位地形干掉敌军了</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村庄下方有个勇者携带反克武器注意别被杀了，还有boss携带的是远程攻击，占位好消耗掉再打。boss位置在右上角。</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第十章  亚尔自由贸易城</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左边村庄访问得龙盾，右边村庄访问得黑暗契约（盗贼，海贼，山贼转职专用），右下角村庄访问得地狱业火，公主用琳说得。</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左边双宝箱（战锤，刺马枪），三随机宝箱（勇者武器跟必杀武器），右边双宝箱（轻斧，治愈杖），右上角随机宝箱（地狱业火 终末之冬 雷暴 神圣之光 净化之光 光轮 吸星术 诺思费拉特 治疗 治愈杖 统帅之证），左上角楼梯待机获得隐藏道具</w:t>
      </w:r>
      <w:r>
        <w:rPr>
          <w:rFonts w:ascii="Helvetica" w:hAnsi="Helvetica" w:eastAsia="Helvetica"/>
          <w:b w:val="0"/>
          <w:i w:val="0"/>
          <w:caps w:val="0"/>
          <w:color w:val="EF4F2F"/>
          <w:spacing w:val="0"/>
          <w:w w:val="100"/>
          <w:sz w:val="22"/>
        </w:rPr>
        <w:t>影眼之翼</w:t>
      </w:r>
      <w:r>
        <w:rPr>
          <w:rFonts w:ascii="Helvetica" w:hAnsi="Helvetica" w:eastAsia="Helvetica"/>
          <w:b w:val="0"/>
          <w:i w:val="0"/>
          <w:caps w:val="0"/>
          <w:color w:val="000000"/>
          <w:spacing w:val="0"/>
          <w:w w:val="100"/>
          <w:sz w:val="22"/>
          <w:highlight w:val="white"/>
        </w:rPr>
        <w:t>。</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武器店（钢制武器 铁之大剑 投枪 板斧 投斧 铁弓），道具店（闪电 阳光 熔流 治疗 回复杖 伤药 特效药 圣水）。</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BOSS携带黑色宝玉x2，勇者携带战争号角，右上方重骑携带能量指环，右下方剑士携带特效药，士兵掉落特效药，左下方佣兵掉必杀刃。</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敌军增援:敌军一回合换成将军BOSS，15回合右中支援骑士x3，15～18回合左中支援战士，佣兵x1，16～19回合左上角楼梯支援弓箭手x1，20回合中间楼梯支援盗贼x1，</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w:t>
      </w:r>
      <w:r>
        <w:rPr>
          <w:rFonts w:ascii="Helvetica" w:hAnsi="Helvetica" w:eastAsia="Helvetica"/>
          <w:b w:val="0"/>
          <w:i w:val="0"/>
          <w:caps w:val="0"/>
          <w:color w:val="54AFFF"/>
          <w:spacing w:val="0"/>
          <w:w w:val="100"/>
          <w:sz w:val="22"/>
          <w:highlight w:val="white"/>
        </w:rPr>
        <w:t>本章发家致富时候到了，敌军携带的道具我已经标记出来了，记得偷了，别忘了，特别是boss，三万的金币接下来的日子不用愁没钱买武器了，敌军第一回合的BOS，我们现在打不过，不过第二回合就换了个垃圾将军，拿特效武器干掉他吧，注意20回合有个盗贼，要赶快点，免得被他开了宝箱，顺便在偷他的钥匙，只能说经验和道具我都要。</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第十一章卷入纷争</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BOSS掉落特效药，上方魔法师掉落地狱业火，上方勇者掉落战锤，上方狙击手掉落伤药，上方重枪卫掉落钢枪，上方骑士掉落破剑斧，左边佣兵掉落特效药，右边巫师掉落伤药，下方剑士携带特效药。五回合支援的勇者分别掉落特效药跟圣水，</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敌军增援:敌军5回合发生对话上方支援勇者x2。</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 xml:space="preserve">    本章新加入了鲁斯，能力看上去还行，想练就练吧，这关已经有一些转职职业了，不过没事，我军的能力已经上来，在加上有转职道具，不过我还是没用，下章有竞技场，等刷满了在用，boss杀不了，不过身上的特效药还是要偷的。勇者五回合会走，不用担心打不过。</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第十一章外传  出发准备</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40回合结束章节，武器店（铁质武器 钢质武器 铁之大剑 投斧 步弓），道具店（闪电 地狱业火 阳光 神圣之光 熔流 回复 治疗杖 繆斯之歌 门钥匙 宝箱钥匙 伤药）。</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这关有两个竞技场，所况且出击人物才六个所以要想好出击那些人物，下章是沙漠关，我建议练好两个天马跟步兵职业，下关好打一点。还有就是把钱刷多点。对了这里说明一下，王族人物跟一些特殊职业是必练的。以免有些章节强制出击，能力却不够。</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第十二章  古老的传说</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村庄访问得魔防之杖，靠近下方村庄区域触发剧情，右上角出现莎蕾跟塞西尔，莎蕾用艾利加尔说的，塞西尔谁都能对话。但不会变成友军。</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下方三个隼骑士分别掉落破斧枪，钢剑和特效药，勇士掉落回旋斧，贤者掉落地狱业火，强袭骑士掉落钢剑，boss右边佣兵掉落钢之大剑。</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敌方增援:敌军1回合左中区域支援（勇者 狂战士 枪卫）x1，9～11回合右下角支援勇者x2，15回合右上角支援狮鹫骑士x4，靠近左中区域，左下角支援（圣骑 勇者 狙击手）x1。</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本章新加入了一个自带转职道具的重骑，能力还行，但这关是沙漠关，骑兵难走，看你们选择，注意敌方转职职业装备特效武器，看清楚再打，而且还新添加了狮鹫这一兵种机动性比我军强，不过好在敌军的高等职业的都处于沙漠地带，移动缓慢，可以慢慢拉扯来打，BOSS能力还行，但可惜的是他周围有个森林，在加上上章已经转职了，只能说简单虐杀。靠近BOSS攻击范围会主动出击。还有记得把塞西尔救出，别让他抢经验。</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第十二章外传  布拉米蒙德</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左上角宝箱锁链枪，右上角宝箱影眼之翼，中间随机宝箱（银制武器，名剑·吉格）。左下角宝箱贤者之石，右下角宝箱弑剑斧，第二行五个职业携带特效药，狂战士跟圣骑携带特效药，</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rPr>
        <w:t xml:space="preserve">    这关全部都是高级职业，并且靠近我方的敌军携带的都是反克武器跟特效武器，不过好在有墙堵着可以逐个击破，把实力强劲的人物全部派上吧，记得把特效药偷了。</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第十三章  野心初现</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左边村庄访问得贤者之石，右边村庄访问得必杀弓，左边村庄上方草丛待机获得隐藏道具</w:t>
      </w:r>
      <w:r>
        <w:rPr>
          <w:rFonts w:ascii="Helvetica" w:hAnsi="Helvetica" w:eastAsia="Helvetica"/>
          <w:b w:val="0"/>
          <w:i w:val="0"/>
          <w:caps w:val="0"/>
          <w:color w:val="EF4F2F"/>
          <w:spacing w:val="0"/>
          <w:w w:val="100"/>
          <w:sz w:val="22"/>
          <w:highlight w:val="white"/>
        </w:rPr>
        <w:t>光明剑</w:t>
      </w:r>
      <w:r>
        <w:rPr>
          <w:rFonts w:ascii="Helvetica" w:hAnsi="Helvetica" w:eastAsia="Helvetica"/>
          <w:b w:val="0"/>
          <w:i w:val="0"/>
          <w:caps w:val="0"/>
          <w:color w:val="000000"/>
          <w:spacing w:val="0"/>
          <w:w w:val="100"/>
          <w:sz w:val="22"/>
          <w:highlight w:val="white"/>
        </w:rPr>
        <w:t>，七回合右上角出现伊莱克斯跟盖得斯。盖得斯不会被说服。</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武器店（铁制武器 钢制武器 铁之大剑 投斧 步弓）。道具店（闪电 地狱业火 阳光 神圣之光 熔流 回复 治疗杖 繆斯之歌 门 宝箱钥匙 伤药）。</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靠近我军战士携带特效药，剑圣携带特效药，左下角两个骑士携带特效药跟能量指环。</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敌军增援:敌军8～9回合右中区域支援佣兵和剑士x1，13回合支援魔法师和巫师x1，10～11回合boss上方区域支援士兵和弓箭手x1，12回合支援骑士x2，11回合左下角支援龙骑x3，龙骑统帅x1。boss属性。</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w:t>
      </w:r>
      <w:r>
        <w:rPr>
          <w:rFonts w:ascii="Helvetica" w:hAnsi="Helvetica" w:eastAsia="Helvetica"/>
          <w:b w:val="0"/>
          <w:i w:val="0"/>
          <w:caps w:val="0"/>
          <w:color w:val="54AFFF"/>
          <w:spacing w:val="0"/>
          <w:w w:val="100"/>
          <w:sz w:val="21"/>
          <w:highlight w:val="white"/>
        </w:rPr>
        <w:t>本章迎来了主角团第一个转职道具，建议满级在用，上上章的狂战士加入我方，可惜能力不行，不过身上的武器不错，扒了丢仓库，这关敌军能力已经不如我军了，不过需要注意的是敌军有两个远程弩手，需要快速把他们干掉，BOSS防备很高，但魔防低下，用法师职业或者特效武器把他干掉吧。对了本章伊莱克斯回归了，要练他，琳跟伊莱克斯有对话。</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第十四章  羁绊的心</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村庄访问得杀龙剑，一回合结束后玛克和达兹跟两名勇者从右上角出现，琳跟玛克有对话。勇士右边两个战士剑士分别掉落战戟，勇者剑，BOSS下方龙骑统帅携带特效药，左边高山龙骑统帅携带特效药 ，</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敌军增援:敌军一回合发生对话，然后带走BOSS上方龙骑统帅和龙骑士x2，下方龙骑统帅x2，7～9回合下方要塞支援骑士x2，10～11回合支援战士和士兵x1，15～17回合BOSS下方要塞支援重甲骑士x3。</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本关地形复杂，都是森林，移动不好走，加上敌军又有飞行职业，机动性比我军好，又有两名弓弩手，让天马骑士开路吧，把他们干掉后，在跟进，BOSS能力还行又占位在城堡里，但我军已经转职了，又有着克制他这兵种的武器，群殴他。需要注意的是别让两名勇者把经验抢完了。还有就是城堡用艾利加尔占领。</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第十五章  新王继位</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右边一宝箱钢制大剑，二随机宝箱（赤色 青色 白色 黑色 金色宝玉），右上角从左到右一宝箱勒金雷布，二宝箱勇者斧，中间随机宝箱（必杀 银武器），三宝箱必杀枪，四宝箱杀龙剑。9回合左上方平地支援塞莱娜和简跟四个绿军，可用洁娜说服简，塞莱娜跟洁娜，玛克有对话。BOSS掉落金色辉光，将军下面魔法师携带贤者之石。</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敌军增援:敌军3～5左边楼梯支援战士x1，6～8回合支援佣兵x1，9回合右上方柱子支援圣骑x1和骑士x3，洁娜跟BOSS有战斗对话 本章结束获得圣器伊瓦尔迪。</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本章有5名敌军职业携带远程攻击，所以需要机动性强的人物尽快的把他们干掉，以免被远程打扰，还有就是支援上来友军也要快速跟他们对话，免得被拿了经验跟被干掉了，本关BOSS有一项能力已经满了，不过他的魔抗还是很低用魔法职干掉他。剩下的杂兵注意一点就没事了。</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第十六章  被抛弃的王子</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左边村庄访问得能量之环，右边村庄访问得统帅之证，下方名家访问得雷暴，上方山洞待机获得隐藏道具必杀</w:t>
      </w:r>
      <w:r>
        <w:rPr>
          <w:rFonts w:ascii="Helvetica" w:hAnsi="Helvetica" w:eastAsia="Helvetica"/>
          <w:b w:val="0"/>
          <w:i w:val="0"/>
          <w:caps w:val="0"/>
          <w:color w:val="EF4F2F"/>
          <w:spacing w:val="0"/>
          <w:w w:val="100"/>
          <w:sz w:val="21"/>
          <w:highlight w:val="white"/>
        </w:rPr>
        <w:t>必杀枪，</w:t>
      </w:r>
      <w:r>
        <w:rPr>
          <w:rFonts w:ascii="Helvetica" w:hAnsi="Helvetica" w:eastAsia="Helvetica"/>
          <w:b w:val="0"/>
          <w:i w:val="0"/>
          <w:caps w:val="0"/>
          <w:color w:val="000000"/>
          <w:spacing w:val="0"/>
          <w:w w:val="100"/>
          <w:sz w:val="21"/>
          <w:highlight w:val="white"/>
        </w:rPr>
        <w:t>四回合王子从左上角出现，谁都可以对话，然后章节结束。</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两个将军跟将军右边一个龙骑统帅携带特效药。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军增援:四回合左边村庄上方出现boss和佣兵x2，战士x3。5～9回合boss右边要塞支援勇士x1和战士x2，10～15回合支援勇者x1和佣兵x2，8～10回合右下方要塞支援圣骑士x2,11～12回合下方名家支援龙骑士x2。杰斯特和奥森跟boss有战斗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w:t>
      </w:r>
      <w:r>
        <w:rPr>
          <w:rFonts w:ascii="Helvetica" w:hAnsi="Helvetica" w:eastAsia="Helvetica"/>
          <w:b w:val="0"/>
          <w:i w:val="0"/>
          <w:caps w:val="0"/>
          <w:color w:val="54AFFF"/>
          <w:spacing w:val="0"/>
          <w:w w:val="100"/>
          <w:sz w:val="21"/>
          <w:highlight w:val="white"/>
        </w:rPr>
        <w:t xml:space="preserve">   本章有这三名弓弩手跟飞行职业需要注意，还有就是四回合王子出现，要保证他的安全，毕竟我们的目的是跟王子对话，他死了我们就寄了。所以要加快速度，先保护好王子，再把剩下的杂兵全部干掉，这关boss比起以前的，就是个垃圾，虐杀。</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第十七章  黑暗中的亡灵</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左上方骷髅战士掉落群狼之灾，骷髅战士下方木乃伊携带能量指环，BOSS携带白色宝玉，下方装备必杀枪亡灵石像鬼下方森林待机获得隐藏道具</w:t>
      </w:r>
      <w:r>
        <w:rPr>
          <w:rFonts w:ascii="Helvetica" w:hAnsi="Helvetica" w:eastAsia="Helvetica"/>
          <w:b w:val="0"/>
          <w:i w:val="0"/>
          <w:caps w:val="0"/>
          <w:color w:val="EF4F2F"/>
          <w:spacing w:val="0"/>
          <w:w w:val="100"/>
          <w:sz w:val="21"/>
          <w:highlight w:val="white"/>
        </w:rPr>
        <w:t>统帅之证。</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去到湖下方山区域，湖上方森林出现老奈。进入左下方长城区域，上方中间支援（骷髅战士x2 勇者 重枪禁卫 独眼巨人 木乃伊）x1。BOSS会主动出击。</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2"/>
          <w:highlight w:val="white"/>
        </w:rPr>
        <w:t>本关新加了弓箭王子跟龙骑士和修道士，加上这关又是魔物关，轻松练级，注意别让老奈把经验抢了，把他救出，BOSS属性很垃圾。兰斯和奥斯卡，西瑞丝跟BOSS有战斗对话。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 xml:space="preserve">  第十八章  草原之子</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上方名家访问得东方剑 中间名家访问得秘传之书，下方名家访问得贤者之石，店（钢制武器 铁之大剑 破甲剑 投枪 战戟 投斧 步弓），道具店（闪电 地狱业火 阳光 神圣之光 熔流 暗切 回复 治疗杖 繆斯之歌  伤药 特效药 火把）。四回合亚诺跟萨比从左下角出现。琳跟鲁斯，亚诺，萨比有对话，琳跟萨比对话。然后他转职。接着得萨比之剑???。</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左下方游牧骑兵跟游牧民分别携带白色宝玉跟能量之环，弓箭手携带消毒药，中间剑圣携带特效药，BOSS携带特效药。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4～6回合中间要塞跟左边高山支援剑士和山贼x1，8～9回合支援狂战士和游牧民x1，5～6回合武器店右边要塞支援剑士和弓箭手x1，中间名家下方要塞支援游牧民x2，8～10回合上下方要塞支援剑士和山贼x2，12～13回合右上角要塞支援剑圣和游牧骑士x1，靠近BOSS攻击范围会主动出击。琳跟BOSS有战斗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rPr>
        <w:t xml:space="preserve">    本章来讲，敌方有游牧民机动性比我方强，速度也比我军高，只能占据地形来打，又有弓弩手，不过好在跟我方很近，两次就能杀，还有就是需要注意的是左下角支援的友军，别被击杀了，就拿不到好武器了，BOSS属性还行，不过妥妥的被剑克制，况且魔防又低，简单，左上角的两个绿军救不了，别看了，死于剧情杀。记得买火把，下章是黑夜关。</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第十九章  过往的恩怨</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左下角村庄访问得锁链枪，右下角村庄访问得杀龙剑，上方从左到右，第一村庄访问得痊愈杖，第二村庄访问得月食，第三村庄访问得松明杖，第四村庄访问得金色辉光，湖中央待机获得隐藏道具</w:t>
      </w:r>
      <w:r>
        <w:rPr>
          <w:rFonts w:ascii="Helvetica" w:hAnsi="Helvetica" w:eastAsia="Helvetica"/>
          <w:b w:val="0"/>
          <w:i w:val="0"/>
          <w:caps w:val="0"/>
          <w:color w:val="EF4F2F"/>
          <w:spacing w:val="0"/>
          <w:w w:val="100"/>
          <w:sz w:val="21"/>
          <w:highlight w:val="white"/>
        </w:rPr>
        <w:t>真理之言（需要访问所有村庄再去待机才能获得）</w:t>
      </w:r>
      <w:r>
        <w:rPr>
          <w:rFonts w:ascii="Helvetica" w:hAnsi="Helvetica" w:eastAsia="Helvetica"/>
          <w:b w:val="0"/>
          <w:i w:val="0"/>
          <w:caps w:val="0"/>
          <w:color w:val="333333"/>
          <w:spacing w:val="0"/>
          <w:w w:val="100"/>
          <w:sz w:val="21"/>
          <w:highlight w:val="white"/>
        </w:rPr>
        <w:t>。加尔温5回合从第四村庄出现，用伊莱克斯说服。</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武器店（钢制武器 铁之大剑 木枪 铁斧 战锤 投斧 铁弓 步弓）。道具店（闪电 地狱业火 阳光 神圣之光 回复 治疗 开锁杖 繆斯之歌 伤 特效 消毒药 火把）。</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敌方增援:3～4回合上方支援骑士，佣兵，弓箭手x1,7～9回合支援（勇者 重甲骑士 剑士）x1，12～13回合支援（勇者 圣骑 剑圣）x1，8回合上方左右高山山洞跟右下方高山山洞支援狂战士，山贼x2，10回合左下方山洞支援狂战士x1，13回合上方左右高山支援隼骑士x2 龙骑统帅和龙骑士x1。杰斯特跟BOSS有战斗对话。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本关来讲因为是黑夜关虽然说有盗贼跟火把，但也只是看得清一部分敌军，不过好在敌军能力低下，所以还能打，注意优先访问村庄，因为会有山贼来破坏村庄，BOSS属性我都不想看了，太垃圾了，就这怎么敢说自己是最牛逼的佣兵团。</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第二十章  平息动乱</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上方名家访问得影眼之翼，右上方名家访问得天使之衣，中间名家从左到右，第一名家访问得吸星术，第二名家访问得雷暴，第三名家访问得回旋斧，第四名家访问得黑暗剑，琳跟莫索对话变为绿军，然后撤退，琳跟艾力加尔对话得会员卡。</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武器店（钢制武器 细剑 必杀剑 木枪 必杀枪 投斧 必杀斧 石化弓 必杀弓 ），道具店（闪电 地狱业火 阳光 神圣之光 熔流 月光  治疗 痊愈杖 繆斯之歌 特效药 圣水 消毒药）。秘密店在武器店上方第三个房子，秘密店（勇者武器 破空枪 锁链枪 战斧 雷暴 净化之光 痊愈 治愈 魔防杖 勒金雷布 突刺剑）。</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奥辛携带特效药，凯鲁携带特效药，能量之环，莫索携带特效药，左边巫师掉落吸星术。勇者掉落战争号角，右下角罗文掉落靴子，强袭骑士携带青色宝玉。</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敌方增援:敌军8回合左上角支援重骑，圣骑x1，右中区域支援骑士x3，11～12回合左上角支援隼骑士x2,16回合右下角支援圣骑，女武神，魔法骑士x1,重骑x2，骑士x6，靠近大门区域，初始位置支援游牧骑士x1 游牧民x4，靠近内殿区域莫索上方支援剑士x2 游牧骑士，游牧民，弓箭手x1,凯鲁上方区域支援剑圣，游牧骑士，游牧民x1。琳和鲁斯跟奥辛有战斗对话，琳跟凯鲁有战斗对话，瑟雷斯跟罗文有战斗对话，左右两个BOSS靠近攻击范围会主动出击。本章结束得天选刻印。</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w:t>
      </w:r>
      <w:r>
        <w:rPr>
          <w:rFonts w:ascii="Helvetica" w:hAnsi="Helvetica" w:eastAsia="Helvetica"/>
          <w:b w:val="0"/>
          <w:i w:val="0"/>
          <w:caps w:val="0"/>
          <w:color w:val="54AFFF"/>
          <w:spacing w:val="0"/>
          <w:w w:val="100"/>
          <w:sz w:val="21"/>
          <w:highlight w:val="white"/>
        </w:rPr>
        <w:t xml:space="preserve">  本章来讲跟18章一样，只能依靠地形来慢慢前进，这没办法，敌军机动性高，注意别被干掉了，BOSS高达37的速，再加上又是站的城堡有点难打，不过好在上章有个全能力加3的道具，想杀他还是凹下点杀。占领用艾利加尔。本章结束鲁斯离去。</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第二十章外传  米尤鲁格雷</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左边宝箱光之结界，右边宝箱暗之契约，宝箱上方小路最里面待机获得隐藏道具</w:t>
      </w:r>
      <w:r>
        <w:rPr>
          <w:rFonts w:ascii="Helvetica" w:hAnsi="Helvetica" w:eastAsia="Helvetica"/>
          <w:b w:val="0"/>
          <w:i w:val="0"/>
          <w:caps w:val="0"/>
          <w:color w:val="EF4F2F"/>
          <w:spacing w:val="0"/>
          <w:w w:val="100"/>
          <w:sz w:val="21"/>
          <w:highlight w:val="white"/>
        </w:rPr>
        <w:t>修理杖，</w:t>
      </w:r>
      <w:r>
        <w:rPr>
          <w:rFonts w:ascii="Helvetica" w:hAnsi="Helvetica" w:eastAsia="Helvetica"/>
          <w:b w:val="0"/>
          <w:i w:val="0"/>
          <w:caps w:val="0"/>
          <w:color w:val="000000"/>
          <w:spacing w:val="0"/>
          <w:w w:val="100"/>
          <w:sz w:val="21"/>
          <w:highlight w:val="white"/>
        </w:rPr>
        <w:t>BOSS携带特效药，盗贼携带盗贼钥匙，BOSS下方两个贤者分别携带特效药跟秘传之书，BOSS属性。靠近BOSS攻击范围会主动出击。本章结束琳会转职并获得神将器米尤鲁格迪。</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54AFFF"/>
          <w:spacing w:val="0"/>
          <w:w w:val="100"/>
          <w:sz w:val="21"/>
          <w:highlight w:val="white"/>
        </w:rPr>
        <w:t>本章外传上强力角色吧，注意盗贼别被他偷宝箱了，还有弓弩手优先干掉他，BOSS跟上章一样解决。从下章开始不说建议了。</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第二十一章  不详的阴云</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右上角一宝箱光明剑，二宝箱战锤，中间随机宝箱（银制武器 至高的光），三宝箱疾风之羽，四宝箱破法剑。艾利加尔说得达伦斯。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BOSS右边骑士携带能量之环，宝箱下方佣兵携带秘传之书，中间弓箭手掉落必杀弓，中间楼梯战士掉落必杀斧，我军上方士兵掉落翼枪。下方河流支援龙骑士携带统帅之证。</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敌方增援:敌军9回合宝箱左边道路支援士兵x2，11回合支援佣兵和剑士x1，14回合支援剑圣和勇者x1，12回合我军初始位置支援圣骑x1和重骑x2，骑士x5，18回合左边河流上方道路支援勇者和剑圣x1，佣兵和剑士x2，靠近中间楼梯右边柱子区域，楼梯支援盗贼x1，靠近右下角断桥区域，下方河流支援龙骑统帅和翼龙骑士x1，龙骑士x8。艾利加尔，莎蕾和托尔克，玛克跟BOSS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第二十二章  最后的诀别</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中间四宝箱（统帅之证 黑暗剑 修理杖 波布罗护符），艾尔芬用艾利加尔对话。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BOSS右边枪卫携带能量之环，左下方一名士兵掉落翼枪，另一名携带特效药，右下方骑士掉落铁之大剑，右下角支援勇者掉落能量之环。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敌方增援:敌军4～6回合小王子右边楼梯支援枪兵x1，8～10回合支援佣兵x1，12～13回合宝箱上方道路支援战士x2，15回合下方中间楼梯支援侠盗x1，19～20回合右下角柱子区域支援圣骑x1和骑士x3，靠近下方区域，我军初始位置支援龙骑统帅x1和翼龙骑士x2，龙骑士x6。靠近宝箱区域，右下角支援勇者x3，亚尔佛跟BOSS有战斗对话。章节结束艾利加尔得吉克穆特跟天选刻印。</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第二十三章  绝处逢生</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2"/>
          <w:highlight w:val="white"/>
        </w:rPr>
        <w:t xml:space="preserve">    左边村庄访问得统帅之证，右上角村庄访问得战斧，右下方村庄待机获得会员卡，我军左边沙滩位置待机获得隐藏道具修娜果，一回合阿克托斯从右下角村庄上方区域出现，用艾利加尔跟兰斯，奥斯卡，格兰对话，10回合塞莱娜，鲁斯跟盖雷德从右上角村庄下方区域出现，塞莱娜用洁娜跟简说得，鲁斯用琳说得，盖雷德用伊莱克斯和加尔温说得。</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我军位置武器店（铁 钢 银剑 铁质 钢质 大剑 必杀剑 钢 银 投 必杀 锁链枪），道具店  （闪电 地狱业火 雷暴 阳光 神圣之光 净化之光 狱灾 风刃 光之结界 特效药 圣水），右边武器店（钢 银 必杀 投 回旋 蛮王斧 钢 银 必杀弓），道具店（熔流 吸星术 月食 波罗哈克 暗切 治疗 痊愈 治愈 松明 开锁 魔防杖 繆斯之歌 盗贼钥匙 火把），秘密店在右下角村庄上方悬崖里面那个草丛，秘密店（蛮王斧 斩影 破法剑 强袭之斧 雷切 炎斩 佣兵之剑 草原利剑 狱火之弓 统帅之证）。</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哈瑞斯携带菲力的护符，哈瑞斯下方弓箭手携带女神像，右边道具店下方弓箭手携带女神像，下方海的下面德鲁伊掉落吸星术。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敌方增援:敌军3回合右下角两个BOSS离去。3～5回合左边村庄上方河流支援隼骑士x2，7回合中间下方支援（剑士 佣兵 士兵 战士 重甲骑士）x1，6～8回合左上方村庄下方区域支援骑士x2，9～10回合左上方村庄左边要塞支援士兵和重甲骑士x1，12～14回合城堡上方要塞支援龙骑士x2，靠近BOSS攻击范围会主动出击，瑟雷斯和两个龙骑跟两个BOSS有战斗对话。本章结束玛克转职。阿克托斯跟沃尔芬二选一。</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第二十四章  摧枯拉朽</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左下角高山绿色区域待机获得隐藏道具</w:t>
      </w:r>
      <w:r>
        <w:rPr>
          <w:rFonts w:ascii="Helvetica" w:hAnsi="Helvetica" w:eastAsia="Helvetica"/>
          <w:b w:val="0"/>
          <w:i w:val="0"/>
          <w:caps w:val="0"/>
          <w:color w:val="EF4F2F"/>
          <w:spacing w:val="0"/>
          <w:w w:val="100"/>
          <w:sz w:val="21"/>
          <w:highlight w:val="white"/>
        </w:rPr>
        <w:t>雷切。</w:t>
      </w:r>
      <w:r>
        <w:rPr>
          <w:rFonts w:ascii="Helvetica" w:hAnsi="Helvetica" w:eastAsia="Helvetica"/>
          <w:b w:val="0"/>
          <w:i w:val="0"/>
          <w:caps w:val="0"/>
          <w:color w:val="000000"/>
          <w:spacing w:val="0"/>
          <w:w w:val="100"/>
          <w:sz w:val="21"/>
          <w:highlight w:val="white"/>
        </w:rPr>
        <w:t>8回合雷万从左上角青山区域出现，用杰斯特说得。</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两个将军携带特效药，狂战士掉落战争号角，下方勇者掉落能量之环，BOSS右边海盗携带龙盾。</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敌方增援:敌军10～13回合海里要塞支援隼骑士x2，12回合左下角密林区域支援圣骑和勇者x2，狂战士和狙击手x1，18～22回合下方中间区域支援重骑士x2，靠近右下方城堡区域，城堡右边要塞支援枪卫和勇者x1。雷万和杰斯特跟BOSS有战斗对话。城堡用艾利加尔占领。BOSS属性。</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第二十五章  黑暗的指引</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两个宝箱分别是勇者剑跟勇者斧，去往上方的道路需要玛克去宝箱屋子里那个支柱下方待机才能出现。</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BOSS下方勇者掉落佣兵之剑，右上方剑圣掉落东方之剑。</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敌方增援:敌军10～11回合我军初始位置支援圣骑，重骑x1，12～13回合下方柱子区域支援狮鹫骑士x2，15回合指引德鲁伊x3，王座用玛克占领。塞西尔跟BOSS有战斗对话。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第二十五章外传 海之道</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上方村庄访问得暗之契约，中间村庄访问得青色宝玉，下方村庄访问得恶魔之斧，BOS上方海域待机获得隐藏道具</w:t>
      </w:r>
      <w:r>
        <w:rPr>
          <w:rFonts w:ascii="Helvetica" w:hAnsi="Helvetica" w:eastAsia="Helvetica"/>
          <w:b w:val="0"/>
          <w:i w:val="0"/>
          <w:caps w:val="0"/>
          <w:color w:val="EF4F2F"/>
          <w:spacing w:val="0"/>
          <w:w w:val="100"/>
          <w:sz w:val="21"/>
          <w:highlight w:val="white"/>
        </w:rPr>
        <w:t>统帅之证</w:t>
      </w:r>
      <w:r>
        <w:rPr>
          <w:rFonts w:ascii="Helvetica" w:hAnsi="Helvetica" w:eastAsia="Helvetica"/>
          <w:b w:val="0"/>
          <w:i w:val="0"/>
          <w:caps w:val="0"/>
          <w:color w:val="000000"/>
          <w:spacing w:val="0"/>
          <w:w w:val="100"/>
          <w:sz w:val="21"/>
          <w:highlight w:val="white"/>
        </w:rPr>
        <w:t>，瑟雷斯去竞技场待机获得兰迪克。</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武器店（钢制武器 必杀武器 铁质大剑 投斧 步弓），道具店（闪电 地狱业火 阳光 神圣之光 熔流 暗切 治疗 痊愈 松明 开锁杖 伤药 特效药 消毒药 火把 光之结界）。</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上方勇士掉落必杀斧，狙击手掉落银弓，道具店左边海盗携带能量之环。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敌方增援:敌方5回合上方村庄支援海盗x2，10回合左下角支援骑士x3，10～12回合左边楼梯支援勇者x2，40回合竞技场爆炸。</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第二十六章 神秘的女孩</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右下角待机获得隐藏道具</w:t>
      </w:r>
      <w:r>
        <w:rPr>
          <w:rFonts w:ascii="Helvetica" w:hAnsi="Helvetica" w:eastAsia="Helvetica"/>
          <w:b w:val="0"/>
          <w:i w:val="0"/>
          <w:caps w:val="0"/>
          <w:color w:val="EF4F2F"/>
          <w:spacing w:val="0"/>
          <w:w w:val="100"/>
          <w:sz w:val="21"/>
        </w:rPr>
        <w:t>统帅之证</w:t>
      </w:r>
      <w:r>
        <w:rPr>
          <w:rFonts w:ascii="Helvetica" w:hAnsi="Helvetica" w:eastAsia="Helvetica"/>
          <w:b w:val="0"/>
          <w:i w:val="0"/>
          <w:caps w:val="0"/>
          <w:color w:val="000000"/>
          <w:spacing w:val="0"/>
          <w:w w:val="100"/>
          <w:sz w:val="21"/>
          <w:highlight w:val="white"/>
        </w:rPr>
        <w:t>，</w:t>
      </w:r>
      <w:r>
        <w:rPr>
          <w:rFonts w:ascii="Helvetica" w:hAnsi="Helvetica" w:eastAsia="Helvetica"/>
          <w:b w:val="0"/>
          <w:i w:val="0"/>
          <w:caps w:val="0"/>
          <w:color w:val="333333"/>
          <w:spacing w:val="0"/>
          <w:w w:val="100"/>
          <w:sz w:val="21"/>
        </w:rPr>
        <w:t>拉加尔特可用琳跟亚尔佛对话说得，二回合船靠近。</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4～5回合绿军船楼梯支援勇者x2，BOSS右边楼梯支援刺客x1，6～9回合绿军船楼梯支援勇者x2，BOSS上方楼梯支援圣骑x2，10回合左上角支援翼龙骑士x1和龙骑统帅x2，11～14回合我军船下方区域支援隼骑士x1和龙骑统帅x2，15～17回合绿军船楼梯支援剑圣x2，BOSS右边楼梯支援勇士x1，上方楼梯支援刺客x2，靠近BOSS攻击范围会主动出击。拉加尔特跟BOSS有战斗对话。</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第二十七章  旧雨重逢</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右下方山洞待机获得隐藏道具</w:t>
      </w:r>
      <w:r>
        <w:rPr>
          <w:rFonts w:ascii="Helvetica" w:hAnsi="Helvetica" w:eastAsia="Helvetica"/>
          <w:b w:val="0"/>
          <w:i w:val="0"/>
          <w:caps w:val="0"/>
          <w:color w:val="EF4F2F"/>
          <w:spacing w:val="0"/>
          <w:w w:val="100"/>
          <w:sz w:val="21"/>
          <w:highlight w:val="white"/>
        </w:rPr>
        <w:t>上古之书</w:t>
      </w:r>
      <w:r>
        <w:rPr>
          <w:rFonts w:ascii="Helvetica" w:hAnsi="Helvetica" w:eastAsia="Helvetica"/>
          <w:b w:val="0"/>
          <w:i w:val="0"/>
          <w:caps w:val="0"/>
          <w:color w:val="000000"/>
          <w:spacing w:val="0"/>
          <w:w w:val="100"/>
          <w:sz w:val="21"/>
          <w:highlight w:val="white"/>
        </w:rPr>
        <w:t>，6回合卡雷亚从右下方山洞出现 琳对话卡雷亚，妮妮安对话卡雷亚得修娜果。</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右边将军携带能量之环，左中勇者掉落杀龙剑，右边剑圣掉落黑暗之剑，迪耐瑟掉落凯格尼尔，</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敌方增援:敌军4～8回合右下角支援龙骑统帅x2和翼龙骑士x1，7～9回合左边高山支援狂战士x1，11～12回合右下角支援隼骑士x1和天马骑士x2，15回合左上方支援（圣骑 重骑 魔法骑士 游牧骑士）x1，艾利加尔，莎蕾和阿尔托斯（艾尔芬）跟BOSS有战斗对话。</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第二十八章  神将落幕</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左边村庄访问得银剑，右边村庄杀龙剑，下方村庄访问得不详之暗，下方柱子城门处待机获得隐藏道具</w:t>
      </w:r>
      <w:r>
        <w:rPr>
          <w:rFonts w:ascii="Helvetica" w:hAnsi="Helvetica" w:eastAsia="Helvetica"/>
          <w:b w:val="0"/>
          <w:i w:val="0"/>
          <w:caps w:val="0"/>
          <w:color w:val="EF4F2F"/>
          <w:spacing w:val="0"/>
          <w:w w:val="100"/>
          <w:sz w:val="21"/>
          <w:highlight w:val="white"/>
        </w:rPr>
        <w:t>草原利剑，</w:t>
      </w:r>
      <w:r>
        <w:rPr>
          <w:rFonts w:ascii="Helvetica" w:hAnsi="Helvetica" w:eastAsia="Helvetica"/>
          <w:b w:val="0"/>
          <w:i w:val="0"/>
          <w:caps w:val="0"/>
          <w:color w:val="000000"/>
          <w:spacing w:val="0"/>
          <w:w w:val="100"/>
          <w:sz w:val="21"/>
          <w:highlight w:val="white"/>
        </w:rPr>
        <w:t>这里待机获得隐藏道具</w:t>
      </w:r>
      <w:r>
        <w:rPr>
          <w:rFonts w:ascii="Helvetica" w:hAnsi="Helvetica" w:eastAsia="Helvetica"/>
          <w:b w:val="0"/>
          <w:i w:val="0"/>
          <w:caps w:val="0"/>
          <w:color w:val="EF4F2F"/>
          <w:spacing w:val="0"/>
          <w:w w:val="100"/>
          <w:sz w:val="21"/>
          <w:highlight w:val="white"/>
        </w:rPr>
        <w:t>佣兵之枪。</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武器店（钢制武器 银制武器 铁之大剑 钢之大剑 投斧 步弓 石化弓 强袭之斧 雷切），道具店（地狱业火 雷暴 狱灾 风刃 净化之光 诺思费拉特 熔流 暗切 治疗 痊愈杖 繆斯之歌 特效药）。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我军右边两个德鲁伊各掉落秘传之书跟诺思费拉特，BOSS下方勇者掉落回旋斧，贤者掉落破龙祭冰，左上方剑圣掉落银之大剑，左上方翼龙骑士掉落锁链枪，我军下方圣骑掉落银剑。</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1～10回合下方柱子城门支援勇者x1，，5～7回合右边村庄下方支援圣骑x2，9～10回合右下角支援翼龙骑士和龙骑统帅x1，10回合BOSS上方高山支援狂战士x2，13回合右上角支援翼龙骑士x1和龙骑士x2，15～17回合左下角支援枪卫x1和士兵x2，19～23回合BOSS下方支援勇者x2和将军x1，雷万跟杰斯特跟BOSS有战斗对话，章节结束妮妮安得冰龙石。</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第二十九章  龙之门</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女武神掉落净化之光，BOSS下方两个将军携带特效药和勇者掉落回旋斧，我军右边德鲁伊掉落月食，上方贤者掉落雷暴。两个BOSS属性，</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第一个房子开门出现将军，圣骑，枪卫，狙击手x1，游牧骑兵x2，第二个房子开门出现重骑，勇者x1，圣骑x4，两个BOSS属性，林斯特拉跟艾菲鲁迪有战斗对话，梅里和西瑞丝跟塔摩利有战斗对话。靠近BOSS攻击范围会主动出击。</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第三十章  人类同盟</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右边两个宝箱（菲利的护符跟战斧），左下方两个随机宝箱，1（银制武器 名剑·吉格 极斧·恩拜 玛尼·卡缇 魔法银剑），2（终末之冬 光轮 诺斯费拉特 生命 修理杖 破龙祭冰 统帅之证），右下方四个宝箱（靴子 传送杖 沉默杖 战争号角）秘密店在要塞位置，秘密店（破甲 杀龙 破空 光明 破法剑 破斧枪 战锤 战戟 强袭之斧 步弓 吸星术 月食 雷暴 净化之光 治愈杖 天使之衣 能量之环 秘传之书 疾风之羽 女神像 龙盾 魔法护身符）。王座上面那条小路待机获得隐藏道具</w:t>
      </w:r>
      <w:r>
        <w:rPr>
          <w:rFonts w:ascii="Helvetica" w:hAnsi="Helvetica" w:eastAsia="Helvetica"/>
          <w:b w:val="0"/>
          <w:i w:val="0"/>
          <w:caps w:val="0"/>
          <w:color w:val="EF4F2F"/>
          <w:spacing w:val="0"/>
          <w:w w:val="100"/>
          <w:sz w:val="21"/>
          <w:highlight w:val="white"/>
        </w:rPr>
        <w:t>佣兵之枪。</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1"/>
        </w:rPr>
        <w:t xml:space="preserve">   我军右边勇者掉落黑暗之剑，剑圣掉落破法剑，上方骷髅战士掉落锁链枪，左下角独眼巨人掉落回旋斧，剑圣掉落东方剑，右上宝箱上方木乃伊携带能量之环，右下角勇者掉落光明剑，勇士掉落必杀斧，</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1"/>
        </w:rPr>
        <w:t xml:space="preserve">    敌方增援：敌军15回合王座右边区域支援独眼巨人和亡灵石像鬼x1，骷髅战士x2。17回合支援（枪卫 隼骑士 圣骑）x1，勇者x2。22回合我军初始位置支援圣骑x3，（重骑 半人马 三头地狱犬 亡灵石像鬼）x1，两个BOSS属性。靠近罗里亚攻击范围会主动出击。</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000000"/>
          <w:spacing w:val="0"/>
          <w:w w:val="100"/>
          <w:sz w:val="21"/>
        </w:rPr>
        <w:t xml:space="preserve">     伊莱克斯，加尔温和盖雷德跟雷妮斯有战斗对话，奥斯卡和兰斯跟罗里亚有战斗对话，章节结束伊莱克斯得阿德姆拉跟流光，加尔温得夺魂。</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第三十章  深渊 永魔之地</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上方遗迹访问得萨姆希尔，下方遗迹访问得奥络斯修尔，我军下方密林待机获得隐藏道具（</w:t>
      </w:r>
      <w:r>
        <w:rPr>
          <w:rFonts w:ascii="Helvetica" w:hAnsi="Helvetica" w:eastAsia="Helvetica"/>
          <w:b w:val="0"/>
          <w:i w:val="0"/>
          <w:caps w:val="0"/>
          <w:color w:val="EF4F2F"/>
          <w:spacing w:val="0"/>
          <w:w w:val="100"/>
          <w:sz w:val="21"/>
          <w:highlight w:val="white"/>
        </w:rPr>
        <w:t>天使之衣 能量之环 秘传之书 疾风之羽 女神像 龙盾 魔法护身符</w:t>
      </w:r>
      <w:r>
        <w:rPr>
          <w:rFonts w:ascii="Helvetica" w:hAnsi="Helvetica" w:eastAsia="Helvetica"/>
          <w:b w:val="0"/>
          <w:i w:val="0"/>
          <w:caps w:val="0"/>
          <w:color w:val="333333"/>
          <w:spacing w:val="0"/>
          <w:w w:val="100"/>
          <w:sz w:val="21"/>
          <w:highlight w:val="white"/>
        </w:rPr>
        <w:t>），瑟雷斯跟巴里亚斯有对话，任何人都可以对话左边四位绿军首领。</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武器店（银制武器 必杀武器 勇者武器 钢之大剑 光明剑），道具店（地狱业火 终末之冬 神圣之光 光轮 暗切 诺思弗拉特 痊愈 生命 沉默 魔防杖 繆斯之歌 光之结界 统帅之证 上古之书 修娜果实），</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6～8回合中间山洞支援独眼巨人x1，13～15回合下方山洞支援独眼巨人x1，13～15回合中间跟下方山洞支援独眼巨人x1，16～14回合BOSS右边区域支援三头地狱犬x4和独眼巨人x1，18～19回合右上角支援三头地狱犬x4，20回合左边跟中间山洞支援亡灵石像鬼x1，22～27回合右边山洞支援大眼魔x1，30～99回合BOSS下方支援独眼巨人x3，BOSS属性。存活几个绿军首领得几个武器。死也得，遗迹用艾利加尔占领。</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第三十一章  魔君索伦</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上方三个宝箱（天使之衣 靴子 金色辉光），下方两个宝箱（传送 援救杖），中间两个随机宝箱1（狱火之弓 草原利剑 雷切 吉姆·萨可），2（暗切 风刃 狱灾 知晓之暗）。</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中间宝箱上方的骷髅战士掉落银之大剑，左上角半人马掉落银斧。</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敌方增援：敌军4～6回合左下方支援半人马x1，7～10回合支援骷髅战士。13～14回合左上角支援独眼巨人x2，15～17回合支援亡灵石像鬼，18回合我军初始区域支援亡灵石像鬼x3，（三头地狱犬 大眼魔 半人马）x1。20回合我军上方区域支援（独眼巨人 亡灵石像鬼 半人马 大眼魔 骷髅战士）x1，22～23回合上方宝箱区域支援三头地狱犬x4，25～26回合亡灵龙上方区域支援亡灵石像鬼x3，32～33回合BOSS上方区域支援（独眼巨人 亡灵石像鬼 骷髅战士 石化妖）x1，BOSS属性。</w:t>
      </w: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第三十二章外传  面对黑暗的光泽</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琳跟哈农有战斗对话，伊莱克斯跟雷斯特有战斗对话，德里恩跟艾利加尔有战斗对话，洁娜跟伊莱尼亚有战斗对话，瑟雷斯跟瑞恩有战斗对话，六位BOSS属性。章节结束玛克离去。靠近BOSS攻击范围会主动出击。</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第三十三章  残暴的野兽</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上方村庄访问得波布罗护符，中间村庄访问得破龙祭冰，下方村庄访问得碎龙斧，3回合科娅在右上方山中要塞出现，用布拉米蒙德说的。</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武器店（钢制武器 银制武器 铁之大剑 钢之大剑 锁链枪 回旋斧 布弓 雷切 炎斩 佣兵枪剑），道具店（地狱业火 终末之冬 神圣之光 光轮 熔流 诺斯费拉特 治疗 痊愈 松明 修理 开锁杖 暗切 狱灾 风刃）。</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达克里亚携带特效药，竞技场旁边两个剑圣掉落东方剑跟破空剑。</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敌军增援：敌军6回合右上角支援圣骑x3和重骑x1。8～10回合上方要塞支援勇者和枪卫x1，11～13回合上方单要塞跟中间单要塞支援圣骑和重骑x1，14～15回合上方双要塞跟中间单要塞支援（狙击手 剑圣 将军）x1，18～20回合中间要塞支援司祭和贤者x1，22～23回合支援龙骑统帅跟翼龙骑士x1，24～25回合下方要塞支援勇者x3，26～27回合左边三个要塞支援（勇士 龙人 狂战士）x1，28～30回合左边要塞支援（女武神 枪卫 隼骑士 龙骑统帅 翼龙骑士）x1。两个BOSS属性，杰斯特和艾琳跟达克里亚有战斗对话，科娅跟纳恩有战斗对话。龙人在的城堡需要占领，城堡用艾利加尔占领。</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第三十四章 骑士的誓言</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左下角森林待机获得隐藏道具</w:t>
      </w:r>
      <w:r>
        <w:rPr>
          <w:rFonts w:ascii="Helvetica" w:hAnsi="Helvetica" w:eastAsia="Helvetica"/>
          <w:b w:val="0"/>
          <w:i w:val="0"/>
          <w:caps w:val="0"/>
          <w:color w:val="EF4F2F"/>
          <w:spacing w:val="0"/>
          <w:w w:val="100"/>
          <w:sz w:val="21"/>
          <w:highlight w:val="white"/>
        </w:rPr>
        <w:t>破龙祭冰</w:t>
      </w:r>
      <w:r>
        <w:rPr>
          <w:rFonts w:ascii="Helvetica" w:hAnsi="Helvetica" w:eastAsia="Helvetica"/>
          <w:b w:val="0"/>
          <w:i w:val="0"/>
          <w:caps w:val="0"/>
          <w:color w:val="000000"/>
          <w:spacing w:val="0"/>
          <w:w w:val="100"/>
          <w:sz w:val="21"/>
          <w:highlight w:val="white"/>
        </w:rPr>
        <w:t>，3回合海伦娜变为绿军，35章外传条件需要救下海伦娜跟杀了老将军才能进入。</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右上角巴里亚斯掉落重壁之枪，周围三个重骑分别掉掉落锁链枪，黑暗剑，勒金雷布，左下方跟右上方勇者分别携带特效药，左下方两个龙骑统帅携带特效药。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9～11回合左下角要塞支援勇者跟勇士x1，12～13回合支援狙击手跟贤者x1，15～19回合城堡左边要塞支援将军x1，18回合中间双要塞支援剑士跟魔法骑士x1，19回合左上角要塞支援隼骑士x2，20～21回合中间三要塞支援枪卫，圣骑和重骑x1，22～23中间双要塞支援枪卫和狂战士x1，25～26回合左上角支援龙骑统帅x2，27回合右上角支援隼骑士x1，龙骑统帅x2，28～29回合我军初始位置支援隼骑士跟翼龙骑士x1，龙骑统帅x2，31回合支援隼骑士跟圣骑x2，重骑x1，两个BOSS属性，靠近巴里亚斯攻击范围会主动出击，修斯，兰迪克，拜伦和瑟雷斯跟巴里亚斯有战斗对话，兰迪克跟沃尔塔有战斗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第三十五章帝国将领</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左上角五个宝箱（两万金币 暴风之眼 回旋斧 秘传之书 魔法护身符），右下方宫殿里 两个随机宝箱（靴子 黑暗之剑 真理之言 统帅之证），左下方宫殿里左下角待机活动隐藏道具</w:t>
      </w:r>
      <w:r>
        <w:rPr>
          <w:rFonts w:ascii="Helvetica" w:hAnsi="Helvetica" w:eastAsia="Helvetica"/>
          <w:b w:val="0"/>
          <w:i w:val="0"/>
          <w:caps w:val="0"/>
          <w:color w:val="EF4F2F"/>
          <w:spacing w:val="0"/>
          <w:w w:val="100"/>
          <w:sz w:val="21"/>
          <w:highlight w:val="white"/>
        </w:rPr>
        <w:t>名剑·吉格</w:t>
      </w:r>
      <w:r>
        <w:rPr>
          <w:rFonts w:ascii="Helvetica" w:hAnsi="Helvetica" w:eastAsia="Helvetica"/>
          <w:b w:val="0"/>
          <w:i w:val="0"/>
          <w:caps w:val="0"/>
          <w:color w:val="000000"/>
          <w:spacing w:val="0"/>
          <w:w w:val="100"/>
          <w:sz w:val="21"/>
          <w:highlight w:val="white"/>
        </w:rPr>
        <w:t>，鲁伦用瑟雷斯对话。不杀他章节结束得s弓。</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上方魔法骑士掉落终末之冬，中左剑圣和狙击手掉落东方剑跟和弓，</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敌方增援：敌军6～7回合中间楼梯支援枪卫x2，8～9回合支援勇者x2，12～13回合上分楼梯支援圣骑x2，重骑x1，14～15回合支援德鲁伊x2，召唤师x1，16～17回合右下方支援勇者x3，16回合右下角支援刺客x1，18回合宫殿上方支援圣骑x4，重骑x1，20～21回合BOSS下方左边楼梯支援勇者x2，22～23回合右边楼梯支援枪卫x2，24～25回合BOSS下方两边楼梯支援圣骑x2，26～27回合下边楼梯支援龙骑统帅x2，30回合四个楼梯支援勇者和枪卫，圣骑和龙骑统帅x1，32回合我军初始位置支援龙骑统帅x3，翼龙骑士x5，宫殿开启出现将军x3，勇者（携带魔法银剑）x1，BOSS属性。艾利加尔，阿克托斯（艾尔菲），瑟雷斯跟BOSS有战斗对话 王座用瑟雷斯占领。</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第三十五章外传  盛夏的悲息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进入正殿出现魔龙x1，幼龙x8，BOSS属性。</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第三十六章  梦中的理想乡</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中左边剑圣上方森林待机获得隐藏道具</w:t>
      </w:r>
      <w:r>
        <w:rPr>
          <w:rFonts w:ascii="Helvetica" w:hAnsi="Helvetica" w:eastAsia="Helvetica"/>
          <w:b w:val="0"/>
          <w:i w:val="0"/>
          <w:caps w:val="0"/>
          <w:color w:val="EF4F2F"/>
          <w:spacing w:val="0"/>
          <w:w w:val="100"/>
          <w:sz w:val="21"/>
          <w:highlight w:val="white"/>
        </w:rPr>
        <w:t>传送杖，</w:t>
      </w:r>
      <w:r>
        <w:rPr>
          <w:rFonts w:ascii="Helvetica" w:hAnsi="Helvetica" w:eastAsia="Helvetica"/>
          <w:b w:val="0"/>
          <w:i w:val="0"/>
          <w:caps w:val="0"/>
          <w:color w:val="000000"/>
          <w:spacing w:val="0"/>
          <w:w w:val="100"/>
          <w:sz w:val="21"/>
          <w:highlight w:val="white"/>
        </w:rPr>
        <w:t>去往上方的道路是杀死每个区域的战斗龙然后触发对话，接着才会出现道路。</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敌方增援：7～8回合右下角区域支援隼骑士x3和狮鹫骑士x1，11～12回合我军初始区域支援战斗龙x5，23～24回合中左区域支援隼骑士x5，26～28回合右上角支援战斗龙x4,BOSS属性，安洁莉卡和妮妮安跟BOSS有战斗对话。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第三十七章  迷失的心</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上方村庄访问得上古之书，村庄左边草丛待机获得隐藏道具</w:t>
      </w:r>
      <w:r>
        <w:rPr>
          <w:rFonts w:ascii="Helvetica" w:hAnsi="Helvetica" w:eastAsia="Helvetica"/>
          <w:b w:val="0"/>
          <w:i w:val="0"/>
          <w:caps w:val="0"/>
          <w:color w:val="EF4F2F"/>
          <w:spacing w:val="0"/>
          <w:w w:val="100"/>
          <w:sz w:val="21"/>
          <w:highlight w:val="white"/>
        </w:rPr>
        <w:t>陷阵之剑</w:t>
      </w:r>
      <w:r>
        <w:rPr>
          <w:rFonts w:ascii="Helvetica" w:hAnsi="Helvetica" w:eastAsia="Helvetica"/>
          <w:b w:val="0"/>
          <w:i w:val="0"/>
          <w:caps w:val="0"/>
          <w:color w:val="000000"/>
          <w:spacing w:val="0"/>
          <w:w w:val="100"/>
          <w:sz w:val="21"/>
          <w:highlight w:val="white"/>
        </w:rPr>
        <w:t>，左边两宝箱1（纳格尔法尔）2随机宝箱（格拉默 朗基斯努 萨姆希安 利安弗雷切），中间两随机宝箱1（吉姆·萨可 极斧·恩拜 宝石枪），2（金色宝玉 靴子 修理之杖）。3回合玛克跟林斯特拉村庄出现，琳，艾利加尔，伊莱克斯可跟玛克对话。</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r>
        <w:rPr>
          <w:rFonts w:ascii="Helvetica" w:hAnsi="Helvetica" w:eastAsia="Helvetica"/>
          <w:b w:val="0"/>
          <w:i w:val="0"/>
          <w:caps w:val="0"/>
          <w:color w:val="333333"/>
          <w:spacing w:val="0"/>
          <w:w w:val="100"/>
          <w:sz w:val="21"/>
        </w:rPr>
        <w:t xml:space="preserve">    敌方增援：敌军7～8回合右下方楼梯支援枪卫x1，10～11回合右下角楼梯支援勇者和狙击手x1，13～14回合右下方楼梯支援（狙击手 游牧骑兵，剑圣）x1，17～18回合中楼梯支援战斗龙x2，22回合左下角支援圣骑x4和重骑x1，24～25回合左下方楼梯支援狮鹫骑士，28～29回合左下方楼梯支援剑圣和司祭x1，中间楼梯支援狮鹫骑士和魔法骑士x1，30～31回合我军初始位置支援战斗龙x3和勇者x2，圣骑x1。大门开起出现战斗龙和勇者x2，将军和大魔导师x1，BOSS属性，艾利加尔，琳，玛克，拉加尔特跟艾德斯有战斗对话，萨雷跟维塔利娅有战斗对话，塞西尔跟杂兵有三段战斗对话。王座用玛克占领。</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44"/>
          <w:highlight w:val="white"/>
        </w:rPr>
        <w:t>第三十八章火焰之纹章</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艾利加尔，阿克托斯（艾尔菲）跟尤瑟和卡德温有战斗对话，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洁娜和塞莱娜跟梅卡里斯有战斗对话，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琳和妮妮安，安洁莉卡跟卡雷亚有战斗对话，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安洁莉卡和妮妮安跟加拉穆哈尔，珐有战斗对话，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瑟雷斯跟得斯蒙德有战斗对话，</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琳和艾利加尔跟奈哥尔有战斗对话  BOSS属性。</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center"/>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44"/>
          <w:highlight w:val="white"/>
        </w:rPr>
        <w:t>第三十八章外传  风吹来的地方</w:t>
      </w:r>
    </w:p>
    <w:p>
      <w:pPr>
        <w:snapToGrid/>
        <w:spacing w:before="0" w:beforeAutospacing="0" w:after="0" w:afterAutospacing="0" w:line="240" w:lineRule="auto"/>
        <w:jc w:val="left"/>
        <w:textAlignment w:val="baseline"/>
        <w:rPr>
          <w:rFonts w:ascii="Helvetica" w:hAnsi="Helvetica" w:eastAsia="Helvetica"/>
          <w:b w:val="0"/>
          <w:i w:val="0"/>
          <w:caps w:val="0"/>
          <w:color w:val="333333"/>
          <w:spacing w:val="0"/>
          <w:w w:val="100"/>
          <w:sz w:val="21"/>
        </w:rPr>
      </w:pPr>
      <w:r>
        <w:rPr>
          <w:rFonts w:ascii="Helvetica" w:hAnsi="Helvetica" w:eastAsia="Helvetica"/>
          <w:b/>
          <w:i w:val="0"/>
          <w:caps w:val="0"/>
          <w:color w:val="000000"/>
          <w:spacing w:val="0"/>
          <w:w w:val="100"/>
          <w:sz w:val="30"/>
          <w:highlight w:val="white"/>
        </w:rPr>
        <w:t>序章选东边才能触发外传，五位主角跟BOSS有战斗对话，BOSS属性。</w:t>
      </w: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p>
      <w:pPr>
        <w:snapToGrid/>
        <w:spacing w:before="0" w:beforeAutospacing="0" w:after="0" w:afterAutospacing="0" w:line="240" w:lineRule="auto"/>
        <w:jc w:val="both"/>
        <w:textAlignment w:val="baseline"/>
        <w:rPr>
          <w:rFonts w:ascii="Helvetica" w:hAnsi="Helvetica" w:eastAsia="Helvetica"/>
          <w:b w:val="0"/>
          <w:i w:val="0"/>
          <w:caps w:val="0"/>
          <w:color w:val="333333"/>
          <w:spacing w:val="0"/>
          <w:w w:val="100"/>
          <w:sz w:val="21"/>
        </w:rPr>
      </w:pPr>
    </w:p>
    <w:sectPr>
      <w:pgSz w:w="11906" w:h="16838"/>
      <w:pgMar w:top="1440" w:right="1800" w:bottom="1440" w:left="1800" w:header="851" w:footer="992" w:gutter="0"/>
      <w:paperSrc/>
      <w:lnNumType w:countBy="0"/>
      <w:cols w:space="425" w:num="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panose1 w:val="020B0604020202030204"/>
    <w:charset w:val="00"/>
    <w:family w:val="auto"/>
    <w:pitch w:val="default"/>
    <w:sig w:usb0="00000000"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documentProtection w:enforcement="0"/>
  <w:defaultTabStop w:val="420"/>
  <w:displayHorizontalDrawingGridEvery w:val="1"/>
  <w:displayVerticalDrawingGridEvery w:val="1"/>
  <w:doNotUseMarginsForDrawingGridOrigin w:val="1"/>
  <w:drawingGridHorizontalOrigin w:val="1800"/>
  <w:drawingGridVerticalOrigin w:val="1440"/>
  <w:compat>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docVars>
    <w:docVar w:name="commondata" w:val="eyJoZGlkIjoiMTMwYzEzZjI1NDljMjc3MTBmYzQwMzg3NDY2MGQ3YjcifQ=="/>
  </w:docVars>
  <w:rsids>
    <w:rsidRoot w:val="00000000"/>
    <w:rsid w:val="0BE45432"/>
    <w:rsid w:val="297C7454"/>
    <w:rsid w:val="2A524E8D"/>
    <w:rsid w:val="6A2B21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4"/>
    <w:uiPriority w:val="0"/>
    <w:pPr>
      <w:jc w:val="both"/>
      <w:textAlignment w:val="baseline"/>
    </w:pPr>
    <w:rPr>
      <w:rFonts w:ascii="Calibri" w:hAnsi="Calibri" w:eastAsia="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NormalCharacter"/>
    <w:link w:val="1"/>
    <w:semiHidden/>
    <w:uiPriority w:val="0"/>
  </w:style>
  <w:style w:type="table" w:customStyle="1" w:styleId="5">
    <w:name w:val="TableNormal"/>
    <w:semiHidden/>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14798</Words>
  <Characters>15574</Characters>
  <TotalTime>1</TotalTime>
  <ScaleCrop>false</ScaleCrop>
  <LinksUpToDate>false</LinksUpToDate>
  <CharactersWithSpaces>16600</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2022-10-03T07:10:22Z</dcterms:created>
  <dc:creator>Administrator</dc:creator>
  <cp:lastModifiedBy>ㅤ</cp:lastModifiedBy>
  <dcterms:modified xsi:type="dcterms:W3CDTF">2022-10-03T07:12:32Z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6886F9B771D94ABE88B2E4680854F2DE</vt:lpwstr>
  </property>
</Properties>
</file>