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BE" w:rsidRDefault="000C64E2">
      <w:r>
        <w:t xml:space="preserve">Given a </w:t>
      </w:r>
      <w:r w:rsidR="006A6731">
        <w:t xml:space="preserve">directed graph </w:t>
      </w:r>
      <w:r w:rsidR="008D4959">
        <w:t>find its strongly connected components</w:t>
      </w:r>
      <w:r w:rsidR="00784043">
        <w:t>.</w:t>
      </w:r>
    </w:p>
    <w:p w:rsidR="00674060" w:rsidRDefault="00674060">
      <w:pPr>
        <w:rPr>
          <w:b/>
          <w:bCs/>
        </w:rPr>
      </w:pPr>
      <w:r w:rsidRPr="00674060">
        <w:rPr>
          <w:b/>
          <w:bCs/>
        </w:rPr>
        <w:t>Input</w:t>
      </w:r>
    </w:p>
    <w:p w:rsidR="001B6671" w:rsidRDefault="00674060">
      <w:r>
        <w:t xml:space="preserve">First line: N ( </w:t>
      </w:r>
      <w:r w:rsidR="00920968">
        <w:t>0</w:t>
      </w:r>
      <w:r w:rsidR="00415F53">
        <w:t>&amp;lt;</w:t>
      </w:r>
      <w:r w:rsidR="00920968">
        <w:t>N</w:t>
      </w:r>
      <w:r w:rsidR="00415F53">
        <w:t>&amp;lt;</w:t>
      </w:r>
      <w:r w:rsidR="008C2581">
        <w:t>=</w:t>
      </w:r>
      <w:r w:rsidR="00040B29">
        <w:t>100</w:t>
      </w:r>
      <w:r w:rsidR="00422B1E">
        <w:t>0</w:t>
      </w:r>
      <w:r w:rsidR="00C04DE1">
        <w:t>00</w:t>
      </w:r>
      <w:r w:rsidR="00920968">
        <w:t>), number of nodes.</w:t>
      </w:r>
      <w:r w:rsidR="006154B3">
        <w:t xml:space="preserve"> </w:t>
      </w:r>
    </w:p>
    <w:p w:rsidR="005C2A7E" w:rsidRDefault="005C2A7E">
      <w:r>
        <w:t xml:space="preserve">Second line: M </w:t>
      </w:r>
      <w:r w:rsidRPr="005C2A7E">
        <w:t>( 0&amp;lt;N&amp;lt;=</w:t>
      </w:r>
      <w:r w:rsidR="00070D32">
        <w:t>3</w:t>
      </w:r>
      <w:r w:rsidRPr="005C2A7E">
        <w:t>00000)</w:t>
      </w:r>
      <w:r>
        <w:t>, number of edges.</w:t>
      </w:r>
    </w:p>
    <w:p w:rsidR="00920968" w:rsidRDefault="002C0EC6">
      <w:r>
        <w:t>Next</w:t>
      </w:r>
      <w:r w:rsidR="0081776D">
        <w:t xml:space="preserve"> M</w:t>
      </w:r>
      <w:r w:rsidR="00920968">
        <w:t xml:space="preserve"> lines, each: U V (0</w:t>
      </w:r>
      <w:r w:rsidR="00415F53">
        <w:t>&amp;lt;</w:t>
      </w:r>
      <w:r w:rsidR="00920968">
        <w:t>=U, V</w:t>
      </w:r>
      <w:r w:rsidR="00415F53">
        <w:t>&amp;lt;</w:t>
      </w:r>
      <w:r w:rsidR="00920968">
        <w:t>N), defines an edge from U to V.</w:t>
      </w:r>
    </w:p>
    <w:p w:rsidR="00920968" w:rsidRDefault="00920968">
      <w:pPr>
        <w:rPr>
          <w:b/>
          <w:bCs/>
        </w:rPr>
      </w:pPr>
      <w:r>
        <w:rPr>
          <w:b/>
          <w:bCs/>
        </w:rPr>
        <w:t>Output</w:t>
      </w:r>
    </w:p>
    <w:p w:rsidR="00920968" w:rsidRDefault="008035F8">
      <w:r>
        <w:t>Strongly Connected Components</w:t>
      </w:r>
      <w:r w:rsidR="00EE2E9D">
        <w:t>.  See sample for clarification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F56DAD" w:rsidTr="00F56DAD">
        <w:tc>
          <w:tcPr>
            <w:tcW w:w="5508" w:type="dxa"/>
          </w:tcPr>
          <w:p w:rsidR="00F56DAD" w:rsidRDefault="00910715" w:rsidP="008E4348">
            <w:pPr>
              <w:pStyle w:val="NoSpacing"/>
            </w:pPr>
            <w:r>
              <w:t>8</w:t>
            </w:r>
          </w:p>
          <w:p w:rsidR="00AC1742" w:rsidRDefault="006B3689" w:rsidP="008E4348">
            <w:pPr>
              <w:pStyle w:val="NoSpacing"/>
            </w:pPr>
            <w:r>
              <w:t>8</w:t>
            </w:r>
          </w:p>
          <w:p w:rsidR="00F56DAD" w:rsidRDefault="002C3626" w:rsidP="008E4348">
            <w:pPr>
              <w:pStyle w:val="NoSpacing"/>
            </w:pPr>
            <w:r w:rsidRPr="002C3626">
              <w:t>1 3</w:t>
            </w:r>
          </w:p>
          <w:p w:rsidR="00F56DAD" w:rsidRDefault="00C23F77" w:rsidP="008E4348">
            <w:pPr>
              <w:pStyle w:val="NoSpacing"/>
            </w:pPr>
            <w:r>
              <w:t>0 1</w:t>
            </w:r>
          </w:p>
          <w:p w:rsidR="00047ECC" w:rsidRDefault="00047ECC" w:rsidP="008E4348">
            <w:pPr>
              <w:pStyle w:val="NoSpacing"/>
            </w:pPr>
            <w:r>
              <w:t>3 0</w:t>
            </w:r>
          </w:p>
          <w:p w:rsidR="00830937" w:rsidRPr="00830937" w:rsidRDefault="00D60580" w:rsidP="00830937">
            <w:pPr>
              <w:pStyle w:val="NoSpacing"/>
            </w:pPr>
            <w:r>
              <w:t>3 7</w:t>
            </w:r>
          </w:p>
          <w:p w:rsidR="00F56DAD" w:rsidRDefault="00D60580" w:rsidP="008E4348">
            <w:pPr>
              <w:pStyle w:val="NoSpacing"/>
            </w:pPr>
            <w:r>
              <w:t>7</w:t>
            </w:r>
            <w:r w:rsidR="00E163E1">
              <w:t xml:space="preserve"> 3</w:t>
            </w:r>
          </w:p>
          <w:p w:rsidR="00E32CE9" w:rsidRDefault="00EE2C47" w:rsidP="008E4348">
            <w:pPr>
              <w:pStyle w:val="NoSpacing"/>
            </w:pPr>
            <w:r>
              <w:t>5</w:t>
            </w:r>
            <w:r w:rsidR="00E32CE9">
              <w:t xml:space="preserve"> 6</w:t>
            </w:r>
          </w:p>
          <w:p w:rsidR="00E32CE9" w:rsidRDefault="00E32CE9" w:rsidP="008E4348">
            <w:pPr>
              <w:pStyle w:val="NoSpacing"/>
            </w:pPr>
            <w:r>
              <w:t xml:space="preserve">6 </w:t>
            </w:r>
            <w:r w:rsidR="00EE2C47">
              <w:t>4</w:t>
            </w:r>
          </w:p>
          <w:p w:rsidR="00FB5E65" w:rsidRDefault="00FB5E65" w:rsidP="008E4348">
            <w:pPr>
              <w:pStyle w:val="NoSpacing"/>
            </w:pPr>
            <w:r>
              <w:t>6 5</w:t>
            </w:r>
          </w:p>
        </w:tc>
        <w:tc>
          <w:tcPr>
            <w:tcW w:w="5508" w:type="dxa"/>
          </w:tcPr>
          <w:p w:rsidR="00F22DC6" w:rsidRDefault="000A7315" w:rsidP="00C35476">
            <w:pPr>
              <w:pStyle w:val="NoSpacing"/>
            </w:pPr>
            <w:r>
              <w:t>6 5</w:t>
            </w:r>
          </w:p>
          <w:p w:rsidR="000A7315" w:rsidRDefault="000A7315" w:rsidP="00C35476">
            <w:pPr>
              <w:pStyle w:val="NoSpacing"/>
            </w:pPr>
            <w:r>
              <w:t>4</w:t>
            </w:r>
          </w:p>
          <w:p w:rsidR="000A7315" w:rsidRDefault="000A7315" w:rsidP="00C35476">
            <w:pPr>
              <w:pStyle w:val="NoSpacing"/>
            </w:pPr>
            <w:r>
              <w:t>2</w:t>
            </w:r>
          </w:p>
          <w:p w:rsidR="000A7315" w:rsidRDefault="000A7315" w:rsidP="00C35476">
            <w:pPr>
              <w:pStyle w:val="NoSpacing"/>
            </w:pPr>
            <w:r>
              <w:t>1 7 3 0</w:t>
            </w:r>
          </w:p>
          <w:p w:rsidR="000A7315" w:rsidRDefault="000A7315" w:rsidP="00C35476">
            <w:pPr>
              <w:pStyle w:val="NoSpacing"/>
            </w:pPr>
          </w:p>
        </w:tc>
      </w:tr>
    </w:tbl>
    <w:p w:rsidR="00F56DAD" w:rsidRDefault="00F56DAD"/>
    <w:sectPr w:rsidR="00F56DAD" w:rsidSect="00BF5480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EF79D5"/>
    <w:rsid w:val="00040B29"/>
    <w:rsid w:val="00047ECC"/>
    <w:rsid w:val="00070D32"/>
    <w:rsid w:val="00074D62"/>
    <w:rsid w:val="000A7315"/>
    <w:rsid w:val="000B6291"/>
    <w:rsid w:val="000C64E2"/>
    <w:rsid w:val="000E3780"/>
    <w:rsid w:val="001151AF"/>
    <w:rsid w:val="00115FDB"/>
    <w:rsid w:val="00123E48"/>
    <w:rsid w:val="001253E7"/>
    <w:rsid w:val="001523CB"/>
    <w:rsid w:val="00167DF3"/>
    <w:rsid w:val="00193DD4"/>
    <w:rsid w:val="00195EAE"/>
    <w:rsid w:val="001B6671"/>
    <w:rsid w:val="001C6713"/>
    <w:rsid w:val="001D6AD4"/>
    <w:rsid w:val="001F1AC0"/>
    <w:rsid w:val="00223AB7"/>
    <w:rsid w:val="00244489"/>
    <w:rsid w:val="00260A36"/>
    <w:rsid w:val="00282565"/>
    <w:rsid w:val="00283FF7"/>
    <w:rsid w:val="002B48CF"/>
    <w:rsid w:val="002C0124"/>
    <w:rsid w:val="002C0EC6"/>
    <w:rsid w:val="002C3626"/>
    <w:rsid w:val="002F18EB"/>
    <w:rsid w:val="00316FC7"/>
    <w:rsid w:val="00327373"/>
    <w:rsid w:val="00343DD6"/>
    <w:rsid w:val="003536D6"/>
    <w:rsid w:val="0035758B"/>
    <w:rsid w:val="003616BE"/>
    <w:rsid w:val="00384DD4"/>
    <w:rsid w:val="003946BE"/>
    <w:rsid w:val="00395CF0"/>
    <w:rsid w:val="00397BA8"/>
    <w:rsid w:val="003D1F6E"/>
    <w:rsid w:val="003E17D4"/>
    <w:rsid w:val="003F5093"/>
    <w:rsid w:val="00415F53"/>
    <w:rsid w:val="00422B1E"/>
    <w:rsid w:val="00434B26"/>
    <w:rsid w:val="004D5A99"/>
    <w:rsid w:val="005142E5"/>
    <w:rsid w:val="00533CC2"/>
    <w:rsid w:val="005A0C39"/>
    <w:rsid w:val="005B468B"/>
    <w:rsid w:val="005C2A7E"/>
    <w:rsid w:val="006154B3"/>
    <w:rsid w:val="006510BF"/>
    <w:rsid w:val="00674060"/>
    <w:rsid w:val="006959D5"/>
    <w:rsid w:val="006965F1"/>
    <w:rsid w:val="006A6731"/>
    <w:rsid w:val="006B3689"/>
    <w:rsid w:val="00756126"/>
    <w:rsid w:val="00784043"/>
    <w:rsid w:val="008035F8"/>
    <w:rsid w:val="0081776D"/>
    <w:rsid w:val="00830937"/>
    <w:rsid w:val="008B6152"/>
    <w:rsid w:val="008C2581"/>
    <w:rsid w:val="008C2B95"/>
    <w:rsid w:val="008D4959"/>
    <w:rsid w:val="008D5A9C"/>
    <w:rsid w:val="008D6F8D"/>
    <w:rsid w:val="008E4348"/>
    <w:rsid w:val="00901941"/>
    <w:rsid w:val="00910715"/>
    <w:rsid w:val="00920968"/>
    <w:rsid w:val="00926DA4"/>
    <w:rsid w:val="00955587"/>
    <w:rsid w:val="009D4D60"/>
    <w:rsid w:val="00AC1742"/>
    <w:rsid w:val="00B5248F"/>
    <w:rsid w:val="00BE39AD"/>
    <w:rsid w:val="00BF5480"/>
    <w:rsid w:val="00C04DE1"/>
    <w:rsid w:val="00C15734"/>
    <w:rsid w:val="00C23F77"/>
    <w:rsid w:val="00C242B2"/>
    <w:rsid w:val="00C35476"/>
    <w:rsid w:val="00C518AA"/>
    <w:rsid w:val="00CE745D"/>
    <w:rsid w:val="00D12192"/>
    <w:rsid w:val="00D154C7"/>
    <w:rsid w:val="00D60580"/>
    <w:rsid w:val="00DE2C49"/>
    <w:rsid w:val="00DE34B1"/>
    <w:rsid w:val="00E02BAB"/>
    <w:rsid w:val="00E163E1"/>
    <w:rsid w:val="00E32CE9"/>
    <w:rsid w:val="00E4053F"/>
    <w:rsid w:val="00E433B9"/>
    <w:rsid w:val="00E73516"/>
    <w:rsid w:val="00ED5599"/>
    <w:rsid w:val="00EE2C47"/>
    <w:rsid w:val="00EE2E9D"/>
    <w:rsid w:val="00EF79D5"/>
    <w:rsid w:val="00F22DC6"/>
    <w:rsid w:val="00F47D4E"/>
    <w:rsid w:val="00F56DAD"/>
    <w:rsid w:val="00FB1590"/>
    <w:rsid w:val="00FB5E65"/>
    <w:rsid w:val="00FD651B"/>
    <w:rsid w:val="00FE2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CB"/>
    <w:pPr>
      <w:spacing w:after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68B"/>
    <w:pPr>
      <w:spacing w:after="0" w:line="240" w:lineRule="auto"/>
      <w:jc w:val="both"/>
    </w:pPr>
    <w:rPr>
      <w:rFonts w:ascii="Courier New" w:hAnsi="Courier New"/>
    </w:rPr>
  </w:style>
  <w:style w:type="table" w:styleId="TableGrid">
    <w:name w:val="Table Grid"/>
    <w:basedOn w:val="TableNormal"/>
    <w:uiPriority w:val="59"/>
    <w:rsid w:val="00F56D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hhjami</dc:creator>
  <cp:keywords/>
  <dc:description/>
  <cp:lastModifiedBy>hhjami</cp:lastModifiedBy>
  <cp:revision>146</cp:revision>
  <dcterms:created xsi:type="dcterms:W3CDTF">2016-07-20T18:52:00Z</dcterms:created>
  <dcterms:modified xsi:type="dcterms:W3CDTF">2016-07-30T15:54:00Z</dcterms:modified>
</cp:coreProperties>
</file>