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C9560" w14:textId="77777777" w:rsidR="008D3577" w:rsidRPr="008D3577" w:rsidRDefault="008D3577" w:rsidP="008D3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577">
        <w:rPr>
          <w:rFonts w:ascii="Times New Roman" w:eastAsia="Times New Roman" w:hAnsi="Times New Roman" w:cs="Times New Roman"/>
          <w:sz w:val="24"/>
          <w:szCs w:val="24"/>
        </w:rPr>
        <w:t xml:space="preserve">Word embedding is about learning continuous word representations from corpus. (Mention LSA or LDA for learning </w:t>
      </w:r>
      <w:proofErr w:type="spellStart"/>
      <w:r w:rsidRPr="008D3577">
        <w:rPr>
          <w:rFonts w:ascii="Times New Roman" w:eastAsia="Times New Roman" w:hAnsi="Times New Roman" w:cs="Times New Roman"/>
          <w:sz w:val="24"/>
          <w:szCs w:val="24"/>
        </w:rPr>
        <w:t>continous</w:t>
      </w:r>
      <w:proofErr w:type="spellEnd"/>
      <w:r w:rsidRPr="008D3577">
        <w:rPr>
          <w:rFonts w:ascii="Times New Roman" w:eastAsia="Times New Roman" w:hAnsi="Times New Roman" w:cs="Times New Roman"/>
          <w:sz w:val="24"/>
          <w:szCs w:val="24"/>
        </w:rPr>
        <w:t xml:space="preserve"> word representation)</w:t>
      </w:r>
    </w:p>
    <w:p w14:paraId="31EB40F1" w14:textId="77777777" w:rsidR="008D3577" w:rsidRPr="008D3577" w:rsidRDefault="008D3577" w:rsidP="008D35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577">
        <w:rPr>
          <w:rFonts w:ascii="Times New Roman" w:eastAsia="Times New Roman" w:hAnsi="Times New Roman" w:cs="Times New Roman"/>
          <w:sz w:val="24"/>
          <w:szCs w:val="24"/>
        </w:rPr>
        <w:t>CBOW</w:t>
      </w:r>
    </w:p>
    <w:p w14:paraId="292738D1" w14:textId="77777777" w:rsidR="008D3577" w:rsidRDefault="008D3577" w:rsidP="008D3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577">
        <w:rPr>
          <w:rFonts w:ascii="Times New Roman" w:eastAsia="Times New Roman" w:hAnsi="Times New Roman" w:cs="Times New Roman"/>
          <w:sz w:val="24"/>
          <w:szCs w:val="24"/>
        </w:rPr>
        <w:t>CBOW use a language model to learn continuous word representations. Its learning target is to maximize the following function.</w:t>
      </w:r>
    </w:p>
    <w:p w14:paraId="60BB7D8B" w14:textId="11820B65" w:rsidR="008D3577" w:rsidRPr="00812961" w:rsidRDefault="004A0269" w:rsidP="008D3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Π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 in context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p (w|c)</m:t>
          </m:r>
        </m:oMath>
      </m:oMathPara>
    </w:p>
    <w:p w14:paraId="13CC329D" w14:textId="77777777" w:rsidR="00812961" w:rsidRDefault="00812961" w:rsidP="008D3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 equivalently, maximize </w:t>
      </w:r>
    </w:p>
    <w:p w14:paraId="1BBE60D8" w14:textId="45633F01" w:rsidR="00812961" w:rsidRPr="00812961" w:rsidRDefault="007F1799" w:rsidP="008D3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Σ_{c in context}log⁡(p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w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</m:oMath>
      </m:oMathPara>
    </w:p>
    <w:p w14:paraId="7195ED99" w14:textId="09F141EC" w:rsidR="00812961" w:rsidRDefault="00812961" w:rsidP="008D3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That is, to learn word representations such that these representations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enables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accurate prediction of the central words from its surround words(context).</w:t>
      </w:r>
    </w:p>
    <w:p w14:paraId="077AA466" w14:textId="2E668E01" w:rsidR="00EA3E69" w:rsidRDefault="00EA3E69" w:rsidP="008D3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probab</w:t>
      </w:r>
      <w:r w:rsidR="00DF2E01">
        <w:rPr>
          <w:rFonts w:ascii="Times New Roman" w:eastAsia="Times New Roman" w:hAnsi="Times New Roman" w:cs="Times New Roman"/>
          <w:sz w:val="24"/>
          <w:szCs w:val="24"/>
        </w:rPr>
        <w:t>ility p(</w:t>
      </w:r>
      <w:proofErr w:type="spellStart"/>
      <w:r w:rsidR="00DF2E01">
        <w:rPr>
          <w:rFonts w:ascii="Times New Roman" w:eastAsia="Times New Roman" w:hAnsi="Times New Roman" w:cs="Times New Roman"/>
          <w:sz w:val="24"/>
          <w:szCs w:val="24"/>
        </w:rPr>
        <w:t>w|c</w:t>
      </w:r>
      <w:proofErr w:type="spellEnd"/>
      <w:r w:rsidR="00DF2E01">
        <w:rPr>
          <w:rFonts w:ascii="Times New Roman" w:eastAsia="Times New Roman" w:hAnsi="Times New Roman" w:cs="Times New Roman"/>
          <w:sz w:val="24"/>
          <w:szCs w:val="24"/>
        </w:rPr>
        <w:t>) is computed using Input word vector of w and output word vector of c</w:t>
      </w:r>
    </w:p>
    <w:p w14:paraId="2F62900F" w14:textId="3546065F" w:rsidR="00DF2E01" w:rsidRPr="0000717D" w:rsidRDefault="005A7CF6" w:rsidP="008D3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w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c∈context(w)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  <w:bookmarkStart w:id="0" w:name="_GoBack"/>
                          <w:bookmarkEnd w:id="0"/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o∈vocab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exp⁡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*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7C3102E7" w14:textId="2F604C4D" w:rsidR="0000717D" w:rsidRPr="008D3577" w:rsidRDefault="0000717D" w:rsidP="008D3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However, this is not practical because of the large sum in the bottom for every </w:t>
      </w:r>
      <w:r w:rsidR="00BF60AB">
        <w:rPr>
          <w:rFonts w:ascii="Times New Roman" w:eastAsia="Times New Roman" w:hAnsi="Times New Roman" w:cs="Times New Roman"/>
          <w:sz w:val="24"/>
          <w:szCs w:val="24"/>
        </w:rPr>
        <w:t>word and context pair.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AE0BDD" w14:textId="4C2E5665" w:rsidR="00CE6BF8" w:rsidRDefault="008D3577" w:rsidP="008D3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577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410F6">
        <w:rPr>
          <w:rFonts w:ascii="Times New Roman" w:eastAsia="Times New Roman" w:hAnsi="Times New Roman" w:cs="Times New Roman"/>
          <w:sz w:val="24"/>
          <w:szCs w:val="24"/>
        </w:rPr>
        <w:t>Ways to improve:</w:t>
      </w:r>
      <w:r w:rsidR="005B5479">
        <w:rPr>
          <w:rFonts w:ascii="Times New Roman" w:eastAsia="Times New Roman" w:hAnsi="Times New Roman" w:cs="Times New Roman"/>
          <w:sz w:val="24"/>
          <w:szCs w:val="24"/>
        </w:rPr>
        <w:t xml:space="preserve"> Hierarchical </w:t>
      </w:r>
      <w:proofErr w:type="spellStart"/>
      <w:r w:rsidR="005B5479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="005B54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46822">
        <w:rPr>
          <w:rFonts w:ascii="Times New Roman" w:eastAsia="Times New Roman" w:hAnsi="Times New Roman" w:cs="Times New Roman"/>
          <w:sz w:val="24"/>
          <w:szCs w:val="24"/>
        </w:rPr>
        <w:t>Binary tree of the output layer. Leaves are words in vocabulary.</w:t>
      </w:r>
      <w:r w:rsidR="007938F2">
        <w:rPr>
          <w:rFonts w:ascii="Times New Roman" w:eastAsia="Times New Roman" w:hAnsi="Times New Roman" w:cs="Times New Roman"/>
          <w:sz w:val="24"/>
          <w:szCs w:val="24"/>
        </w:rPr>
        <w:t xml:space="preserve"> Each inner node is </w:t>
      </w:r>
      <w:r w:rsidR="00887D97">
        <w:rPr>
          <w:rFonts w:ascii="Times New Roman" w:eastAsia="Times New Roman" w:hAnsi="Times New Roman" w:cs="Times New Roman"/>
          <w:sz w:val="24"/>
          <w:szCs w:val="24"/>
        </w:rPr>
        <w:t>represented by</w:t>
      </w:r>
      <w:r w:rsidR="007938F2">
        <w:rPr>
          <w:rFonts w:ascii="Times New Roman" w:eastAsia="Times New Roman" w:hAnsi="Times New Roman" w:cs="Times New Roman"/>
          <w:sz w:val="24"/>
          <w:szCs w:val="24"/>
        </w:rPr>
        <w:t xml:space="preserve"> a relative probability</w:t>
      </w:r>
      <w:r w:rsidR="00887D97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38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68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3280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="00704C8F">
        <w:rPr>
          <w:rFonts w:ascii="Times New Roman" w:eastAsia="Times New Roman" w:hAnsi="Times New Roman" w:cs="Times New Roman"/>
          <w:sz w:val="24"/>
          <w:szCs w:val="24"/>
        </w:rPr>
        <w:t xml:space="preserve">inner </w:t>
      </w:r>
      <w:r w:rsidR="00013280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r w:rsidR="00D2367E">
        <w:rPr>
          <w:rFonts w:ascii="Times New Roman" w:eastAsia="Times New Roman" w:hAnsi="Times New Roman" w:cs="Times New Roman"/>
          <w:sz w:val="24"/>
          <w:szCs w:val="24"/>
        </w:rPr>
        <w:t xml:space="preserve">n is represented by a vector </w:t>
      </w:r>
      <w:proofErr w:type="spellStart"/>
      <w:r w:rsidR="00D2367E">
        <w:rPr>
          <w:rFonts w:ascii="Times New Roman" w:eastAsia="Times New Roman" w:hAnsi="Times New Roman" w:cs="Times New Roman"/>
          <w:sz w:val="24"/>
          <w:szCs w:val="24"/>
        </w:rPr>
        <w:t>v_n</w:t>
      </w:r>
      <w:proofErr w:type="spellEnd"/>
      <w:proofErr w:type="gramStart"/>
      <w:r w:rsidR="00D2367E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51F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651F79">
        <w:rPr>
          <w:rFonts w:ascii="Times New Roman" w:eastAsia="Times New Roman" w:hAnsi="Times New Roman" w:cs="Times New Roman"/>
          <w:sz w:val="24"/>
          <w:szCs w:val="24"/>
        </w:rPr>
        <w:t>shared variable)</w:t>
      </w:r>
      <w:r w:rsidR="00D2367E">
        <w:rPr>
          <w:rFonts w:ascii="Times New Roman" w:eastAsia="Times New Roman" w:hAnsi="Times New Roman" w:cs="Times New Roman"/>
          <w:sz w:val="24"/>
          <w:szCs w:val="24"/>
        </w:rPr>
        <w:t>, each word w is represented by a</w:t>
      </w:r>
      <w:r w:rsidR="00887D97">
        <w:rPr>
          <w:rFonts w:ascii="Times New Roman" w:eastAsia="Times New Roman" w:hAnsi="Times New Roman" w:cs="Times New Roman"/>
          <w:sz w:val="24"/>
          <w:szCs w:val="24"/>
        </w:rPr>
        <w:t xml:space="preserve"> vector </w:t>
      </w:r>
      <w:proofErr w:type="spellStart"/>
      <w:r w:rsidR="00887D97">
        <w:rPr>
          <w:rFonts w:ascii="Times New Roman" w:eastAsia="Times New Roman" w:hAnsi="Times New Roman" w:cs="Times New Roman"/>
          <w:sz w:val="24"/>
          <w:szCs w:val="24"/>
        </w:rPr>
        <w:t>v_w</w:t>
      </w:r>
      <w:proofErr w:type="spellEnd"/>
      <w:r w:rsidR="00651F79">
        <w:rPr>
          <w:rFonts w:ascii="Times New Roman" w:eastAsia="Times New Roman" w:hAnsi="Times New Roman" w:cs="Times New Roman"/>
          <w:sz w:val="24"/>
          <w:szCs w:val="24"/>
        </w:rPr>
        <w:t>. Every time a central word is sampled</w:t>
      </w:r>
      <w:r w:rsidR="002103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51F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B9F9EF9" w14:textId="77777777" w:rsidR="00A410F6" w:rsidRDefault="00A410F6" w:rsidP="008D3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EEC308" w14:textId="77777777" w:rsidR="00CE6BF8" w:rsidRDefault="00CE6BF8" w:rsidP="008D3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2. Skip-gram</w:t>
      </w:r>
    </w:p>
    <w:p w14:paraId="1FC8EA17" w14:textId="248458AE" w:rsidR="008D3577" w:rsidRDefault="00CD3CC9" w:rsidP="008D3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Skip-gram uses another language</w:t>
      </w:r>
      <w:r w:rsidR="004C2A31">
        <w:rPr>
          <w:rFonts w:ascii="Times New Roman" w:eastAsia="Times New Roman" w:hAnsi="Times New Roman" w:cs="Times New Roman"/>
          <w:sz w:val="24"/>
          <w:szCs w:val="24"/>
        </w:rPr>
        <w:t xml:space="preserve"> model to learn continuous word representations</w:t>
      </w:r>
      <w:r w:rsidR="006C3621">
        <w:rPr>
          <w:rFonts w:ascii="Times New Roman" w:eastAsia="Times New Roman" w:hAnsi="Times New Roman" w:cs="Times New Roman"/>
          <w:sz w:val="24"/>
          <w:szCs w:val="24"/>
        </w:rPr>
        <w:t xml:space="preserve">. Learn target is to maximize </w:t>
      </w:r>
    </w:p>
    <w:p w14:paraId="6702E62D" w14:textId="77777777" w:rsidR="002B3185" w:rsidRDefault="00F71E29" w:rsidP="008D3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Π_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 in context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p(c|w)</m:t>
          </m:r>
        </m:oMath>
      </m:oMathPara>
    </w:p>
    <w:p w14:paraId="79C93038" w14:textId="4C4DFD80" w:rsidR="008D3577" w:rsidRDefault="009721B7" w:rsidP="008D3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equivalent, maximize</w:t>
      </w:r>
      <w:r w:rsidR="00634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913536" w14:textId="43568815" w:rsidR="009721B7" w:rsidRPr="00634074" w:rsidRDefault="004A0269" w:rsidP="008D3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Σ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 in context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log⁡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(p(c|w))</m:t>
          </m:r>
        </m:oMath>
      </m:oMathPara>
    </w:p>
    <w:p w14:paraId="69AF5E2D" w14:textId="21D0726E" w:rsidR="00634074" w:rsidRPr="008D3577" w:rsidRDefault="00634074" w:rsidP="008D3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That is, to learn word representation such that these representation enables accurate prediction of its surrounding words from the central word.</w:t>
      </w:r>
    </w:p>
    <w:p w14:paraId="590E81E7" w14:textId="77777777" w:rsidR="003E386C" w:rsidRDefault="003E386C" w:rsidP="003E3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probability p(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w|c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is computed using Input word vector of w and output word vector of c</w:t>
      </w:r>
    </w:p>
    <w:p w14:paraId="1C9A58F5" w14:textId="08746B3F" w:rsidR="003E386C" w:rsidRPr="008D3577" w:rsidRDefault="003E386C" w:rsidP="003E3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o∈vocab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exp⁡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w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*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0D8641DD" w14:textId="716C291F" w:rsidR="00BF60AB" w:rsidRDefault="00BF60AB" w:rsidP="00BF6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However, this is not practical because of the large sum in the bottom for every word and context pair. </w:t>
      </w:r>
    </w:p>
    <w:p w14:paraId="356CE4D9" w14:textId="152ED1E6" w:rsidR="00A410F6" w:rsidRDefault="00A410F6" w:rsidP="00BF6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370F44" w14:textId="73268662" w:rsidR="00A410F6" w:rsidRDefault="00A410F6" w:rsidP="00BF6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Ways to improve efficiency of training CBOW and Skip-gram</w:t>
      </w:r>
    </w:p>
    <w:p w14:paraId="27FE4BF9" w14:textId="77777777" w:rsidR="00A410F6" w:rsidRPr="008D3577" w:rsidRDefault="00A410F6" w:rsidP="00BF6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4BD991" w14:textId="77777777" w:rsidR="003E276E" w:rsidRDefault="004A0269"/>
    <w:sectPr w:rsidR="003E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79FDE" w14:textId="77777777" w:rsidR="004A0269" w:rsidRDefault="004A0269" w:rsidP="00812961">
      <w:pPr>
        <w:spacing w:after="0" w:line="240" w:lineRule="auto"/>
      </w:pPr>
      <w:r>
        <w:separator/>
      </w:r>
    </w:p>
  </w:endnote>
  <w:endnote w:type="continuationSeparator" w:id="0">
    <w:p w14:paraId="1DF07591" w14:textId="77777777" w:rsidR="004A0269" w:rsidRDefault="004A0269" w:rsidP="0081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A8971" w14:textId="77777777" w:rsidR="004A0269" w:rsidRDefault="004A0269" w:rsidP="00812961">
      <w:pPr>
        <w:spacing w:after="0" w:line="240" w:lineRule="auto"/>
      </w:pPr>
      <w:r>
        <w:separator/>
      </w:r>
    </w:p>
  </w:footnote>
  <w:footnote w:type="continuationSeparator" w:id="0">
    <w:p w14:paraId="0104899B" w14:textId="77777777" w:rsidR="004A0269" w:rsidRDefault="004A0269" w:rsidP="00812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36049"/>
    <w:multiLevelType w:val="multilevel"/>
    <w:tmpl w:val="493C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77"/>
    <w:rsid w:val="0000509F"/>
    <w:rsid w:val="0000717D"/>
    <w:rsid w:val="00013280"/>
    <w:rsid w:val="000155E7"/>
    <w:rsid w:val="0002466D"/>
    <w:rsid w:val="00064190"/>
    <w:rsid w:val="000851B0"/>
    <w:rsid w:val="000A4600"/>
    <w:rsid w:val="0021031C"/>
    <w:rsid w:val="002214A7"/>
    <w:rsid w:val="002241CD"/>
    <w:rsid w:val="002B3185"/>
    <w:rsid w:val="00346822"/>
    <w:rsid w:val="003557D0"/>
    <w:rsid w:val="003E386C"/>
    <w:rsid w:val="00436796"/>
    <w:rsid w:val="004A0269"/>
    <w:rsid w:val="004C2A31"/>
    <w:rsid w:val="00546E70"/>
    <w:rsid w:val="005A7CF6"/>
    <w:rsid w:val="005B5479"/>
    <w:rsid w:val="00634074"/>
    <w:rsid w:val="00650375"/>
    <w:rsid w:val="00651F79"/>
    <w:rsid w:val="006C3621"/>
    <w:rsid w:val="00704C8F"/>
    <w:rsid w:val="007938F2"/>
    <w:rsid w:val="007F1799"/>
    <w:rsid w:val="00812961"/>
    <w:rsid w:val="008218C2"/>
    <w:rsid w:val="00887D97"/>
    <w:rsid w:val="008A2870"/>
    <w:rsid w:val="008D3577"/>
    <w:rsid w:val="009721B7"/>
    <w:rsid w:val="00A410F6"/>
    <w:rsid w:val="00A86F45"/>
    <w:rsid w:val="00B42878"/>
    <w:rsid w:val="00B4662F"/>
    <w:rsid w:val="00B91460"/>
    <w:rsid w:val="00BF60AB"/>
    <w:rsid w:val="00C36B92"/>
    <w:rsid w:val="00C80FE6"/>
    <w:rsid w:val="00CD3CC9"/>
    <w:rsid w:val="00CE063C"/>
    <w:rsid w:val="00CE6BF8"/>
    <w:rsid w:val="00D2367E"/>
    <w:rsid w:val="00DF2E01"/>
    <w:rsid w:val="00E5071A"/>
    <w:rsid w:val="00E64117"/>
    <w:rsid w:val="00EA3E69"/>
    <w:rsid w:val="00F7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A0128"/>
  <w15:chartTrackingRefBased/>
  <w15:docId w15:val="{62C8BD43-0CDC-40C9-BBF6-3296C615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129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Jianing A.</dc:creator>
  <cp:keywords/>
  <dc:description/>
  <cp:lastModifiedBy>Huang, Jianing A.</cp:lastModifiedBy>
  <cp:revision>45</cp:revision>
  <dcterms:created xsi:type="dcterms:W3CDTF">2019-04-23T03:33:00Z</dcterms:created>
  <dcterms:modified xsi:type="dcterms:W3CDTF">2019-05-06T07:05:00Z</dcterms:modified>
</cp:coreProperties>
</file>