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6058"/>
      </w:tblGrid>
      <w:tr w:rsidR="006B1908" w:rsidRPr="006B1908" w14:paraId="194A3220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68938" w14:textId="7F4325D6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Тестовый пример№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5B293F" w14:textId="0CB462E8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</w:p>
        </w:tc>
      </w:tr>
      <w:tr w:rsidR="006B1908" w:rsidRPr="006B1908" w14:paraId="41C180B9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71C01A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Приоритет тестирования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9469" w14:textId="15210D8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6B1908" w:rsidRPr="006B1908" w14:paraId="5112D65A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4075C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Заголовок /название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B1934" w14:textId="567CCC3F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Проверка тактики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Атака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”</w:t>
            </w:r>
          </w:p>
        </w:tc>
      </w:tr>
      <w:tr w:rsidR="006B1908" w:rsidRPr="006B1908" w14:paraId="3FEC0B9A" w14:textId="77777777" w:rsidTr="006B1908">
        <w:trPr>
          <w:trHeight w:val="4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B61B47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Краткое изложение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151CE" w14:textId="3C6295C9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выборе тактики 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Атака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достаточного количества атак</w:t>
            </w:r>
            <w:r w:rsidR="002973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 ход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здоровье босса должно опускаться до нуля</w:t>
            </w:r>
            <w:r w:rsidR="002973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раньше, чем здоровье игрока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</w:p>
        </w:tc>
      </w:tr>
      <w:tr w:rsidR="006B1908" w:rsidRPr="006B1908" w14:paraId="4113196B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5DC86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Этапы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69E8C1" w14:textId="2F97EBD6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Запустить программу 2. Передать аргументы 3. Дождаться завершения 4. Проверить вывод</w:t>
            </w:r>
          </w:p>
        </w:tc>
      </w:tr>
      <w:tr w:rsidR="006B1908" w:rsidRPr="00247F20" w14:paraId="672B1063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C2E787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Тестовые данные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38EEBA" w14:textId="45CB73A6" w:rsidR="006B1908" w:rsidRPr="00247F20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playerAttacks</w:t>
            </w:r>
            <w:proofErr w:type="spellEnd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10,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isPlayersSwordPoisoned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false,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playerState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Idle</w:t>
            </w:r>
          </w:p>
        </w:tc>
      </w:tr>
      <w:tr w:rsidR="006B1908" w:rsidRPr="006B1908" w14:paraId="41307CC8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20965B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Ожидаемый результат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50C95" w14:textId="4B46AD05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Здоровье игрока будет больше 0, здоровье босса будет меньше 1, количество итераций будет равняться 1</w:t>
            </w:r>
          </w:p>
        </w:tc>
      </w:tr>
      <w:tr w:rsidR="006B1908" w:rsidRPr="006B1908" w14:paraId="1ADA89D6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2FD786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Фактический результат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6C2BD6" w14:textId="725BAA44" w:rsidR="006B1908" w:rsidRPr="006B1908" w:rsidRDefault="00297347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6B1908" w:rsidRPr="006B1908" w14:paraId="2C8A367C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E68918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Статус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639F5" w14:textId="5A256814" w:rsidR="006B1908" w:rsidRPr="006B1908" w:rsidRDefault="00297347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Пройден</w:t>
            </w:r>
          </w:p>
        </w:tc>
      </w:tr>
      <w:tr w:rsidR="006B1908" w:rsidRPr="006B1908" w14:paraId="485D1F40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58FBA7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Предварительное 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BB0FE1" w14:textId="29726E23" w:rsidR="006B1908" w:rsidRPr="006B1908" w:rsidRDefault="00297347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скомпилирована и готова к запуску. Начальные условия установлены</w:t>
            </w:r>
          </w:p>
        </w:tc>
      </w:tr>
      <w:tr w:rsidR="006B1908" w:rsidRPr="006B1908" w14:paraId="37AD7AAD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4C566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Постусловие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95AA26" w14:textId="7293F07C" w:rsidR="006B1908" w:rsidRPr="006B1908" w:rsidRDefault="00297347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завершила свою работу, здоровье босса достигло 0, игрок остался жив, количество итераций равняется 1, результаты выведены в консоль.</w:t>
            </w:r>
          </w:p>
        </w:tc>
      </w:tr>
      <w:tr w:rsidR="006B1908" w:rsidRPr="006B1908" w14:paraId="4A5FF1AF" w14:textId="77777777" w:rsidTr="006B190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4816E4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Примечание/комментарии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2ECB8" w14:textId="77777777" w:rsidR="006B1908" w:rsidRPr="006B1908" w:rsidRDefault="006B1908" w:rsidP="006B19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07F4478A" w14:textId="56B61905" w:rsidR="00297347" w:rsidRDefault="00297347" w:rsidP="006B1908"/>
    <w:p w14:paraId="41C8FD9C" w14:textId="28AABE84" w:rsidR="006B1908" w:rsidRDefault="00297347" w:rsidP="006B1908">
      <w:r>
        <w:br w:type="page"/>
      </w: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6058"/>
      </w:tblGrid>
      <w:tr w:rsidR="00297347" w:rsidRPr="006B1908" w14:paraId="57816D0C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0D439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lastRenderedPageBreak/>
              <w:t>Тестовый пример№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5A47CE" w14:textId="6EB768C5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</w:tr>
      <w:tr w:rsidR="00297347" w:rsidRPr="006B1908" w14:paraId="7A2458BE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413C94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Приоритет тестирования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DBDBA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297347" w:rsidRPr="006B1908" w14:paraId="04DEA55E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6D587F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Заголовок /название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E8FA80" w14:textId="6426CA9D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Проверка тактики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Защита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”</w:t>
            </w:r>
          </w:p>
        </w:tc>
      </w:tr>
      <w:tr w:rsidR="00297347" w:rsidRPr="006B1908" w14:paraId="78C8061F" w14:textId="77777777" w:rsidTr="007E6B8A">
        <w:trPr>
          <w:trHeight w:val="4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7AC8B6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Краткое изложение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72D0FB" w14:textId="1C03C79D" w:rsidR="00297347" w:rsidRPr="00247F20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выборе тактики 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Защита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установки флага </w:t>
            </w:r>
            <w:r w:rsidRPr="002973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isPlayersSwordPoisoned</w:t>
            </w:r>
            <w:proofErr w:type="spellEnd"/>
            <w:r w:rsidRPr="002973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”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значение </w:t>
            </w:r>
            <w:r w:rsidRPr="002973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true</w:t>
            </w:r>
            <w:r w:rsidRPr="002973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здоровье босса должно опуститься до 0 раньше здоровья игрока.</w:t>
            </w:r>
            <w:r w:rsidRPr="002973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</w:tr>
      <w:tr w:rsidR="00297347" w:rsidRPr="006B1908" w14:paraId="61F60C06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FC468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Этапы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3E880D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Запустить программу 2. Передать аргументы 3. Дождаться завершения 4. Проверить вывод</w:t>
            </w:r>
          </w:p>
        </w:tc>
      </w:tr>
      <w:tr w:rsidR="00297347" w:rsidRPr="00247F20" w14:paraId="337744B8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382FF3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Тестовые данные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945B17" w14:textId="5A542A0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playerAttacks</w:t>
            </w:r>
            <w:proofErr w:type="spellEnd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any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isPlayersSwordPoisoned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true,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playerState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Defense</w:t>
            </w:r>
          </w:p>
        </w:tc>
      </w:tr>
      <w:tr w:rsidR="00297347" w:rsidRPr="006B1908" w14:paraId="3D4252E6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9405A4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Ожидаемый результат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90570" w14:textId="1970DA02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Здоровье игрока будет больше 0, здоровье босса будет меньше 1, количество итераций будет равняться 40</w:t>
            </w:r>
          </w:p>
        </w:tc>
      </w:tr>
      <w:tr w:rsidR="00297347" w:rsidRPr="006B1908" w14:paraId="41E60326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078A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Фактический результат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F505A3" w14:textId="58C608BD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совпадает с ожидаемым</w:t>
            </w:r>
          </w:p>
        </w:tc>
      </w:tr>
      <w:tr w:rsidR="00297347" w:rsidRPr="006B1908" w14:paraId="45D53B4D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13A6D7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Статус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45E5E" w14:textId="27476AFC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пройден</w:t>
            </w:r>
          </w:p>
        </w:tc>
      </w:tr>
      <w:tr w:rsidR="00297347" w:rsidRPr="006B1908" w14:paraId="00C5C06A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50DC41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Предварительное 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E76F0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скомпилирована и готова к запуску. Начальные условия установлены</w:t>
            </w:r>
          </w:p>
        </w:tc>
      </w:tr>
      <w:tr w:rsidR="00297347" w:rsidRPr="006B1908" w14:paraId="5EB4D93E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735336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Постусловие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4C1B02" w14:textId="25917FF9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завершила свою работу, здоровье босса достигло 0, здоровье игрока достигло 0, количество итераций равняется 40, результаты выведены в консоль.</w:t>
            </w:r>
          </w:p>
        </w:tc>
      </w:tr>
      <w:tr w:rsidR="00297347" w:rsidRPr="006B1908" w14:paraId="6363E2C9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EFE3B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Примечание/комментарии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6C0E0E" w14:textId="565226E3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Босс наносит урон игроку до того, как проверяется сравнение здоровья босса с нулем</w:t>
            </w:r>
          </w:p>
        </w:tc>
      </w:tr>
    </w:tbl>
    <w:p w14:paraId="4F8A8799" w14:textId="044AA6D5" w:rsidR="00297347" w:rsidRDefault="00297347" w:rsidP="006B1908"/>
    <w:p w14:paraId="3EEEF94B" w14:textId="77777777" w:rsidR="00297347" w:rsidRDefault="00297347">
      <w:r>
        <w:br w:type="page"/>
      </w: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6058"/>
      </w:tblGrid>
      <w:tr w:rsidR="00297347" w:rsidRPr="006B1908" w14:paraId="50BDE59A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A4D2B5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lastRenderedPageBreak/>
              <w:t>Тестовый пример№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45C19" w14:textId="3A87E5D0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297347" w:rsidRPr="006B1908" w14:paraId="1B5C8BAB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1E1978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Приоритет тестирования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C3CB57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297347" w:rsidRPr="006B1908" w14:paraId="0F3C3A30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6E867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Заголовок /название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EE839F" w14:textId="1DD9B109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Проверка тактики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Бездействие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”</w:t>
            </w:r>
          </w:p>
        </w:tc>
      </w:tr>
      <w:tr w:rsidR="00297347" w:rsidRPr="006B1908" w14:paraId="3071566D" w14:textId="77777777" w:rsidTr="007E6B8A">
        <w:trPr>
          <w:trHeight w:val="4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10B99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Краткое изложение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69CFD" w14:textId="069D5411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выборе тактики 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Бездействие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здоровье игрока должно опуститься до нуля за 1</w:t>
            </w:r>
            <w:r w:rsidR="00257BFD" w:rsidRP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итерация независимо от других выбранных параметров</w:t>
            </w:r>
          </w:p>
        </w:tc>
      </w:tr>
      <w:tr w:rsidR="00297347" w:rsidRPr="006B1908" w14:paraId="283085D1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0D5623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Этапы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AE3B95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Запустить программу 2. Передать аргументы 3. Дождаться завершения 4. Проверить вывод</w:t>
            </w:r>
          </w:p>
        </w:tc>
      </w:tr>
      <w:tr w:rsidR="00297347" w:rsidRPr="00247F20" w14:paraId="1F0D3DCB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A6FBA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Тестовые данные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D1361" w14:textId="41C3EE0D" w:rsidR="00297347" w:rsidRPr="00247F20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playerAttacks</w:t>
            </w:r>
            <w:proofErr w:type="spellEnd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any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isPlayersSwordPoisoned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any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playerState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Idle</w:t>
            </w:r>
          </w:p>
        </w:tc>
      </w:tr>
      <w:tr w:rsidR="00297347" w:rsidRPr="006B1908" w14:paraId="34E7ECBD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84825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Ожидаемый результат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4A483" w14:textId="259F21B5" w:rsidR="00297347" w:rsidRPr="00247F20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Здоровье игрока будет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меньше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здоровье босса будет 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больше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количество итераций будет равняться 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</w:tr>
      <w:tr w:rsidR="00297347" w:rsidRPr="006B1908" w14:paraId="13686ADF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71DC83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Фактический результат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255CDD" w14:textId="2996F975" w:rsidR="00297347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297347" w:rsidRPr="006B1908" w14:paraId="62EACC5D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8A5BC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Статус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5AE408" w14:textId="5A4DB0D0" w:rsidR="00297347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</w:t>
            </w:r>
            <w:r w:rsidR="002973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ройден</w:t>
            </w:r>
          </w:p>
        </w:tc>
      </w:tr>
      <w:tr w:rsidR="00297347" w:rsidRPr="006B1908" w14:paraId="74B0A02D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EF43C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Предварительное 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DC8395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скомпилирована и готова к запуску. Начальные условия установлены</w:t>
            </w:r>
          </w:p>
        </w:tc>
      </w:tr>
      <w:tr w:rsidR="00297347" w:rsidRPr="006B1908" w14:paraId="5C8FE0C1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FDCF44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Постусловие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05335A" w14:textId="22DF2FEB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завершила свою работу, здоровье босса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достигло 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здоровье игрока достигло 0, количество итераций равняется</w:t>
            </w:r>
            <w:r w:rsid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результаты выведены в консоль.</w:t>
            </w:r>
          </w:p>
        </w:tc>
      </w:tr>
      <w:tr w:rsidR="00297347" w:rsidRPr="006B1908" w14:paraId="1BCC0FFF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AE3CE2" w14:textId="77777777" w:rsidR="00297347" w:rsidRPr="006B1908" w:rsidRDefault="00297347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Примечание/комментарии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6BBD" w14:textId="7EF0B8BF" w:rsidR="00297347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Базовая броня игрока отлична от 0</w:t>
            </w:r>
          </w:p>
        </w:tc>
      </w:tr>
    </w:tbl>
    <w:p w14:paraId="098667D9" w14:textId="7F9A029E" w:rsidR="00257BFD" w:rsidRDefault="00257BFD" w:rsidP="006B1908"/>
    <w:p w14:paraId="5263570A" w14:textId="77777777" w:rsidR="00257BFD" w:rsidRDefault="00257BFD">
      <w:r>
        <w:br w:type="page"/>
      </w: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6058"/>
      </w:tblGrid>
      <w:tr w:rsidR="00257BFD" w:rsidRPr="006B1908" w14:paraId="3AA82894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0F0D59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lastRenderedPageBreak/>
              <w:t>Тестовый пример№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7FECB2" w14:textId="033D7873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</w:tr>
      <w:tr w:rsidR="00257BFD" w:rsidRPr="006B1908" w14:paraId="5699E9F6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298D48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Приоритет тестирования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1DE2FE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257BFD" w:rsidRPr="006B1908" w14:paraId="1B43A167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B16B57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Заголовок /название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FD4CD" w14:textId="279C22B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пустого ввода</w:t>
            </w:r>
          </w:p>
        </w:tc>
      </w:tr>
      <w:tr w:rsidR="00257BFD" w:rsidRPr="006B1908" w14:paraId="37FC092C" w14:textId="77777777" w:rsidTr="007E6B8A">
        <w:trPr>
          <w:trHeight w:val="4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93B999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Краткое изложение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43D982" w14:textId="24A3263C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при запуске программы не передавать никаких аргументов, программа должна сама выбрать тактику </w:t>
            </w:r>
            <w:r w:rsidRP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Idle</w:t>
            </w:r>
            <w:r w:rsidRP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установить 0 атак за ход, флаг </w:t>
            </w:r>
            <w:r w:rsidRP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isPlayersSwordPoisoned</w:t>
            </w:r>
            <w:proofErr w:type="spellEnd"/>
            <w:r w:rsidRP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”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установить в </w:t>
            </w:r>
            <w:r w:rsidRP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false</w:t>
            </w:r>
            <w:r w:rsidRP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57BFD" w:rsidRPr="006B1908" w14:paraId="3F1CCCEB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8B89F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Этапы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CF8B39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Запустить программу 2. Передать аргументы 3. Дождаться завершения 4. Проверить вывод</w:t>
            </w:r>
          </w:p>
        </w:tc>
      </w:tr>
      <w:tr w:rsidR="00257BFD" w:rsidRPr="00247F20" w14:paraId="5BE07019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EE2A96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Тестовые данные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4A6D1" w14:textId="2B763F79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playerAttacks</w:t>
            </w:r>
            <w:proofErr w:type="spellEnd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none</w:t>
            </w: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isPlayersSwordPoisoned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none,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playerState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none</w:t>
            </w:r>
          </w:p>
        </w:tc>
      </w:tr>
      <w:tr w:rsidR="00257BFD" w:rsidRPr="00257BFD" w14:paraId="63C85245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39568F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Ожидаемый результат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BA7FDE" w14:textId="7AE0F719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Здоровье игрока будет меньше 1, здоровье босса будет больше 0, количество итераций будет равняться 1</w:t>
            </w:r>
            <w:r w:rsidRPr="00257BF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257BFD" w:rsidRPr="006B1908" w14:paraId="750D5875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090D1E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Фактический результат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48E887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257BFD" w:rsidRPr="006B1908" w14:paraId="73B2FFEB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078368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Статус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8ECD8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Пройден</w:t>
            </w:r>
          </w:p>
        </w:tc>
      </w:tr>
      <w:tr w:rsidR="00257BFD" w:rsidRPr="006B1908" w14:paraId="77DE2871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10D854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Предварительное 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7CF07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скомпилирована и готова к запуску. Начальные условия установлены</w:t>
            </w:r>
          </w:p>
        </w:tc>
      </w:tr>
      <w:tr w:rsidR="00257BFD" w:rsidRPr="006B1908" w14:paraId="4C0C2324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25C48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Постусловие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5AF8EB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завершила свою работу, здоровье босса не достигло 0, здоровье игрока достигло 0, количество итераций равняется 11, результаты выведены в консоль.</w:t>
            </w:r>
          </w:p>
        </w:tc>
      </w:tr>
      <w:tr w:rsidR="00257BFD" w:rsidRPr="006B1908" w14:paraId="46F8D93B" w14:textId="77777777" w:rsidTr="007E6B8A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ACF8C5" w14:textId="77777777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Примечание/комментарии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04520" w14:textId="6353E59E" w:rsidR="00257BFD" w:rsidRPr="006B1908" w:rsidRDefault="00257BFD" w:rsidP="007E6B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0BD94CE5" w14:textId="25FFF6C4" w:rsidR="00993AC2" w:rsidRDefault="00993AC2" w:rsidP="006B1908">
      <w:pPr>
        <w:rPr>
          <w:lang w:val="en-US"/>
        </w:rPr>
      </w:pPr>
    </w:p>
    <w:p w14:paraId="67AA8C07" w14:textId="77777777" w:rsidR="00993AC2" w:rsidRDefault="00993AC2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6058"/>
      </w:tblGrid>
      <w:tr w:rsidR="00993AC2" w:rsidRPr="006B1908" w14:paraId="3FC1B902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CAC5AF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lastRenderedPageBreak/>
              <w:t>Тестовый пример№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0E7595" w14:textId="6C7C5120" w:rsidR="00993AC2" w:rsidRPr="00993AC2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5</w:t>
            </w:r>
          </w:p>
        </w:tc>
      </w:tr>
      <w:tr w:rsidR="00993AC2" w:rsidRPr="006B1908" w14:paraId="7601619D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36071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Приоритет тестирования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F772F0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993AC2" w:rsidRPr="006B1908" w14:paraId="142AE6D1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AAAC3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Заголовок /название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5D5E0" w14:textId="2F9A309D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Проверка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неверного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ввода</w:t>
            </w:r>
          </w:p>
        </w:tc>
      </w:tr>
      <w:tr w:rsidR="00993AC2" w:rsidRPr="006B1908" w14:paraId="22B668A9" w14:textId="77777777" w:rsidTr="001A5A81">
        <w:trPr>
          <w:trHeight w:val="4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E59DBE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Краткое изложение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1563F" w14:textId="276C01EE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Если при запуске программы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передавать неправильный тип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аргументов, программа должна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сообщить об этом пользователю и прекратить свое выполнение</w:t>
            </w:r>
          </w:p>
        </w:tc>
      </w:tr>
      <w:tr w:rsidR="00993AC2" w:rsidRPr="006B1908" w14:paraId="04472074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9D098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Этапы теста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42FB6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 Запустить программу 2. Передать аргументы 3. Дождаться завершения 4. Проверить вывод</w:t>
            </w:r>
          </w:p>
        </w:tc>
      </w:tr>
      <w:tr w:rsidR="00993AC2" w:rsidRPr="006B1908" w14:paraId="58AE404D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4B29F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Тестовые данные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5453F" w14:textId="4F386CD3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playerAttacks</w:t>
            </w:r>
            <w:proofErr w:type="spellEnd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abc</w:t>
            </w:r>
            <w:proofErr w:type="spellEnd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isPlayersSwordPoisoned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any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6B1908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playerState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=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any</w:t>
            </w:r>
          </w:p>
        </w:tc>
      </w:tr>
      <w:tr w:rsidR="00993AC2" w:rsidRPr="006B1908" w14:paraId="6471AC05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E5AF94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Ожидаемый результат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8D7FEF" w14:textId="11DF8450" w:rsidR="00993AC2" w:rsidRPr="00993AC2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выдаст предупреждение и завершит свою работу</w:t>
            </w:r>
          </w:p>
        </w:tc>
      </w:tr>
      <w:tr w:rsidR="00993AC2" w:rsidRPr="006B1908" w14:paraId="675864E0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E11E7E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Фактический результат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BD072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Совпадает с ожидаемым</w:t>
            </w:r>
          </w:p>
        </w:tc>
      </w:tr>
      <w:tr w:rsidR="00993AC2" w:rsidRPr="006B1908" w14:paraId="63F7387E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22DFCF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Статус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0DA65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Пройден</w:t>
            </w:r>
          </w:p>
        </w:tc>
      </w:tr>
      <w:tr w:rsidR="00993AC2" w:rsidRPr="006B1908" w14:paraId="57190F39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F37E1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Предварительное 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4F811C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Программа скомпилирована и готова к запуску. Начальные условия установлены</w:t>
            </w:r>
          </w:p>
        </w:tc>
      </w:tr>
      <w:tr w:rsidR="00993AC2" w:rsidRPr="006B1908" w14:paraId="317B51F6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9E7E1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Постусловие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F18B57" w14:textId="4123C848" w:rsidR="00993AC2" w:rsidRPr="00993AC2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 вывела строку </w:t>
            </w:r>
            <w:r w:rsidRPr="00993A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“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ожидаемые типы данных: целочисленные, логические, строка</w:t>
            </w:r>
            <w:r w:rsidRPr="00993AC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”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завершила свою работу </w:t>
            </w:r>
          </w:p>
        </w:tc>
      </w:tr>
      <w:tr w:rsidR="00993AC2" w:rsidRPr="006B1908" w14:paraId="58E04B38" w14:textId="77777777" w:rsidTr="001A5A8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041D89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B1908">
              <w:rPr>
                <w:rFonts w:ascii="Arial" w:eastAsia="Times New Roman" w:hAnsi="Arial" w:cs="Arial"/>
                <w:color w:val="000000"/>
                <w:lang w:eastAsia="ru-RU"/>
              </w:rPr>
              <w:t>Примечание/комментарии </w:t>
            </w:r>
          </w:p>
        </w:tc>
        <w:tc>
          <w:tcPr>
            <w:tcW w:w="60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EE0270" w14:textId="77777777" w:rsidR="00993AC2" w:rsidRPr="006B1908" w:rsidRDefault="00993AC2" w:rsidP="001A5A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65B68457" w14:textId="77777777" w:rsidR="00993AC2" w:rsidRPr="00993AC2" w:rsidRDefault="00993AC2" w:rsidP="006B1908">
      <w:pPr>
        <w:rPr>
          <w:lang w:val="en-US"/>
        </w:rPr>
      </w:pPr>
    </w:p>
    <w:sectPr w:rsidR="00993AC2" w:rsidRPr="00993A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908"/>
    <w:rsid w:val="00247F20"/>
    <w:rsid w:val="00257BFD"/>
    <w:rsid w:val="00297347"/>
    <w:rsid w:val="006B1908"/>
    <w:rsid w:val="00993AC2"/>
    <w:rsid w:val="00AF7CB9"/>
    <w:rsid w:val="00B20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5813E"/>
  <w15:chartTrackingRefBased/>
  <w15:docId w15:val="{932A270A-C519-4810-A0BF-3EC93A25D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7BF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B19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semiHidden/>
    <w:unhideWhenUsed/>
    <w:rsid w:val="006B19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7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1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53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0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6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5</Pages>
  <Words>716</Words>
  <Characters>4083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Жолобов Рома</dc:creator>
  <cp:keywords/>
  <dc:description/>
  <cp:lastModifiedBy>meowl</cp:lastModifiedBy>
  <cp:revision>2</cp:revision>
  <dcterms:created xsi:type="dcterms:W3CDTF">2026-09-09T15:06:00Z</dcterms:created>
  <dcterms:modified xsi:type="dcterms:W3CDTF">2026-09-10T12:02:00Z</dcterms:modified>
</cp:coreProperties>
</file>