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4A7C" w14:textId="359359CB" w:rsidR="002974B6" w:rsidRDefault="002974B6">
      <w:r>
        <w:rPr>
          <w:rFonts w:hint="eastAsia"/>
        </w:rPr>
        <w:t>步骤：Yahoo下载S&amp;P</w:t>
      </w:r>
      <w:r>
        <w:t>500</w:t>
      </w:r>
      <w:r>
        <w:rPr>
          <w:rFonts w:hint="eastAsia"/>
        </w:rPr>
        <w:t>数据，CME抓取</w:t>
      </w:r>
      <w:r>
        <w:t>2019</w:t>
      </w:r>
      <w:r>
        <w:rPr>
          <w:rFonts w:hint="eastAsia"/>
        </w:rPr>
        <w:t>年9月到期的S&amp;P</w:t>
      </w:r>
      <w:r>
        <w:t>500</w:t>
      </w:r>
      <w:r>
        <w:rPr>
          <w:rFonts w:hint="eastAsia"/>
        </w:rPr>
        <w:t>期货合约价格，计算基差。（定义：</w:t>
      </w:r>
      <w:proofErr w:type="gramStart"/>
      <w:r>
        <w:rPr>
          <w:rFonts w:hint="eastAsia"/>
        </w:rPr>
        <w:t>基差</w:t>
      </w:r>
      <w:proofErr w:type="gramEnd"/>
      <w:r>
        <w:rPr>
          <w:rFonts w:hint="eastAsia"/>
        </w:rPr>
        <w:t xml:space="preserve">=期货价 </w:t>
      </w:r>
      <w:r>
        <w:t xml:space="preserve">– </w:t>
      </w:r>
      <w:r>
        <w:rPr>
          <w:rFonts w:hint="eastAsia"/>
        </w:rPr>
        <w:t>现货价）</w:t>
      </w:r>
    </w:p>
    <w:p w14:paraId="70E89350" w14:textId="25686AB6" w:rsidR="002974B6" w:rsidRDefault="002974B6"/>
    <w:p w14:paraId="31D28B54" w14:textId="136A8423" w:rsidR="002974B6" w:rsidRDefault="002974B6">
      <w:r>
        <w:rPr>
          <w:rFonts w:hint="eastAsia"/>
        </w:rPr>
        <w:t>程序：SP500Basis.py</w:t>
      </w:r>
    </w:p>
    <w:p w14:paraId="785BF4CC" w14:textId="7ACB3E40" w:rsidR="002974B6" w:rsidRDefault="002974B6"/>
    <w:p w14:paraId="62201F19" w14:textId="388919E0" w:rsidR="002974B6" w:rsidRDefault="002974B6">
      <w:r>
        <w:rPr>
          <w:rFonts w:hint="eastAsia"/>
        </w:rPr>
        <w:t>结果：</w:t>
      </w:r>
    </w:p>
    <w:p w14:paraId="7EB26E3A" w14:textId="51C807F9" w:rsidR="0029154F" w:rsidRDefault="002915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E6B29A" wp14:editId="0B5BA33B">
            <wp:extent cx="5274310" cy="2946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&amp;P500_Sep_20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EEE0" w14:textId="5244ACBD" w:rsidR="002974B6" w:rsidRDefault="002974B6">
      <w:r>
        <w:rPr>
          <w:rFonts w:hint="eastAsia"/>
          <w:noProof/>
        </w:rPr>
        <w:drawing>
          <wp:inline distT="0" distB="0" distL="0" distR="0" wp14:anchorId="1AF93327" wp14:editId="2FA3C353">
            <wp:extent cx="5274310" cy="3409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&amp;P500_Sep_2019_Ba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530" w14:textId="1D25E812" w:rsidR="002974B6" w:rsidRPr="002974B6" w:rsidRDefault="002974B6">
      <w:pPr>
        <w:rPr>
          <w:rFonts w:hint="eastAsia"/>
        </w:rPr>
      </w:pPr>
      <w:proofErr w:type="gramStart"/>
      <w:r>
        <w:rPr>
          <w:rFonts w:hint="eastAsia"/>
        </w:rPr>
        <w:t>基差</w:t>
      </w:r>
      <w:bookmarkStart w:id="0" w:name="_GoBack"/>
      <w:bookmarkEnd w:id="0"/>
      <w:r>
        <w:rPr>
          <w:rFonts w:hint="eastAsia"/>
        </w:rPr>
        <w:t>的</w:t>
      </w:r>
      <w:proofErr w:type="gramEnd"/>
      <w:r>
        <w:rPr>
          <w:rFonts w:hint="eastAsia"/>
        </w:rPr>
        <w:t>标准差为1</w:t>
      </w:r>
      <w:r>
        <w:t>3.38</w:t>
      </w:r>
    </w:p>
    <w:sectPr w:rsidR="002974B6" w:rsidRPr="00297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6E"/>
    <w:rsid w:val="0029154F"/>
    <w:rsid w:val="002974B6"/>
    <w:rsid w:val="002A0906"/>
    <w:rsid w:val="00487472"/>
    <w:rsid w:val="006F22DA"/>
    <w:rsid w:val="00710E0A"/>
    <w:rsid w:val="00746E1D"/>
    <w:rsid w:val="00765269"/>
    <w:rsid w:val="00984F0C"/>
    <w:rsid w:val="00A90CA0"/>
    <w:rsid w:val="00AF4B23"/>
    <w:rsid w:val="00BD2AB6"/>
    <w:rsid w:val="00CE0162"/>
    <w:rsid w:val="00D56E9D"/>
    <w:rsid w:val="00DD766E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7026"/>
  <w15:chartTrackingRefBased/>
  <w15:docId w15:val="{5A5A6326-F66B-4075-9158-6DDD672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 Huang</dc:creator>
  <cp:keywords/>
  <dc:description/>
  <cp:lastModifiedBy>Hongkai Huang</cp:lastModifiedBy>
  <cp:revision>3</cp:revision>
  <dcterms:created xsi:type="dcterms:W3CDTF">2019-07-19T03:05:00Z</dcterms:created>
  <dcterms:modified xsi:type="dcterms:W3CDTF">2019-07-19T03:09:00Z</dcterms:modified>
</cp:coreProperties>
</file>