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86CEB" w:rsidRDefault="00F41E21">
      <w:r>
        <w:t>截图：</w:t>
      </w:r>
      <w:bookmarkStart w:id="0" w:name="_GoBack"/>
      <w:bookmarkEnd w:id="0"/>
    </w:p>
    <w:sectPr w:rsidR="00686CE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1E21"/>
    <w:rsid w:val="00536A3F"/>
    <w:rsid w:val="00686CEB"/>
    <w:rsid w:val="00BC7AD6"/>
    <w:rsid w:val="00F41E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50633C-56D1-45CC-AC06-708C1BDE51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3</Characters>
  <Application>Microsoft Office Word</Application>
  <DocSecurity>0</DocSecurity>
  <Lines>1</Lines>
  <Paragraphs>1</Paragraphs>
  <ScaleCrop>false</ScaleCrop>
  <Company>Organization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2021-11-21T13:40:00Z</dcterms:created>
  <dcterms:modified xsi:type="dcterms:W3CDTF">2021-11-21T13:40:00Z</dcterms:modified>
</cp:coreProperties>
</file>