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B6538A7" w14:textId="77777777" w:rsidR="00E41CB8" w:rsidRDefault="00041B6E" w:rsidP="00FE1427">
      <w:pPr>
        <w:pStyle w:val="1"/>
      </w:pPr>
      <w:r>
        <w:rPr>
          <w:rFonts w:hint="eastAsia"/>
        </w:rPr>
        <w:t>项目文件自动生成</w:t>
      </w:r>
      <w:r w:rsidR="00FE1427">
        <w:rPr>
          <w:rFonts w:hint="eastAsia"/>
        </w:rPr>
        <w:t>使用手册</w:t>
      </w:r>
    </w:p>
    <w:p w14:paraId="253B4279" w14:textId="77777777" w:rsidR="00FE1427" w:rsidRDefault="00FE1427" w:rsidP="00FE1427"/>
    <w:p w14:paraId="6D71F3B2" w14:textId="3CE99DC6" w:rsidR="00FE1427" w:rsidRDefault="006E4DA1" w:rsidP="00FE1427">
      <w:r>
        <w:rPr>
          <w:rFonts w:hint="eastAsia"/>
        </w:rPr>
        <w:t>注意：</w:t>
      </w:r>
      <w:r w:rsidR="00B0007E">
        <w:rPr>
          <w:rFonts w:hint="eastAsia"/>
        </w:rPr>
        <w:t xml:space="preserve"> </w:t>
      </w:r>
      <w:r w:rsidR="00612DF1">
        <w:rPr>
          <w:rFonts w:hint="eastAsia"/>
        </w:rPr>
        <w:t>生成后的文件</w:t>
      </w:r>
      <w:r w:rsidR="00612DF1">
        <w:rPr>
          <w:rFonts w:hint="eastAsia"/>
        </w:rPr>
        <w:t>copy</w:t>
      </w:r>
      <w:r w:rsidR="00612DF1">
        <w:rPr>
          <w:rFonts w:hint="eastAsia"/>
        </w:rPr>
        <w:t>到项目中需要手动维护路径</w:t>
      </w:r>
    </w:p>
    <w:p w14:paraId="7D470317" w14:textId="138DAB19" w:rsidR="00B0007E" w:rsidRDefault="00B0007E" w:rsidP="00FE142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项目需要</w:t>
      </w:r>
      <w:r>
        <w:rPr>
          <w:rFonts w:hint="eastAsia"/>
        </w:rPr>
        <w:t>Eclipse</w:t>
      </w:r>
      <w:r>
        <w:rPr>
          <w:rFonts w:hint="eastAsia"/>
        </w:rPr>
        <w:t>软件运行</w:t>
      </w:r>
    </w:p>
    <w:p w14:paraId="619749F1" w14:textId="77777777" w:rsidR="000B67E7" w:rsidRDefault="000B67E7" w:rsidP="00FE1427">
      <w:bookmarkStart w:id="0" w:name="_GoBack"/>
      <w:bookmarkEnd w:id="0"/>
    </w:p>
    <w:p w14:paraId="58645523" w14:textId="6595FACC" w:rsidR="008A1589" w:rsidRDefault="000B67E7" w:rsidP="00FE1427">
      <w:r>
        <w:rPr>
          <w:rFonts w:hint="eastAsia"/>
        </w:rPr>
        <w:t>第一步：配置数据库连接信息</w:t>
      </w:r>
    </w:p>
    <w:p w14:paraId="45C35CAB" w14:textId="1A961905" w:rsidR="000B67E7" w:rsidRDefault="0091323C" w:rsidP="00FE1427">
      <w:r>
        <w:rPr>
          <w:noProof/>
        </w:rPr>
        <w:drawing>
          <wp:inline distT="0" distB="0" distL="0" distR="0" wp14:anchorId="12701DDD" wp14:editId="69E58062">
            <wp:extent cx="5270500" cy="2919363"/>
            <wp:effectExtent l="0" t="0" r="0" b="190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1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004F0" w14:textId="77777777" w:rsidR="000B67E7" w:rsidRDefault="000B67E7" w:rsidP="00FE1427"/>
    <w:p w14:paraId="1C231295" w14:textId="7A157FCB" w:rsidR="008A1589" w:rsidRDefault="000B67E7" w:rsidP="00FE1427">
      <w:r>
        <w:rPr>
          <w:rFonts w:hint="eastAsia"/>
        </w:rPr>
        <w:t>第二</w:t>
      </w:r>
      <w:r w:rsidR="008A1589">
        <w:rPr>
          <w:rFonts w:hint="eastAsia"/>
        </w:rPr>
        <w:t>步：</w:t>
      </w:r>
      <w:r w:rsidR="00E86E5C">
        <w:rPr>
          <w:rFonts w:hint="eastAsia"/>
        </w:rPr>
        <w:t>找到如下图所示的文件</w:t>
      </w:r>
    </w:p>
    <w:p w14:paraId="066A8CA1" w14:textId="0AD6437C" w:rsidR="00E86E5C" w:rsidRDefault="00E86E5C" w:rsidP="00FE1427">
      <w:r>
        <w:rPr>
          <w:noProof/>
        </w:rPr>
        <w:drawing>
          <wp:inline distT="0" distB="0" distL="0" distR="0" wp14:anchorId="3B66249A" wp14:editId="274A078F">
            <wp:extent cx="5270500" cy="2919363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1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0CDD7" w14:textId="368EF533" w:rsidR="00E86E5C" w:rsidRDefault="000B67E7" w:rsidP="00FE1427">
      <w:r>
        <w:rPr>
          <w:rFonts w:hint="eastAsia"/>
        </w:rPr>
        <w:lastRenderedPageBreak/>
        <w:t>第三</w:t>
      </w:r>
      <w:r w:rsidR="00E86E5C">
        <w:rPr>
          <w:rFonts w:hint="eastAsia"/>
        </w:rPr>
        <w:t>步：右键执行下图所示的操作</w:t>
      </w:r>
    </w:p>
    <w:p w14:paraId="5C528B48" w14:textId="49312F5F" w:rsidR="00E86E5C" w:rsidRDefault="00E86E5C" w:rsidP="00FE1427">
      <w:r>
        <w:rPr>
          <w:noProof/>
        </w:rPr>
        <w:drawing>
          <wp:inline distT="0" distB="0" distL="0" distR="0" wp14:anchorId="2ED65CA9" wp14:editId="0FAB4109">
            <wp:extent cx="5270500" cy="2916564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16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AA1CE" w14:textId="05A50F9E" w:rsidR="00E86E5C" w:rsidRDefault="000B67E7" w:rsidP="00FE1427">
      <w:r>
        <w:rPr>
          <w:rFonts w:hint="eastAsia"/>
        </w:rPr>
        <w:t>第四</w:t>
      </w:r>
      <w:r w:rsidR="00E86E5C">
        <w:rPr>
          <w:rFonts w:hint="eastAsia"/>
        </w:rPr>
        <w:t>步：程序自动创建项目文件，请等待出现如下图所示且运行中无错误，则创建成功</w:t>
      </w:r>
    </w:p>
    <w:p w14:paraId="7C9C3086" w14:textId="54067E91" w:rsidR="00E86E5C" w:rsidRDefault="00E86E5C" w:rsidP="00FE1427">
      <w:r>
        <w:rPr>
          <w:noProof/>
        </w:rPr>
        <w:drawing>
          <wp:inline distT="0" distB="0" distL="0" distR="0" wp14:anchorId="7E8AC7AC" wp14:editId="487825D6">
            <wp:extent cx="5270500" cy="2919363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1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068A5" w14:textId="53AA7E65" w:rsidR="00E86E5C" w:rsidRDefault="000B67E7" w:rsidP="00FE1427">
      <w:r>
        <w:rPr>
          <w:rFonts w:hint="eastAsia"/>
        </w:rPr>
        <w:t>第五</w:t>
      </w:r>
      <w:r w:rsidR="00E86E5C">
        <w:rPr>
          <w:rFonts w:hint="eastAsia"/>
        </w:rPr>
        <w:t>步：创建成功后的结构如下图所示</w:t>
      </w:r>
    </w:p>
    <w:p w14:paraId="656D1E1F" w14:textId="07094FDB" w:rsidR="00E86E5C" w:rsidRDefault="00E86E5C" w:rsidP="00FE1427">
      <w:r>
        <w:rPr>
          <w:noProof/>
        </w:rPr>
        <w:drawing>
          <wp:inline distT="0" distB="0" distL="0" distR="0" wp14:anchorId="7380F786" wp14:editId="6BA10CDC">
            <wp:extent cx="5270500" cy="29843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8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74FA2" w14:textId="77777777" w:rsidR="00E86E5C" w:rsidRDefault="00E86E5C" w:rsidP="00FE1427"/>
    <w:p w14:paraId="2836A922" w14:textId="603FA06B" w:rsidR="00E86E5C" w:rsidRDefault="00E86E5C" w:rsidP="00FE1427">
      <w:r>
        <w:rPr>
          <w:rFonts w:hint="eastAsia"/>
        </w:rPr>
        <w:t>好啦。小伙伴可以将生成的文件</w:t>
      </w:r>
      <w:r>
        <w:rPr>
          <w:rFonts w:hint="eastAsia"/>
        </w:rPr>
        <w:t>copy</w:t>
      </w:r>
      <w:r>
        <w:rPr>
          <w:rFonts w:hint="eastAsia"/>
        </w:rPr>
        <w:t>到自己的项目中使用。</w:t>
      </w:r>
    </w:p>
    <w:p w14:paraId="03FA1765" w14:textId="73B5ACBF" w:rsidR="00E86E5C" w:rsidRDefault="00E86E5C" w:rsidP="00FE1427">
      <w:r>
        <w:rPr>
          <w:rFonts w:hint="eastAsia"/>
        </w:rPr>
        <w:t>相信此项目一定会帮到大家，提高大家的开发效率。比如一个表几十个字段，我可以一键生成而你却需要手动维护。效率显而易见。</w:t>
      </w:r>
    </w:p>
    <w:p w14:paraId="1BB10377" w14:textId="77777777" w:rsidR="00E86E5C" w:rsidRDefault="00E86E5C" w:rsidP="00FE1427"/>
    <w:p w14:paraId="70DEAB3E" w14:textId="0648233A" w:rsidR="00E86E5C" w:rsidRDefault="00E86E5C" w:rsidP="00FE1427">
      <w:r>
        <w:rPr>
          <w:rFonts w:hint="eastAsia"/>
        </w:rPr>
        <w:t>另外如果有更好的生成工具或者项目，请忽略！下面附加生成后的文件示例</w:t>
      </w:r>
    </w:p>
    <w:p w14:paraId="72D44876" w14:textId="190A0D12" w:rsidR="005D7CAE" w:rsidRDefault="005D7CAE" w:rsidP="00FE1427">
      <w:r>
        <w:rPr>
          <w:rFonts w:hint="eastAsia"/>
        </w:rPr>
        <w:t>model</w:t>
      </w:r>
      <w:r>
        <w:rPr>
          <w:rFonts w:hint="eastAsia"/>
        </w:rPr>
        <w:t>：</w:t>
      </w:r>
    </w:p>
    <w:p w14:paraId="31A42695" w14:textId="3E5F3600" w:rsidR="005D7CAE" w:rsidRDefault="000B67E7" w:rsidP="00FE1427">
      <w:r>
        <w:rPr>
          <w:noProof/>
        </w:rPr>
        <w:drawing>
          <wp:inline distT="0" distB="0" distL="0" distR="0" wp14:anchorId="2662197F" wp14:editId="2825DE2D">
            <wp:extent cx="5270500" cy="2919363"/>
            <wp:effectExtent l="0" t="0" r="0" b="190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1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989B5" w14:textId="77777777" w:rsidR="000B67E7" w:rsidRDefault="000B67E7" w:rsidP="00FE1427"/>
    <w:p w14:paraId="6554CAA8" w14:textId="77777777" w:rsidR="000B67E7" w:rsidRPr="000B67E7" w:rsidRDefault="000B67E7" w:rsidP="00FE1427"/>
    <w:p w14:paraId="687188C6" w14:textId="77777777" w:rsidR="00DD5988" w:rsidRDefault="00DD5988" w:rsidP="00FE1427"/>
    <w:p w14:paraId="669901FF" w14:textId="58B05C07" w:rsidR="00DD5988" w:rsidRDefault="00DD5988" w:rsidP="00FE1427"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：</w:t>
      </w:r>
    </w:p>
    <w:p w14:paraId="00C75F33" w14:textId="79BEC11A" w:rsidR="00DD5988" w:rsidRDefault="000B67E7" w:rsidP="00FE1427">
      <w:r>
        <w:rPr>
          <w:noProof/>
        </w:rPr>
        <w:drawing>
          <wp:inline distT="0" distB="0" distL="0" distR="0" wp14:anchorId="67BEE4D4" wp14:editId="15611183">
            <wp:extent cx="5270500" cy="2919363"/>
            <wp:effectExtent l="0" t="0" r="0" b="190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1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50E6A" w14:textId="2AA435D4" w:rsidR="00DD5988" w:rsidRDefault="00DD5988" w:rsidP="00FE1427">
      <w:proofErr w:type="spellStart"/>
      <w:r>
        <w:rPr>
          <w:rFonts w:hint="eastAsia"/>
        </w:rPr>
        <w:t>impl</w:t>
      </w:r>
      <w:proofErr w:type="spellEnd"/>
      <w:r>
        <w:rPr>
          <w:rFonts w:hint="eastAsia"/>
        </w:rPr>
        <w:t>：</w:t>
      </w:r>
    </w:p>
    <w:p w14:paraId="78B1D61C" w14:textId="2348C44C" w:rsidR="00DD5988" w:rsidRDefault="000B67E7" w:rsidP="00FE1427">
      <w:r>
        <w:rPr>
          <w:noProof/>
        </w:rPr>
        <w:drawing>
          <wp:inline distT="0" distB="0" distL="0" distR="0" wp14:anchorId="1625A79E" wp14:editId="48241209">
            <wp:extent cx="5270500" cy="2919363"/>
            <wp:effectExtent l="0" t="0" r="0" b="190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1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618F4" w14:textId="77777777" w:rsidR="000B67E7" w:rsidRDefault="000B67E7" w:rsidP="00FE1427"/>
    <w:p w14:paraId="71D2ACB2" w14:textId="163CED24" w:rsidR="00DD5988" w:rsidRDefault="00DD5988" w:rsidP="00FE1427">
      <w:r>
        <w:rPr>
          <w:rFonts w:hint="eastAsia"/>
        </w:rPr>
        <w:t>mapper</w:t>
      </w:r>
      <w:r>
        <w:rPr>
          <w:rFonts w:hint="eastAsia"/>
        </w:rPr>
        <w:t>：</w:t>
      </w:r>
    </w:p>
    <w:p w14:paraId="3A624184" w14:textId="33124B49" w:rsidR="00DD5988" w:rsidRDefault="00DD5988" w:rsidP="00FE1427">
      <w:r>
        <w:rPr>
          <w:noProof/>
        </w:rPr>
        <w:drawing>
          <wp:inline distT="0" distB="0" distL="0" distR="0" wp14:anchorId="1902173A" wp14:editId="01A4B2E6">
            <wp:extent cx="5270500" cy="2919363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1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FD628" w14:textId="2301F805" w:rsidR="00DD5988" w:rsidRDefault="00DD5988" w:rsidP="00FE1427">
      <w:r>
        <w:rPr>
          <w:rFonts w:hint="eastAsia"/>
        </w:rPr>
        <w:t>xml</w:t>
      </w:r>
      <w:r>
        <w:rPr>
          <w:rFonts w:hint="eastAsia"/>
        </w:rPr>
        <w:t>：</w:t>
      </w:r>
    </w:p>
    <w:p w14:paraId="1D9493F3" w14:textId="170B59C9" w:rsidR="00DD5988" w:rsidRPr="00FE1427" w:rsidRDefault="000B67E7" w:rsidP="00FE1427">
      <w:r>
        <w:rPr>
          <w:noProof/>
        </w:rPr>
        <w:drawing>
          <wp:inline distT="0" distB="0" distL="0" distR="0" wp14:anchorId="362C1701" wp14:editId="191F0D66">
            <wp:extent cx="5270500" cy="2919363"/>
            <wp:effectExtent l="0" t="0" r="0" b="190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1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5988" w:rsidRPr="00FE1427" w:rsidSect="00416223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1427"/>
    <w:rsid w:val="00041B6E"/>
    <w:rsid w:val="000B67E7"/>
    <w:rsid w:val="00416223"/>
    <w:rsid w:val="005D7CAE"/>
    <w:rsid w:val="00612DF1"/>
    <w:rsid w:val="006E4DA1"/>
    <w:rsid w:val="008A1589"/>
    <w:rsid w:val="0091323C"/>
    <w:rsid w:val="00B0007E"/>
    <w:rsid w:val="00DD5988"/>
    <w:rsid w:val="00E41CB8"/>
    <w:rsid w:val="00E86E5C"/>
    <w:rsid w:val="00FE1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646914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E142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FE1427"/>
    <w:rPr>
      <w:b/>
      <w:bCs/>
      <w:kern w:val="44"/>
      <w:sz w:val="44"/>
      <w:szCs w:val="44"/>
    </w:rPr>
  </w:style>
  <w:style w:type="paragraph" w:styleId="a3">
    <w:name w:val="Balloon Text"/>
    <w:basedOn w:val="a"/>
    <w:link w:val="a4"/>
    <w:uiPriority w:val="99"/>
    <w:semiHidden/>
    <w:unhideWhenUsed/>
    <w:rsid w:val="00E86E5C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E86E5C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E142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FE1427"/>
    <w:rPr>
      <w:b/>
      <w:bCs/>
      <w:kern w:val="44"/>
      <w:sz w:val="44"/>
      <w:szCs w:val="44"/>
    </w:rPr>
  </w:style>
  <w:style w:type="paragraph" w:styleId="a3">
    <w:name w:val="Balloon Text"/>
    <w:basedOn w:val="a"/>
    <w:link w:val="a4"/>
    <w:uiPriority w:val="99"/>
    <w:semiHidden/>
    <w:unhideWhenUsed/>
    <w:rsid w:val="00E86E5C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E86E5C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51</Words>
  <Characters>291</Characters>
  <Application>Microsoft Macintosh Word</Application>
  <DocSecurity>0</DocSecurity>
  <Lines>2</Lines>
  <Paragraphs>1</Paragraphs>
  <ScaleCrop>false</ScaleCrop>
  <Company>Yuupie</Company>
  <LinksUpToDate>false</LinksUpToDate>
  <CharactersWithSpaces>341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Yuupie 于</dc:creator>
  <cp:keywords/>
  <dc:description/>
  <cp:lastModifiedBy>Yuupie 于</cp:lastModifiedBy>
  <cp:revision>15</cp:revision>
  <dcterms:created xsi:type="dcterms:W3CDTF">2018-03-19T12:26:00Z</dcterms:created>
  <dcterms:modified xsi:type="dcterms:W3CDTF">2018-04-04T03:43:00Z</dcterms:modified>
</cp:coreProperties>
</file>