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6E86" w14:textId="671F3F64" w:rsidR="003534A2" w:rsidRDefault="003534A2" w:rsidP="003534A2">
      <w:p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Họ và tên: Hoàng Hữu Minh An</w:t>
      </w:r>
    </w:p>
    <w:p w14:paraId="34CFD5A4" w14:textId="078C1652" w:rsidR="003534A2" w:rsidRDefault="003534A2" w:rsidP="003534A2">
      <w:p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MSSV: 20127102</w:t>
      </w:r>
    </w:p>
    <w:p w14:paraId="6D7183AF" w14:textId="6EB488AE" w:rsidR="007F728A" w:rsidRDefault="003534A2" w:rsidP="003534A2">
      <w:p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+ URL trong node HttpRequest</w:t>
      </w: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:</w:t>
      </w:r>
    </w:p>
    <w:p w14:paraId="1EEC7CCD" w14:textId="5D339BB3" w:rsidR="003534A2" w:rsidRDefault="003534A2" w:rsidP="003534A2">
      <w:pPr>
        <w:pStyle w:val="ListParagraph"/>
        <w:numPr>
          <w:ilvl w:val="0"/>
          <w:numId w:val="1"/>
        </w:num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Hà Nội:</w:t>
      </w:r>
    </w:p>
    <w:p w14:paraId="1FE9054F" w14:textId="1A09107D" w:rsidR="003534A2" w:rsidRPr="003534A2" w:rsidRDefault="003534A2" w:rsidP="003534A2">
      <w:pPr>
        <w:pStyle w:val="ListParagraph"/>
        <w:rPr>
          <w:rFonts w:ascii="Arial" w:hAnsi="Arial" w:cs="Arial"/>
          <w:color w:val="656565"/>
          <w:sz w:val="23"/>
          <w:szCs w:val="23"/>
          <w:u w:val="single"/>
          <w:shd w:val="clear" w:color="auto" w:fill="FFFFFF"/>
        </w:rPr>
      </w:pPr>
      <w:r w:rsidRPr="003534A2">
        <w:rPr>
          <w:rFonts w:ascii="Arial" w:hAnsi="Arial" w:cs="Arial"/>
          <w:color w:val="656565"/>
          <w:sz w:val="23"/>
          <w:szCs w:val="23"/>
          <w:u w:val="single"/>
          <w:shd w:val="clear" w:color="auto" w:fill="FFFFFF"/>
        </w:rPr>
        <w:t>https://api.openweathermap.org/data/2.5/weather?id=1581129&amp;appid=ed93fcdcc0db0bd13f5edec47e8acd89&amp;units=metric</w:t>
      </w:r>
    </w:p>
    <w:p w14:paraId="47123951" w14:textId="68CA4195" w:rsidR="003534A2" w:rsidRDefault="003534A2" w:rsidP="003534A2">
      <w:pPr>
        <w:pStyle w:val="ListParagraph"/>
        <w:numPr>
          <w:ilvl w:val="0"/>
          <w:numId w:val="1"/>
        </w:num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Nha Trang:</w:t>
      </w:r>
    </w:p>
    <w:p w14:paraId="3242D77B" w14:textId="113D444F" w:rsidR="003534A2" w:rsidRPr="003534A2" w:rsidRDefault="003534A2" w:rsidP="003534A2">
      <w:pPr>
        <w:pStyle w:val="ListParagraph"/>
        <w:rPr>
          <w:rFonts w:ascii="Arial" w:hAnsi="Arial" w:cs="Arial"/>
          <w:color w:val="656565"/>
          <w:sz w:val="23"/>
          <w:szCs w:val="23"/>
          <w:u w:val="single"/>
          <w:shd w:val="clear" w:color="auto" w:fill="FFFFFF"/>
        </w:rPr>
      </w:pPr>
      <w:r w:rsidRPr="003534A2">
        <w:rPr>
          <w:rFonts w:ascii="Arial" w:hAnsi="Arial" w:cs="Arial"/>
          <w:color w:val="656565"/>
          <w:sz w:val="23"/>
          <w:szCs w:val="23"/>
          <w:u w:val="single"/>
          <w:shd w:val="clear" w:color="auto" w:fill="FFFFFF"/>
        </w:rPr>
        <w:t>https://api.openweathermap.org/data/2.5/weather?id=1572151&amp;appid=ed93fcdcc0db0bd13f5edec47e8acd89&amp;units=metric</w:t>
      </w:r>
    </w:p>
    <w:p w14:paraId="60E08736" w14:textId="767249C9" w:rsidR="003534A2" w:rsidRDefault="003534A2" w:rsidP="003534A2">
      <w:pPr>
        <w:pStyle w:val="ListParagraph"/>
        <w:numPr>
          <w:ilvl w:val="0"/>
          <w:numId w:val="1"/>
        </w:num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Hồ Chí Minh:</w:t>
      </w:r>
    </w:p>
    <w:p w14:paraId="1985A1FA" w14:textId="4FFB9C3F" w:rsidR="003534A2" w:rsidRPr="00551AEB" w:rsidRDefault="00551AEB" w:rsidP="003534A2">
      <w:pPr>
        <w:pStyle w:val="ListParagraph"/>
        <w:rPr>
          <w:rFonts w:ascii="Arial" w:hAnsi="Arial" w:cs="Arial"/>
          <w:color w:val="656565"/>
          <w:sz w:val="23"/>
          <w:szCs w:val="23"/>
          <w:u w:val="single"/>
          <w:shd w:val="clear" w:color="auto" w:fill="FFFFFF"/>
        </w:rPr>
      </w:pPr>
      <w:r w:rsidRPr="00551AEB">
        <w:rPr>
          <w:rFonts w:ascii="Arial" w:hAnsi="Arial" w:cs="Arial"/>
          <w:color w:val="656565"/>
          <w:sz w:val="23"/>
          <w:szCs w:val="23"/>
          <w:u w:val="single"/>
          <w:shd w:val="clear" w:color="auto" w:fill="FFFFFF"/>
        </w:rPr>
        <w:t>https://api.openweathermap.org/data/2.5/weather?id=1566083&amp;appid=ed93fcdcc0db0bd13f5edec47e8acd89&amp;units=metric</w:t>
      </w:r>
    </w:p>
    <w:p w14:paraId="3F37EBA3" w14:textId="1FD583A4" w:rsidR="003534A2" w:rsidRDefault="003534A2" w:rsidP="003534A2">
      <w:p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+ 03 hình chụp giao diện web tương ứng 03 lựa chọn thành phố</w:t>
      </w: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:</w:t>
      </w:r>
    </w:p>
    <w:p w14:paraId="49CBC3AC" w14:textId="098ECDA5" w:rsidR="003534A2" w:rsidRDefault="003534A2" w:rsidP="003534A2">
      <w:pPr>
        <w:pStyle w:val="ListParagraph"/>
        <w:numPr>
          <w:ilvl w:val="0"/>
          <w:numId w:val="1"/>
        </w:num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Hà Nội:</w:t>
      </w:r>
    </w:p>
    <w:p w14:paraId="4673F614" w14:textId="35D04E49" w:rsidR="003534A2" w:rsidRDefault="003534A2" w:rsidP="003534A2">
      <w:pPr>
        <w:pStyle w:val="ListParagraph"/>
        <w:jc w:val="center"/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 w:rsidRPr="003534A2">
        <w:rPr>
          <w:rFonts w:ascii="Arial" w:hAnsi="Arial" w:cs="Arial"/>
          <w:color w:val="656565"/>
          <w:sz w:val="23"/>
          <w:szCs w:val="23"/>
          <w:shd w:val="clear" w:color="auto" w:fill="FFFFFF"/>
        </w:rPr>
        <w:drawing>
          <wp:inline distT="0" distB="0" distL="0" distR="0" wp14:anchorId="13580816" wp14:editId="0341BF31">
            <wp:extent cx="5943600" cy="29127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8290" w14:textId="0C505DDF" w:rsidR="003534A2" w:rsidRDefault="003534A2" w:rsidP="003534A2">
      <w:pPr>
        <w:pStyle w:val="ListParagraph"/>
        <w:numPr>
          <w:ilvl w:val="0"/>
          <w:numId w:val="1"/>
        </w:num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Nha Trang:</w:t>
      </w:r>
    </w:p>
    <w:p w14:paraId="022DE7CB" w14:textId="7229C542" w:rsidR="003534A2" w:rsidRDefault="003534A2" w:rsidP="003534A2">
      <w:pPr>
        <w:pStyle w:val="ListParagraph"/>
        <w:jc w:val="center"/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 w:rsidRPr="003534A2">
        <w:rPr>
          <w:rFonts w:ascii="Arial" w:hAnsi="Arial" w:cs="Arial"/>
          <w:color w:val="656565"/>
          <w:sz w:val="23"/>
          <w:szCs w:val="23"/>
          <w:shd w:val="clear" w:color="auto" w:fill="FFFFFF"/>
        </w:rPr>
        <w:lastRenderedPageBreak/>
        <w:drawing>
          <wp:inline distT="0" distB="0" distL="0" distR="0" wp14:anchorId="47815988" wp14:editId="1CACAC93">
            <wp:extent cx="5943600" cy="29298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A96E" w14:textId="276556B9" w:rsidR="003534A2" w:rsidRDefault="003534A2" w:rsidP="003534A2">
      <w:pPr>
        <w:pStyle w:val="ListParagraph"/>
        <w:numPr>
          <w:ilvl w:val="0"/>
          <w:numId w:val="1"/>
        </w:num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Hồ Chí Minh:</w:t>
      </w:r>
    </w:p>
    <w:p w14:paraId="75BCD072" w14:textId="2BDF3D82" w:rsidR="003534A2" w:rsidRDefault="003534A2" w:rsidP="003534A2">
      <w:pPr>
        <w:pStyle w:val="ListParagraph"/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 w:rsidRPr="003534A2">
        <w:rPr>
          <w:rFonts w:ascii="Arial" w:hAnsi="Arial" w:cs="Arial"/>
          <w:color w:val="656565"/>
          <w:sz w:val="23"/>
          <w:szCs w:val="23"/>
          <w:shd w:val="clear" w:color="auto" w:fill="FFFFFF"/>
        </w:rPr>
        <w:drawing>
          <wp:inline distT="0" distB="0" distL="0" distR="0" wp14:anchorId="2E476D48" wp14:editId="424E9EEC">
            <wp:extent cx="5943600" cy="291909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E94B" w14:textId="1C716389" w:rsidR="003534A2" w:rsidRDefault="003534A2" w:rsidP="003534A2">
      <w:p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+ 01 hình chụp flow NodeRED</w:t>
      </w:r>
      <w:r>
        <w:rPr>
          <w:rFonts w:ascii="Arial" w:hAnsi="Arial" w:cs="Arial"/>
          <w:color w:val="656565"/>
          <w:sz w:val="23"/>
          <w:szCs w:val="23"/>
          <w:shd w:val="clear" w:color="auto" w:fill="FFFFFF"/>
        </w:rPr>
        <w:t>:</w:t>
      </w:r>
    </w:p>
    <w:p w14:paraId="45045071" w14:textId="67A4D5D3" w:rsidR="003534A2" w:rsidRPr="003534A2" w:rsidRDefault="003534A2" w:rsidP="003534A2">
      <w:pPr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  <w:r w:rsidRPr="003534A2">
        <w:rPr>
          <w:rFonts w:ascii="Arial" w:hAnsi="Arial" w:cs="Arial"/>
          <w:color w:val="656565"/>
          <w:sz w:val="23"/>
          <w:szCs w:val="23"/>
          <w:shd w:val="clear" w:color="auto" w:fill="FFFFFF"/>
        </w:rPr>
        <w:drawing>
          <wp:inline distT="0" distB="0" distL="0" distR="0" wp14:anchorId="39ABE182" wp14:editId="5E1C950C">
            <wp:extent cx="5943600" cy="14217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4A2" w:rsidRPr="0035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7B0D"/>
    <w:multiLevelType w:val="hybridMultilevel"/>
    <w:tmpl w:val="1F48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59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A2"/>
    <w:rsid w:val="003534A2"/>
    <w:rsid w:val="00551AEB"/>
    <w:rsid w:val="007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D4A1"/>
  <w15:chartTrackingRefBased/>
  <w15:docId w15:val="{89E0FC21-99F2-4B17-8533-140C81A2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HỮU MINH AN</dc:creator>
  <cp:keywords/>
  <dc:description/>
  <cp:lastModifiedBy>HOÀNG HỮU MINH AN</cp:lastModifiedBy>
  <cp:revision>1</cp:revision>
  <cp:lastPrinted>2022-07-23T20:17:00Z</cp:lastPrinted>
  <dcterms:created xsi:type="dcterms:W3CDTF">2022-07-23T19:58:00Z</dcterms:created>
  <dcterms:modified xsi:type="dcterms:W3CDTF">2022-07-23T20:17:00Z</dcterms:modified>
</cp:coreProperties>
</file>