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7048A" w14:textId="5F43126A" w:rsidR="004474F8" w:rsidRDefault="001073E1" w:rsidP="004474F8">
      <w:pPr>
        <w:pStyle w:val="Heading1"/>
      </w:pPr>
      <w:bookmarkStart w:id="0" w:name="_GoBack"/>
      <w:bookmarkEnd w:id="0"/>
      <w:r>
        <w:t xml:space="preserve">CPSC 431-01 | Spring 2020 | </w:t>
      </w:r>
      <w:r w:rsidR="004474F8">
        <w:t xml:space="preserve">Assignment </w:t>
      </w:r>
      <w:r w:rsidR="002803DE">
        <w:t>3</w:t>
      </w:r>
    </w:p>
    <w:p w14:paraId="0B240802" w14:textId="77777777" w:rsidR="004474F8" w:rsidRPr="004474F8" w:rsidRDefault="004474F8" w:rsidP="004474F8"/>
    <w:p w14:paraId="562FD488" w14:textId="13895600" w:rsidR="004474F8" w:rsidRDefault="002803DE">
      <w:r>
        <w:t>Modify the AJAX Chat to convert it into a group chat capable application (2+ chat users)</w:t>
      </w:r>
      <w:r w:rsidR="008D086A">
        <w:t>.</w:t>
      </w:r>
    </w:p>
    <w:p w14:paraId="78234EF3" w14:textId="77777777" w:rsidR="004474F8" w:rsidRDefault="004474F8"/>
    <w:p w14:paraId="79E9AC87" w14:textId="77777777" w:rsidR="004474F8" w:rsidRDefault="004474F8" w:rsidP="001F5512">
      <w:pPr>
        <w:pStyle w:val="Heading4"/>
      </w:pPr>
      <w:r>
        <w:t>Use Cases:</w:t>
      </w:r>
    </w:p>
    <w:p w14:paraId="4C7F8C20" w14:textId="0F598383" w:rsidR="004474F8" w:rsidRDefault="002803DE" w:rsidP="002803DE">
      <w:pPr>
        <w:pStyle w:val="ListParagraph"/>
        <w:numPr>
          <w:ilvl w:val="0"/>
          <w:numId w:val="4"/>
        </w:numPr>
      </w:pPr>
      <w:r>
        <w:t>Before user enters the chat room, user can specify a nickname to be used in the chatroom (see wireframe 1)</w:t>
      </w:r>
    </w:p>
    <w:p w14:paraId="272C267A" w14:textId="74DECDCA" w:rsidR="002803DE" w:rsidRDefault="002803DE" w:rsidP="002803DE">
      <w:pPr>
        <w:pStyle w:val="ListParagraph"/>
        <w:numPr>
          <w:ilvl w:val="0"/>
          <w:numId w:val="4"/>
        </w:numPr>
      </w:pPr>
      <w:r>
        <w:t>Each can enter a chat message which is then visible to all other users; multiple users using the application simultaneously users are identified by 1) their nicknames shown before their messages and 2) a randomly assigned color as background for the chat bubble (see wireframe 2)</w:t>
      </w:r>
    </w:p>
    <w:p w14:paraId="1A815F3E" w14:textId="77777777" w:rsidR="001F5512" w:rsidRDefault="001F5512" w:rsidP="001F5512">
      <w:pPr>
        <w:pStyle w:val="Heading4"/>
      </w:pPr>
      <w:r>
        <w:t>Grading:</w:t>
      </w:r>
    </w:p>
    <w:p w14:paraId="110F471E" w14:textId="77777777" w:rsidR="008D51B2" w:rsidRDefault="004474F8" w:rsidP="004474F8">
      <w:r>
        <w:t>100 points</w:t>
      </w:r>
      <w:r w:rsidR="001F5512">
        <w:t xml:space="preserve"> = </w:t>
      </w:r>
    </w:p>
    <w:p w14:paraId="567BD9C6" w14:textId="6CF23631" w:rsidR="004474F8" w:rsidRDefault="0079310C" w:rsidP="004474F8">
      <w:r>
        <w:t xml:space="preserve">20 points for </w:t>
      </w:r>
      <w:r w:rsidR="002803DE">
        <w:t>proper modifications to the server code (</w:t>
      </w:r>
      <w:proofErr w:type="spellStart"/>
      <w:r w:rsidR="002803DE">
        <w:t>chat.php</w:t>
      </w:r>
      <w:proofErr w:type="spellEnd"/>
      <w:r w:rsidR="002803DE">
        <w:t>)</w:t>
      </w:r>
      <w:r w:rsidR="00835E32">
        <w:br/>
      </w:r>
      <w:r w:rsidR="005A0641">
        <w:t>2</w:t>
      </w:r>
      <w:r w:rsidR="00382C20">
        <w:t>0</w:t>
      </w:r>
      <w:r w:rsidR="004474F8">
        <w:t xml:space="preserve"> points </w:t>
      </w:r>
      <w:r w:rsidR="005A0641">
        <w:t xml:space="preserve">for </w:t>
      </w:r>
      <w:r w:rsidR="002803DE">
        <w:t xml:space="preserve">proper modifications to the database </w:t>
      </w:r>
      <w:r w:rsidR="002803DE">
        <w:br/>
      </w:r>
      <w:r w:rsidR="00382C20">
        <w:t xml:space="preserve">20 points for </w:t>
      </w:r>
      <w:r w:rsidR="002803DE">
        <w:t>proper modifications to the client code (client.js)</w:t>
      </w:r>
      <w:r w:rsidR="0024680A">
        <w:br/>
        <w:t xml:space="preserve">20 points for </w:t>
      </w:r>
      <w:r w:rsidR="00A43AAA">
        <w:t>graceful error handling throughout your application</w:t>
      </w:r>
      <w:r w:rsidR="003C0A6D">
        <w:br/>
      </w:r>
      <w:r w:rsidR="004474F8">
        <w:t>20 for good coding style</w:t>
      </w:r>
    </w:p>
    <w:p w14:paraId="216D41BA" w14:textId="38264332" w:rsidR="004474F8" w:rsidRDefault="001F5512" w:rsidP="001F5512">
      <w:pPr>
        <w:pStyle w:val="Heading4"/>
      </w:pPr>
      <w:r>
        <w:t>General Requirements for Successful Submission:</w:t>
      </w:r>
    </w:p>
    <w:p w14:paraId="5333C4D9" w14:textId="1DC5A385" w:rsidR="001F5512" w:rsidRDefault="000F1D84" w:rsidP="001F5512">
      <w:pPr>
        <w:pStyle w:val="ListParagraph"/>
        <w:numPr>
          <w:ilvl w:val="0"/>
          <w:numId w:val="2"/>
        </w:numPr>
      </w:pPr>
      <w:r>
        <w:t>Modify</w:t>
      </w:r>
      <w:r w:rsidR="001F5512">
        <w:t xml:space="preserve"> the following files in collaboration with your chosen partner:</w:t>
      </w:r>
    </w:p>
    <w:p w14:paraId="45A87C1F" w14:textId="675F03BC" w:rsidR="001F5512" w:rsidRDefault="000F1D84" w:rsidP="001F5512">
      <w:pPr>
        <w:pStyle w:val="ListParagraph"/>
        <w:numPr>
          <w:ilvl w:val="1"/>
          <w:numId w:val="2"/>
        </w:numPr>
      </w:pPr>
      <w:r>
        <w:t>Chat.html – add form to enter a user’s nickname</w:t>
      </w:r>
    </w:p>
    <w:p w14:paraId="318820FE" w14:textId="584D6127" w:rsidR="001F5512" w:rsidRPr="00E743A1" w:rsidRDefault="00E743A1" w:rsidP="001F5512">
      <w:pPr>
        <w:pStyle w:val="ListParagraph"/>
        <w:numPr>
          <w:ilvl w:val="1"/>
          <w:numId w:val="2"/>
        </w:numPr>
      </w:pPr>
      <w:proofErr w:type="spellStart"/>
      <w:r w:rsidRPr="00E743A1">
        <w:t>Chat</w:t>
      </w:r>
      <w:r w:rsidR="001F5512" w:rsidRPr="00E743A1">
        <w:t>.php</w:t>
      </w:r>
      <w:proofErr w:type="spellEnd"/>
      <w:r>
        <w:t>/client.js</w:t>
      </w:r>
      <w:r w:rsidR="001F5512" w:rsidRPr="00E743A1">
        <w:t xml:space="preserve"> – </w:t>
      </w:r>
      <w:r w:rsidRPr="00E743A1">
        <w:t>add user track</w:t>
      </w:r>
      <w:r>
        <w:t>ing, identification</w:t>
      </w:r>
    </w:p>
    <w:p w14:paraId="1EF79821" w14:textId="77777777" w:rsidR="000726F7" w:rsidRPr="00E743A1" w:rsidRDefault="001F5512" w:rsidP="001F5512">
      <w:pPr>
        <w:pStyle w:val="ListParagraph"/>
        <w:numPr>
          <w:ilvl w:val="1"/>
          <w:numId w:val="2"/>
        </w:numPr>
        <w:rPr>
          <w:highlight w:val="yellow"/>
        </w:rPr>
      </w:pPr>
      <w:r w:rsidRPr="00E743A1">
        <w:rPr>
          <w:highlight w:val="yellow"/>
        </w:rPr>
        <w:t xml:space="preserve">readme.txt – contains </w:t>
      </w:r>
    </w:p>
    <w:p w14:paraId="12D1EDD6" w14:textId="76408E84" w:rsidR="000726F7" w:rsidRPr="00E743A1" w:rsidRDefault="000726F7" w:rsidP="000726F7">
      <w:pPr>
        <w:pStyle w:val="ListParagraph"/>
        <w:numPr>
          <w:ilvl w:val="2"/>
          <w:numId w:val="3"/>
        </w:numPr>
        <w:rPr>
          <w:highlight w:val="yellow"/>
        </w:rPr>
      </w:pPr>
      <w:r w:rsidRPr="00E743A1">
        <w:rPr>
          <w:highlight w:val="yellow"/>
        </w:rPr>
        <w:t>T</w:t>
      </w:r>
      <w:r w:rsidR="002E47E0" w:rsidRPr="00E743A1">
        <w:rPr>
          <w:highlight w:val="yellow"/>
        </w:rPr>
        <w:t>eam member names</w:t>
      </w:r>
      <w:r w:rsidRPr="00E743A1">
        <w:rPr>
          <w:highlight w:val="yellow"/>
        </w:rPr>
        <w:t xml:space="preserve"> incl. CWID</w:t>
      </w:r>
      <w:r w:rsidR="002E47E0" w:rsidRPr="00E743A1">
        <w:rPr>
          <w:highlight w:val="yellow"/>
        </w:rPr>
        <w:t xml:space="preserve">, </w:t>
      </w:r>
    </w:p>
    <w:p w14:paraId="36EF8A2B" w14:textId="14CBAFEE" w:rsidR="000726F7" w:rsidRPr="00E743A1" w:rsidRDefault="000726F7" w:rsidP="000726F7">
      <w:pPr>
        <w:pStyle w:val="ListParagraph"/>
        <w:numPr>
          <w:ilvl w:val="2"/>
          <w:numId w:val="3"/>
        </w:numPr>
        <w:rPr>
          <w:highlight w:val="yellow"/>
        </w:rPr>
      </w:pPr>
      <w:r w:rsidRPr="00E743A1">
        <w:rPr>
          <w:highlight w:val="yellow"/>
        </w:rPr>
        <w:t>S</w:t>
      </w:r>
      <w:r w:rsidR="002E47E0" w:rsidRPr="00E743A1">
        <w:rPr>
          <w:highlight w:val="yellow"/>
        </w:rPr>
        <w:t xml:space="preserve">hort introduction and explanation of each team member’s contributions, and </w:t>
      </w:r>
    </w:p>
    <w:p w14:paraId="1E5B4514" w14:textId="172B5ACE" w:rsidR="001F5512" w:rsidRPr="00E743A1" w:rsidRDefault="000726F7" w:rsidP="000726F7">
      <w:pPr>
        <w:pStyle w:val="ListParagraph"/>
        <w:numPr>
          <w:ilvl w:val="2"/>
          <w:numId w:val="3"/>
        </w:numPr>
        <w:rPr>
          <w:highlight w:val="yellow"/>
        </w:rPr>
      </w:pPr>
      <w:r w:rsidRPr="00E743A1">
        <w:rPr>
          <w:b/>
          <w:bCs/>
          <w:highlight w:val="yellow"/>
        </w:rPr>
        <w:t>C</w:t>
      </w:r>
      <w:r w:rsidR="002E47E0" w:rsidRPr="00E743A1">
        <w:rPr>
          <w:b/>
          <w:bCs/>
          <w:highlight w:val="yellow"/>
        </w:rPr>
        <w:t xml:space="preserve">omplete contents of </w:t>
      </w:r>
      <w:proofErr w:type="spellStart"/>
      <w:r w:rsidR="00E743A1" w:rsidRPr="00E743A1">
        <w:rPr>
          <w:b/>
          <w:bCs/>
          <w:highlight w:val="yellow"/>
        </w:rPr>
        <w:t>chat</w:t>
      </w:r>
      <w:r w:rsidR="003B76C9" w:rsidRPr="00E743A1">
        <w:rPr>
          <w:b/>
          <w:bCs/>
          <w:highlight w:val="yellow"/>
        </w:rPr>
        <w:t>.php</w:t>
      </w:r>
      <w:proofErr w:type="spellEnd"/>
      <w:r w:rsidR="002E47E0" w:rsidRPr="00E743A1">
        <w:rPr>
          <w:b/>
          <w:bCs/>
          <w:highlight w:val="yellow"/>
        </w:rPr>
        <w:t xml:space="preserve"> file incl. comments</w:t>
      </w:r>
      <w:r w:rsidR="00E743A1" w:rsidRPr="00E743A1">
        <w:rPr>
          <w:b/>
          <w:bCs/>
          <w:highlight w:val="yellow"/>
        </w:rPr>
        <w:t xml:space="preserve"> for added code only</w:t>
      </w:r>
    </w:p>
    <w:p w14:paraId="6800A0C7" w14:textId="3D96C72C" w:rsidR="004474F8" w:rsidRDefault="004474F8" w:rsidP="001F5512">
      <w:pPr>
        <w:pStyle w:val="ListParagraph"/>
        <w:numPr>
          <w:ilvl w:val="0"/>
          <w:numId w:val="2"/>
        </w:numPr>
      </w:pPr>
      <w:r>
        <w:t>Application needs to run without error messages on your school account</w:t>
      </w:r>
      <w:r w:rsidR="001F5512">
        <w:t xml:space="preserve"> </w:t>
      </w:r>
      <w:r w:rsidR="002E47E0">
        <w:t>– create a folder called “assignment</w:t>
      </w:r>
      <w:r w:rsidR="00E743A1">
        <w:t>3</w:t>
      </w:r>
      <w:r w:rsidR="002E47E0">
        <w:t>” in</w:t>
      </w:r>
      <w:r w:rsidR="000726F7">
        <w:t xml:space="preserve">side </w:t>
      </w:r>
      <w:r w:rsidR="00D62C42">
        <w:t>the existing homepage folder</w:t>
      </w:r>
      <w:r w:rsidR="000726F7">
        <w:t xml:space="preserve">, </w:t>
      </w:r>
      <w:r w:rsidR="005D0E9A">
        <w:t>so the application can be accessed at</w:t>
      </w:r>
      <w:r w:rsidR="000726F7">
        <w:t xml:space="preserve"> </w:t>
      </w:r>
      <w:r w:rsidR="000726F7" w:rsidRPr="000726F7">
        <w:t>http://ecs.fullerton.edu/~cs431s&lt;id&gt;/assig</w:t>
      </w:r>
      <w:r w:rsidR="003B76C9">
        <w:t>n</w:t>
      </w:r>
      <w:r w:rsidR="000726F7" w:rsidRPr="000726F7">
        <w:t>ment</w:t>
      </w:r>
      <w:r w:rsidR="00E743A1">
        <w:t>3</w:t>
      </w:r>
      <w:r w:rsidR="000726F7">
        <w:t>.</w:t>
      </w:r>
    </w:p>
    <w:sectPr w:rsidR="0044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44029"/>
    <w:multiLevelType w:val="hybridMultilevel"/>
    <w:tmpl w:val="2AA6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C4918"/>
    <w:multiLevelType w:val="hybridMultilevel"/>
    <w:tmpl w:val="E79E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56026"/>
    <w:multiLevelType w:val="hybridMultilevel"/>
    <w:tmpl w:val="A2BEB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36448"/>
    <w:multiLevelType w:val="hybridMultilevel"/>
    <w:tmpl w:val="30C09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F8"/>
    <w:rsid w:val="000726F7"/>
    <w:rsid w:val="000F1D84"/>
    <w:rsid w:val="00101082"/>
    <w:rsid w:val="001073E1"/>
    <w:rsid w:val="001F4BA4"/>
    <w:rsid w:val="001F5512"/>
    <w:rsid w:val="0024680A"/>
    <w:rsid w:val="002803DE"/>
    <w:rsid w:val="002E47E0"/>
    <w:rsid w:val="0030757B"/>
    <w:rsid w:val="00382C20"/>
    <w:rsid w:val="003B76C9"/>
    <w:rsid w:val="003C0A6D"/>
    <w:rsid w:val="003D1DF8"/>
    <w:rsid w:val="0040477D"/>
    <w:rsid w:val="004474F8"/>
    <w:rsid w:val="005A0641"/>
    <w:rsid w:val="005D0E9A"/>
    <w:rsid w:val="0065162C"/>
    <w:rsid w:val="006F37B7"/>
    <w:rsid w:val="0079310C"/>
    <w:rsid w:val="00794613"/>
    <w:rsid w:val="00825036"/>
    <w:rsid w:val="00835E32"/>
    <w:rsid w:val="008A2521"/>
    <w:rsid w:val="008D086A"/>
    <w:rsid w:val="008D51B2"/>
    <w:rsid w:val="00A43AAA"/>
    <w:rsid w:val="00A72E9D"/>
    <w:rsid w:val="00A84FA9"/>
    <w:rsid w:val="00AA43D1"/>
    <w:rsid w:val="00C12992"/>
    <w:rsid w:val="00D62C42"/>
    <w:rsid w:val="00E655A1"/>
    <w:rsid w:val="00E743A1"/>
    <w:rsid w:val="00F1088D"/>
    <w:rsid w:val="00FE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2D26"/>
  <w15:chartTrackingRefBased/>
  <w15:docId w15:val="{9584780A-235B-417B-9DE0-5B1015FB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5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74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74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74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7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F55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726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Hauchwitz</dc:creator>
  <cp:keywords/>
  <dc:description/>
  <cp:lastModifiedBy>Mark Hauchwitz</cp:lastModifiedBy>
  <cp:revision>2</cp:revision>
  <dcterms:created xsi:type="dcterms:W3CDTF">2020-04-13T04:39:00Z</dcterms:created>
  <dcterms:modified xsi:type="dcterms:W3CDTF">2020-04-13T04:39:00Z</dcterms:modified>
</cp:coreProperties>
</file>