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 and Android development for the team. Most duties often involve design, coding, troubleshooting, data manipulation, research, and testing.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Collaborating daily with both the IT team and customer support team to develop new features and troubleshoot issues.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Deploy test build to TestFlight for ios and Firebase Distribution for android, as well as deploy production builds to Apple store and Google Play store.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Camera, Location, Bluetooth, Storage, Permission Handler, Barcode, Breathalyzer Device, Audio Player, Salesforces JSON API, AWS, and Bugfender SDK.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Leading the team in IOS and Android development  which was designed and developed by a Computer Science team and a Health and Human team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and Firestore to build the project.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documents, maintain and develop application features.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both OOP and MVC models to develop the applications.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 API, Firebase API.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Google Play Console, Apple Connect, VSCode, Git, MS Office, Github, Gitlab, Google Cloud, Heroku, Bugfender, Linux, Window, Mac.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Bash.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React, Axios, jQuery, Next js.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Firebase, AWS, MongoDB, SQL, NoSQL,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Detail, Time-management, Patience.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