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Alex Ho</w:t>
            </w:r>
          </w:p>
          <w:p w:rsidR="00000000" w:rsidDel="00000000" w:rsidP="00000000" w:rsidRDefault="00000000" w:rsidRPr="00000000" w14:paraId="00000003">
            <w:pPr>
              <w:pStyle w:val="Subtitle"/>
              <w:spacing w:line="240" w:lineRule="auto"/>
              <w:rPr/>
            </w:pPr>
            <w:bookmarkStart w:colFirst="0" w:colLast="0" w:name="_386bxi6erv9i" w:id="1"/>
            <w:bookmarkEnd w:id="1"/>
            <w:r w:rsidDel="00000000" w:rsidR="00000000" w:rsidRPr="00000000">
              <w:rPr>
                <w:rtl w:val="0"/>
              </w:rPr>
              <w:t xml:space="preserve">Consistently demonstrating abilities for innovation and creative problem-solving. Adept at motivating self and others. Passionate about machine learning and data science for future technology.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Virginia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(714) 465 - 5596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ho.huy.cs@gmail.com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linkedin.com/in/hho114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alexhuyho.com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RecoveryTrek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Norfolk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Jr. 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September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Design and develop software solutions, under the guidance of RecoveryTrek’s Senior Software Engineer. These duties often will involve requirements gathering and analysis; data manipulation, design, and analysis; research, development, and testing; maintenance and support systems and software.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Assist in maintaining existing mobile applications and development of new features by using the main languages are Swift (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</w:t>
              </w:r>
            </w:hyperlink>
            <w:r w:rsidDel="00000000" w:rsidR="00000000" w:rsidRPr="00000000">
              <w:rPr>
                <w:rtl w:val="0"/>
              </w:rPr>
              <w:t xml:space="preserve">) and Kotlin (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Android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 software solutions by studying information needs; conferring with users; systems flow, data usage, and work processes; and following the software development lifecycle.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 and demonstrate solutions by developing documentation, flowcharts, layouts, diagrams, charts, code comments, and clear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zcgp8gkmi5g5" w:id="5"/>
            <w:bookmarkEnd w:id="5"/>
            <w:r w:rsidDel="00000000" w:rsidR="00000000" w:rsidRPr="00000000">
              <w:rPr>
                <w:rtl w:val="0"/>
              </w:rPr>
              <w:t xml:space="preserve">Cal State University Fullerton,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Android and IOS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rsp3j5elxfb4" w:id="6"/>
            <w:bookmarkEnd w:id="6"/>
            <w:r w:rsidDel="00000000" w:rsidR="00000000" w:rsidRPr="00000000">
              <w:rPr>
                <w:rtl w:val="0"/>
              </w:rPr>
              <w:t xml:space="preserve">August 2019 - August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lead of Dump The Dump application for both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android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</w:t>
              </w:r>
            </w:hyperlink>
            <w:r w:rsidDel="00000000" w:rsidR="00000000" w:rsidRPr="00000000">
              <w:rPr>
                <w:rtl w:val="0"/>
              </w:rPr>
              <w:t xml:space="preserve">. Collaborating with designers and developers of the Computer Science and Health and Human Development Departments to develop a native mobile application that helps post-pregnant women keep track of their weight to bring them back to pre-pregnancy weight.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 full stack applications using Flutter and Firebase API.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NoSql database structures that integrate with both ios and android.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Debugging issues to optimize performance, as well as design user interface (UI) to improve user experience (UX).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both OOP and MVC models to application.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Cal State University Fullerton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List, Graduated Cum Claude,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Degree Verification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Orange Coast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Costa Mesa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1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August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 CLI, VSCode, Git,  MySQL, Jupyter Notebook, Microsoft Office,  Oracle, Docker, Github, Atom, Eclipse, MPICH, Heroku, Xcode, Android Studio, SCM.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  <w:t xml:space="preserve">: Dart, C++, C, C#,  HTML, XML, CSS, PHP, Python, Java, Kotlin,  JSON, SQL, Fortran, Swift, CSS.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  <w:t xml:space="preserve">: Node js, Flutter, Express, React js, Bootstrap, jQuery, .NET.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  <w:t xml:space="preserve">: Firebase, Google Cloud, MongoDB, REST API, SQL, NoSQL, AWS, Salesforce.</w:t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Teamwork, Problem Solving, Communication, Time-management, Empathy, Attention to detail, Patience, Approachability.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Citizen</w:t>
            </w:r>
          </w:p>
          <w:p w:rsidR="00000000" w:rsidDel="00000000" w:rsidP="00000000" w:rsidRDefault="00000000" w:rsidRPr="00000000" w14:paraId="0000002A">
            <w:pPr>
              <w:pStyle w:val="Heading1"/>
              <w:rPr/>
            </w:pPr>
            <w:bookmarkStart w:colFirst="0" w:colLast="0" w:name="_6xq7ey62icpb" w:id="15"/>
            <w:bookmarkEnd w:id="15"/>
            <w:r w:rsidDel="00000000" w:rsidR="00000000" w:rsidRPr="00000000">
              <w:rPr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2B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C++,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Flutter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 Development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0" w:top="450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1"/>
      <w:spacing w:before="0" w:line="300" w:lineRule="auto"/>
      <w:ind w:right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lay.google.com/store/apps/details?id=com.recoverytrek.badgertrek&amp;hl=en" TargetMode="External"/><Relationship Id="rId10" Type="http://schemas.openxmlformats.org/officeDocument/2006/relationships/hyperlink" Target="https://apps.apple.com/us/app/proof/id1471553656" TargetMode="External"/><Relationship Id="rId13" Type="http://schemas.openxmlformats.org/officeDocument/2006/relationships/hyperlink" Target="https://apps.apple.com/us/app/dump-the-bump/id1518827461" TargetMode="External"/><Relationship Id="rId12" Type="http://schemas.openxmlformats.org/officeDocument/2006/relationships/hyperlink" Target="https://play.google.com/store/apps/details?id=edu.fullerton.hhdPostpartu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exhuyho.com/" TargetMode="External"/><Relationship Id="rId15" Type="http://schemas.openxmlformats.org/officeDocument/2006/relationships/hyperlink" Target="https://raw.githubusercontent.com/hho114/resume/master/certificates/certificate-of-completion-for-the-complete-flutter-development-bootcamp-using-dart.pdf" TargetMode="External"/><Relationship Id="rId14" Type="http://schemas.openxmlformats.org/officeDocument/2006/relationships/hyperlink" Target="https://www.michaelsutter.com/ediploma?fn=diplomastatuscheck&amp;key=010000001a66f669e81ae224f2bed7aa6d051669c6a1e3ad10164bbae97fb14f48c548f1b6d5573c7bced3c547eb31649bbead12" TargetMode="External"/><Relationship Id="rId17" Type="http://schemas.openxmlformats.org/officeDocument/2006/relationships/hyperlink" Target="https://www.udemy.com/certificate/UC-e72128a3-b6b5-47d1-9c17-9285e8148c4f/" TargetMode="External"/><Relationship Id="rId16" Type="http://schemas.openxmlformats.org/officeDocument/2006/relationships/hyperlink" Target="https://www.udemy.com/certificate/UC-fa5e1a6f-43bd-46d3-9b33-c5e79136bf9b/" TargetMode="External"/><Relationship Id="rId5" Type="http://schemas.openxmlformats.org/officeDocument/2006/relationships/styles" Target="styles.xml"/><Relationship Id="rId6" Type="http://schemas.openxmlformats.org/officeDocument/2006/relationships/hyperlink" Target="mailto:ho.huy.cs@gmail.com" TargetMode="External"/><Relationship Id="rId18" Type="http://schemas.openxmlformats.org/officeDocument/2006/relationships/header" Target="header1.xml"/><Relationship Id="rId7" Type="http://schemas.openxmlformats.org/officeDocument/2006/relationships/hyperlink" Target="https://www.linkedin.com/in/hho114/" TargetMode="External"/><Relationship Id="rId8" Type="http://schemas.openxmlformats.org/officeDocument/2006/relationships/hyperlink" Target="https://github.com/hho1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