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1112" w14:textId="033ABC2D" w:rsidR="008364C5" w:rsidRDefault="008364C5">
      <w:r>
        <w:t>Câu 1:</w:t>
      </w:r>
    </w:p>
    <w:p w14:paraId="10914AB6" w14:textId="5BBACC1E" w:rsidR="008364C5" w:rsidRDefault="008364C5">
      <w:r>
        <w:t xml:space="preserve">C1: </w:t>
      </w:r>
      <w:r>
        <w:tab/>
        <w:t xml:space="preserve">var nv = from x in </w:t>
      </w:r>
      <w:proofErr w:type="gramStart"/>
      <w:r>
        <w:t>db.nhan</w:t>
      </w:r>
      <w:r w:rsidR="00CB4A07">
        <w:t>v</w:t>
      </w:r>
      <w:r>
        <w:t>iens</w:t>
      </w:r>
      <w:proofErr w:type="gramEnd"/>
      <w:r>
        <w:t xml:space="preserve"> select x;</w:t>
      </w:r>
    </w:p>
    <w:p w14:paraId="389E0A2C" w14:textId="26C09D57" w:rsidR="008364C5" w:rsidRDefault="008364C5">
      <w:r>
        <w:t xml:space="preserve">C2: </w:t>
      </w:r>
      <w:r>
        <w:tab/>
        <w:t xml:space="preserve">var nv = </w:t>
      </w:r>
      <w:proofErr w:type="gramStart"/>
      <w:r>
        <w:t>db.nhan</w:t>
      </w:r>
      <w:r w:rsidR="00CB4A07">
        <w:t>v</w:t>
      </w:r>
      <w:r>
        <w:t>iens</w:t>
      </w:r>
      <w:proofErr w:type="gramEnd"/>
      <w:r>
        <w:t>.Select (x=&gt; x);</w:t>
      </w:r>
    </w:p>
    <w:p w14:paraId="7EABC166" w14:textId="7D57069B" w:rsidR="008364C5" w:rsidRDefault="008364C5">
      <w:r>
        <w:t>Câu 2:</w:t>
      </w:r>
    </w:p>
    <w:p w14:paraId="7748E222" w14:textId="37FE0B07" w:rsidR="008364C5" w:rsidRDefault="008364C5">
      <w:r>
        <w:t xml:space="preserve">C1: </w:t>
      </w:r>
      <w:r>
        <w:tab/>
        <w:t xml:space="preserve">var nv = from x in </w:t>
      </w:r>
      <w:proofErr w:type="gramStart"/>
      <w:r>
        <w:t>db.nhan</w:t>
      </w:r>
      <w:r w:rsidR="00CB4A07">
        <w:t>v</w:t>
      </w:r>
      <w:r>
        <w:t>iens</w:t>
      </w:r>
      <w:proofErr w:type="gramEnd"/>
      <w:r>
        <w:t xml:space="preserve"> select</w:t>
      </w:r>
      <w:r>
        <w:t xml:space="preserve"> new {x.manv, x.hoten, x.ngaysinh, x.hsluong};</w:t>
      </w:r>
    </w:p>
    <w:p w14:paraId="4F43E9C8" w14:textId="0E89CC88" w:rsidR="008364C5" w:rsidRDefault="008364C5">
      <w:r>
        <w:t xml:space="preserve">C2: </w:t>
      </w:r>
      <w:r>
        <w:tab/>
      </w:r>
      <w:r>
        <w:t xml:space="preserve">var nv = </w:t>
      </w:r>
      <w:proofErr w:type="gramStart"/>
      <w:r>
        <w:t>db.nhan</w:t>
      </w:r>
      <w:r w:rsidR="00CB4A07">
        <w:t>v</w:t>
      </w:r>
      <w:r>
        <w:t>iens</w:t>
      </w:r>
      <w:proofErr w:type="gramEnd"/>
      <w:r>
        <w:t>.S</w:t>
      </w:r>
      <w:r>
        <w:t>elect</w:t>
      </w:r>
      <w:r>
        <w:t xml:space="preserve"> (x =&gt; </w:t>
      </w:r>
      <w:r>
        <w:t>new {x.manv, x.hoten, x.ngaysinh, x.hsluong}</w:t>
      </w:r>
      <w:r>
        <w:t>)</w:t>
      </w:r>
      <w:r>
        <w:t>;</w:t>
      </w:r>
    </w:p>
    <w:p w14:paraId="011DCD38" w14:textId="29FC410B" w:rsidR="008364C5" w:rsidRDefault="008364C5">
      <w:r>
        <w:t>Cau 3</w:t>
      </w:r>
    </w:p>
    <w:p w14:paraId="48121285" w14:textId="350D7E60" w:rsidR="008364C5" w:rsidRDefault="008364C5">
      <w:r>
        <w:t xml:space="preserve">C1: </w:t>
      </w:r>
      <w:r>
        <w:tab/>
        <w:t xml:space="preserve">var nv = </w:t>
      </w:r>
      <w:r w:rsidR="00CB4A07">
        <w:t>(</w:t>
      </w:r>
      <w:r>
        <w:t xml:space="preserve">from </w:t>
      </w:r>
      <w:r w:rsidR="00CB4A07">
        <w:t xml:space="preserve">x in </w:t>
      </w:r>
      <w:proofErr w:type="gramStart"/>
      <w:r w:rsidR="00CB4A07">
        <w:t>db.nhanviens</w:t>
      </w:r>
      <w:proofErr w:type="gramEnd"/>
      <w:r w:rsidR="00CB4A07">
        <w:t xml:space="preserve"> </w:t>
      </w:r>
    </w:p>
    <w:p w14:paraId="4C2DA5F2" w14:textId="5D3131BD" w:rsidR="00CB4A07" w:rsidRDefault="00CB4A07">
      <w:r>
        <w:tab/>
      </w:r>
      <w:r>
        <w:tab/>
        <w:t xml:space="preserve"> Order by </w:t>
      </w:r>
      <w:proofErr w:type="gramStart"/>
      <w:r>
        <w:t>x.hsluong</w:t>
      </w:r>
      <w:proofErr w:type="gramEnd"/>
      <w:r>
        <w:t xml:space="preserve"> descending</w:t>
      </w:r>
    </w:p>
    <w:p w14:paraId="2637BDD3" w14:textId="3B91E509" w:rsidR="00CB4A07" w:rsidRDefault="00CB4A07">
      <w:r>
        <w:tab/>
      </w:r>
      <w:r>
        <w:tab/>
        <w:t>Select x</w:t>
      </w:r>
      <w:proofErr w:type="gramStart"/>
      <w:r>
        <w:t>).Skip</w:t>
      </w:r>
      <w:proofErr w:type="gramEnd"/>
      <w:r>
        <w:t>(0).Take(2);</w:t>
      </w:r>
    </w:p>
    <w:p w14:paraId="0E5CCA47" w14:textId="1C627160" w:rsidR="00CB4A07" w:rsidRDefault="008364C5">
      <w:r>
        <w:t xml:space="preserve">C2: </w:t>
      </w:r>
      <w:r>
        <w:tab/>
        <w:t xml:space="preserve">var nv = </w:t>
      </w:r>
      <w:proofErr w:type="gramStart"/>
      <w:r>
        <w:t>db.nhan</w:t>
      </w:r>
      <w:r w:rsidR="00CB4A07">
        <w:t>vi</w:t>
      </w:r>
      <w:r>
        <w:t>ens</w:t>
      </w:r>
      <w:proofErr w:type="gramEnd"/>
    </w:p>
    <w:p w14:paraId="0197F908" w14:textId="17D12233" w:rsidR="00CB4A07" w:rsidRDefault="00CB4A07">
      <w:r>
        <w:tab/>
      </w:r>
      <w:r>
        <w:tab/>
      </w:r>
      <w:proofErr w:type="gramStart"/>
      <w:r w:rsidR="008364C5">
        <w:t>.</w:t>
      </w:r>
      <w:r>
        <w:t>OrderByDescending</w:t>
      </w:r>
      <w:proofErr w:type="gramEnd"/>
      <w:r>
        <w:t>(x =&gt; x.hsluong)</w:t>
      </w:r>
    </w:p>
    <w:p w14:paraId="6F4C879B" w14:textId="3790A601" w:rsidR="008364C5" w:rsidRDefault="00CB4A07">
      <w:r>
        <w:tab/>
      </w:r>
      <w:r>
        <w:tab/>
      </w:r>
      <w:proofErr w:type="gramStart"/>
      <w:r>
        <w:t>.</w:t>
      </w:r>
      <w:r w:rsidR="008364C5">
        <w:t>Select</w:t>
      </w:r>
      <w:proofErr w:type="gramEnd"/>
      <w:r w:rsidR="008364C5">
        <w:t xml:space="preserve"> (</w:t>
      </w:r>
      <w:r>
        <w:t>x =&gt; new {x.manv, x.hoten, x.ngaysinh, x.hsluong}</w:t>
      </w:r>
      <w:r w:rsidR="008364C5">
        <w:t>)</w:t>
      </w:r>
      <w:r>
        <w:t>.Skip(0).Take(2);</w:t>
      </w:r>
    </w:p>
    <w:p w14:paraId="5E641AA1" w14:textId="3C6CB48E" w:rsidR="00CB4A07" w:rsidRDefault="00CB4A07">
      <w:r>
        <w:t>Cau 4:</w:t>
      </w:r>
    </w:p>
    <w:p w14:paraId="62B0DDE5" w14:textId="3E8E29A3" w:rsidR="00CB4A07" w:rsidRDefault="00CB4A07">
      <w:r>
        <w:t xml:space="preserve">C1: </w:t>
      </w:r>
      <w:r>
        <w:tab/>
        <w:t xml:space="preserve">var nv = from x in </w:t>
      </w:r>
      <w:proofErr w:type="gramStart"/>
      <w:r>
        <w:t>db.nhanviens</w:t>
      </w:r>
      <w:proofErr w:type="gramEnd"/>
      <w:r>
        <w:t xml:space="preserve"> </w:t>
      </w:r>
    </w:p>
    <w:p w14:paraId="2A64A3AD" w14:textId="0E96DF88" w:rsidR="00CB4A07" w:rsidRDefault="00CB4A07">
      <w:r>
        <w:tab/>
      </w:r>
      <w:r>
        <w:tab/>
        <w:t xml:space="preserve">Join y in </w:t>
      </w:r>
      <w:proofErr w:type="gramStart"/>
      <w:r>
        <w:t>db.donvis</w:t>
      </w:r>
      <w:proofErr w:type="gramEnd"/>
    </w:p>
    <w:p w14:paraId="19AFEED7" w14:textId="34377F17" w:rsidR="00CB4A07" w:rsidRDefault="00CB4A07">
      <w:r>
        <w:tab/>
      </w:r>
      <w:r>
        <w:tab/>
        <w:t xml:space="preserve">On </w:t>
      </w:r>
      <w:proofErr w:type="gramStart"/>
      <w:r>
        <w:t>x.madv</w:t>
      </w:r>
      <w:proofErr w:type="gramEnd"/>
      <w:r>
        <w:t xml:space="preserve"> equals y.madv</w:t>
      </w:r>
    </w:p>
    <w:p w14:paraId="12FFB576" w14:textId="13FB1C26" w:rsidR="00CB4A07" w:rsidRDefault="00CB4A07">
      <w:r>
        <w:tab/>
      </w:r>
      <w:r>
        <w:tab/>
        <w:t>Select new {</w:t>
      </w:r>
      <w:proofErr w:type="gramStart"/>
      <w:r>
        <w:t>x.manv</w:t>
      </w:r>
      <w:proofErr w:type="gramEnd"/>
      <w:r>
        <w:t>, x.hoten, x.ngaysinh, x.gioitinh, y.tendv};</w:t>
      </w:r>
    </w:p>
    <w:p w14:paraId="23938917" w14:textId="760F2EEA" w:rsidR="00CB4A07" w:rsidRDefault="00CB4A07">
      <w:r>
        <w:t xml:space="preserve">C2: </w:t>
      </w:r>
      <w:r>
        <w:tab/>
        <w:t xml:space="preserve">var nv = </w:t>
      </w:r>
      <w:proofErr w:type="gramStart"/>
      <w:r>
        <w:t>db.nhanviens</w:t>
      </w:r>
      <w:proofErr w:type="gramEnd"/>
    </w:p>
    <w:p w14:paraId="01BAB661" w14:textId="23AC9A29" w:rsidR="00CB4A07" w:rsidRDefault="00CB4A07">
      <w:r>
        <w:tab/>
      </w:r>
      <w:proofErr w:type="gramStart"/>
      <w:r>
        <w:t>.Join</w:t>
      </w:r>
      <w:proofErr w:type="gramEnd"/>
      <w:r>
        <w:t>(db.nhanviens, x =&gt; x.</w:t>
      </w:r>
      <w:r w:rsidR="001F1064">
        <w:t xml:space="preserve">madv, y =&gt; y.madv, (x, y) =&gt; </w:t>
      </w:r>
      <w:r w:rsidR="001F1064">
        <w:t>new {x.manv, x.hoten, x.ngaysinh, x.gioitinh, y.tendv}</w:t>
      </w:r>
      <w:r>
        <w:t>)</w:t>
      </w:r>
    </w:p>
    <w:p w14:paraId="13EF880A" w14:textId="021DB471" w:rsidR="001F1064" w:rsidRDefault="001F1064">
      <w:r>
        <w:tab/>
      </w:r>
      <w:proofErr w:type="gramStart"/>
      <w:r>
        <w:t>.Select</w:t>
      </w:r>
      <w:proofErr w:type="gramEnd"/>
      <w:r>
        <w:t>(nv =&gt; nv);</w:t>
      </w:r>
    </w:p>
    <w:p w14:paraId="4E1A98BD" w14:textId="62B9E5B8" w:rsidR="001F1064" w:rsidRDefault="001F1064">
      <w:r>
        <w:t>Cau 5:</w:t>
      </w:r>
    </w:p>
    <w:p w14:paraId="2B1C3AD1" w14:textId="778BDC0C" w:rsidR="001F1064" w:rsidRDefault="001F1064" w:rsidP="001F1064">
      <w:r>
        <w:t xml:space="preserve">C1: </w:t>
      </w:r>
      <w:r>
        <w:tab/>
      </w:r>
      <w:r>
        <w:t xml:space="preserve">var nv = from x in </w:t>
      </w:r>
      <w:proofErr w:type="gramStart"/>
      <w:r>
        <w:t>db.nhanviens</w:t>
      </w:r>
      <w:proofErr w:type="gramEnd"/>
      <w:r>
        <w:t xml:space="preserve"> </w:t>
      </w:r>
    </w:p>
    <w:p w14:paraId="75092855" w14:textId="77777777" w:rsidR="001F1064" w:rsidRDefault="001F1064" w:rsidP="001F1064">
      <w:r>
        <w:tab/>
      </w:r>
      <w:r>
        <w:tab/>
        <w:t xml:space="preserve">Join y in </w:t>
      </w:r>
      <w:proofErr w:type="gramStart"/>
      <w:r>
        <w:t>db.donvis</w:t>
      </w:r>
      <w:proofErr w:type="gramEnd"/>
    </w:p>
    <w:p w14:paraId="7B5D3EDC" w14:textId="77777777" w:rsidR="001F1064" w:rsidRDefault="001F1064" w:rsidP="001F1064">
      <w:r>
        <w:tab/>
      </w:r>
      <w:r>
        <w:tab/>
        <w:t xml:space="preserve">On </w:t>
      </w:r>
      <w:proofErr w:type="gramStart"/>
      <w:r>
        <w:t>x.madv</w:t>
      </w:r>
      <w:proofErr w:type="gramEnd"/>
      <w:r>
        <w:t xml:space="preserve"> equals y.madv</w:t>
      </w:r>
    </w:p>
    <w:p w14:paraId="64DAF47D" w14:textId="084B3E4C" w:rsidR="001F1064" w:rsidRDefault="001F1064" w:rsidP="001F1064">
      <w:r>
        <w:tab/>
      </w:r>
      <w:r>
        <w:tab/>
        <w:t xml:space="preserve">Join z in </w:t>
      </w:r>
      <w:proofErr w:type="gramStart"/>
      <w:r>
        <w:t>chucvus</w:t>
      </w:r>
      <w:proofErr w:type="gramEnd"/>
    </w:p>
    <w:p w14:paraId="5608FE33" w14:textId="19C55FE1" w:rsidR="001F1064" w:rsidRDefault="001F1064" w:rsidP="001F1064">
      <w:r>
        <w:tab/>
      </w:r>
      <w:r>
        <w:tab/>
        <w:t xml:space="preserve">On </w:t>
      </w:r>
      <w:proofErr w:type="gramStart"/>
      <w:r>
        <w:t>x.macv</w:t>
      </w:r>
      <w:proofErr w:type="gramEnd"/>
      <w:r>
        <w:t xml:space="preserve"> equals z.macv</w:t>
      </w:r>
    </w:p>
    <w:p w14:paraId="43417309" w14:textId="0A7DDF5C" w:rsidR="001F1064" w:rsidRDefault="001F1064" w:rsidP="001F1064">
      <w:r>
        <w:tab/>
      </w:r>
      <w:r>
        <w:tab/>
        <w:t>Select new {</w:t>
      </w:r>
      <w:proofErr w:type="gramStart"/>
      <w:r>
        <w:t>x.manv</w:t>
      </w:r>
      <w:proofErr w:type="gramEnd"/>
      <w:r>
        <w:t xml:space="preserve">, x.hoten, x.ngaysinh, x.gioitinh, </w:t>
      </w:r>
      <w:r>
        <w:t xml:space="preserve">x.hsluong, z.phucap, </w:t>
      </w:r>
      <w:r>
        <w:t>y.tendv};</w:t>
      </w:r>
    </w:p>
    <w:p w14:paraId="6813E7D4" w14:textId="77777777" w:rsidR="001F1064" w:rsidRDefault="001F1064" w:rsidP="001F1064">
      <w:r>
        <w:lastRenderedPageBreak/>
        <w:t xml:space="preserve">C2: </w:t>
      </w:r>
      <w:r>
        <w:tab/>
        <w:t xml:space="preserve">var nv = </w:t>
      </w:r>
      <w:proofErr w:type="gramStart"/>
      <w:r>
        <w:t>db.nhanviens</w:t>
      </w:r>
      <w:proofErr w:type="gramEnd"/>
    </w:p>
    <w:p w14:paraId="5EB1A4E7" w14:textId="7B685EC8" w:rsidR="001F1064" w:rsidRDefault="001F1064" w:rsidP="001F1064">
      <w:r>
        <w:tab/>
      </w:r>
      <w:proofErr w:type="gramStart"/>
      <w:r>
        <w:t>.Join</w:t>
      </w:r>
      <w:proofErr w:type="gramEnd"/>
      <w:r>
        <w:t>(db.</w:t>
      </w:r>
      <w:r w:rsidR="006D17BB">
        <w:t>donvi</w:t>
      </w:r>
      <w:r>
        <w:t>s, x =&gt; x.madv, y =&gt; y.madv</w:t>
      </w:r>
      <w:r w:rsidR="00234892">
        <w:t>)</w:t>
      </w:r>
    </w:p>
    <w:p w14:paraId="299FB9C7" w14:textId="4D3B13BF" w:rsidR="006D17BB" w:rsidRDefault="006D17BB" w:rsidP="001F1064">
      <w:r>
        <w:tab/>
      </w:r>
      <w:proofErr w:type="gramStart"/>
      <w:r>
        <w:t>.Join</w:t>
      </w:r>
      <w:proofErr w:type="gramEnd"/>
      <w:r>
        <w:t xml:space="preserve"> (db.chucvus, x =&gt; x.macv, z =&gt; z.mavc, </w:t>
      </w:r>
      <w:r w:rsidR="00234892">
        <w:t>(x, y</w:t>
      </w:r>
      <w:r w:rsidR="00234892">
        <w:t>, z</w:t>
      </w:r>
      <w:r w:rsidR="00234892">
        <w:t>) =&gt; new {x.manv, x.hoten, x.ngaysinh, x.gioitinh, x.hsluong, z.phucap, y.tendv}</w:t>
      </w:r>
      <w:r>
        <w:t>)</w:t>
      </w:r>
    </w:p>
    <w:p w14:paraId="6010198B" w14:textId="77777777" w:rsidR="001F1064" w:rsidRDefault="001F1064" w:rsidP="001F1064">
      <w:r>
        <w:tab/>
      </w:r>
      <w:proofErr w:type="gramStart"/>
      <w:r>
        <w:t>.Select</w:t>
      </w:r>
      <w:proofErr w:type="gramEnd"/>
      <w:r>
        <w:t>(nv =&gt; nv);</w:t>
      </w:r>
    </w:p>
    <w:p w14:paraId="4F03C1FA" w14:textId="54793CB0" w:rsidR="001F1064" w:rsidRDefault="001F1064" w:rsidP="001F1064">
      <w:r>
        <w:t>Cau 6:</w:t>
      </w:r>
    </w:p>
    <w:p w14:paraId="03BE69B7" w14:textId="61126B65" w:rsidR="001F1064" w:rsidRDefault="001F1064" w:rsidP="001F1064">
      <w:r>
        <w:t xml:space="preserve">C1: </w:t>
      </w:r>
      <w:r>
        <w:tab/>
      </w:r>
      <w:r>
        <w:t xml:space="preserve">var nv = from x in </w:t>
      </w:r>
      <w:proofErr w:type="gramStart"/>
      <w:r>
        <w:t>db.nhanviens</w:t>
      </w:r>
      <w:proofErr w:type="gramEnd"/>
      <w:r>
        <w:t xml:space="preserve"> </w:t>
      </w:r>
    </w:p>
    <w:p w14:paraId="3AEA47F4" w14:textId="65369342" w:rsidR="001F1064" w:rsidRDefault="001F1064" w:rsidP="001F1064">
      <w:r>
        <w:tab/>
      </w:r>
      <w:r>
        <w:tab/>
        <w:t xml:space="preserve">Join y in </w:t>
      </w:r>
      <w:proofErr w:type="gramStart"/>
      <w:r>
        <w:t>db.</w:t>
      </w:r>
      <w:r>
        <w:t>chucvus</w:t>
      </w:r>
      <w:proofErr w:type="gramEnd"/>
    </w:p>
    <w:p w14:paraId="48D73781" w14:textId="0914A68E" w:rsidR="001F1064" w:rsidRDefault="001F1064" w:rsidP="001F1064">
      <w:r>
        <w:tab/>
      </w:r>
      <w:r>
        <w:tab/>
        <w:t xml:space="preserve">On </w:t>
      </w:r>
      <w:proofErr w:type="gramStart"/>
      <w:r>
        <w:t>x.ma</w:t>
      </w:r>
      <w:r>
        <w:t>cv</w:t>
      </w:r>
      <w:proofErr w:type="gramEnd"/>
      <w:r>
        <w:t xml:space="preserve"> equals y.ma</w:t>
      </w:r>
      <w:r>
        <w:t>cv</w:t>
      </w:r>
    </w:p>
    <w:p w14:paraId="03791DDE" w14:textId="2FA2779F" w:rsidR="001F1064" w:rsidRDefault="001F1064" w:rsidP="001F1064">
      <w:r>
        <w:tab/>
      </w:r>
      <w:r>
        <w:tab/>
        <w:t>Select new {</w:t>
      </w:r>
      <w:proofErr w:type="gramStart"/>
      <w:r>
        <w:t>x.manv</w:t>
      </w:r>
      <w:proofErr w:type="gramEnd"/>
      <w:r>
        <w:t>, x.hoten, x.ngaysinh, x</w:t>
      </w:r>
      <w:r>
        <w:t>.hsluong, x.hsluong* 830000 + y.phucap</w:t>
      </w:r>
      <w:r>
        <w:t>};</w:t>
      </w:r>
    </w:p>
    <w:p w14:paraId="349984D4" w14:textId="77777777" w:rsidR="000622D2" w:rsidRDefault="000622D2" w:rsidP="000622D2">
      <w:r>
        <w:t xml:space="preserve">C2: </w:t>
      </w:r>
      <w:r>
        <w:tab/>
        <w:t xml:space="preserve">var nv = </w:t>
      </w:r>
      <w:proofErr w:type="gramStart"/>
      <w:r>
        <w:t>db.nhanviens</w:t>
      </w:r>
      <w:proofErr w:type="gramEnd"/>
    </w:p>
    <w:p w14:paraId="00897F4D" w14:textId="6B8F7E42" w:rsidR="000622D2" w:rsidRDefault="000622D2" w:rsidP="000622D2">
      <w:r>
        <w:tab/>
      </w:r>
      <w:proofErr w:type="gramStart"/>
      <w:r>
        <w:t>.Join</w:t>
      </w:r>
      <w:proofErr w:type="gramEnd"/>
      <w:r>
        <w:t>(db.nhanviens, x =&gt; x.ma</w:t>
      </w:r>
      <w:r>
        <w:t>c</w:t>
      </w:r>
      <w:r>
        <w:t>v, y =&gt; y.ma</w:t>
      </w:r>
      <w:r>
        <w:t>c</w:t>
      </w:r>
      <w:r>
        <w:t>v, (x, y) =&gt; new {x.manv, x.hoten, x.ngaysinh, x.</w:t>
      </w:r>
      <w:r>
        <w:t>hsluong</w:t>
      </w:r>
      <w:r>
        <w:t>, x.hsluong* 830000 + y.phucap</w:t>
      </w:r>
      <w:r>
        <w:t xml:space="preserve"> </w:t>
      </w:r>
      <w:r>
        <w:t>})</w:t>
      </w:r>
    </w:p>
    <w:p w14:paraId="35E56EFC" w14:textId="77777777" w:rsidR="000622D2" w:rsidRDefault="000622D2" w:rsidP="000622D2">
      <w:r>
        <w:tab/>
      </w:r>
      <w:proofErr w:type="gramStart"/>
      <w:r>
        <w:t>.Select</w:t>
      </w:r>
      <w:proofErr w:type="gramEnd"/>
      <w:r>
        <w:t>(nv =&gt; nv);</w:t>
      </w:r>
    </w:p>
    <w:p w14:paraId="3DD8594A" w14:textId="4851C941" w:rsidR="000622D2" w:rsidRDefault="000622D2" w:rsidP="000622D2">
      <w:r>
        <w:t>Cau 7:</w:t>
      </w:r>
    </w:p>
    <w:p w14:paraId="3E1C1BF5" w14:textId="77777777" w:rsidR="000622D2" w:rsidRDefault="000622D2" w:rsidP="000622D2">
      <w:r>
        <w:t xml:space="preserve">C1: </w:t>
      </w:r>
      <w:r>
        <w:tab/>
        <w:t xml:space="preserve">var nv = from x in </w:t>
      </w:r>
      <w:proofErr w:type="gramStart"/>
      <w:r>
        <w:t>db.nhanviens</w:t>
      </w:r>
      <w:proofErr w:type="gramEnd"/>
      <w:r>
        <w:t xml:space="preserve"> </w:t>
      </w:r>
    </w:p>
    <w:p w14:paraId="576950DB" w14:textId="77777777" w:rsidR="000622D2" w:rsidRDefault="000622D2" w:rsidP="000622D2">
      <w:r>
        <w:tab/>
      </w:r>
      <w:r>
        <w:tab/>
        <w:t xml:space="preserve">Join y in </w:t>
      </w:r>
      <w:proofErr w:type="gramStart"/>
      <w:r>
        <w:t>db.donvis</w:t>
      </w:r>
      <w:proofErr w:type="gramEnd"/>
    </w:p>
    <w:p w14:paraId="7E4FCD01" w14:textId="77777777" w:rsidR="000622D2" w:rsidRDefault="000622D2" w:rsidP="000622D2">
      <w:r>
        <w:tab/>
      </w:r>
      <w:r>
        <w:tab/>
        <w:t xml:space="preserve">On </w:t>
      </w:r>
      <w:proofErr w:type="gramStart"/>
      <w:r>
        <w:t>x.madv</w:t>
      </w:r>
      <w:proofErr w:type="gramEnd"/>
      <w:r>
        <w:t xml:space="preserve"> equals y.madv</w:t>
      </w:r>
    </w:p>
    <w:p w14:paraId="5DBE11EE" w14:textId="2F8C2C93" w:rsidR="000622D2" w:rsidRDefault="000622D2" w:rsidP="000622D2">
      <w:r>
        <w:tab/>
      </w:r>
      <w:r>
        <w:tab/>
        <w:t xml:space="preserve">Where </w:t>
      </w:r>
      <w:proofErr w:type="gramStart"/>
      <w:r>
        <w:t>x.trinhdo</w:t>
      </w:r>
      <w:proofErr w:type="gramEnd"/>
      <w:r>
        <w:t xml:space="preserve"> == ”Đại học”</w:t>
      </w:r>
    </w:p>
    <w:p w14:paraId="708A70DF" w14:textId="707B9407" w:rsidR="000622D2" w:rsidRDefault="000622D2" w:rsidP="000622D2">
      <w:r>
        <w:tab/>
      </w:r>
      <w:r>
        <w:tab/>
        <w:t xml:space="preserve">Order by </w:t>
      </w:r>
      <w:proofErr w:type="gramStart"/>
      <w:r>
        <w:t>x.hsluong</w:t>
      </w:r>
      <w:proofErr w:type="gramEnd"/>
      <w:r>
        <w:t xml:space="preserve"> descending</w:t>
      </w:r>
    </w:p>
    <w:p w14:paraId="56788B55" w14:textId="66BAA4E8" w:rsidR="000622D2" w:rsidRDefault="000622D2" w:rsidP="000622D2">
      <w:r>
        <w:tab/>
      </w:r>
      <w:r>
        <w:tab/>
        <w:t>Select new {</w:t>
      </w:r>
      <w:proofErr w:type="gramStart"/>
      <w:r>
        <w:t>x.manv</w:t>
      </w:r>
      <w:proofErr w:type="gramEnd"/>
      <w:r>
        <w:t>, x.hoten, x.ngaysinh, x.gioitinh,</w:t>
      </w:r>
      <w:r>
        <w:t xml:space="preserve"> x.hsluong, x.trinhdo,</w:t>
      </w:r>
      <w:r>
        <w:t xml:space="preserve"> y.tendv};</w:t>
      </w:r>
    </w:p>
    <w:p w14:paraId="69863257" w14:textId="77777777" w:rsidR="000622D2" w:rsidRDefault="000622D2" w:rsidP="000622D2">
      <w:r>
        <w:t xml:space="preserve">C2: </w:t>
      </w:r>
      <w:r>
        <w:tab/>
        <w:t xml:space="preserve">var nv = </w:t>
      </w:r>
      <w:proofErr w:type="gramStart"/>
      <w:r>
        <w:t>db.nhanviens</w:t>
      </w:r>
      <w:proofErr w:type="gramEnd"/>
    </w:p>
    <w:p w14:paraId="5C46141D" w14:textId="303375B5" w:rsidR="000622D2" w:rsidRDefault="000622D2" w:rsidP="000622D2">
      <w:r>
        <w:tab/>
      </w:r>
      <w:proofErr w:type="gramStart"/>
      <w:r>
        <w:t>.Join</w:t>
      </w:r>
      <w:proofErr w:type="gramEnd"/>
      <w:r>
        <w:t>(db.nhanviens, x =&gt; x.madv, y =&gt; y.madv, (x, y) =&gt; new {x.manv, x.hoten, x.ngaysinh, x.gioitinh,</w:t>
      </w:r>
      <w:r>
        <w:t xml:space="preserve"> x.hsluong, x.trinhdo,</w:t>
      </w:r>
      <w:r>
        <w:t xml:space="preserve"> y.tendv})</w:t>
      </w:r>
    </w:p>
    <w:p w14:paraId="47CF7AEC" w14:textId="06B459C5" w:rsidR="000622D2" w:rsidRDefault="000622D2" w:rsidP="000622D2">
      <w:r>
        <w:tab/>
      </w:r>
      <w:proofErr w:type="gramStart"/>
      <w:r>
        <w:t>.Where</w:t>
      </w:r>
      <w:proofErr w:type="gramEnd"/>
      <w:r>
        <w:t xml:space="preserve"> (x =&gt; x.trinhdo == “Đại học”)</w:t>
      </w:r>
    </w:p>
    <w:p w14:paraId="05369B20" w14:textId="60A35684" w:rsidR="000622D2" w:rsidRDefault="000622D2" w:rsidP="000622D2">
      <w:r>
        <w:tab/>
      </w:r>
      <w:proofErr w:type="gramStart"/>
      <w:r>
        <w:t>.OrderByDescending</w:t>
      </w:r>
      <w:proofErr w:type="gramEnd"/>
      <w:r>
        <w:t>(x =&gt; x.hsluong)</w:t>
      </w:r>
    </w:p>
    <w:p w14:paraId="102387C4" w14:textId="077E7494" w:rsidR="000622D2" w:rsidRDefault="000622D2" w:rsidP="000622D2">
      <w:r>
        <w:tab/>
      </w:r>
      <w:proofErr w:type="gramStart"/>
      <w:r>
        <w:t>.Select</w:t>
      </w:r>
      <w:proofErr w:type="gramEnd"/>
      <w:r>
        <w:t>(nv =&gt; nv);</w:t>
      </w:r>
    </w:p>
    <w:p w14:paraId="6EBF3F61" w14:textId="7B41D27E" w:rsidR="000622D2" w:rsidRDefault="000622D2" w:rsidP="000622D2">
      <w:r>
        <w:t>Cau 8:</w:t>
      </w:r>
    </w:p>
    <w:p w14:paraId="3FC1CF3F" w14:textId="138210D6" w:rsidR="000622D2" w:rsidRDefault="000622D2" w:rsidP="000622D2">
      <w:r>
        <w:tab/>
        <w:t xml:space="preserve">var songuoi = from x in </w:t>
      </w:r>
      <w:proofErr w:type="gramStart"/>
      <w:r>
        <w:t>db.donvis</w:t>
      </w:r>
      <w:proofErr w:type="gramEnd"/>
    </w:p>
    <w:p w14:paraId="65F83181" w14:textId="77777777" w:rsidR="006D17BB" w:rsidRDefault="000622D2" w:rsidP="000622D2">
      <w:r>
        <w:tab/>
      </w:r>
      <w:r>
        <w:tab/>
        <w:t xml:space="preserve">          Group x by </w:t>
      </w:r>
      <w:proofErr w:type="gramStart"/>
      <w:r>
        <w:t>x.madv</w:t>
      </w:r>
      <w:proofErr w:type="gramEnd"/>
      <w:r>
        <w:t xml:space="preserve"> into</w:t>
      </w:r>
      <w:r w:rsidR="006D17BB">
        <w:t xml:space="preserve"> Tsn</w:t>
      </w:r>
    </w:p>
    <w:p w14:paraId="3F3DD80C" w14:textId="374ECA59" w:rsidR="000622D2" w:rsidRDefault="006D17BB" w:rsidP="000622D2">
      <w:r>
        <w:lastRenderedPageBreak/>
        <w:tab/>
      </w:r>
      <w:r>
        <w:tab/>
        <w:t xml:space="preserve">          Select new </w:t>
      </w:r>
      <w:proofErr w:type="gramStart"/>
      <w:r>
        <w:t>{ madv</w:t>
      </w:r>
      <w:proofErr w:type="gramEnd"/>
      <w:r>
        <w:t xml:space="preserve"> = Tsn.Key, song = Tsn.Sum(n =&gt; n)}</w:t>
      </w:r>
      <w:r w:rsidR="000622D2">
        <w:t xml:space="preserve"> </w:t>
      </w:r>
      <w:r>
        <w:t>;</w:t>
      </w:r>
    </w:p>
    <w:p w14:paraId="25C3A780" w14:textId="0929E8DA" w:rsidR="006D17BB" w:rsidRDefault="006D17BB" w:rsidP="000622D2">
      <w:r>
        <w:t>Cau 9:</w:t>
      </w:r>
    </w:p>
    <w:p w14:paraId="0E8C6F35" w14:textId="4A00587D" w:rsidR="006D17BB" w:rsidRDefault="006D17BB" w:rsidP="006D17BB">
      <w:r>
        <w:t xml:space="preserve"> </w:t>
      </w:r>
      <w:r>
        <w:tab/>
        <w:t xml:space="preserve">var nv = from x in </w:t>
      </w:r>
      <w:proofErr w:type="gramStart"/>
      <w:r>
        <w:t>db.nhanviens</w:t>
      </w:r>
      <w:proofErr w:type="gramEnd"/>
      <w:r>
        <w:t xml:space="preserve"> </w:t>
      </w:r>
    </w:p>
    <w:p w14:paraId="3C930957" w14:textId="77777777" w:rsidR="006D17BB" w:rsidRDefault="006D17BB" w:rsidP="006D17BB">
      <w:r>
        <w:tab/>
      </w:r>
      <w:r>
        <w:tab/>
        <w:t xml:space="preserve">Join y in </w:t>
      </w:r>
      <w:proofErr w:type="gramStart"/>
      <w:r>
        <w:t>db.donvis</w:t>
      </w:r>
      <w:proofErr w:type="gramEnd"/>
    </w:p>
    <w:p w14:paraId="6FDA1436" w14:textId="77777777" w:rsidR="006D17BB" w:rsidRDefault="006D17BB" w:rsidP="006D17BB">
      <w:r>
        <w:tab/>
      </w:r>
      <w:r>
        <w:tab/>
        <w:t xml:space="preserve">On </w:t>
      </w:r>
      <w:proofErr w:type="gramStart"/>
      <w:r>
        <w:t>x.madv</w:t>
      </w:r>
      <w:proofErr w:type="gramEnd"/>
      <w:r>
        <w:t xml:space="preserve"> equals y.madv</w:t>
      </w:r>
    </w:p>
    <w:p w14:paraId="1C465202" w14:textId="77777777" w:rsidR="006D17BB" w:rsidRDefault="006D17BB" w:rsidP="006D17BB">
      <w:r>
        <w:tab/>
      </w:r>
      <w:r>
        <w:tab/>
        <w:t xml:space="preserve">Join z in </w:t>
      </w:r>
      <w:proofErr w:type="gramStart"/>
      <w:r>
        <w:t>chucvus</w:t>
      </w:r>
      <w:proofErr w:type="gramEnd"/>
    </w:p>
    <w:p w14:paraId="50C4C9E7" w14:textId="77777777" w:rsidR="006D17BB" w:rsidRDefault="006D17BB" w:rsidP="006D17BB">
      <w:r>
        <w:tab/>
      </w:r>
      <w:r>
        <w:tab/>
        <w:t xml:space="preserve">On </w:t>
      </w:r>
      <w:proofErr w:type="gramStart"/>
      <w:r>
        <w:t>x.macv</w:t>
      </w:r>
      <w:proofErr w:type="gramEnd"/>
      <w:r>
        <w:t xml:space="preserve"> equals z.macv</w:t>
      </w:r>
    </w:p>
    <w:p w14:paraId="33A88DCE" w14:textId="4C61031C" w:rsidR="006D17BB" w:rsidRDefault="006D17BB" w:rsidP="006D17BB">
      <w:r>
        <w:tab/>
      </w:r>
      <w:r>
        <w:tab/>
        <w:t xml:space="preserve">Group n by </w:t>
      </w:r>
      <w:proofErr w:type="gramStart"/>
      <w:r>
        <w:t>n.madv</w:t>
      </w:r>
      <w:proofErr w:type="gramEnd"/>
      <w:r>
        <w:t xml:space="preserve"> into Tsn</w:t>
      </w:r>
    </w:p>
    <w:p w14:paraId="28827F15" w14:textId="2741FE1F" w:rsidR="006D17BB" w:rsidRDefault="006D17BB" w:rsidP="006D17BB">
      <w:r>
        <w:tab/>
      </w:r>
      <w:r>
        <w:tab/>
        <w:t xml:space="preserve">Select new </w:t>
      </w:r>
      <w:proofErr w:type="gramStart"/>
      <w:r>
        <w:t>{</w:t>
      </w:r>
      <w:r>
        <w:t xml:space="preserve"> madv</w:t>
      </w:r>
      <w:proofErr w:type="gramEnd"/>
      <w:r>
        <w:t xml:space="preserve"> = Tsn.Key, tongluong = Tsn.Sum( nv =&gt; nv</w:t>
      </w:r>
      <w:r>
        <w:t xml:space="preserve">.hsluong* 830000 + </w:t>
      </w:r>
      <w:r>
        <w:t>nv</w:t>
      </w:r>
      <w:r>
        <w:t>.phucap</w:t>
      </w:r>
      <w:r>
        <w:t>)</w:t>
      </w:r>
      <w:r>
        <w:t>};</w:t>
      </w:r>
    </w:p>
    <w:p w14:paraId="7262D388" w14:textId="77777777" w:rsidR="006D17BB" w:rsidRDefault="006D17BB" w:rsidP="000622D2"/>
    <w:p w14:paraId="6CFCE3F3" w14:textId="77777777" w:rsidR="000622D2" w:rsidRDefault="000622D2" w:rsidP="000622D2"/>
    <w:p w14:paraId="51B1FF3C" w14:textId="77777777" w:rsidR="000622D2" w:rsidRDefault="000622D2" w:rsidP="001F1064"/>
    <w:p w14:paraId="3E9A71B8" w14:textId="77777777" w:rsidR="000622D2" w:rsidRDefault="000622D2" w:rsidP="001F1064"/>
    <w:p w14:paraId="328A6E83" w14:textId="77777777" w:rsidR="001F1064" w:rsidRDefault="001F1064" w:rsidP="001F1064"/>
    <w:p w14:paraId="6245A182" w14:textId="77777777" w:rsidR="001F1064" w:rsidRDefault="001F1064" w:rsidP="001F1064"/>
    <w:p w14:paraId="303122E1" w14:textId="77777777" w:rsidR="001F1064" w:rsidRDefault="001F1064" w:rsidP="001F1064"/>
    <w:p w14:paraId="16D86942" w14:textId="40E6F683" w:rsidR="001F1064" w:rsidRDefault="001F1064"/>
    <w:p w14:paraId="6384C99A" w14:textId="77777777" w:rsidR="00CB4A07" w:rsidRDefault="00CB4A07"/>
    <w:sectPr w:rsidR="00CB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C5"/>
    <w:rsid w:val="000622D2"/>
    <w:rsid w:val="001937C4"/>
    <w:rsid w:val="001F1064"/>
    <w:rsid w:val="00234892"/>
    <w:rsid w:val="00242766"/>
    <w:rsid w:val="006D17BB"/>
    <w:rsid w:val="008364C5"/>
    <w:rsid w:val="00CB4A07"/>
    <w:rsid w:val="00D84124"/>
    <w:rsid w:val="00EE386F"/>
    <w:rsid w:val="00F2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73BC"/>
  <w15:chartTrackingRefBased/>
  <w15:docId w15:val="{F824C0CF-52F8-456A-925A-0D803E00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hoai</dc:creator>
  <cp:keywords/>
  <dc:description/>
  <cp:lastModifiedBy>huynh hoai</cp:lastModifiedBy>
  <cp:revision>1</cp:revision>
  <dcterms:created xsi:type="dcterms:W3CDTF">2023-08-16T06:41:00Z</dcterms:created>
  <dcterms:modified xsi:type="dcterms:W3CDTF">2023-08-16T07:36:00Z</dcterms:modified>
</cp:coreProperties>
</file>