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98A0" w14:textId="77777777" w:rsidR="005A4B3B" w:rsidRDefault="00AA7C37">
      <w:pPr>
        <w:spacing w:after="0" w:line="259" w:lineRule="auto"/>
        <w:ind w:left="0" w:right="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7A72604" wp14:editId="626A5BBD">
                <wp:simplePos x="0" y="0"/>
                <wp:positionH relativeFrom="page">
                  <wp:posOffset>266700</wp:posOffset>
                </wp:positionH>
                <wp:positionV relativeFrom="page">
                  <wp:posOffset>1096804</wp:posOffset>
                </wp:positionV>
                <wp:extent cx="7027544" cy="9595454"/>
                <wp:effectExtent l="0" t="0" r="0" b="0"/>
                <wp:wrapTopAndBottom/>
                <wp:docPr id="6633" name="Group 6633"/>
                <wp:cNvGraphicFramePr/>
                <a:graphic xmlns:a="http://schemas.openxmlformats.org/drawingml/2006/main">
                  <a:graphicData uri="http://schemas.microsoft.com/office/word/2010/wordprocessingGroup">
                    <wpg:wgp>
                      <wpg:cNvGrpSpPr/>
                      <wpg:grpSpPr>
                        <a:xfrm>
                          <a:off x="0" y="0"/>
                          <a:ext cx="7027544" cy="9595454"/>
                          <a:chOff x="0" y="0"/>
                          <a:chExt cx="7027544" cy="9595454"/>
                        </a:xfrm>
                      </wpg:grpSpPr>
                      <wps:wsp>
                        <wps:cNvPr id="12" name="Shape 12"/>
                        <wps:cNvSpPr/>
                        <wps:spPr>
                          <a:xfrm>
                            <a:off x="6667" y="3334"/>
                            <a:ext cx="296704" cy="186690"/>
                          </a:xfrm>
                          <a:custGeom>
                            <a:avLst/>
                            <a:gdLst/>
                            <a:ahLst/>
                            <a:cxnLst/>
                            <a:rect l="0" t="0" r="0" b="0"/>
                            <a:pathLst>
                              <a:path w="296704" h="186690">
                                <a:moveTo>
                                  <a:pt x="93345" y="0"/>
                                </a:moveTo>
                                <a:lnTo>
                                  <a:pt x="296704" y="0"/>
                                </a:lnTo>
                                <a:lnTo>
                                  <a:pt x="296704" y="6667"/>
                                </a:lnTo>
                                <a:lnTo>
                                  <a:pt x="93345" y="6667"/>
                                </a:lnTo>
                                <a:cubicBezTo>
                                  <a:pt x="87654" y="6667"/>
                                  <a:pt x="82017" y="7223"/>
                                  <a:pt x="76435" y="8333"/>
                                </a:cubicBezTo>
                                <a:cubicBezTo>
                                  <a:pt x="70853" y="9443"/>
                                  <a:pt x="65433" y="11087"/>
                                  <a:pt x="60175" y="13265"/>
                                </a:cubicBezTo>
                                <a:cubicBezTo>
                                  <a:pt x="54917" y="15443"/>
                                  <a:pt x="49922" y="18113"/>
                                  <a:pt x="45190" y="21275"/>
                                </a:cubicBezTo>
                                <a:cubicBezTo>
                                  <a:pt x="40457" y="24437"/>
                                  <a:pt x="36079" y="28030"/>
                                  <a:pt x="32055" y="32055"/>
                                </a:cubicBezTo>
                                <a:cubicBezTo>
                                  <a:pt x="28030" y="36079"/>
                                  <a:pt x="24437" y="40457"/>
                                  <a:pt x="21275" y="45189"/>
                                </a:cubicBezTo>
                                <a:cubicBezTo>
                                  <a:pt x="18113" y="49922"/>
                                  <a:pt x="15443" y="54917"/>
                                  <a:pt x="13265" y="60175"/>
                                </a:cubicBezTo>
                                <a:cubicBezTo>
                                  <a:pt x="11087" y="65433"/>
                                  <a:pt x="9443" y="70853"/>
                                  <a:pt x="8333" y="76435"/>
                                </a:cubicBezTo>
                                <a:cubicBezTo>
                                  <a:pt x="7223" y="82017"/>
                                  <a:pt x="6667" y="87653"/>
                                  <a:pt x="6668" y="93345"/>
                                </a:cubicBezTo>
                                <a:cubicBezTo>
                                  <a:pt x="6667" y="99036"/>
                                  <a:pt x="7223" y="104673"/>
                                  <a:pt x="8333" y="110255"/>
                                </a:cubicBezTo>
                                <a:cubicBezTo>
                                  <a:pt x="9443" y="115837"/>
                                  <a:pt x="11087" y="121257"/>
                                  <a:pt x="13265" y="126515"/>
                                </a:cubicBezTo>
                                <a:cubicBezTo>
                                  <a:pt x="15443" y="131773"/>
                                  <a:pt x="18113" y="136768"/>
                                  <a:pt x="21275" y="141500"/>
                                </a:cubicBezTo>
                                <a:cubicBezTo>
                                  <a:pt x="24437" y="146232"/>
                                  <a:pt x="28030" y="150611"/>
                                  <a:pt x="32055" y="154635"/>
                                </a:cubicBezTo>
                                <a:cubicBezTo>
                                  <a:pt x="36079" y="158659"/>
                                  <a:pt x="40457" y="162253"/>
                                  <a:pt x="45190" y="165414"/>
                                </a:cubicBezTo>
                                <a:cubicBezTo>
                                  <a:pt x="49922" y="168576"/>
                                  <a:pt x="54917" y="171246"/>
                                  <a:pt x="60175" y="173424"/>
                                </a:cubicBezTo>
                                <a:cubicBezTo>
                                  <a:pt x="65433" y="175602"/>
                                  <a:pt x="70853" y="177246"/>
                                  <a:pt x="76435" y="178357"/>
                                </a:cubicBezTo>
                                <a:cubicBezTo>
                                  <a:pt x="82017" y="179467"/>
                                  <a:pt x="87654" y="180022"/>
                                  <a:pt x="93345" y="180022"/>
                                </a:cubicBezTo>
                                <a:lnTo>
                                  <a:pt x="296704" y="180022"/>
                                </a:lnTo>
                                <a:lnTo>
                                  <a:pt x="296704" y="186690"/>
                                </a:lnTo>
                                <a:lnTo>
                                  <a:pt x="93345" y="186690"/>
                                </a:lnTo>
                                <a:lnTo>
                                  <a:pt x="57623" y="179584"/>
                                </a:lnTo>
                                <a:cubicBezTo>
                                  <a:pt x="46187" y="174847"/>
                                  <a:pt x="36093" y="168102"/>
                                  <a:pt x="27340" y="159350"/>
                                </a:cubicBezTo>
                                <a:cubicBezTo>
                                  <a:pt x="18587" y="150597"/>
                                  <a:pt x="11842" y="140502"/>
                                  <a:pt x="7105" y="129066"/>
                                </a:cubicBezTo>
                                <a:cubicBezTo>
                                  <a:pt x="2368" y="117630"/>
                                  <a:pt x="0" y="105723"/>
                                  <a:pt x="0" y="93345"/>
                                </a:cubicBezTo>
                                <a:cubicBezTo>
                                  <a:pt x="0" y="80967"/>
                                  <a:pt x="2368" y="69059"/>
                                  <a:pt x="7105" y="57623"/>
                                </a:cubicBezTo>
                                <a:cubicBezTo>
                                  <a:pt x="11842" y="46187"/>
                                  <a:pt x="18587" y="36093"/>
                                  <a:pt x="27340" y="27340"/>
                                </a:cubicBezTo>
                                <a:cubicBezTo>
                                  <a:pt x="36093" y="18587"/>
                                  <a:pt x="46187" y="11842"/>
                                  <a:pt x="57623" y="7105"/>
                                </a:cubicBezTo>
                                <a:cubicBezTo>
                                  <a:pt x="69059" y="2368"/>
                                  <a:pt x="80967" y="0"/>
                                  <a:pt x="93345"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3" name="Shape 13"/>
                        <wps:cNvSpPr/>
                        <wps:spPr>
                          <a:xfrm>
                            <a:off x="303371" y="3334"/>
                            <a:ext cx="296704" cy="186690"/>
                          </a:xfrm>
                          <a:custGeom>
                            <a:avLst/>
                            <a:gdLst/>
                            <a:ahLst/>
                            <a:cxnLst/>
                            <a:rect l="0" t="0" r="0" b="0"/>
                            <a:pathLst>
                              <a:path w="296704" h="186690">
                                <a:moveTo>
                                  <a:pt x="0" y="0"/>
                                </a:moveTo>
                                <a:lnTo>
                                  <a:pt x="203359" y="0"/>
                                </a:lnTo>
                                <a:cubicBezTo>
                                  <a:pt x="215737" y="0"/>
                                  <a:pt x="227644" y="2368"/>
                                  <a:pt x="239080" y="7105"/>
                                </a:cubicBezTo>
                                <a:cubicBezTo>
                                  <a:pt x="250516" y="11842"/>
                                  <a:pt x="260611" y="18587"/>
                                  <a:pt x="269364" y="27340"/>
                                </a:cubicBezTo>
                                <a:cubicBezTo>
                                  <a:pt x="278116" y="36093"/>
                                  <a:pt x="284861" y="46187"/>
                                  <a:pt x="289598" y="57623"/>
                                </a:cubicBezTo>
                                <a:cubicBezTo>
                                  <a:pt x="294335" y="69059"/>
                                  <a:pt x="296704" y="80967"/>
                                  <a:pt x="296704" y="93345"/>
                                </a:cubicBezTo>
                                <a:cubicBezTo>
                                  <a:pt x="296704" y="105723"/>
                                  <a:pt x="294335" y="117630"/>
                                  <a:pt x="289598" y="129066"/>
                                </a:cubicBezTo>
                                <a:cubicBezTo>
                                  <a:pt x="284861" y="140502"/>
                                  <a:pt x="278116" y="150597"/>
                                  <a:pt x="269364" y="159350"/>
                                </a:cubicBezTo>
                                <a:cubicBezTo>
                                  <a:pt x="260611" y="168102"/>
                                  <a:pt x="250516" y="174847"/>
                                  <a:pt x="239080" y="179584"/>
                                </a:cubicBezTo>
                                <a:lnTo>
                                  <a:pt x="203359" y="186690"/>
                                </a:lnTo>
                                <a:lnTo>
                                  <a:pt x="0" y="186690"/>
                                </a:lnTo>
                                <a:lnTo>
                                  <a:pt x="0" y="180022"/>
                                </a:lnTo>
                                <a:lnTo>
                                  <a:pt x="203359" y="180022"/>
                                </a:lnTo>
                                <a:cubicBezTo>
                                  <a:pt x="209050" y="180022"/>
                                  <a:pt x="214687" y="179467"/>
                                  <a:pt x="220269" y="178357"/>
                                </a:cubicBezTo>
                                <a:cubicBezTo>
                                  <a:pt x="225851" y="177246"/>
                                  <a:pt x="231271" y="175602"/>
                                  <a:pt x="236529" y="173424"/>
                                </a:cubicBezTo>
                                <a:cubicBezTo>
                                  <a:pt x="241787" y="171246"/>
                                  <a:pt x="246782" y="168576"/>
                                  <a:pt x="251514" y="165414"/>
                                </a:cubicBezTo>
                                <a:cubicBezTo>
                                  <a:pt x="256246" y="162252"/>
                                  <a:pt x="260624" y="158659"/>
                                  <a:pt x="264649" y="154635"/>
                                </a:cubicBezTo>
                                <a:cubicBezTo>
                                  <a:pt x="268673" y="150611"/>
                                  <a:pt x="272266" y="146232"/>
                                  <a:pt x="275428" y="141500"/>
                                </a:cubicBezTo>
                                <a:cubicBezTo>
                                  <a:pt x="278590" y="136768"/>
                                  <a:pt x="281260" y="131773"/>
                                  <a:pt x="283438" y="126515"/>
                                </a:cubicBezTo>
                                <a:cubicBezTo>
                                  <a:pt x="285616" y="121257"/>
                                  <a:pt x="287260" y="115837"/>
                                  <a:pt x="288371" y="110255"/>
                                </a:cubicBezTo>
                                <a:cubicBezTo>
                                  <a:pt x="289481" y="104673"/>
                                  <a:pt x="290036" y="99036"/>
                                  <a:pt x="290036" y="93345"/>
                                </a:cubicBezTo>
                                <a:cubicBezTo>
                                  <a:pt x="290036" y="87653"/>
                                  <a:pt x="289481" y="82017"/>
                                  <a:pt x="288371" y="76435"/>
                                </a:cubicBezTo>
                                <a:cubicBezTo>
                                  <a:pt x="287260" y="70853"/>
                                  <a:pt x="285616" y="65433"/>
                                  <a:pt x="283438" y="60175"/>
                                </a:cubicBezTo>
                                <a:cubicBezTo>
                                  <a:pt x="281260" y="54917"/>
                                  <a:pt x="278590" y="49922"/>
                                  <a:pt x="275428" y="45189"/>
                                </a:cubicBezTo>
                                <a:cubicBezTo>
                                  <a:pt x="272266" y="40457"/>
                                  <a:pt x="268673" y="36079"/>
                                  <a:pt x="264649" y="32055"/>
                                </a:cubicBezTo>
                                <a:cubicBezTo>
                                  <a:pt x="260624" y="28030"/>
                                  <a:pt x="256246" y="24437"/>
                                  <a:pt x="251514" y="21275"/>
                                </a:cubicBezTo>
                                <a:cubicBezTo>
                                  <a:pt x="246782" y="18113"/>
                                  <a:pt x="241787" y="15443"/>
                                  <a:pt x="236529" y="13265"/>
                                </a:cubicBezTo>
                                <a:cubicBezTo>
                                  <a:pt x="231271" y="11087"/>
                                  <a:pt x="225851" y="9443"/>
                                  <a:pt x="220269" y="8333"/>
                                </a:cubicBezTo>
                                <a:cubicBezTo>
                                  <a:pt x="214687" y="7223"/>
                                  <a:pt x="209050" y="6667"/>
                                  <a:pt x="203359" y="6667"/>
                                </a:cubicBezTo>
                                <a:lnTo>
                                  <a:pt x="0" y="6667"/>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4" name="Shape 14"/>
                        <wps:cNvSpPr/>
                        <wps:spPr>
                          <a:xfrm>
                            <a:off x="3334" y="0"/>
                            <a:ext cx="600075" cy="193357"/>
                          </a:xfrm>
                          <a:custGeom>
                            <a:avLst/>
                            <a:gdLst/>
                            <a:ahLst/>
                            <a:cxnLst/>
                            <a:rect l="0" t="0" r="0" b="0"/>
                            <a:pathLst>
                              <a:path w="600075" h="193357">
                                <a:moveTo>
                                  <a:pt x="0" y="96679"/>
                                </a:moveTo>
                                <a:cubicBezTo>
                                  <a:pt x="0" y="90331"/>
                                  <a:pt x="619" y="84044"/>
                                  <a:pt x="1858" y="77818"/>
                                </a:cubicBezTo>
                                <a:cubicBezTo>
                                  <a:pt x="3096" y="71591"/>
                                  <a:pt x="4930" y="65546"/>
                                  <a:pt x="7359" y="59681"/>
                                </a:cubicBezTo>
                                <a:cubicBezTo>
                                  <a:pt x="9788" y="53816"/>
                                  <a:pt x="12766" y="48245"/>
                                  <a:pt x="16293" y="42967"/>
                                </a:cubicBezTo>
                                <a:cubicBezTo>
                                  <a:pt x="19820" y="37688"/>
                                  <a:pt x="23828" y="32805"/>
                                  <a:pt x="28317" y="28316"/>
                                </a:cubicBezTo>
                                <a:cubicBezTo>
                                  <a:pt x="32805" y="23828"/>
                                  <a:pt x="37689" y="19820"/>
                                  <a:pt x="42967" y="16293"/>
                                </a:cubicBezTo>
                                <a:cubicBezTo>
                                  <a:pt x="48245" y="12766"/>
                                  <a:pt x="53817" y="9788"/>
                                  <a:pt x="59681" y="7359"/>
                                </a:cubicBezTo>
                                <a:cubicBezTo>
                                  <a:pt x="65546" y="4930"/>
                                  <a:pt x="71592" y="3096"/>
                                  <a:pt x="77818" y="1858"/>
                                </a:cubicBezTo>
                                <a:cubicBezTo>
                                  <a:pt x="84044" y="619"/>
                                  <a:pt x="90331" y="0"/>
                                  <a:pt x="96679" y="0"/>
                                </a:cubicBezTo>
                                <a:lnTo>
                                  <a:pt x="503396" y="0"/>
                                </a:lnTo>
                                <a:cubicBezTo>
                                  <a:pt x="509744" y="0"/>
                                  <a:pt x="516031" y="619"/>
                                  <a:pt x="522257" y="1858"/>
                                </a:cubicBezTo>
                                <a:cubicBezTo>
                                  <a:pt x="528483" y="3096"/>
                                  <a:pt x="534529" y="4930"/>
                                  <a:pt x="540393" y="7359"/>
                                </a:cubicBezTo>
                                <a:cubicBezTo>
                                  <a:pt x="546258" y="9788"/>
                                  <a:pt x="551830" y="12766"/>
                                  <a:pt x="557108" y="16293"/>
                                </a:cubicBezTo>
                                <a:cubicBezTo>
                                  <a:pt x="562386" y="19820"/>
                                  <a:pt x="567270" y="23828"/>
                                  <a:pt x="571758" y="28316"/>
                                </a:cubicBezTo>
                                <a:cubicBezTo>
                                  <a:pt x="576247" y="32805"/>
                                  <a:pt x="580255" y="37688"/>
                                  <a:pt x="583781" y="42967"/>
                                </a:cubicBezTo>
                                <a:cubicBezTo>
                                  <a:pt x="587308" y="48245"/>
                                  <a:pt x="590286" y="53816"/>
                                  <a:pt x="592716" y="59681"/>
                                </a:cubicBezTo>
                                <a:cubicBezTo>
                                  <a:pt x="595145" y="65546"/>
                                  <a:pt x="596979" y="71591"/>
                                  <a:pt x="598217" y="77818"/>
                                </a:cubicBezTo>
                                <a:cubicBezTo>
                                  <a:pt x="599456" y="84044"/>
                                  <a:pt x="600075" y="90331"/>
                                  <a:pt x="600075" y="96679"/>
                                </a:cubicBezTo>
                                <a:cubicBezTo>
                                  <a:pt x="600075" y="103027"/>
                                  <a:pt x="599456" y="109314"/>
                                  <a:pt x="598217" y="115540"/>
                                </a:cubicBezTo>
                                <a:cubicBezTo>
                                  <a:pt x="596979" y="121766"/>
                                  <a:pt x="595145" y="127811"/>
                                  <a:pt x="592716" y="133676"/>
                                </a:cubicBezTo>
                                <a:cubicBezTo>
                                  <a:pt x="590286" y="139541"/>
                                  <a:pt x="587308" y="145112"/>
                                  <a:pt x="583781" y="150390"/>
                                </a:cubicBezTo>
                                <a:cubicBezTo>
                                  <a:pt x="580255" y="155669"/>
                                  <a:pt x="576247" y="160552"/>
                                  <a:pt x="571758" y="165041"/>
                                </a:cubicBezTo>
                                <a:cubicBezTo>
                                  <a:pt x="567270" y="169529"/>
                                  <a:pt x="562386" y="173537"/>
                                  <a:pt x="557108" y="177064"/>
                                </a:cubicBezTo>
                                <a:cubicBezTo>
                                  <a:pt x="551830" y="180591"/>
                                  <a:pt x="546258" y="183569"/>
                                  <a:pt x="540393" y="185998"/>
                                </a:cubicBezTo>
                                <a:cubicBezTo>
                                  <a:pt x="534529" y="188427"/>
                                  <a:pt x="528483" y="190261"/>
                                  <a:pt x="522257" y="191500"/>
                                </a:cubicBezTo>
                                <a:cubicBezTo>
                                  <a:pt x="516031" y="192738"/>
                                  <a:pt x="509744" y="193357"/>
                                  <a:pt x="503396" y="193357"/>
                                </a:cubicBezTo>
                                <a:lnTo>
                                  <a:pt x="96679" y="193357"/>
                                </a:lnTo>
                                <a:cubicBezTo>
                                  <a:pt x="90331" y="193357"/>
                                  <a:pt x="84044" y="192738"/>
                                  <a:pt x="77818" y="191500"/>
                                </a:cubicBezTo>
                                <a:cubicBezTo>
                                  <a:pt x="71592" y="190261"/>
                                  <a:pt x="65546" y="188427"/>
                                  <a:pt x="59681" y="185998"/>
                                </a:cubicBezTo>
                                <a:cubicBezTo>
                                  <a:pt x="53817" y="183569"/>
                                  <a:pt x="48245" y="180591"/>
                                  <a:pt x="42967" y="177064"/>
                                </a:cubicBezTo>
                                <a:cubicBezTo>
                                  <a:pt x="37689" y="173537"/>
                                  <a:pt x="32805" y="169529"/>
                                  <a:pt x="28317" y="165041"/>
                                </a:cubicBezTo>
                                <a:cubicBezTo>
                                  <a:pt x="23828" y="160552"/>
                                  <a:pt x="19820" y="155669"/>
                                  <a:pt x="16293" y="150390"/>
                                </a:cubicBezTo>
                                <a:cubicBezTo>
                                  <a:pt x="12766" y="145112"/>
                                  <a:pt x="9788" y="139541"/>
                                  <a:pt x="7359" y="133676"/>
                                </a:cubicBezTo>
                                <a:cubicBezTo>
                                  <a:pt x="4930" y="127811"/>
                                  <a:pt x="3096" y="121766"/>
                                  <a:pt x="1858" y="115540"/>
                                </a:cubicBezTo>
                                <a:cubicBezTo>
                                  <a:pt x="619" y="109314"/>
                                  <a:pt x="0" y="103027"/>
                                  <a:pt x="0" y="96679"/>
                                </a:cubicBez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15" name="Shape 15"/>
                        <wps:cNvSpPr/>
                        <wps:spPr>
                          <a:xfrm>
                            <a:off x="100012" y="50006"/>
                            <a:ext cx="40005" cy="100013"/>
                          </a:xfrm>
                          <a:custGeom>
                            <a:avLst/>
                            <a:gdLst/>
                            <a:ahLst/>
                            <a:cxnLst/>
                            <a:rect l="0" t="0" r="0" b="0"/>
                            <a:pathLst>
                              <a:path w="40005" h="100013">
                                <a:moveTo>
                                  <a:pt x="40005" y="0"/>
                                </a:moveTo>
                                <a:lnTo>
                                  <a:pt x="40005" y="10001"/>
                                </a:lnTo>
                                <a:cubicBezTo>
                                  <a:pt x="37795" y="10001"/>
                                  <a:pt x="35668" y="10424"/>
                                  <a:pt x="33626" y="11270"/>
                                </a:cubicBezTo>
                                <a:cubicBezTo>
                                  <a:pt x="31584" y="12116"/>
                                  <a:pt x="29781" y="13320"/>
                                  <a:pt x="28218" y="14883"/>
                                </a:cubicBezTo>
                                <a:cubicBezTo>
                                  <a:pt x="26655" y="16446"/>
                                  <a:pt x="25451" y="18249"/>
                                  <a:pt x="24605" y="20291"/>
                                </a:cubicBezTo>
                                <a:cubicBezTo>
                                  <a:pt x="23759" y="22333"/>
                                  <a:pt x="23336" y="24460"/>
                                  <a:pt x="23336" y="26670"/>
                                </a:cubicBezTo>
                                <a:lnTo>
                                  <a:pt x="23336" y="40005"/>
                                </a:lnTo>
                                <a:lnTo>
                                  <a:pt x="40005" y="40005"/>
                                </a:lnTo>
                                <a:lnTo>
                                  <a:pt x="40005" y="50006"/>
                                </a:lnTo>
                                <a:lnTo>
                                  <a:pt x="11668" y="50006"/>
                                </a:lnTo>
                                <a:cubicBezTo>
                                  <a:pt x="10557" y="50006"/>
                                  <a:pt x="10001" y="50562"/>
                                  <a:pt x="10001" y="51673"/>
                                </a:cubicBezTo>
                                <a:lnTo>
                                  <a:pt x="10001" y="88344"/>
                                </a:lnTo>
                                <a:cubicBezTo>
                                  <a:pt x="10001" y="89265"/>
                                  <a:pt x="10748" y="90011"/>
                                  <a:pt x="11668" y="90011"/>
                                </a:cubicBezTo>
                                <a:lnTo>
                                  <a:pt x="40005" y="90011"/>
                                </a:lnTo>
                                <a:lnTo>
                                  <a:pt x="40005" y="100013"/>
                                </a:lnTo>
                                <a:lnTo>
                                  <a:pt x="11668" y="100013"/>
                                </a:lnTo>
                                <a:cubicBezTo>
                                  <a:pt x="8446" y="100013"/>
                                  <a:pt x="5696" y="98873"/>
                                  <a:pt x="3418" y="96595"/>
                                </a:cubicBezTo>
                                <a:cubicBezTo>
                                  <a:pt x="1139" y="94317"/>
                                  <a:pt x="0" y="91566"/>
                                  <a:pt x="0" y="88344"/>
                                </a:cubicBezTo>
                                <a:lnTo>
                                  <a:pt x="0" y="51673"/>
                                </a:lnTo>
                                <a:cubicBezTo>
                                  <a:pt x="0" y="45232"/>
                                  <a:pt x="5227" y="40005"/>
                                  <a:pt x="11668" y="40005"/>
                                </a:cubicBezTo>
                                <a:lnTo>
                                  <a:pt x="13335" y="40005"/>
                                </a:lnTo>
                                <a:lnTo>
                                  <a:pt x="13335" y="26670"/>
                                </a:lnTo>
                                <a:cubicBezTo>
                                  <a:pt x="13335" y="23133"/>
                                  <a:pt x="14012" y="19731"/>
                                  <a:pt x="15365" y="16464"/>
                                </a:cubicBezTo>
                                <a:cubicBezTo>
                                  <a:pt x="16719" y="13196"/>
                                  <a:pt x="18646" y="10312"/>
                                  <a:pt x="21146" y="7811"/>
                                </a:cubicBezTo>
                                <a:cubicBezTo>
                                  <a:pt x="23647" y="5311"/>
                                  <a:pt x="26531" y="3384"/>
                                  <a:pt x="29799" y="2030"/>
                                </a:cubicBezTo>
                                <a:cubicBezTo>
                                  <a:pt x="33066" y="677"/>
                                  <a:pt x="36468" y="0"/>
                                  <a:pt x="4000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 name="Shape 16"/>
                        <wps:cNvSpPr/>
                        <wps:spPr>
                          <a:xfrm>
                            <a:off x="140017" y="50006"/>
                            <a:ext cx="40005" cy="100013"/>
                          </a:xfrm>
                          <a:custGeom>
                            <a:avLst/>
                            <a:gdLst/>
                            <a:ahLst/>
                            <a:cxnLst/>
                            <a:rect l="0" t="0" r="0" b="0"/>
                            <a:pathLst>
                              <a:path w="40005" h="100013">
                                <a:moveTo>
                                  <a:pt x="0" y="0"/>
                                </a:moveTo>
                                <a:cubicBezTo>
                                  <a:pt x="3537" y="0"/>
                                  <a:pt x="6939" y="677"/>
                                  <a:pt x="10206" y="2030"/>
                                </a:cubicBezTo>
                                <a:cubicBezTo>
                                  <a:pt x="13474" y="3384"/>
                                  <a:pt x="16358" y="5311"/>
                                  <a:pt x="18859" y="7811"/>
                                </a:cubicBezTo>
                                <a:cubicBezTo>
                                  <a:pt x="21359" y="10312"/>
                                  <a:pt x="23286" y="13196"/>
                                  <a:pt x="24640" y="16464"/>
                                </a:cubicBezTo>
                                <a:cubicBezTo>
                                  <a:pt x="25993" y="19731"/>
                                  <a:pt x="26670" y="23133"/>
                                  <a:pt x="26670" y="26670"/>
                                </a:cubicBezTo>
                                <a:lnTo>
                                  <a:pt x="26670" y="40005"/>
                                </a:lnTo>
                                <a:lnTo>
                                  <a:pt x="28337" y="40005"/>
                                </a:lnTo>
                                <a:cubicBezTo>
                                  <a:pt x="34778" y="40005"/>
                                  <a:pt x="40005" y="45232"/>
                                  <a:pt x="40005" y="51673"/>
                                </a:cubicBezTo>
                                <a:lnTo>
                                  <a:pt x="40005" y="88344"/>
                                </a:lnTo>
                                <a:cubicBezTo>
                                  <a:pt x="40005" y="91566"/>
                                  <a:pt x="38866" y="94317"/>
                                  <a:pt x="36587" y="96595"/>
                                </a:cubicBezTo>
                                <a:cubicBezTo>
                                  <a:pt x="34309" y="98873"/>
                                  <a:pt x="31559" y="100013"/>
                                  <a:pt x="28337" y="100013"/>
                                </a:cubicBezTo>
                                <a:lnTo>
                                  <a:pt x="0" y="100013"/>
                                </a:lnTo>
                                <a:lnTo>
                                  <a:pt x="0" y="90011"/>
                                </a:lnTo>
                                <a:lnTo>
                                  <a:pt x="28337" y="90011"/>
                                </a:lnTo>
                                <a:cubicBezTo>
                                  <a:pt x="29448" y="90011"/>
                                  <a:pt x="30004" y="89456"/>
                                  <a:pt x="30004" y="88344"/>
                                </a:cubicBezTo>
                                <a:lnTo>
                                  <a:pt x="30004" y="51673"/>
                                </a:lnTo>
                                <a:cubicBezTo>
                                  <a:pt x="30004" y="50562"/>
                                  <a:pt x="29448" y="50006"/>
                                  <a:pt x="28337" y="50006"/>
                                </a:cubicBezTo>
                                <a:lnTo>
                                  <a:pt x="0" y="50006"/>
                                </a:lnTo>
                                <a:lnTo>
                                  <a:pt x="0" y="40005"/>
                                </a:lnTo>
                                <a:lnTo>
                                  <a:pt x="16669" y="40005"/>
                                </a:lnTo>
                                <a:lnTo>
                                  <a:pt x="16669" y="26670"/>
                                </a:lnTo>
                                <a:cubicBezTo>
                                  <a:pt x="16669" y="24460"/>
                                  <a:pt x="16246" y="22333"/>
                                  <a:pt x="15400" y="20291"/>
                                </a:cubicBezTo>
                                <a:cubicBezTo>
                                  <a:pt x="14554" y="18249"/>
                                  <a:pt x="13350" y="16446"/>
                                  <a:pt x="11787" y="14883"/>
                                </a:cubicBezTo>
                                <a:cubicBezTo>
                                  <a:pt x="10224" y="13320"/>
                                  <a:pt x="8421" y="12116"/>
                                  <a:pt x="6379" y="11270"/>
                                </a:cubicBezTo>
                                <a:cubicBezTo>
                                  <a:pt x="4337" y="10424"/>
                                  <a:pt x="2210" y="10001"/>
                                  <a:pt x="0" y="10001"/>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Rectangle 17"/>
                        <wps:cNvSpPr/>
                        <wps:spPr>
                          <a:xfrm>
                            <a:off x="193357" y="62059"/>
                            <a:ext cx="431066" cy="121542"/>
                          </a:xfrm>
                          <a:prstGeom prst="rect">
                            <a:avLst/>
                          </a:prstGeom>
                          <a:ln>
                            <a:noFill/>
                          </a:ln>
                        </wps:spPr>
                        <wps:txbx>
                          <w:txbxContent>
                            <w:p w14:paraId="6383FCED" w14:textId="77777777" w:rsidR="005A4B3B" w:rsidRDefault="00AA7C37">
                              <w:pPr>
                                <w:spacing w:after="160" w:line="259" w:lineRule="auto"/>
                                <w:ind w:left="0" w:right="0" w:firstLine="0"/>
                              </w:pPr>
                              <w:r>
                                <w:rPr>
                                  <w:b/>
                                </w:rPr>
                                <w:t xml:space="preserve"> Locked</w:t>
                              </w:r>
                            </w:p>
                          </w:txbxContent>
                        </wps:txbx>
                        <wps:bodyPr horzOverflow="overflow" vert="horz" lIns="0" tIns="0" rIns="0" bIns="0" rtlCol="0">
                          <a:noAutofit/>
                        </wps:bodyPr>
                      </wps:wsp>
                      <wps:wsp>
                        <wps:cNvPr id="266" name="Rectangle 266"/>
                        <wps:cNvSpPr/>
                        <wps:spPr>
                          <a:xfrm>
                            <a:off x="1127087" y="68726"/>
                            <a:ext cx="49951" cy="121542"/>
                          </a:xfrm>
                          <a:prstGeom prst="rect">
                            <a:avLst/>
                          </a:prstGeom>
                          <a:ln>
                            <a:noFill/>
                          </a:ln>
                        </wps:spPr>
                        <wps:txbx>
                          <w:txbxContent>
                            <w:p w14:paraId="46847113" w14:textId="77777777" w:rsidR="005A4B3B" w:rsidRDefault="00AA7C37">
                              <w:pPr>
                                <w:spacing w:after="160" w:line="259" w:lineRule="auto"/>
                                <w:ind w:left="0" w:right="0" w:firstLine="0"/>
                              </w:pPr>
                              <w:hyperlink r:id="rId4">
                                <w:r>
                                  <w:rPr>
                                    <w:b/>
                                    <w:color w:val="59636E"/>
                                  </w:rPr>
                                  <w:t>1</w:t>
                                </w:r>
                              </w:hyperlink>
                            </w:p>
                          </w:txbxContent>
                        </wps:txbx>
                        <wps:bodyPr horzOverflow="overflow" vert="horz" lIns="0" tIns="0" rIns="0" bIns="0" rtlCol="0">
                          <a:noAutofit/>
                        </wps:bodyPr>
                      </wps:wsp>
                      <wps:wsp>
                        <wps:cNvPr id="265" name="Rectangle 265"/>
                        <wps:cNvSpPr/>
                        <wps:spPr>
                          <a:xfrm>
                            <a:off x="657582" y="68726"/>
                            <a:ext cx="624442" cy="121542"/>
                          </a:xfrm>
                          <a:prstGeom prst="rect">
                            <a:avLst/>
                          </a:prstGeom>
                          <a:ln>
                            <a:noFill/>
                          </a:ln>
                        </wps:spPr>
                        <wps:txbx>
                          <w:txbxContent>
                            <w:p w14:paraId="3B928C97" w14:textId="77777777" w:rsidR="005A4B3B" w:rsidRDefault="00AA7C37">
                              <w:pPr>
                                <w:spacing w:after="160" w:line="259" w:lineRule="auto"/>
                                <w:ind w:left="0" w:right="0" w:firstLine="0"/>
                              </w:pPr>
                              <w:hyperlink r:id="rId5">
                                <w:r>
                                  <w:rPr>
                                    <w:b/>
                                    <w:color w:val="59636E"/>
                                  </w:rPr>
                                  <w:t>GaryAustin</w:t>
                                </w:r>
                              </w:hyperlink>
                            </w:p>
                          </w:txbxContent>
                        </wps:txbx>
                        <wps:bodyPr horzOverflow="overflow" vert="horz" lIns="0" tIns="0" rIns="0" bIns="0" rtlCol="0">
                          <a:noAutofit/>
                        </wps:bodyPr>
                      </wps:wsp>
                      <wps:wsp>
                        <wps:cNvPr id="268" name="Rectangle 268"/>
                        <wps:cNvSpPr/>
                        <wps:spPr>
                          <a:xfrm>
                            <a:off x="1190298" y="68726"/>
                            <a:ext cx="780659" cy="121542"/>
                          </a:xfrm>
                          <a:prstGeom prst="rect">
                            <a:avLst/>
                          </a:prstGeom>
                          <a:ln>
                            <a:noFill/>
                          </a:ln>
                        </wps:spPr>
                        <wps:txbx>
                          <w:txbxContent>
                            <w:p w14:paraId="23A19E39" w14:textId="77777777" w:rsidR="005A4B3B" w:rsidRDefault="00AA7C37">
                              <w:pPr>
                                <w:spacing w:after="160" w:line="259" w:lineRule="auto"/>
                                <w:ind w:left="0" w:right="0" w:firstLine="0"/>
                              </w:pPr>
                              <w:r>
                                <w:rPr>
                                  <w:color w:val="59636E"/>
                                </w:rPr>
                                <w:t xml:space="preserve">announced in </w:t>
                              </w:r>
                            </w:p>
                          </w:txbxContent>
                        </wps:txbx>
                        <wps:bodyPr horzOverflow="overflow" vert="horz" lIns="0" tIns="0" rIns="0" bIns="0" rtlCol="0">
                          <a:noAutofit/>
                        </wps:bodyPr>
                      </wps:wsp>
                      <wps:wsp>
                        <wps:cNvPr id="267" name="Rectangle 267"/>
                        <wps:cNvSpPr/>
                        <wps:spPr>
                          <a:xfrm>
                            <a:off x="1164729" y="68726"/>
                            <a:ext cx="34008" cy="121542"/>
                          </a:xfrm>
                          <a:prstGeom prst="rect">
                            <a:avLst/>
                          </a:prstGeom>
                          <a:ln>
                            <a:noFill/>
                          </a:ln>
                        </wps:spPr>
                        <wps:txbx>
                          <w:txbxContent>
                            <w:p w14:paraId="474DF657" w14:textId="77777777" w:rsidR="005A4B3B" w:rsidRDefault="00AA7C37">
                              <w:pPr>
                                <w:spacing w:after="160" w:line="259" w:lineRule="auto"/>
                                <w:ind w:left="0" w:right="0" w:firstLine="0"/>
                              </w:pPr>
                              <w:hyperlink r:id="rId6">
                                <w:r>
                                  <w:rPr>
                                    <w:color w:val="59636E"/>
                                  </w:rPr>
                                  <w:t xml:space="preserve"> </w:t>
                                </w:r>
                              </w:hyperlink>
                            </w:p>
                          </w:txbxContent>
                        </wps:txbx>
                        <wps:bodyPr horzOverflow="overflow" vert="horz" lIns="0" tIns="0" rIns="0" bIns="0" rtlCol="0">
                          <a:noAutofit/>
                        </wps:bodyPr>
                      </wps:wsp>
                      <wps:wsp>
                        <wps:cNvPr id="263" name="Rectangle 263"/>
                        <wps:cNvSpPr/>
                        <wps:spPr>
                          <a:xfrm>
                            <a:off x="1777305" y="68726"/>
                            <a:ext cx="846794" cy="121542"/>
                          </a:xfrm>
                          <a:prstGeom prst="rect">
                            <a:avLst/>
                          </a:prstGeom>
                          <a:ln>
                            <a:noFill/>
                          </a:ln>
                        </wps:spPr>
                        <wps:txbx>
                          <w:txbxContent>
                            <w:p w14:paraId="5D81E150" w14:textId="77777777" w:rsidR="005A4B3B" w:rsidRDefault="00AA7C37">
                              <w:pPr>
                                <w:spacing w:after="160" w:line="259" w:lineRule="auto"/>
                                <w:ind w:left="0" w:right="0" w:firstLine="0"/>
                              </w:pPr>
                              <w:hyperlink r:id="rId7">
                                <w:r>
                                  <w:rPr>
                                    <w:b/>
                                    <w:color w:val="59636E"/>
                                  </w:rPr>
                                  <w:t>Troubleshootin</w:t>
                                </w:r>
                              </w:hyperlink>
                            </w:p>
                          </w:txbxContent>
                        </wps:txbx>
                        <wps:bodyPr horzOverflow="overflow" vert="horz" lIns="0" tIns="0" rIns="0" bIns="0" rtlCol="0">
                          <a:noAutofit/>
                        </wps:bodyPr>
                      </wps:wsp>
                      <wps:wsp>
                        <wps:cNvPr id="264" name="Rectangle 264"/>
                        <wps:cNvSpPr/>
                        <wps:spPr>
                          <a:xfrm>
                            <a:off x="2413993" y="68726"/>
                            <a:ext cx="74805" cy="121542"/>
                          </a:xfrm>
                          <a:prstGeom prst="rect">
                            <a:avLst/>
                          </a:prstGeom>
                          <a:ln>
                            <a:noFill/>
                          </a:ln>
                        </wps:spPr>
                        <wps:txbx>
                          <w:txbxContent>
                            <w:p w14:paraId="5196C500" w14:textId="77777777" w:rsidR="005A4B3B" w:rsidRDefault="00AA7C37">
                              <w:pPr>
                                <w:spacing w:after="160" w:line="259" w:lineRule="auto"/>
                                <w:ind w:left="0" w:right="0" w:firstLine="0"/>
                              </w:pPr>
                              <w:hyperlink r:id="rId8">
                                <w:r>
                                  <w:rPr>
                                    <w:b/>
                                    <w:color w:val="59636E"/>
                                  </w:rPr>
                                  <w:t>g</w:t>
                                </w:r>
                              </w:hyperlink>
                            </w:p>
                          </w:txbxContent>
                        </wps:txbx>
                        <wps:bodyPr horzOverflow="overflow" vert="horz" lIns="0" tIns="0" rIns="0" bIns="0" rtlCol="0">
                          <a:noAutofit/>
                        </wps:bodyPr>
                      </wps:wsp>
                      <wps:wsp>
                        <wps:cNvPr id="8129" name="Shape 8129"/>
                        <wps:cNvSpPr/>
                        <wps:spPr>
                          <a:xfrm>
                            <a:off x="5354002" y="783431"/>
                            <a:ext cx="1673542" cy="9144"/>
                          </a:xfrm>
                          <a:custGeom>
                            <a:avLst/>
                            <a:gdLst/>
                            <a:ahLst/>
                            <a:cxnLst/>
                            <a:rect l="0" t="0" r="0" b="0"/>
                            <a:pathLst>
                              <a:path w="1673542" h="9144">
                                <a:moveTo>
                                  <a:pt x="0" y="0"/>
                                </a:moveTo>
                                <a:lnTo>
                                  <a:pt x="1673542" y="0"/>
                                </a:lnTo>
                                <a:lnTo>
                                  <a:pt x="1673542" y="9144"/>
                                </a:lnTo>
                                <a:lnTo>
                                  <a:pt x="0" y="9144"/>
                                </a:lnTo>
                                <a:lnTo>
                                  <a:pt x="0" y="0"/>
                                </a:lnTo>
                              </a:path>
                            </a:pathLst>
                          </a:custGeom>
                          <a:ln w="0" cap="flat">
                            <a:miter lim="127000"/>
                          </a:ln>
                        </wps:spPr>
                        <wps:style>
                          <a:lnRef idx="0">
                            <a:srgbClr val="000000">
                              <a:alpha val="0"/>
                            </a:srgbClr>
                          </a:lnRef>
                          <a:fillRef idx="1">
                            <a:srgbClr val="D1D9E0">
                              <a:alpha val="70196"/>
                            </a:srgbClr>
                          </a:fillRef>
                          <a:effectRef idx="0">
                            <a:scrgbClr r="0" g="0" b="0"/>
                          </a:effectRef>
                          <a:fontRef idx="none"/>
                        </wps:style>
                        <wps:bodyPr/>
                      </wps:wsp>
                      <wps:wsp>
                        <wps:cNvPr id="8130" name="Shape 8130"/>
                        <wps:cNvSpPr/>
                        <wps:spPr>
                          <a:xfrm>
                            <a:off x="5354002" y="1296829"/>
                            <a:ext cx="1673542" cy="9144"/>
                          </a:xfrm>
                          <a:custGeom>
                            <a:avLst/>
                            <a:gdLst/>
                            <a:ahLst/>
                            <a:cxnLst/>
                            <a:rect l="0" t="0" r="0" b="0"/>
                            <a:pathLst>
                              <a:path w="1673542" h="9144">
                                <a:moveTo>
                                  <a:pt x="0" y="0"/>
                                </a:moveTo>
                                <a:lnTo>
                                  <a:pt x="1673542" y="0"/>
                                </a:lnTo>
                                <a:lnTo>
                                  <a:pt x="1673542" y="9144"/>
                                </a:lnTo>
                                <a:lnTo>
                                  <a:pt x="0" y="9144"/>
                                </a:lnTo>
                                <a:lnTo>
                                  <a:pt x="0" y="0"/>
                                </a:lnTo>
                              </a:path>
                            </a:pathLst>
                          </a:custGeom>
                          <a:ln w="0" cap="flat">
                            <a:miter lim="127000"/>
                          </a:ln>
                        </wps:spPr>
                        <wps:style>
                          <a:lnRef idx="0">
                            <a:srgbClr val="000000">
                              <a:alpha val="0"/>
                            </a:srgbClr>
                          </a:lnRef>
                          <a:fillRef idx="1">
                            <a:srgbClr val="D1D9E0">
                              <a:alpha val="70196"/>
                            </a:srgbClr>
                          </a:fillRef>
                          <a:effectRef idx="0">
                            <a:scrgbClr r="0" g="0" b="0"/>
                          </a:effectRef>
                          <a:fontRef idx="none"/>
                        </wps:style>
                        <wps:bodyPr/>
                      </wps:wsp>
                      <wps:wsp>
                        <wps:cNvPr id="8131" name="Shape 8131"/>
                        <wps:cNvSpPr/>
                        <wps:spPr>
                          <a:xfrm>
                            <a:off x="5354002" y="2096928"/>
                            <a:ext cx="1673542" cy="9144"/>
                          </a:xfrm>
                          <a:custGeom>
                            <a:avLst/>
                            <a:gdLst/>
                            <a:ahLst/>
                            <a:cxnLst/>
                            <a:rect l="0" t="0" r="0" b="0"/>
                            <a:pathLst>
                              <a:path w="1673542" h="9144">
                                <a:moveTo>
                                  <a:pt x="0" y="0"/>
                                </a:moveTo>
                                <a:lnTo>
                                  <a:pt x="1673542" y="0"/>
                                </a:lnTo>
                                <a:lnTo>
                                  <a:pt x="1673542" y="9144"/>
                                </a:lnTo>
                                <a:lnTo>
                                  <a:pt x="0" y="9144"/>
                                </a:lnTo>
                                <a:lnTo>
                                  <a:pt x="0" y="0"/>
                                </a:lnTo>
                              </a:path>
                            </a:pathLst>
                          </a:custGeom>
                          <a:ln w="0" cap="flat">
                            <a:miter lim="127000"/>
                          </a:ln>
                        </wps:spPr>
                        <wps:style>
                          <a:lnRef idx="0">
                            <a:srgbClr val="000000">
                              <a:alpha val="0"/>
                            </a:srgbClr>
                          </a:lnRef>
                          <a:fillRef idx="1">
                            <a:srgbClr val="D1D9E0">
                              <a:alpha val="70196"/>
                            </a:srgbClr>
                          </a:fillRef>
                          <a:effectRef idx="0">
                            <a:scrgbClr r="0" g="0" b="0"/>
                          </a:effectRef>
                          <a:fontRef idx="none"/>
                        </wps:style>
                        <wps:bodyPr/>
                      </wps:wsp>
                      <wps:wsp>
                        <wps:cNvPr id="8132" name="Shape 8132"/>
                        <wps:cNvSpPr/>
                        <wps:spPr>
                          <a:xfrm>
                            <a:off x="5354002" y="2316956"/>
                            <a:ext cx="1673542" cy="9144"/>
                          </a:xfrm>
                          <a:custGeom>
                            <a:avLst/>
                            <a:gdLst/>
                            <a:ahLst/>
                            <a:cxnLst/>
                            <a:rect l="0" t="0" r="0" b="0"/>
                            <a:pathLst>
                              <a:path w="1673542" h="9144">
                                <a:moveTo>
                                  <a:pt x="0" y="0"/>
                                </a:moveTo>
                                <a:lnTo>
                                  <a:pt x="1673542" y="0"/>
                                </a:lnTo>
                                <a:lnTo>
                                  <a:pt x="1673542" y="9144"/>
                                </a:lnTo>
                                <a:lnTo>
                                  <a:pt x="0" y="9144"/>
                                </a:lnTo>
                                <a:lnTo>
                                  <a:pt x="0" y="0"/>
                                </a:lnTo>
                              </a:path>
                            </a:pathLst>
                          </a:custGeom>
                          <a:ln w="0" cap="flat">
                            <a:miter lim="127000"/>
                          </a:ln>
                        </wps:spPr>
                        <wps:style>
                          <a:lnRef idx="0">
                            <a:srgbClr val="000000">
                              <a:alpha val="0"/>
                            </a:srgbClr>
                          </a:lnRef>
                          <a:fillRef idx="1">
                            <a:srgbClr val="D1D9E0">
                              <a:alpha val="70196"/>
                            </a:srgbClr>
                          </a:fillRef>
                          <a:effectRef idx="0">
                            <a:scrgbClr r="0" g="0" b="0"/>
                          </a:effectRef>
                          <a:fontRef idx="none"/>
                        </wps:style>
                        <wps:bodyPr/>
                      </wps:wsp>
                      <wps:wsp>
                        <wps:cNvPr id="25" name="Rectangle 25"/>
                        <wps:cNvSpPr/>
                        <wps:spPr>
                          <a:xfrm>
                            <a:off x="5350668" y="338468"/>
                            <a:ext cx="441397" cy="104179"/>
                          </a:xfrm>
                          <a:prstGeom prst="rect">
                            <a:avLst/>
                          </a:prstGeom>
                          <a:ln>
                            <a:noFill/>
                          </a:ln>
                        </wps:spPr>
                        <wps:txbx>
                          <w:txbxContent>
                            <w:p w14:paraId="330D32B0" w14:textId="77777777" w:rsidR="005A4B3B" w:rsidRDefault="00AA7C37">
                              <w:pPr>
                                <w:spacing w:after="160" w:line="259" w:lineRule="auto"/>
                                <w:ind w:left="0" w:right="0" w:firstLine="0"/>
                              </w:pPr>
                              <w:r>
                                <w:rPr>
                                  <w:b/>
                                  <w:color w:val="59636E"/>
                                  <w:sz w:val="13"/>
                                </w:rPr>
                                <w:t>Category</w:t>
                              </w:r>
                            </w:p>
                          </w:txbxContent>
                        </wps:txbx>
                        <wps:bodyPr horzOverflow="overflow" vert="horz" lIns="0" tIns="0" rIns="0" bIns="0" rtlCol="0">
                          <a:noAutofit/>
                        </wps:bodyPr>
                      </wps:wsp>
                      <wps:wsp>
                        <wps:cNvPr id="26" name="Shape 26"/>
                        <wps:cNvSpPr/>
                        <wps:spPr>
                          <a:xfrm>
                            <a:off x="5354001" y="476726"/>
                            <a:ext cx="200025" cy="200025"/>
                          </a:xfrm>
                          <a:custGeom>
                            <a:avLst/>
                            <a:gdLst/>
                            <a:ahLst/>
                            <a:cxnLst/>
                            <a:rect l="0" t="0" r="0" b="0"/>
                            <a:pathLst>
                              <a:path w="200025" h="200025">
                                <a:moveTo>
                                  <a:pt x="40005" y="0"/>
                                </a:moveTo>
                                <a:lnTo>
                                  <a:pt x="160020" y="0"/>
                                </a:lnTo>
                                <a:cubicBezTo>
                                  <a:pt x="165325" y="0"/>
                                  <a:pt x="170428" y="1015"/>
                                  <a:pt x="175329" y="3045"/>
                                </a:cubicBezTo>
                                <a:cubicBezTo>
                                  <a:pt x="180230" y="5075"/>
                                  <a:pt x="184557" y="7966"/>
                                  <a:pt x="188308" y="11717"/>
                                </a:cubicBezTo>
                                <a:cubicBezTo>
                                  <a:pt x="192058" y="15468"/>
                                  <a:pt x="194949" y="19794"/>
                                  <a:pt x="196979" y="24696"/>
                                </a:cubicBezTo>
                                <a:cubicBezTo>
                                  <a:pt x="199010" y="29597"/>
                                  <a:pt x="200025" y="34700"/>
                                  <a:pt x="200025" y="40005"/>
                                </a:cubicBezTo>
                                <a:lnTo>
                                  <a:pt x="200025" y="160020"/>
                                </a:lnTo>
                                <a:cubicBezTo>
                                  <a:pt x="200025" y="165325"/>
                                  <a:pt x="199010" y="170428"/>
                                  <a:pt x="196980" y="175329"/>
                                </a:cubicBezTo>
                                <a:cubicBezTo>
                                  <a:pt x="194949" y="180230"/>
                                  <a:pt x="192058" y="184556"/>
                                  <a:pt x="188308" y="188308"/>
                                </a:cubicBezTo>
                                <a:cubicBezTo>
                                  <a:pt x="184557" y="192059"/>
                                  <a:pt x="180230" y="194950"/>
                                  <a:pt x="175329" y="196980"/>
                                </a:cubicBezTo>
                                <a:cubicBezTo>
                                  <a:pt x="170428" y="199010"/>
                                  <a:pt x="165325" y="200025"/>
                                  <a:pt x="160020" y="200025"/>
                                </a:cubicBezTo>
                                <a:lnTo>
                                  <a:pt x="40005" y="200025"/>
                                </a:lnTo>
                                <a:cubicBezTo>
                                  <a:pt x="34700" y="200025"/>
                                  <a:pt x="29597" y="199010"/>
                                  <a:pt x="24695" y="196980"/>
                                </a:cubicBezTo>
                                <a:cubicBezTo>
                                  <a:pt x="19795" y="194950"/>
                                  <a:pt x="15468" y="192059"/>
                                  <a:pt x="11718" y="188308"/>
                                </a:cubicBezTo>
                                <a:cubicBezTo>
                                  <a:pt x="7966" y="184556"/>
                                  <a:pt x="5075" y="180230"/>
                                  <a:pt x="3045" y="175329"/>
                                </a:cubicBezTo>
                                <a:cubicBezTo>
                                  <a:pt x="1015" y="170428"/>
                                  <a:pt x="0" y="165325"/>
                                  <a:pt x="0" y="160020"/>
                                </a:cubicBezTo>
                                <a:lnTo>
                                  <a:pt x="0" y="40005"/>
                                </a:lnTo>
                                <a:cubicBezTo>
                                  <a:pt x="0" y="34700"/>
                                  <a:pt x="1015" y="29597"/>
                                  <a:pt x="3045" y="24696"/>
                                </a:cubicBezTo>
                                <a:cubicBezTo>
                                  <a:pt x="5075" y="19794"/>
                                  <a:pt x="7966" y="15468"/>
                                  <a:pt x="11718" y="11717"/>
                                </a:cubicBezTo>
                                <a:cubicBezTo>
                                  <a:pt x="15468" y="7966"/>
                                  <a:pt x="19795" y="5075"/>
                                  <a:pt x="24695" y="3045"/>
                                </a:cubicBezTo>
                                <a:cubicBezTo>
                                  <a:pt x="29597" y="1015"/>
                                  <a:pt x="34700" y="0"/>
                                  <a:pt x="40005" y="0"/>
                                </a:cubicBezTo>
                                <a:close/>
                              </a:path>
                            </a:pathLst>
                          </a:custGeom>
                          <a:ln w="0" cap="flat">
                            <a:miter lim="127000"/>
                          </a:ln>
                        </wps:spPr>
                        <wps:style>
                          <a:lnRef idx="0">
                            <a:srgbClr val="000000">
                              <a:alpha val="0"/>
                            </a:srgbClr>
                          </a:lnRef>
                          <a:fillRef idx="1">
                            <a:srgbClr val="D1D5DA">
                              <a:alpha val="50196"/>
                            </a:srgbClr>
                          </a:fillRef>
                          <a:effectRef idx="0">
                            <a:scrgbClr r="0" g="0" b="0"/>
                          </a:effectRef>
                          <a:fontRef idx="none"/>
                        </wps:style>
                        <wps:bodyPr/>
                      </wps:wsp>
                      <wps:wsp>
                        <wps:cNvPr id="27" name="Rectangle 27"/>
                        <wps:cNvSpPr/>
                        <wps:spPr>
                          <a:xfrm>
                            <a:off x="5386506" y="529722"/>
                            <a:ext cx="170462" cy="124270"/>
                          </a:xfrm>
                          <a:prstGeom prst="rect">
                            <a:avLst/>
                          </a:prstGeom>
                          <a:ln>
                            <a:noFill/>
                          </a:ln>
                        </wps:spPr>
                        <wps:txbx>
                          <w:txbxContent>
                            <w:p w14:paraId="6D011122" w14:textId="77777777" w:rsidR="005A4B3B" w:rsidRDefault="00AA7C37">
                              <w:pPr>
                                <w:spacing w:after="160" w:line="259" w:lineRule="auto"/>
                                <w:ind w:left="0" w:right="0" w:firstLine="0"/>
                              </w:pPr>
                              <w:hyperlink r:id="rId9">
                                <w:r>
                                  <w:rPr>
                                    <w:rFonts w:ascii="Calibri" w:eastAsia="Calibri" w:hAnsi="Calibri" w:cs="Calibri"/>
                                    <w:w w:val="270"/>
                                  </w:rPr>
                                  <w:t>🚩</w:t>
                                </w:r>
                              </w:hyperlink>
                            </w:p>
                          </w:txbxContent>
                        </wps:txbx>
                        <wps:bodyPr horzOverflow="overflow" vert="horz" lIns="0" tIns="0" rIns="0" bIns="0" rtlCol="0">
                          <a:noAutofit/>
                        </wps:bodyPr>
                      </wps:wsp>
                      <wps:wsp>
                        <wps:cNvPr id="269" name="Rectangle 269"/>
                        <wps:cNvSpPr/>
                        <wps:spPr>
                          <a:xfrm>
                            <a:off x="5604033" y="551827"/>
                            <a:ext cx="725824" cy="104179"/>
                          </a:xfrm>
                          <a:prstGeom prst="rect">
                            <a:avLst/>
                          </a:prstGeom>
                          <a:ln>
                            <a:noFill/>
                          </a:ln>
                        </wps:spPr>
                        <wps:txbx>
                          <w:txbxContent>
                            <w:p w14:paraId="2DA575F9" w14:textId="77777777" w:rsidR="005A4B3B" w:rsidRDefault="00AA7C37">
                              <w:pPr>
                                <w:spacing w:after="160" w:line="259" w:lineRule="auto"/>
                                <w:ind w:left="0" w:right="0" w:firstLine="0"/>
                              </w:pPr>
                              <w:hyperlink r:id="rId10">
                                <w:r>
                                  <w:rPr>
                                    <w:b/>
                                    <w:sz w:val="13"/>
                                  </w:rPr>
                                  <w:t>Troubleshootin</w:t>
                                </w:r>
                              </w:hyperlink>
                            </w:p>
                          </w:txbxContent>
                        </wps:txbx>
                        <wps:bodyPr horzOverflow="overflow" vert="horz" lIns="0" tIns="0" rIns="0" bIns="0" rtlCol="0">
                          <a:noAutofit/>
                        </wps:bodyPr>
                      </wps:wsp>
                      <wps:wsp>
                        <wps:cNvPr id="270" name="Rectangle 270"/>
                        <wps:cNvSpPr/>
                        <wps:spPr>
                          <a:xfrm>
                            <a:off x="6149765" y="551827"/>
                            <a:ext cx="64118" cy="104179"/>
                          </a:xfrm>
                          <a:prstGeom prst="rect">
                            <a:avLst/>
                          </a:prstGeom>
                          <a:ln>
                            <a:noFill/>
                          </a:ln>
                        </wps:spPr>
                        <wps:txbx>
                          <w:txbxContent>
                            <w:p w14:paraId="36E8BF04" w14:textId="77777777" w:rsidR="005A4B3B" w:rsidRDefault="00AA7C37">
                              <w:pPr>
                                <w:spacing w:after="160" w:line="259" w:lineRule="auto"/>
                                <w:ind w:left="0" w:right="0" w:firstLine="0"/>
                              </w:pPr>
                              <w:hyperlink r:id="rId11">
                                <w:r>
                                  <w:rPr>
                                    <w:b/>
                                    <w:sz w:val="13"/>
                                  </w:rPr>
                                  <w:t>g</w:t>
                                </w:r>
                              </w:hyperlink>
                            </w:p>
                          </w:txbxContent>
                        </wps:txbx>
                        <wps:bodyPr horzOverflow="overflow" vert="horz" lIns="0" tIns="0" rIns="0" bIns="0" rtlCol="0">
                          <a:noAutofit/>
                        </wps:bodyPr>
                      </wps:wsp>
                      <wps:wsp>
                        <wps:cNvPr id="29" name="Rectangle 29"/>
                        <wps:cNvSpPr/>
                        <wps:spPr>
                          <a:xfrm>
                            <a:off x="5350668" y="931875"/>
                            <a:ext cx="301885" cy="104179"/>
                          </a:xfrm>
                          <a:prstGeom prst="rect">
                            <a:avLst/>
                          </a:prstGeom>
                          <a:ln>
                            <a:noFill/>
                          </a:ln>
                        </wps:spPr>
                        <wps:txbx>
                          <w:txbxContent>
                            <w:p w14:paraId="6040F341" w14:textId="77777777" w:rsidR="005A4B3B" w:rsidRDefault="00AA7C37">
                              <w:pPr>
                                <w:spacing w:after="160" w:line="259" w:lineRule="auto"/>
                                <w:ind w:left="0" w:right="0" w:firstLine="0"/>
                              </w:pPr>
                              <w:r>
                                <w:rPr>
                                  <w:b/>
                                  <w:color w:val="59636E"/>
                                  <w:sz w:val="13"/>
                                </w:rPr>
                                <w:t>Labels</w:t>
                              </w:r>
                            </w:p>
                          </w:txbxContent>
                        </wps:txbx>
                        <wps:bodyPr horzOverflow="overflow" vert="horz" lIns="0" tIns="0" rIns="0" bIns="0" rtlCol="0">
                          <a:noAutofit/>
                        </wps:bodyPr>
                      </wps:wsp>
                      <wps:wsp>
                        <wps:cNvPr id="30" name="Rectangle 30"/>
                        <wps:cNvSpPr/>
                        <wps:spPr>
                          <a:xfrm>
                            <a:off x="5350668" y="1105230"/>
                            <a:ext cx="430174" cy="104179"/>
                          </a:xfrm>
                          <a:prstGeom prst="rect">
                            <a:avLst/>
                          </a:prstGeom>
                          <a:ln>
                            <a:noFill/>
                          </a:ln>
                        </wps:spPr>
                        <wps:txbx>
                          <w:txbxContent>
                            <w:p w14:paraId="2195A922" w14:textId="77777777" w:rsidR="005A4B3B" w:rsidRDefault="00AA7C37">
                              <w:pPr>
                                <w:spacing w:after="160" w:line="259" w:lineRule="auto"/>
                                <w:ind w:left="0" w:right="0" w:firstLine="0"/>
                              </w:pPr>
                              <w:r>
                                <w:rPr>
                                  <w:sz w:val="13"/>
                                </w:rPr>
                                <w:t>None yet</w:t>
                              </w:r>
                            </w:p>
                          </w:txbxContent>
                        </wps:txbx>
                        <wps:bodyPr horzOverflow="overflow" vert="horz" lIns="0" tIns="0" rIns="0" bIns="0" rtlCol="0">
                          <a:noAutofit/>
                        </wps:bodyPr>
                      </wps:wsp>
                      <wps:wsp>
                        <wps:cNvPr id="6501" name="Rectangle 6501"/>
                        <wps:cNvSpPr/>
                        <wps:spPr>
                          <a:xfrm>
                            <a:off x="5350668" y="1445272"/>
                            <a:ext cx="42815" cy="104179"/>
                          </a:xfrm>
                          <a:prstGeom prst="rect">
                            <a:avLst/>
                          </a:prstGeom>
                          <a:ln>
                            <a:noFill/>
                          </a:ln>
                        </wps:spPr>
                        <wps:txbx>
                          <w:txbxContent>
                            <w:p w14:paraId="08CC9E07" w14:textId="77777777" w:rsidR="005A4B3B" w:rsidRDefault="00AA7C37">
                              <w:pPr>
                                <w:spacing w:after="160" w:line="259" w:lineRule="auto"/>
                                <w:ind w:left="0" w:right="0" w:firstLine="0"/>
                              </w:pPr>
                              <w:r>
                                <w:rPr>
                                  <w:b/>
                                  <w:color w:val="59636E"/>
                                  <w:sz w:val="13"/>
                                </w:rPr>
                                <w:t>1</w:t>
                              </w:r>
                            </w:p>
                          </w:txbxContent>
                        </wps:txbx>
                        <wps:bodyPr horzOverflow="overflow" vert="horz" lIns="0" tIns="0" rIns="0" bIns="0" rtlCol="0">
                          <a:noAutofit/>
                        </wps:bodyPr>
                      </wps:wsp>
                      <wps:wsp>
                        <wps:cNvPr id="6502" name="Rectangle 6502"/>
                        <wps:cNvSpPr/>
                        <wps:spPr>
                          <a:xfrm>
                            <a:off x="5382860" y="1445272"/>
                            <a:ext cx="553162" cy="104179"/>
                          </a:xfrm>
                          <a:prstGeom prst="rect">
                            <a:avLst/>
                          </a:prstGeom>
                          <a:ln>
                            <a:noFill/>
                          </a:ln>
                        </wps:spPr>
                        <wps:txbx>
                          <w:txbxContent>
                            <w:p w14:paraId="53A6CD53" w14:textId="77777777" w:rsidR="005A4B3B" w:rsidRDefault="00AA7C37">
                              <w:pPr>
                                <w:spacing w:after="160" w:line="259" w:lineRule="auto"/>
                                <w:ind w:left="0" w:right="0" w:firstLine="0"/>
                              </w:pPr>
                              <w:r>
                                <w:rPr>
                                  <w:b/>
                                  <w:color w:val="59636E"/>
                                  <w:sz w:val="13"/>
                                </w:rPr>
                                <w:t xml:space="preserve"> participant</w:t>
                              </w:r>
                            </w:p>
                          </w:txbxContent>
                        </wps:txbx>
                        <wps:bodyPr horzOverflow="overflow" vert="horz" lIns="0" tIns="0" rIns="0" bIns="0" rtlCol="0">
                          <a:noAutofit/>
                        </wps:bodyPr>
                      </wps:wsp>
                      <wps:wsp>
                        <wps:cNvPr id="34" name="Shape 34"/>
                        <wps:cNvSpPr/>
                        <wps:spPr>
                          <a:xfrm>
                            <a:off x="5347334" y="1603534"/>
                            <a:ext cx="86678" cy="173355"/>
                          </a:xfrm>
                          <a:custGeom>
                            <a:avLst/>
                            <a:gdLst/>
                            <a:ahLst/>
                            <a:cxnLst/>
                            <a:rect l="0" t="0" r="0" b="0"/>
                            <a:pathLst>
                              <a:path w="86678" h="173355">
                                <a:moveTo>
                                  <a:pt x="86678" y="0"/>
                                </a:moveTo>
                                <a:lnTo>
                                  <a:pt x="86678" y="0"/>
                                </a:lnTo>
                                <a:lnTo>
                                  <a:pt x="86678" y="13335"/>
                                </a:lnTo>
                                <a:cubicBezTo>
                                  <a:pt x="76952" y="13335"/>
                                  <a:pt x="67596" y="15196"/>
                                  <a:pt x="58610" y="18918"/>
                                </a:cubicBezTo>
                                <a:cubicBezTo>
                                  <a:pt x="49625" y="22640"/>
                                  <a:pt x="41694" y="27939"/>
                                  <a:pt x="34817" y="34816"/>
                                </a:cubicBezTo>
                                <a:cubicBezTo>
                                  <a:pt x="27940" y="41694"/>
                                  <a:pt x="22640" y="49625"/>
                                  <a:pt x="18918" y="58611"/>
                                </a:cubicBezTo>
                                <a:cubicBezTo>
                                  <a:pt x="15196" y="67596"/>
                                  <a:pt x="13336" y="76952"/>
                                  <a:pt x="13336" y="86678"/>
                                </a:cubicBezTo>
                                <a:cubicBezTo>
                                  <a:pt x="13336" y="96403"/>
                                  <a:pt x="15196" y="105759"/>
                                  <a:pt x="18918" y="114744"/>
                                </a:cubicBezTo>
                                <a:cubicBezTo>
                                  <a:pt x="22640" y="123729"/>
                                  <a:pt x="27940" y="131661"/>
                                  <a:pt x="34817" y="138538"/>
                                </a:cubicBezTo>
                                <a:cubicBezTo>
                                  <a:pt x="41694" y="145416"/>
                                  <a:pt x="49625" y="150715"/>
                                  <a:pt x="58610" y="154437"/>
                                </a:cubicBezTo>
                                <a:cubicBezTo>
                                  <a:pt x="67596" y="158159"/>
                                  <a:pt x="76952" y="160020"/>
                                  <a:pt x="86678" y="160020"/>
                                </a:cubicBezTo>
                                <a:lnTo>
                                  <a:pt x="86678" y="173355"/>
                                </a:lnTo>
                                <a:lnTo>
                                  <a:pt x="86678" y="173355"/>
                                </a:lnTo>
                                <a:cubicBezTo>
                                  <a:pt x="80986" y="173355"/>
                                  <a:pt x="75350" y="172800"/>
                                  <a:pt x="69767" y="171689"/>
                                </a:cubicBezTo>
                                <a:cubicBezTo>
                                  <a:pt x="64186" y="170579"/>
                                  <a:pt x="58766" y="168935"/>
                                  <a:pt x="53508" y="166757"/>
                                </a:cubicBezTo>
                                <a:cubicBezTo>
                                  <a:pt x="48249" y="164579"/>
                                  <a:pt x="43254" y="161909"/>
                                  <a:pt x="38522" y="158747"/>
                                </a:cubicBezTo>
                                <a:cubicBezTo>
                                  <a:pt x="33790" y="155585"/>
                                  <a:pt x="29412" y="151992"/>
                                  <a:pt x="25387" y="147968"/>
                                </a:cubicBezTo>
                                <a:cubicBezTo>
                                  <a:pt x="21363" y="143943"/>
                                  <a:pt x="17769" y="139565"/>
                                  <a:pt x="14608" y="134833"/>
                                </a:cubicBezTo>
                                <a:cubicBezTo>
                                  <a:pt x="11445" y="130100"/>
                                  <a:pt x="8775" y="125105"/>
                                  <a:pt x="6598" y="119847"/>
                                </a:cubicBezTo>
                                <a:cubicBezTo>
                                  <a:pt x="4419" y="114589"/>
                                  <a:pt x="2775" y="109169"/>
                                  <a:pt x="1665" y="103587"/>
                                </a:cubicBezTo>
                                <a:cubicBezTo>
                                  <a:pt x="555" y="98005"/>
                                  <a:pt x="0" y="92369"/>
                                  <a:pt x="0" y="86677"/>
                                </a:cubicBezTo>
                                <a:cubicBezTo>
                                  <a:pt x="0" y="80986"/>
                                  <a:pt x="555" y="75349"/>
                                  <a:pt x="1665" y="69767"/>
                                </a:cubicBezTo>
                                <a:cubicBezTo>
                                  <a:pt x="2775" y="64185"/>
                                  <a:pt x="4419" y="58765"/>
                                  <a:pt x="6598" y="53507"/>
                                </a:cubicBezTo>
                                <a:cubicBezTo>
                                  <a:pt x="8775" y="48249"/>
                                  <a:pt x="11445" y="43254"/>
                                  <a:pt x="14608" y="38522"/>
                                </a:cubicBezTo>
                                <a:cubicBezTo>
                                  <a:pt x="17769" y="33789"/>
                                  <a:pt x="21363" y="29411"/>
                                  <a:pt x="25387" y="25387"/>
                                </a:cubicBezTo>
                                <a:cubicBezTo>
                                  <a:pt x="29412" y="21362"/>
                                  <a:pt x="33790" y="17769"/>
                                  <a:pt x="38522" y="14607"/>
                                </a:cubicBezTo>
                                <a:cubicBezTo>
                                  <a:pt x="43254" y="11446"/>
                                  <a:pt x="48249" y="8776"/>
                                  <a:pt x="53507" y="6598"/>
                                </a:cubicBezTo>
                                <a:cubicBezTo>
                                  <a:pt x="58765" y="4420"/>
                                  <a:pt x="64185" y="2776"/>
                                  <a:pt x="69767" y="1665"/>
                                </a:cubicBezTo>
                                <a:cubicBezTo>
                                  <a:pt x="75350" y="555"/>
                                  <a:pt x="80986" y="0"/>
                                  <a:pt x="86678" y="0"/>
                                </a:cubicBezTo>
                                <a:close/>
                              </a:path>
                            </a:pathLst>
                          </a:custGeom>
                          <a:ln w="0" cap="flat">
                            <a:miter lim="127000"/>
                          </a:ln>
                        </wps:spPr>
                        <wps:style>
                          <a:lnRef idx="0">
                            <a:srgbClr val="000000">
                              <a:alpha val="0"/>
                            </a:srgbClr>
                          </a:lnRef>
                          <a:fillRef idx="1">
                            <a:srgbClr val="1F2328">
                              <a:alpha val="14901"/>
                            </a:srgbClr>
                          </a:fillRef>
                          <a:effectRef idx="0">
                            <a:scrgbClr r="0" g="0" b="0"/>
                          </a:effectRef>
                          <a:fontRef idx="none"/>
                        </wps:style>
                        <wps:bodyPr/>
                      </wps:wsp>
                      <wps:wsp>
                        <wps:cNvPr id="35" name="Shape 35"/>
                        <wps:cNvSpPr/>
                        <wps:spPr>
                          <a:xfrm>
                            <a:off x="5434012" y="1603534"/>
                            <a:ext cx="86677" cy="173355"/>
                          </a:xfrm>
                          <a:custGeom>
                            <a:avLst/>
                            <a:gdLst/>
                            <a:ahLst/>
                            <a:cxnLst/>
                            <a:rect l="0" t="0" r="0" b="0"/>
                            <a:pathLst>
                              <a:path w="86677" h="173355">
                                <a:moveTo>
                                  <a:pt x="0" y="0"/>
                                </a:moveTo>
                                <a:lnTo>
                                  <a:pt x="16909" y="1665"/>
                                </a:lnTo>
                                <a:cubicBezTo>
                                  <a:pt x="22491" y="2776"/>
                                  <a:pt x="27911" y="4420"/>
                                  <a:pt x="33169" y="6598"/>
                                </a:cubicBezTo>
                                <a:cubicBezTo>
                                  <a:pt x="38427" y="8776"/>
                                  <a:pt x="43422" y="11446"/>
                                  <a:pt x="48154" y="14608"/>
                                </a:cubicBezTo>
                                <a:cubicBezTo>
                                  <a:pt x="52887" y="17769"/>
                                  <a:pt x="57265" y="21362"/>
                                  <a:pt x="61289" y="25387"/>
                                </a:cubicBezTo>
                                <a:cubicBezTo>
                                  <a:pt x="65313" y="29411"/>
                                  <a:pt x="68907" y="33789"/>
                                  <a:pt x="72068" y="38522"/>
                                </a:cubicBezTo>
                                <a:cubicBezTo>
                                  <a:pt x="75230" y="43254"/>
                                  <a:pt x="77900" y="48249"/>
                                  <a:pt x="80078" y="53507"/>
                                </a:cubicBezTo>
                                <a:cubicBezTo>
                                  <a:pt x="82256" y="58765"/>
                                  <a:pt x="83901" y="64185"/>
                                  <a:pt x="85011" y="69767"/>
                                </a:cubicBezTo>
                                <a:cubicBezTo>
                                  <a:pt x="86121" y="75349"/>
                                  <a:pt x="86676" y="80986"/>
                                  <a:pt x="86677" y="86677"/>
                                </a:cubicBezTo>
                                <a:cubicBezTo>
                                  <a:pt x="86676" y="92369"/>
                                  <a:pt x="86121" y="98005"/>
                                  <a:pt x="85011" y="103587"/>
                                </a:cubicBezTo>
                                <a:cubicBezTo>
                                  <a:pt x="83901" y="109169"/>
                                  <a:pt x="82257" y="114589"/>
                                  <a:pt x="80079" y="119847"/>
                                </a:cubicBezTo>
                                <a:cubicBezTo>
                                  <a:pt x="77901" y="125105"/>
                                  <a:pt x="75231" y="130100"/>
                                  <a:pt x="72068" y="134833"/>
                                </a:cubicBezTo>
                                <a:cubicBezTo>
                                  <a:pt x="68907" y="139565"/>
                                  <a:pt x="65313" y="143943"/>
                                  <a:pt x="61289" y="147968"/>
                                </a:cubicBezTo>
                                <a:cubicBezTo>
                                  <a:pt x="57265" y="151992"/>
                                  <a:pt x="52887" y="155585"/>
                                  <a:pt x="48154" y="158747"/>
                                </a:cubicBezTo>
                                <a:cubicBezTo>
                                  <a:pt x="43422" y="161909"/>
                                  <a:pt x="38427" y="164579"/>
                                  <a:pt x="33169" y="166757"/>
                                </a:cubicBezTo>
                                <a:cubicBezTo>
                                  <a:pt x="27911" y="168935"/>
                                  <a:pt x="22491" y="170579"/>
                                  <a:pt x="16909" y="171689"/>
                                </a:cubicBezTo>
                                <a:lnTo>
                                  <a:pt x="0" y="173355"/>
                                </a:lnTo>
                                <a:lnTo>
                                  <a:pt x="0" y="160020"/>
                                </a:lnTo>
                                <a:cubicBezTo>
                                  <a:pt x="9725" y="160020"/>
                                  <a:pt x="19081" y="158159"/>
                                  <a:pt x="28066" y="154437"/>
                                </a:cubicBezTo>
                                <a:cubicBezTo>
                                  <a:pt x="37052" y="150715"/>
                                  <a:pt x="44983" y="145416"/>
                                  <a:pt x="51860" y="138538"/>
                                </a:cubicBezTo>
                                <a:cubicBezTo>
                                  <a:pt x="58738" y="131661"/>
                                  <a:pt x="64037" y="123729"/>
                                  <a:pt x="67759" y="114744"/>
                                </a:cubicBezTo>
                                <a:cubicBezTo>
                                  <a:pt x="71481" y="105759"/>
                                  <a:pt x="73342" y="96403"/>
                                  <a:pt x="73342" y="86678"/>
                                </a:cubicBezTo>
                                <a:cubicBezTo>
                                  <a:pt x="73342" y="76952"/>
                                  <a:pt x="71481" y="67596"/>
                                  <a:pt x="67759" y="58610"/>
                                </a:cubicBezTo>
                                <a:cubicBezTo>
                                  <a:pt x="64037" y="49625"/>
                                  <a:pt x="58738" y="41694"/>
                                  <a:pt x="51860" y="34816"/>
                                </a:cubicBezTo>
                                <a:cubicBezTo>
                                  <a:pt x="44983" y="27939"/>
                                  <a:pt x="37052" y="22640"/>
                                  <a:pt x="28066" y="18918"/>
                                </a:cubicBezTo>
                                <a:cubicBezTo>
                                  <a:pt x="19081" y="15196"/>
                                  <a:pt x="9725" y="13335"/>
                                  <a:pt x="0" y="13335"/>
                                </a:cubicBezTo>
                                <a:lnTo>
                                  <a:pt x="0" y="0"/>
                                </a:lnTo>
                                <a:close/>
                              </a:path>
                            </a:pathLst>
                          </a:custGeom>
                          <a:ln w="0" cap="flat">
                            <a:miter lim="127000"/>
                          </a:ln>
                        </wps:spPr>
                        <wps:style>
                          <a:lnRef idx="0">
                            <a:srgbClr val="000000">
                              <a:alpha val="0"/>
                            </a:srgbClr>
                          </a:lnRef>
                          <a:fillRef idx="1">
                            <a:srgbClr val="1F2328">
                              <a:alpha val="14901"/>
                            </a:srgbClr>
                          </a:fillRef>
                          <a:effectRef idx="0">
                            <a:scrgbClr r="0" g="0" b="0"/>
                          </a:effectRef>
                          <a:fontRef idx="none"/>
                        </wps:style>
                        <wps:bodyPr/>
                      </wps:wsp>
                      <wps:wsp>
                        <wps:cNvPr id="37" name="Shape 37"/>
                        <wps:cNvSpPr/>
                        <wps:spPr>
                          <a:xfrm>
                            <a:off x="5354002" y="1610201"/>
                            <a:ext cx="160020" cy="160020"/>
                          </a:xfrm>
                          <a:custGeom>
                            <a:avLst/>
                            <a:gdLst/>
                            <a:ahLst/>
                            <a:cxnLst/>
                            <a:rect l="0" t="0" r="0" b="0"/>
                            <a:pathLst>
                              <a:path w="160020" h="160020">
                                <a:moveTo>
                                  <a:pt x="80011" y="0"/>
                                </a:moveTo>
                                <a:cubicBezTo>
                                  <a:pt x="90620" y="0"/>
                                  <a:pt x="100826" y="2030"/>
                                  <a:pt x="110628" y="6090"/>
                                </a:cubicBezTo>
                                <a:cubicBezTo>
                                  <a:pt x="120430" y="10151"/>
                                  <a:pt x="129083" y="15932"/>
                                  <a:pt x="136586" y="23434"/>
                                </a:cubicBezTo>
                                <a:cubicBezTo>
                                  <a:pt x="144088" y="30936"/>
                                  <a:pt x="149869" y="39589"/>
                                  <a:pt x="153930" y="49391"/>
                                </a:cubicBezTo>
                                <a:lnTo>
                                  <a:pt x="160020" y="80008"/>
                                </a:lnTo>
                                <a:lnTo>
                                  <a:pt x="160020" y="80012"/>
                                </a:lnTo>
                                <a:lnTo>
                                  <a:pt x="153930" y="110628"/>
                                </a:lnTo>
                                <a:cubicBezTo>
                                  <a:pt x="149869" y="120431"/>
                                  <a:pt x="144088" y="129083"/>
                                  <a:pt x="136586" y="136585"/>
                                </a:cubicBezTo>
                                <a:cubicBezTo>
                                  <a:pt x="129083" y="144088"/>
                                  <a:pt x="120430" y="149869"/>
                                  <a:pt x="110628" y="153929"/>
                                </a:cubicBezTo>
                                <a:lnTo>
                                  <a:pt x="80012" y="160020"/>
                                </a:lnTo>
                                <a:lnTo>
                                  <a:pt x="80009" y="160020"/>
                                </a:lnTo>
                                <a:lnTo>
                                  <a:pt x="49392" y="153929"/>
                                </a:lnTo>
                                <a:cubicBezTo>
                                  <a:pt x="39589" y="149869"/>
                                  <a:pt x="30937" y="144088"/>
                                  <a:pt x="23435" y="136585"/>
                                </a:cubicBezTo>
                                <a:cubicBezTo>
                                  <a:pt x="15932" y="129083"/>
                                  <a:pt x="10151" y="120431"/>
                                  <a:pt x="6091" y="110628"/>
                                </a:cubicBezTo>
                                <a:cubicBezTo>
                                  <a:pt x="2030" y="100826"/>
                                  <a:pt x="0" y="90620"/>
                                  <a:pt x="0" y="80010"/>
                                </a:cubicBezTo>
                                <a:cubicBezTo>
                                  <a:pt x="0" y="69400"/>
                                  <a:pt x="2030" y="59194"/>
                                  <a:pt x="6091" y="49391"/>
                                </a:cubicBezTo>
                                <a:cubicBezTo>
                                  <a:pt x="10151" y="39589"/>
                                  <a:pt x="15932" y="30936"/>
                                  <a:pt x="23435" y="23434"/>
                                </a:cubicBezTo>
                                <a:cubicBezTo>
                                  <a:pt x="30937" y="15932"/>
                                  <a:pt x="39589" y="10151"/>
                                  <a:pt x="49392" y="6090"/>
                                </a:cubicBezTo>
                                <a:cubicBezTo>
                                  <a:pt x="59194" y="2030"/>
                                  <a:pt x="69400" y="0"/>
                                  <a:pt x="8001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9" name="Picture 39"/>
                          <pic:cNvPicPr/>
                        </pic:nvPicPr>
                        <pic:blipFill>
                          <a:blip r:embed="rId12"/>
                          <a:stretch>
                            <a:fillRect/>
                          </a:stretch>
                        </pic:blipFill>
                        <pic:spPr>
                          <a:xfrm>
                            <a:off x="5354002" y="1610201"/>
                            <a:ext cx="160020" cy="160020"/>
                          </a:xfrm>
                          <a:prstGeom prst="rect">
                            <a:avLst/>
                          </a:prstGeom>
                        </pic:spPr>
                      </pic:pic>
                      <wps:wsp>
                        <wps:cNvPr id="40" name="Rectangle 40"/>
                        <wps:cNvSpPr/>
                        <wps:spPr>
                          <a:xfrm>
                            <a:off x="5350668" y="2469026"/>
                            <a:ext cx="363050" cy="121542"/>
                          </a:xfrm>
                          <a:prstGeom prst="rect">
                            <a:avLst/>
                          </a:prstGeom>
                          <a:ln>
                            <a:noFill/>
                          </a:ln>
                        </wps:spPr>
                        <wps:txbx>
                          <w:txbxContent>
                            <w:p w14:paraId="7D4E5C00" w14:textId="77777777" w:rsidR="005A4B3B" w:rsidRDefault="00AA7C37">
                              <w:pPr>
                                <w:spacing w:after="160" w:line="259" w:lineRule="auto"/>
                                <w:ind w:left="0" w:right="0" w:firstLine="0"/>
                              </w:pPr>
                              <w:r>
                                <w:rPr>
                                  <w:b/>
                                </w:rPr>
                                <w:t>Events</w:t>
                              </w:r>
                            </w:p>
                          </w:txbxContent>
                        </wps:txbx>
                        <wps:bodyPr horzOverflow="overflow" vert="horz" lIns="0" tIns="0" rIns="0" bIns="0" rtlCol="0">
                          <a:noAutofit/>
                        </wps:bodyPr>
                      </wps:wsp>
                      <wps:wsp>
                        <wps:cNvPr id="140" name="Shape 140"/>
                        <wps:cNvSpPr/>
                        <wps:spPr>
                          <a:xfrm>
                            <a:off x="11717" y="330041"/>
                            <a:ext cx="5223887" cy="16432"/>
                          </a:xfrm>
                          <a:custGeom>
                            <a:avLst/>
                            <a:gdLst/>
                            <a:ahLst/>
                            <a:cxnLst/>
                            <a:rect l="0" t="0" r="0" b="0"/>
                            <a:pathLst>
                              <a:path w="5223887" h="16432">
                                <a:moveTo>
                                  <a:pt x="28288" y="0"/>
                                </a:moveTo>
                                <a:lnTo>
                                  <a:pt x="5195600" y="0"/>
                                </a:lnTo>
                                <a:cubicBezTo>
                                  <a:pt x="5201123" y="0"/>
                                  <a:pt x="5206243" y="976"/>
                                  <a:pt x="5210957" y="2929"/>
                                </a:cubicBezTo>
                                <a:lnTo>
                                  <a:pt x="5223887" y="11717"/>
                                </a:lnTo>
                                <a:lnTo>
                                  <a:pt x="5219173" y="16432"/>
                                </a:lnTo>
                                <a:lnTo>
                                  <a:pt x="5208397" y="9108"/>
                                </a:lnTo>
                                <a:cubicBezTo>
                                  <a:pt x="5204469" y="7481"/>
                                  <a:pt x="5200203" y="6667"/>
                                  <a:pt x="5195600" y="6667"/>
                                </a:cubicBezTo>
                                <a:lnTo>
                                  <a:pt x="28288" y="6667"/>
                                </a:lnTo>
                                <a:cubicBezTo>
                                  <a:pt x="23685" y="6667"/>
                                  <a:pt x="19419" y="7481"/>
                                  <a:pt x="15490" y="9108"/>
                                </a:cubicBezTo>
                                <a:lnTo>
                                  <a:pt x="4715" y="16432"/>
                                </a:lnTo>
                                <a:lnTo>
                                  <a:pt x="0" y="11717"/>
                                </a:lnTo>
                                <a:lnTo>
                                  <a:pt x="12931" y="2929"/>
                                </a:lnTo>
                                <a:cubicBezTo>
                                  <a:pt x="17645" y="976"/>
                                  <a:pt x="22764" y="0"/>
                                  <a:pt x="28288" y="0"/>
                                </a:cubicBezTo>
                                <a:close/>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144" name="Shape 144"/>
                        <wps:cNvSpPr/>
                        <wps:spPr>
                          <a:xfrm>
                            <a:off x="5230493" y="341489"/>
                            <a:ext cx="16828" cy="9253965"/>
                          </a:xfrm>
                          <a:custGeom>
                            <a:avLst/>
                            <a:gdLst/>
                            <a:ahLst/>
                            <a:cxnLst/>
                            <a:rect l="0" t="0" r="0" b="0"/>
                            <a:pathLst>
                              <a:path w="16828" h="9253965">
                                <a:moveTo>
                                  <a:pt x="4715" y="0"/>
                                </a:moveTo>
                                <a:lnTo>
                                  <a:pt x="5112" y="270"/>
                                </a:lnTo>
                                <a:cubicBezTo>
                                  <a:pt x="9017" y="4176"/>
                                  <a:pt x="11947" y="8486"/>
                                  <a:pt x="13900" y="13200"/>
                                </a:cubicBezTo>
                                <a:lnTo>
                                  <a:pt x="16828" y="28550"/>
                                </a:lnTo>
                                <a:lnTo>
                                  <a:pt x="16828" y="9253965"/>
                                </a:lnTo>
                                <a:lnTo>
                                  <a:pt x="10162" y="9253965"/>
                                </a:lnTo>
                                <a:lnTo>
                                  <a:pt x="10162" y="28558"/>
                                </a:lnTo>
                                <a:cubicBezTo>
                                  <a:pt x="10161" y="19352"/>
                                  <a:pt x="6907" y="11494"/>
                                  <a:pt x="397" y="4984"/>
                                </a:cubicBezTo>
                                <a:lnTo>
                                  <a:pt x="0" y="4715"/>
                                </a:lnTo>
                                <a:lnTo>
                                  <a:pt x="4715" y="0"/>
                                </a:lnTo>
                                <a:close/>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148" name="Shape 148"/>
                        <wps:cNvSpPr/>
                        <wps:spPr>
                          <a:xfrm>
                            <a:off x="0" y="341488"/>
                            <a:ext cx="16829" cy="9253965"/>
                          </a:xfrm>
                          <a:custGeom>
                            <a:avLst/>
                            <a:gdLst/>
                            <a:ahLst/>
                            <a:cxnLst/>
                            <a:rect l="0" t="0" r="0" b="0"/>
                            <a:pathLst>
                              <a:path w="16829" h="9253965">
                                <a:moveTo>
                                  <a:pt x="12114" y="0"/>
                                </a:moveTo>
                                <a:lnTo>
                                  <a:pt x="16829" y="4715"/>
                                </a:lnTo>
                                <a:lnTo>
                                  <a:pt x="16432" y="4984"/>
                                </a:lnTo>
                                <a:cubicBezTo>
                                  <a:pt x="9922" y="11494"/>
                                  <a:pt x="6667" y="19352"/>
                                  <a:pt x="6668" y="28558"/>
                                </a:cubicBezTo>
                                <a:lnTo>
                                  <a:pt x="6668" y="9253965"/>
                                </a:lnTo>
                                <a:lnTo>
                                  <a:pt x="0" y="9253965"/>
                                </a:lnTo>
                                <a:lnTo>
                                  <a:pt x="0" y="28558"/>
                                </a:lnTo>
                                <a:cubicBezTo>
                                  <a:pt x="0" y="17511"/>
                                  <a:pt x="3906" y="8081"/>
                                  <a:pt x="11717" y="270"/>
                                </a:cubicBezTo>
                                <a:lnTo>
                                  <a:pt x="12114" y="0"/>
                                </a:lnTo>
                                <a:close/>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8133" name="Shape 8133"/>
                        <wps:cNvSpPr/>
                        <wps:spPr>
                          <a:xfrm>
                            <a:off x="113347" y="1376839"/>
                            <a:ext cx="5020627" cy="9144"/>
                          </a:xfrm>
                          <a:custGeom>
                            <a:avLst/>
                            <a:gdLst/>
                            <a:ahLst/>
                            <a:cxnLst/>
                            <a:rect l="0" t="0" r="0" b="0"/>
                            <a:pathLst>
                              <a:path w="5020627" h="9144">
                                <a:moveTo>
                                  <a:pt x="0" y="0"/>
                                </a:moveTo>
                                <a:lnTo>
                                  <a:pt x="5020627" y="0"/>
                                </a:lnTo>
                                <a:lnTo>
                                  <a:pt x="5020627" y="9144"/>
                                </a:lnTo>
                                <a:lnTo>
                                  <a:pt x="0" y="9144"/>
                                </a:lnTo>
                                <a:lnTo>
                                  <a:pt x="0" y="0"/>
                                </a:lnTo>
                              </a:path>
                            </a:pathLst>
                          </a:custGeom>
                          <a:ln w="0" cap="flat">
                            <a:miter lim="127000"/>
                          </a:ln>
                        </wps:spPr>
                        <wps:style>
                          <a:lnRef idx="0">
                            <a:srgbClr val="000000">
                              <a:alpha val="0"/>
                            </a:srgbClr>
                          </a:lnRef>
                          <a:fillRef idx="1">
                            <a:srgbClr val="D1D9E0">
                              <a:alpha val="70196"/>
                            </a:srgbClr>
                          </a:fillRef>
                          <a:effectRef idx="0">
                            <a:scrgbClr r="0" g="0" b="0"/>
                          </a:effectRef>
                          <a:fontRef idx="none"/>
                        </wps:style>
                        <wps:bodyPr/>
                      </wps:wsp>
                      <wps:wsp>
                        <wps:cNvPr id="152" name="Shape 152"/>
                        <wps:cNvSpPr/>
                        <wps:spPr>
                          <a:xfrm>
                            <a:off x="106680" y="383381"/>
                            <a:ext cx="113348" cy="226695"/>
                          </a:xfrm>
                          <a:custGeom>
                            <a:avLst/>
                            <a:gdLst/>
                            <a:ahLst/>
                            <a:cxnLst/>
                            <a:rect l="0" t="0" r="0" b="0"/>
                            <a:pathLst>
                              <a:path w="113348" h="226695">
                                <a:moveTo>
                                  <a:pt x="113347" y="0"/>
                                </a:moveTo>
                                <a:lnTo>
                                  <a:pt x="113348" y="0"/>
                                </a:lnTo>
                                <a:lnTo>
                                  <a:pt x="113348" y="13335"/>
                                </a:lnTo>
                                <a:cubicBezTo>
                                  <a:pt x="100085" y="13335"/>
                                  <a:pt x="87327" y="15873"/>
                                  <a:pt x="75074" y="20948"/>
                                </a:cubicBezTo>
                                <a:cubicBezTo>
                                  <a:pt x="62821" y="26023"/>
                                  <a:pt x="52006" y="33250"/>
                                  <a:pt x="42628" y="42628"/>
                                </a:cubicBezTo>
                                <a:cubicBezTo>
                                  <a:pt x="33250" y="52006"/>
                                  <a:pt x="26023" y="62821"/>
                                  <a:pt x="20948" y="75074"/>
                                </a:cubicBezTo>
                                <a:cubicBezTo>
                                  <a:pt x="15873" y="87327"/>
                                  <a:pt x="13335" y="100085"/>
                                  <a:pt x="13335" y="113348"/>
                                </a:cubicBezTo>
                                <a:cubicBezTo>
                                  <a:pt x="13335" y="126610"/>
                                  <a:pt x="15873" y="139368"/>
                                  <a:pt x="20948" y="151621"/>
                                </a:cubicBezTo>
                                <a:cubicBezTo>
                                  <a:pt x="26023" y="163873"/>
                                  <a:pt x="33250" y="174689"/>
                                  <a:pt x="42628" y="184067"/>
                                </a:cubicBezTo>
                                <a:cubicBezTo>
                                  <a:pt x="52006" y="193445"/>
                                  <a:pt x="62821" y="200672"/>
                                  <a:pt x="75074" y="205747"/>
                                </a:cubicBezTo>
                                <a:cubicBezTo>
                                  <a:pt x="87327" y="210822"/>
                                  <a:pt x="100085" y="213360"/>
                                  <a:pt x="113348" y="213360"/>
                                </a:cubicBezTo>
                                <a:lnTo>
                                  <a:pt x="113348" y="226695"/>
                                </a:lnTo>
                                <a:lnTo>
                                  <a:pt x="113347" y="226695"/>
                                </a:lnTo>
                                <a:cubicBezTo>
                                  <a:pt x="105905" y="226695"/>
                                  <a:pt x="98534" y="225969"/>
                                  <a:pt x="91234" y="224517"/>
                                </a:cubicBezTo>
                                <a:cubicBezTo>
                                  <a:pt x="83935" y="223065"/>
                                  <a:pt x="76847" y="220915"/>
                                  <a:pt x="69971" y="218067"/>
                                </a:cubicBezTo>
                                <a:cubicBezTo>
                                  <a:pt x="63095" y="215219"/>
                                  <a:pt x="56563" y="211727"/>
                                  <a:pt x="50375" y="207592"/>
                                </a:cubicBezTo>
                                <a:cubicBezTo>
                                  <a:pt x="44187" y="203458"/>
                                  <a:pt x="38461" y="198759"/>
                                  <a:pt x="33199" y="193496"/>
                                </a:cubicBezTo>
                                <a:cubicBezTo>
                                  <a:pt x="27936" y="188234"/>
                                  <a:pt x="23237" y="182508"/>
                                  <a:pt x="19102" y="176320"/>
                                </a:cubicBezTo>
                                <a:cubicBezTo>
                                  <a:pt x="14968" y="170132"/>
                                  <a:pt x="11476" y="163600"/>
                                  <a:pt x="8628" y="156724"/>
                                </a:cubicBezTo>
                                <a:cubicBezTo>
                                  <a:pt x="5780" y="149848"/>
                                  <a:pt x="3630" y="142760"/>
                                  <a:pt x="2178" y="135460"/>
                                </a:cubicBezTo>
                                <a:cubicBezTo>
                                  <a:pt x="726" y="128161"/>
                                  <a:pt x="0" y="120790"/>
                                  <a:pt x="0" y="113348"/>
                                </a:cubicBezTo>
                                <a:cubicBezTo>
                                  <a:pt x="0" y="105905"/>
                                  <a:pt x="726" y="98534"/>
                                  <a:pt x="2178" y="91234"/>
                                </a:cubicBezTo>
                                <a:cubicBezTo>
                                  <a:pt x="3630" y="83935"/>
                                  <a:pt x="5780" y="76847"/>
                                  <a:pt x="8628" y="69971"/>
                                </a:cubicBezTo>
                                <a:cubicBezTo>
                                  <a:pt x="11476" y="63095"/>
                                  <a:pt x="14968" y="56563"/>
                                  <a:pt x="19102" y="50375"/>
                                </a:cubicBezTo>
                                <a:cubicBezTo>
                                  <a:pt x="23237" y="44187"/>
                                  <a:pt x="27936" y="38461"/>
                                  <a:pt x="33199" y="33199"/>
                                </a:cubicBezTo>
                                <a:cubicBezTo>
                                  <a:pt x="38461" y="27936"/>
                                  <a:pt x="44187" y="23237"/>
                                  <a:pt x="50375" y="19102"/>
                                </a:cubicBezTo>
                                <a:cubicBezTo>
                                  <a:pt x="56563" y="14967"/>
                                  <a:pt x="63095" y="11476"/>
                                  <a:pt x="69971" y="8628"/>
                                </a:cubicBezTo>
                                <a:cubicBezTo>
                                  <a:pt x="76847" y="5780"/>
                                  <a:pt x="83935" y="3630"/>
                                  <a:pt x="91234" y="2178"/>
                                </a:cubicBezTo>
                                <a:cubicBezTo>
                                  <a:pt x="98534" y="726"/>
                                  <a:pt x="105905" y="0"/>
                                  <a:pt x="113347" y="0"/>
                                </a:cubicBezTo>
                                <a:close/>
                              </a:path>
                            </a:pathLst>
                          </a:custGeom>
                          <a:ln w="0" cap="flat">
                            <a:miter lim="127000"/>
                          </a:ln>
                        </wps:spPr>
                        <wps:style>
                          <a:lnRef idx="0">
                            <a:srgbClr val="000000">
                              <a:alpha val="0"/>
                            </a:srgbClr>
                          </a:lnRef>
                          <a:fillRef idx="1">
                            <a:srgbClr val="1F2328">
                              <a:alpha val="14901"/>
                            </a:srgbClr>
                          </a:fillRef>
                          <a:effectRef idx="0">
                            <a:scrgbClr r="0" g="0" b="0"/>
                          </a:effectRef>
                          <a:fontRef idx="none"/>
                        </wps:style>
                        <wps:bodyPr/>
                      </wps:wsp>
                      <wps:wsp>
                        <wps:cNvPr id="153" name="Shape 153"/>
                        <wps:cNvSpPr/>
                        <wps:spPr>
                          <a:xfrm>
                            <a:off x="220028" y="383381"/>
                            <a:ext cx="113347" cy="226695"/>
                          </a:xfrm>
                          <a:custGeom>
                            <a:avLst/>
                            <a:gdLst/>
                            <a:ahLst/>
                            <a:cxnLst/>
                            <a:rect l="0" t="0" r="0" b="0"/>
                            <a:pathLst>
                              <a:path w="113347" h="226695">
                                <a:moveTo>
                                  <a:pt x="0" y="0"/>
                                </a:moveTo>
                                <a:lnTo>
                                  <a:pt x="22113" y="2178"/>
                                </a:lnTo>
                                <a:cubicBezTo>
                                  <a:pt x="29412" y="3630"/>
                                  <a:pt x="36500" y="5780"/>
                                  <a:pt x="43376" y="8628"/>
                                </a:cubicBezTo>
                                <a:cubicBezTo>
                                  <a:pt x="50252" y="11476"/>
                                  <a:pt x="56784" y="14967"/>
                                  <a:pt x="62972" y="19102"/>
                                </a:cubicBezTo>
                                <a:cubicBezTo>
                                  <a:pt x="69161" y="23237"/>
                                  <a:pt x="74886" y="27936"/>
                                  <a:pt x="80149" y="33199"/>
                                </a:cubicBezTo>
                                <a:cubicBezTo>
                                  <a:pt x="85411" y="38461"/>
                                  <a:pt x="90110" y="44187"/>
                                  <a:pt x="94245" y="50375"/>
                                </a:cubicBezTo>
                                <a:cubicBezTo>
                                  <a:pt x="98380" y="56563"/>
                                  <a:pt x="101871" y="63095"/>
                                  <a:pt x="104719" y="69971"/>
                                </a:cubicBezTo>
                                <a:cubicBezTo>
                                  <a:pt x="107567" y="76847"/>
                                  <a:pt x="109718" y="83935"/>
                                  <a:pt x="111169" y="91234"/>
                                </a:cubicBezTo>
                                <a:cubicBezTo>
                                  <a:pt x="112621" y="98534"/>
                                  <a:pt x="113347" y="105905"/>
                                  <a:pt x="113347" y="113348"/>
                                </a:cubicBezTo>
                                <a:cubicBezTo>
                                  <a:pt x="113347" y="120790"/>
                                  <a:pt x="112621" y="128161"/>
                                  <a:pt x="111169" y="135460"/>
                                </a:cubicBezTo>
                                <a:cubicBezTo>
                                  <a:pt x="109718" y="142760"/>
                                  <a:pt x="107567" y="149848"/>
                                  <a:pt x="104719" y="156724"/>
                                </a:cubicBezTo>
                                <a:cubicBezTo>
                                  <a:pt x="101871" y="163600"/>
                                  <a:pt x="98380" y="170132"/>
                                  <a:pt x="94245" y="176320"/>
                                </a:cubicBezTo>
                                <a:cubicBezTo>
                                  <a:pt x="90110" y="182508"/>
                                  <a:pt x="85411" y="188234"/>
                                  <a:pt x="80149" y="193496"/>
                                </a:cubicBezTo>
                                <a:cubicBezTo>
                                  <a:pt x="74886" y="198759"/>
                                  <a:pt x="69161" y="203458"/>
                                  <a:pt x="62972" y="207592"/>
                                </a:cubicBezTo>
                                <a:cubicBezTo>
                                  <a:pt x="56784" y="211727"/>
                                  <a:pt x="50252" y="215219"/>
                                  <a:pt x="43376" y="218067"/>
                                </a:cubicBezTo>
                                <a:cubicBezTo>
                                  <a:pt x="36500" y="220915"/>
                                  <a:pt x="29412" y="223065"/>
                                  <a:pt x="22113" y="224517"/>
                                </a:cubicBezTo>
                                <a:lnTo>
                                  <a:pt x="0" y="226695"/>
                                </a:lnTo>
                                <a:lnTo>
                                  <a:pt x="0" y="213360"/>
                                </a:lnTo>
                                <a:cubicBezTo>
                                  <a:pt x="13262" y="213360"/>
                                  <a:pt x="26020" y="210822"/>
                                  <a:pt x="38273" y="205747"/>
                                </a:cubicBezTo>
                                <a:cubicBezTo>
                                  <a:pt x="50526" y="200672"/>
                                  <a:pt x="61341" y="193445"/>
                                  <a:pt x="70719" y="184067"/>
                                </a:cubicBezTo>
                                <a:cubicBezTo>
                                  <a:pt x="80097" y="174689"/>
                                  <a:pt x="87324" y="163873"/>
                                  <a:pt x="92399" y="151621"/>
                                </a:cubicBezTo>
                                <a:cubicBezTo>
                                  <a:pt x="97475" y="139368"/>
                                  <a:pt x="100012" y="126610"/>
                                  <a:pt x="100013" y="113348"/>
                                </a:cubicBezTo>
                                <a:cubicBezTo>
                                  <a:pt x="100012" y="100085"/>
                                  <a:pt x="97475" y="87327"/>
                                  <a:pt x="92399" y="75074"/>
                                </a:cubicBezTo>
                                <a:cubicBezTo>
                                  <a:pt x="87324" y="62821"/>
                                  <a:pt x="80097" y="52006"/>
                                  <a:pt x="70719" y="42628"/>
                                </a:cubicBezTo>
                                <a:cubicBezTo>
                                  <a:pt x="61341" y="33250"/>
                                  <a:pt x="50526" y="26023"/>
                                  <a:pt x="38273" y="20948"/>
                                </a:cubicBezTo>
                                <a:cubicBezTo>
                                  <a:pt x="26020" y="15873"/>
                                  <a:pt x="13262" y="13335"/>
                                  <a:pt x="0" y="13335"/>
                                </a:cubicBezTo>
                                <a:lnTo>
                                  <a:pt x="0" y="0"/>
                                </a:lnTo>
                                <a:close/>
                              </a:path>
                            </a:pathLst>
                          </a:custGeom>
                          <a:ln w="0" cap="flat">
                            <a:miter lim="127000"/>
                          </a:ln>
                        </wps:spPr>
                        <wps:style>
                          <a:lnRef idx="0">
                            <a:srgbClr val="000000">
                              <a:alpha val="0"/>
                            </a:srgbClr>
                          </a:lnRef>
                          <a:fillRef idx="1">
                            <a:srgbClr val="1F2328">
                              <a:alpha val="14901"/>
                            </a:srgbClr>
                          </a:fillRef>
                          <a:effectRef idx="0">
                            <a:scrgbClr r="0" g="0" b="0"/>
                          </a:effectRef>
                          <a:fontRef idx="none"/>
                        </wps:style>
                        <wps:bodyPr/>
                      </wps:wsp>
                      <wps:wsp>
                        <wps:cNvPr id="155" name="Shape 155"/>
                        <wps:cNvSpPr/>
                        <wps:spPr>
                          <a:xfrm>
                            <a:off x="113347" y="390049"/>
                            <a:ext cx="213360" cy="213360"/>
                          </a:xfrm>
                          <a:custGeom>
                            <a:avLst/>
                            <a:gdLst/>
                            <a:ahLst/>
                            <a:cxnLst/>
                            <a:rect l="0" t="0" r="0" b="0"/>
                            <a:pathLst>
                              <a:path w="213360" h="213360">
                                <a:moveTo>
                                  <a:pt x="106680" y="0"/>
                                </a:moveTo>
                                <a:cubicBezTo>
                                  <a:pt x="120827" y="0"/>
                                  <a:pt x="134435" y="2707"/>
                                  <a:pt x="147505" y="8120"/>
                                </a:cubicBezTo>
                                <a:cubicBezTo>
                                  <a:pt x="160574" y="13534"/>
                                  <a:pt x="172111" y="21243"/>
                                  <a:pt x="182114" y="31246"/>
                                </a:cubicBezTo>
                                <a:cubicBezTo>
                                  <a:pt x="192117" y="41249"/>
                                  <a:pt x="199826" y="52785"/>
                                  <a:pt x="205239" y="65855"/>
                                </a:cubicBezTo>
                                <a:lnTo>
                                  <a:pt x="213360" y="106680"/>
                                </a:lnTo>
                                <a:lnTo>
                                  <a:pt x="213360" y="106680"/>
                                </a:lnTo>
                                <a:lnTo>
                                  <a:pt x="205239" y="147504"/>
                                </a:lnTo>
                                <a:cubicBezTo>
                                  <a:pt x="199826" y="160574"/>
                                  <a:pt x="192117" y="172111"/>
                                  <a:pt x="182114" y="182114"/>
                                </a:cubicBezTo>
                                <a:cubicBezTo>
                                  <a:pt x="172111" y="192117"/>
                                  <a:pt x="160574" y="199826"/>
                                  <a:pt x="147505" y="205239"/>
                                </a:cubicBezTo>
                                <a:cubicBezTo>
                                  <a:pt x="134435" y="210653"/>
                                  <a:pt x="120827" y="213360"/>
                                  <a:pt x="106680" y="213360"/>
                                </a:cubicBezTo>
                                <a:cubicBezTo>
                                  <a:pt x="92533" y="213360"/>
                                  <a:pt x="78925" y="210653"/>
                                  <a:pt x="65855" y="205239"/>
                                </a:cubicBezTo>
                                <a:cubicBezTo>
                                  <a:pt x="52785" y="199826"/>
                                  <a:pt x="41249" y="192117"/>
                                  <a:pt x="31246" y="182114"/>
                                </a:cubicBezTo>
                                <a:cubicBezTo>
                                  <a:pt x="21243" y="172111"/>
                                  <a:pt x="13534" y="160574"/>
                                  <a:pt x="8121" y="147504"/>
                                </a:cubicBezTo>
                                <a:cubicBezTo>
                                  <a:pt x="2707" y="134435"/>
                                  <a:pt x="0" y="120826"/>
                                  <a:pt x="0" y="106680"/>
                                </a:cubicBezTo>
                                <a:cubicBezTo>
                                  <a:pt x="0" y="92533"/>
                                  <a:pt x="2707" y="78925"/>
                                  <a:pt x="8121" y="65855"/>
                                </a:cubicBezTo>
                                <a:cubicBezTo>
                                  <a:pt x="13534" y="52785"/>
                                  <a:pt x="21243" y="41249"/>
                                  <a:pt x="31246" y="31246"/>
                                </a:cubicBezTo>
                                <a:cubicBezTo>
                                  <a:pt x="41249" y="21243"/>
                                  <a:pt x="52785" y="13534"/>
                                  <a:pt x="65855" y="8120"/>
                                </a:cubicBezTo>
                                <a:cubicBezTo>
                                  <a:pt x="78925" y="2707"/>
                                  <a:pt x="92533" y="0"/>
                                  <a:pt x="1066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7" name="Picture 157"/>
                          <pic:cNvPicPr/>
                        </pic:nvPicPr>
                        <pic:blipFill>
                          <a:blip r:embed="rId13"/>
                          <a:stretch>
                            <a:fillRect/>
                          </a:stretch>
                        </pic:blipFill>
                        <pic:spPr>
                          <a:xfrm>
                            <a:off x="113347" y="390048"/>
                            <a:ext cx="213360" cy="213360"/>
                          </a:xfrm>
                          <a:prstGeom prst="rect">
                            <a:avLst/>
                          </a:prstGeom>
                        </pic:spPr>
                      </pic:pic>
                      <wps:wsp>
                        <wps:cNvPr id="287" name="Rectangle 287"/>
                        <wps:cNvSpPr/>
                        <wps:spPr>
                          <a:xfrm>
                            <a:off x="380047" y="468776"/>
                            <a:ext cx="624442" cy="121542"/>
                          </a:xfrm>
                          <a:prstGeom prst="rect">
                            <a:avLst/>
                          </a:prstGeom>
                          <a:ln>
                            <a:noFill/>
                          </a:ln>
                        </wps:spPr>
                        <wps:txbx>
                          <w:txbxContent>
                            <w:p w14:paraId="3A1DDCA5" w14:textId="77777777" w:rsidR="005A4B3B" w:rsidRDefault="00AA7C37">
                              <w:pPr>
                                <w:spacing w:after="160" w:line="259" w:lineRule="auto"/>
                                <w:ind w:left="0" w:right="0" w:firstLine="0"/>
                              </w:pPr>
                              <w:hyperlink r:id="rId14">
                                <w:r>
                                  <w:rPr>
                                    <w:b/>
                                  </w:rPr>
                                  <w:t>GaryAustin</w:t>
                                </w:r>
                              </w:hyperlink>
                            </w:p>
                          </w:txbxContent>
                        </wps:txbx>
                        <wps:bodyPr horzOverflow="overflow" vert="horz" lIns="0" tIns="0" rIns="0" bIns="0" rtlCol="0">
                          <a:noAutofit/>
                        </wps:bodyPr>
                      </wps:wsp>
                      <wps:wsp>
                        <wps:cNvPr id="288" name="Rectangle 288"/>
                        <wps:cNvSpPr/>
                        <wps:spPr>
                          <a:xfrm>
                            <a:off x="849553" y="468776"/>
                            <a:ext cx="49951" cy="121542"/>
                          </a:xfrm>
                          <a:prstGeom prst="rect">
                            <a:avLst/>
                          </a:prstGeom>
                          <a:ln>
                            <a:noFill/>
                          </a:ln>
                        </wps:spPr>
                        <wps:txbx>
                          <w:txbxContent>
                            <w:p w14:paraId="5C44900B" w14:textId="77777777" w:rsidR="005A4B3B" w:rsidRDefault="00AA7C37">
                              <w:pPr>
                                <w:spacing w:after="160" w:line="259" w:lineRule="auto"/>
                                <w:ind w:left="0" w:right="0" w:firstLine="0"/>
                              </w:pPr>
                              <w:hyperlink r:id="rId15">
                                <w:r>
                                  <w:rPr>
                                    <w:b/>
                                  </w:rPr>
                                  <w:t>1</w:t>
                                </w:r>
                              </w:hyperlink>
                            </w:p>
                          </w:txbxContent>
                        </wps:txbx>
                        <wps:bodyPr horzOverflow="overflow" vert="horz" lIns="0" tIns="0" rIns="0" bIns="0" rtlCol="0">
                          <a:noAutofit/>
                        </wps:bodyPr>
                      </wps:wsp>
                      <wps:wsp>
                        <wps:cNvPr id="6606" name="Rectangle 6606"/>
                        <wps:cNvSpPr/>
                        <wps:spPr>
                          <a:xfrm>
                            <a:off x="1204936" y="468776"/>
                            <a:ext cx="60074" cy="121542"/>
                          </a:xfrm>
                          <a:prstGeom prst="rect">
                            <a:avLst/>
                          </a:prstGeom>
                          <a:ln>
                            <a:noFill/>
                          </a:ln>
                        </wps:spPr>
                        <wps:txbx>
                          <w:txbxContent>
                            <w:p w14:paraId="17D76640" w14:textId="77777777" w:rsidR="005A4B3B" w:rsidRDefault="00AA7C37">
                              <w:pPr>
                                <w:spacing w:after="160" w:line="259" w:lineRule="auto"/>
                                <w:ind w:left="0" w:right="0" w:firstLine="0"/>
                              </w:pPr>
                              <w:r>
                                <w:rPr>
                                  <w:color w:val="59636E"/>
                                </w:rPr>
                                <w:t>y</w:t>
                              </w:r>
                            </w:p>
                          </w:txbxContent>
                        </wps:txbx>
                        <wps:bodyPr horzOverflow="overflow" vert="horz" lIns="0" tIns="0" rIns="0" bIns="0" rtlCol="0">
                          <a:noAutofit/>
                        </wps:bodyPr>
                      </wps:wsp>
                      <wps:wsp>
                        <wps:cNvPr id="6607" name="Rectangle 6607"/>
                        <wps:cNvSpPr/>
                        <wps:spPr>
                          <a:xfrm>
                            <a:off x="1250104" y="468776"/>
                            <a:ext cx="496474" cy="121542"/>
                          </a:xfrm>
                          <a:prstGeom prst="rect">
                            <a:avLst/>
                          </a:prstGeom>
                          <a:ln>
                            <a:noFill/>
                          </a:ln>
                        </wps:spPr>
                        <wps:txbx>
                          <w:txbxContent>
                            <w:p w14:paraId="1CE3A421" w14:textId="77777777" w:rsidR="005A4B3B" w:rsidRDefault="00AA7C37">
                              <w:pPr>
                                <w:spacing w:after="160" w:line="259" w:lineRule="auto"/>
                                <w:ind w:left="0" w:right="0" w:firstLine="0"/>
                              </w:pPr>
                              <w:r>
                                <w:rPr>
                                  <w:color w:val="59636E"/>
                                  <w:u w:val="single" w:color="59636E"/>
                                </w:rPr>
                                <w:t xml:space="preserve"> 25, 2023</w:t>
                              </w:r>
                            </w:p>
                          </w:txbxContent>
                        </wps:txbx>
                        <wps:bodyPr horzOverflow="overflow" vert="horz" lIns="0" tIns="0" rIns="0" bIns="0" rtlCol="0">
                          <a:noAutofit/>
                        </wps:bodyPr>
                      </wps:wsp>
                      <wps:wsp>
                        <wps:cNvPr id="6604" name="Rectangle 6604"/>
                        <wps:cNvSpPr/>
                        <wps:spPr>
                          <a:xfrm>
                            <a:off x="940534" y="468776"/>
                            <a:ext cx="351654" cy="121542"/>
                          </a:xfrm>
                          <a:prstGeom prst="rect">
                            <a:avLst/>
                          </a:prstGeom>
                          <a:ln>
                            <a:noFill/>
                          </a:ln>
                        </wps:spPr>
                        <wps:txbx>
                          <w:txbxContent>
                            <w:p w14:paraId="2ABE316E" w14:textId="77777777" w:rsidR="005A4B3B" w:rsidRDefault="00AA7C37">
                              <w:pPr>
                                <w:spacing w:after="160" w:line="259" w:lineRule="auto"/>
                                <w:ind w:left="0" w:right="0" w:firstLine="0"/>
                              </w:pPr>
                              <w:r>
                                <w:rPr>
                                  <w:color w:val="59636E"/>
                                  <w:u w:val="single" w:color="59636E"/>
                                </w:rPr>
                                <w:t>on Ma</w:t>
                              </w:r>
                            </w:p>
                          </w:txbxContent>
                        </wps:txbx>
                        <wps:bodyPr horzOverflow="overflow" vert="horz" lIns="0" tIns="0" rIns="0" bIns="0" rtlCol="0">
                          <a:noAutofit/>
                        </wps:bodyPr>
                      </wps:wsp>
                      <wps:wsp>
                        <wps:cNvPr id="164" name="Shape 164"/>
                        <wps:cNvSpPr/>
                        <wps:spPr>
                          <a:xfrm>
                            <a:off x="1703546" y="433387"/>
                            <a:ext cx="486727" cy="126682"/>
                          </a:xfrm>
                          <a:custGeom>
                            <a:avLst/>
                            <a:gdLst/>
                            <a:ahLst/>
                            <a:cxnLst/>
                            <a:rect l="0" t="0" r="0" b="0"/>
                            <a:pathLst>
                              <a:path w="486727" h="126682">
                                <a:moveTo>
                                  <a:pt x="0" y="63341"/>
                                </a:moveTo>
                                <a:cubicBezTo>
                                  <a:pt x="0" y="59182"/>
                                  <a:pt x="406" y="55063"/>
                                  <a:pt x="1217" y="50984"/>
                                </a:cubicBezTo>
                                <a:cubicBezTo>
                                  <a:pt x="2028" y="46905"/>
                                  <a:pt x="3229" y="42944"/>
                                  <a:pt x="4821" y="39101"/>
                                </a:cubicBezTo>
                                <a:cubicBezTo>
                                  <a:pt x="6413" y="35259"/>
                                  <a:pt x="8364" y="31609"/>
                                  <a:pt x="10675" y="28151"/>
                                </a:cubicBezTo>
                                <a:cubicBezTo>
                                  <a:pt x="12985" y="24692"/>
                                  <a:pt x="15611" y="21493"/>
                                  <a:pt x="18552" y="18552"/>
                                </a:cubicBezTo>
                                <a:cubicBezTo>
                                  <a:pt x="21493" y="15611"/>
                                  <a:pt x="24692" y="12986"/>
                                  <a:pt x="28151" y="10675"/>
                                </a:cubicBezTo>
                                <a:cubicBezTo>
                                  <a:pt x="31609" y="8364"/>
                                  <a:pt x="35259" y="6413"/>
                                  <a:pt x="39101" y="4822"/>
                                </a:cubicBezTo>
                                <a:cubicBezTo>
                                  <a:pt x="42944" y="3230"/>
                                  <a:pt x="46905" y="2028"/>
                                  <a:pt x="50984" y="1217"/>
                                </a:cubicBezTo>
                                <a:cubicBezTo>
                                  <a:pt x="55063" y="406"/>
                                  <a:pt x="59182" y="0"/>
                                  <a:pt x="63341" y="0"/>
                                </a:cubicBezTo>
                                <a:lnTo>
                                  <a:pt x="423386" y="0"/>
                                </a:lnTo>
                                <a:cubicBezTo>
                                  <a:pt x="427545" y="0"/>
                                  <a:pt x="431664" y="406"/>
                                  <a:pt x="435743" y="1217"/>
                                </a:cubicBezTo>
                                <a:cubicBezTo>
                                  <a:pt x="439822" y="2028"/>
                                  <a:pt x="443783" y="3230"/>
                                  <a:pt x="447626" y="4822"/>
                                </a:cubicBezTo>
                                <a:cubicBezTo>
                                  <a:pt x="451468" y="6413"/>
                                  <a:pt x="455119" y="8364"/>
                                  <a:pt x="458577" y="10675"/>
                                </a:cubicBezTo>
                                <a:cubicBezTo>
                                  <a:pt x="462035" y="12986"/>
                                  <a:pt x="465234" y="15611"/>
                                  <a:pt x="468175" y="18552"/>
                                </a:cubicBezTo>
                                <a:cubicBezTo>
                                  <a:pt x="471116" y="21493"/>
                                  <a:pt x="473742" y="24692"/>
                                  <a:pt x="476053" y="28151"/>
                                </a:cubicBezTo>
                                <a:cubicBezTo>
                                  <a:pt x="478363" y="31609"/>
                                  <a:pt x="480314" y="35259"/>
                                  <a:pt x="481906" y="39101"/>
                                </a:cubicBezTo>
                                <a:cubicBezTo>
                                  <a:pt x="483497" y="42944"/>
                                  <a:pt x="484699" y="46905"/>
                                  <a:pt x="485510" y="50984"/>
                                </a:cubicBezTo>
                                <a:cubicBezTo>
                                  <a:pt x="486322" y="55063"/>
                                  <a:pt x="486727" y="59182"/>
                                  <a:pt x="486727" y="63341"/>
                                </a:cubicBezTo>
                                <a:cubicBezTo>
                                  <a:pt x="486727" y="67500"/>
                                  <a:pt x="486322" y="71619"/>
                                  <a:pt x="485510" y="75698"/>
                                </a:cubicBezTo>
                                <a:cubicBezTo>
                                  <a:pt x="484699" y="79777"/>
                                  <a:pt x="483497" y="83738"/>
                                  <a:pt x="481906" y="87581"/>
                                </a:cubicBezTo>
                                <a:cubicBezTo>
                                  <a:pt x="480314" y="91423"/>
                                  <a:pt x="478363" y="95073"/>
                                  <a:pt x="476053" y="98532"/>
                                </a:cubicBezTo>
                                <a:cubicBezTo>
                                  <a:pt x="473742" y="101990"/>
                                  <a:pt x="471116" y="105189"/>
                                  <a:pt x="468175" y="108130"/>
                                </a:cubicBezTo>
                                <a:cubicBezTo>
                                  <a:pt x="465234" y="111071"/>
                                  <a:pt x="462035" y="113697"/>
                                  <a:pt x="458577" y="116007"/>
                                </a:cubicBezTo>
                                <a:cubicBezTo>
                                  <a:pt x="455119" y="118318"/>
                                  <a:pt x="451468" y="120269"/>
                                  <a:pt x="447626" y="121861"/>
                                </a:cubicBezTo>
                                <a:cubicBezTo>
                                  <a:pt x="443783" y="123452"/>
                                  <a:pt x="439822" y="124654"/>
                                  <a:pt x="435743" y="125465"/>
                                </a:cubicBezTo>
                                <a:cubicBezTo>
                                  <a:pt x="431664" y="126277"/>
                                  <a:pt x="427545" y="126682"/>
                                  <a:pt x="423386" y="126682"/>
                                </a:cubicBezTo>
                                <a:lnTo>
                                  <a:pt x="63341" y="126682"/>
                                </a:lnTo>
                                <a:cubicBezTo>
                                  <a:pt x="59182" y="126682"/>
                                  <a:pt x="55063" y="126277"/>
                                  <a:pt x="50984" y="125465"/>
                                </a:cubicBezTo>
                                <a:cubicBezTo>
                                  <a:pt x="46905" y="124654"/>
                                  <a:pt x="42944" y="123452"/>
                                  <a:pt x="39101" y="121861"/>
                                </a:cubicBezTo>
                                <a:cubicBezTo>
                                  <a:pt x="35259" y="120269"/>
                                  <a:pt x="31609" y="118318"/>
                                  <a:pt x="28151" y="116007"/>
                                </a:cubicBezTo>
                                <a:cubicBezTo>
                                  <a:pt x="24692" y="113697"/>
                                  <a:pt x="21493" y="111071"/>
                                  <a:pt x="18552" y="108130"/>
                                </a:cubicBezTo>
                                <a:cubicBezTo>
                                  <a:pt x="15611" y="105189"/>
                                  <a:pt x="12985" y="101990"/>
                                  <a:pt x="10675" y="98532"/>
                                </a:cubicBezTo>
                                <a:cubicBezTo>
                                  <a:pt x="8364" y="95073"/>
                                  <a:pt x="6413" y="91423"/>
                                  <a:pt x="4821" y="87581"/>
                                </a:cubicBezTo>
                                <a:cubicBezTo>
                                  <a:pt x="3229" y="83738"/>
                                  <a:pt x="2028" y="79777"/>
                                  <a:pt x="1217" y="75698"/>
                                </a:cubicBezTo>
                                <a:cubicBezTo>
                                  <a:pt x="406" y="71619"/>
                                  <a:pt x="0" y="67500"/>
                                  <a:pt x="0" y="63341"/>
                                </a:cubicBez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165" name="Rectangle 165"/>
                        <wps:cNvSpPr/>
                        <wps:spPr>
                          <a:xfrm>
                            <a:off x="1750114" y="471818"/>
                            <a:ext cx="523597" cy="104179"/>
                          </a:xfrm>
                          <a:prstGeom prst="rect">
                            <a:avLst/>
                          </a:prstGeom>
                          <a:ln>
                            <a:noFill/>
                          </a:ln>
                        </wps:spPr>
                        <wps:txbx>
                          <w:txbxContent>
                            <w:p w14:paraId="53D9B359" w14:textId="77777777" w:rsidR="005A4B3B" w:rsidRDefault="00AA7C37">
                              <w:pPr>
                                <w:spacing w:after="160" w:line="259" w:lineRule="auto"/>
                                <w:ind w:left="0" w:right="0" w:firstLine="0"/>
                              </w:pPr>
                              <w:r>
                                <w:rPr>
                                  <w:b/>
                                  <w:sz w:val="13"/>
                                </w:rPr>
                                <w:t>Maintainer</w:t>
                              </w:r>
                            </w:p>
                          </w:txbxContent>
                        </wps:txbx>
                        <wps:bodyPr horzOverflow="overflow" vert="horz" lIns="0" tIns="0" rIns="0" bIns="0" rtlCol="0">
                          <a:noAutofit/>
                        </wps:bodyPr>
                      </wps:wsp>
                      <wps:wsp>
                        <wps:cNvPr id="166" name="Rectangle 166"/>
                        <wps:cNvSpPr/>
                        <wps:spPr>
                          <a:xfrm>
                            <a:off x="113347" y="755479"/>
                            <a:ext cx="6615714" cy="121542"/>
                          </a:xfrm>
                          <a:prstGeom prst="rect">
                            <a:avLst/>
                          </a:prstGeom>
                          <a:ln>
                            <a:noFill/>
                          </a:ln>
                        </wps:spPr>
                        <wps:txbx>
                          <w:txbxContent>
                            <w:p w14:paraId="73EDB797" w14:textId="77777777" w:rsidR="005A4B3B" w:rsidRDefault="00AA7C37">
                              <w:pPr>
                                <w:spacing w:after="160" w:line="259" w:lineRule="auto"/>
                                <w:ind w:left="0" w:right="0" w:firstLine="0"/>
                              </w:pPr>
                              <w:r>
                                <w:rPr>
                                  <w:i/>
                                </w:rPr>
                                <w:t>This is a copy of a troubleshooting article on Supabase's docs site. It may be missing some details from the original. View the</w:t>
                              </w:r>
                            </w:p>
                          </w:txbxContent>
                        </wps:txbx>
                        <wps:bodyPr horzOverflow="overflow" vert="horz" lIns="0" tIns="0" rIns="0" bIns="0" rtlCol="0">
                          <a:noAutofit/>
                        </wps:bodyPr>
                      </wps:wsp>
                      <wps:wsp>
                        <wps:cNvPr id="6610" name="Rectangle 6610"/>
                        <wps:cNvSpPr/>
                        <wps:spPr>
                          <a:xfrm>
                            <a:off x="113347" y="895496"/>
                            <a:ext cx="717857" cy="121542"/>
                          </a:xfrm>
                          <a:prstGeom prst="rect">
                            <a:avLst/>
                          </a:prstGeom>
                          <a:ln>
                            <a:noFill/>
                          </a:ln>
                        </wps:spPr>
                        <wps:txbx>
                          <w:txbxContent>
                            <w:p w14:paraId="50725417" w14:textId="77777777" w:rsidR="005A4B3B" w:rsidRDefault="00AA7C37">
                              <w:pPr>
                                <w:spacing w:after="160" w:line="259" w:lineRule="auto"/>
                                <w:ind w:left="0" w:right="0" w:firstLine="0"/>
                              </w:pPr>
                              <w:hyperlink r:id="rId16">
                                <w:r>
                                  <w:rPr>
                                    <w:i/>
                                    <w:color w:val="0969DA"/>
                                    <w:u w:val="single" w:color="0969DA"/>
                                  </w:rPr>
                                  <w:t>original articl</w:t>
                                </w:r>
                              </w:hyperlink>
                            </w:p>
                          </w:txbxContent>
                        </wps:txbx>
                        <wps:bodyPr horzOverflow="overflow" vert="horz" lIns="0" tIns="0" rIns="0" bIns="0" rtlCol="0">
                          <a:noAutofit/>
                        </wps:bodyPr>
                      </wps:wsp>
                      <wps:wsp>
                        <wps:cNvPr id="6608" name="Rectangle 6608"/>
                        <wps:cNvSpPr/>
                        <wps:spPr>
                          <a:xfrm>
                            <a:off x="653089" y="895496"/>
                            <a:ext cx="60438" cy="121542"/>
                          </a:xfrm>
                          <a:prstGeom prst="rect">
                            <a:avLst/>
                          </a:prstGeom>
                          <a:ln>
                            <a:noFill/>
                          </a:ln>
                        </wps:spPr>
                        <wps:txbx>
                          <w:txbxContent>
                            <w:p w14:paraId="177A9D8A" w14:textId="77777777" w:rsidR="005A4B3B" w:rsidRDefault="00AA7C37">
                              <w:pPr>
                                <w:spacing w:after="160" w:line="259" w:lineRule="auto"/>
                                <w:ind w:left="0" w:right="0" w:firstLine="0"/>
                              </w:pPr>
                              <w:hyperlink r:id="rId17">
                                <w:r>
                                  <w:rPr>
                                    <w:i/>
                                    <w:color w:val="0969DA"/>
                                    <w:u w:val="single" w:color="0969DA"/>
                                  </w:rPr>
                                  <w:t>e</w:t>
                                </w:r>
                              </w:hyperlink>
                            </w:p>
                          </w:txbxContent>
                        </wps:txbx>
                        <wps:bodyPr horzOverflow="overflow" vert="horz" lIns="0" tIns="0" rIns="0" bIns="0" rtlCol="0">
                          <a:noAutofit/>
                        </wps:bodyPr>
                      </wps:wsp>
                      <wps:wsp>
                        <wps:cNvPr id="6609" name="Rectangle 6609"/>
                        <wps:cNvSpPr/>
                        <wps:spPr>
                          <a:xfrm>
                            <a:off x="698629" y="895496"/>
                            <a:ext cx="27036" cy="121542"/>
                          </a:xfrm>
                          <a:prstGeom prst="rect">
                            <a:avLst/>
                          </a:prstGeom>
                          <a:ln>
                            <a:noFill/>
                          </a:ln>
                        </wps:spPr>
                        <wps:txbx>
                          <w:txbxContent>
                            <w:p w14:paraId="026B7943" w14:textId="77777777" w:rsidR="005A4B3B" w:rsidRDefault="00AA7C37">
                              <w:pPr>
                                <w:spacing w:after="160" w:line="259" w:lineRule="auto"/>
                                <w:ind w:left="0" w:right="0" w:firstLine="0"/>
                              </w:pPr>
                              <w:hyperlink r:id="rId18">
                                <w:r>
                                  <w:rPr>
                                    <w:i/>
                                  </w:rPr>
                                  <w:t>.</w:t>
                                </w:r>
                              </w:hyperlink>
                            </w:p>
                          </w:txbxContent>
                        </wps:txbx>
                        <wps:bodyPr horzOverflow="overflow" vert="horz" lIns="0" tIns="0" rIns="0" bIns="0" rtlCol="0">
                          <a:noAutofit/>
                        </wps:bodyPr>
                      </wps:wsp>
                      <wps:wsp>
                        <wps:cNvPr id="170" name="Rectangle 170"/>
                        <wps:cNvSpPr/>
                        <wps:spPr>
                          <a:xfrm>
                            <a:off x="113347" y="1201559"/>
                            <a:ext cx="3024219" cy="182313"/>
                          </a:xfrm>
                          <a:prstGeom prst="rect">
                            <a:avLst/>
                          </a:prstGeom>
                          <a:ln>
                            <a:noFill/>
                          </a:ln>
                        </wps:spPr>
                        <wps:txbx>
                          <w:txbxContent>
                            <w:p w14:paraId="589B48F1" w14:textId="77777777" w:rsidR="005A4B3B" w:rsidRDefault="00AA7C37">
                              <w:pPr>
                                <w:spacing w:after="160" w:line="259" w:lineRule="auto"/>
                                <w:ind w:left="0" w:right="0" w:firstLine="0"/>
                              </w:pPr>
                              <w:r>
                                <w:rPr>
                                  <w:b/>
                                  <w:sz w:val="22"/>
                                </w:rPr>
                                <w:t>RLS performance and best practices</w:t>
                              </w:r>
                            </w:p>
                          </w:txbxContent>
                        </wps:txbx>
                        <wps:bodyPr horzOverflow="overflow" vert="horz" lIns="0" tIns="0" rIns="0" bIns="0" rtlCol="0">
                          <a:noAutofit/>
                        </wps:bodyPr>
                      </wps:wsp>
                      <wps:wsp>
                        <wps:cNvPr id="171" name="Rectangle 171"/>
                        <wps:cNvSpPr/>
                        <wps:spPr>
                          <a:xfrm>
                            <a:off x="113347" y="1528908"/>
                            <a:ext cx="6064198" cy="121543"/>
                          </a:xfrm>
                          <a:prstGeom prst="rect">
                            <a:avLst/>
                          </a:prstGeom>
                          <a:ln>
                            <a:noFill/>
                          </a:ln>
                        </wps:spPr>
                        <wps:txbx>
                          <w:txbxContent>
                            <w:p w14:paraId="32CAA127" w14:textId="77777777" w:rsidR="005A4B3B" w:rsidRDefault="00AA7C37">
                              <w:pPr>
                                <w:spacing w:after="160" w:line="259" w:lineRule="auto"/>
                                <w:ind w:left="0" w:right="0" w:firstLine="0"/>
                              </w:pPr>
                              <w:r>
                                <w:t>Although most of the time spent on thinking about RLS is to get it to handle security needs, the impact of it on</w:t>
                              </w:r>
                            </w:p>
                          </w:txbxContent>
                        </wps:txbx>
                        <wps:bodyPr horzOverflow="overflow" vert="horz" lIns="0" tIns="0" rIns="0" bIns="0" rtlCol="0">
                          <a:noAutofit/>
                        </wps:bodyPr>
                      </wps:wsp>
                      <wps:wsp>
                        <wps:cNvPr id="172" name="Rectangle 172"/>
                        <wps:cNvSpPr/>
                        <wps:spPr>
                          <a:xfrm>
                            <a:off x="113347" y="1668926"/>
                            <a:ext cx="2444968" cy="121542"/>
                          </a:xfrm>
                          <a:prstGeom prst="rect">
                            <a:avLst/>
                          </a:prstGeom>
                          <a:ln>
                            <a:noFill/>
                          </a:ln>
                        </wps:spPr>
                        <wps:txbx>
                          <w:txbxContent>
                            <w:p w14:paraId="4BDDE394" w14:textId="77777777" w:rsidR="005A4B3B" w:rsidRDefault="00AA7C37">
                              <w:pPr>
                                <w:spacing w:after="160" w:line="259" w:lineRule="auto"/>
                                <w:ind w:left="0" w:right="0" w:firstLine="0"/>
                              </w:pPr>
                              <w:r>
                                <w:t>performance of your queries can be massive.</w:t>
                              </w:r>
                            </w:p>
                          </w:txbxContent>
                        </wps:txbx>
                        <wps:bodyPr horzOverflow="overflow" vert="horz" lIns="0" tIns="0" rIns="0" bIns="0" rtlCol="0">
                          <a:noAutofit/>
                        </wps:bodyPr>
                      </wps:wsp>
                      <wps:wsp>
                        <wps:cNvPr id="173" name="Rectangle 173"/>
                        <wps:cNvSpPr/>
                        <wps:spPr>
                          <a:xfrm>
                            <a:off x="113347" y="1808943"/>
                            <a:ext cx="5976118" cy="121542"/>
                          </a:xfrm>
                          <a:prstGeom prst="rect">
                            <a:avLst/>
                          </a:prstGeom>
                          <a:ln>
                            <a:noFill/>
                          </a:ln>
                        </wps:spPr>
                        <wps:txbx>
                          <w:txbxContent>
                            <w:p w14:paraId="66CD27F7" w14:textId="77777777" w:rsidR="005A4B3B" w:rsidRDefault="00AA7C37">
                              <w:pPr>
                                <w:spacing w:after="160" w:line="259" w:lineRule="auto"/>
                                <w:ind w:left="0" w:right="0" w:firstLine="0"/>
                              </w:pPr>
                              <w:r>
                                <w:t xml:space="preserve">This is especially true on queries that look at every row </w:t>
                              </w:r>
                              <w:r>
                                <w:t>in a table like for many select operations and updates.</w:t>
                              </w:r>
                            </w:p>
                          </w:txbxContent>
                        </wps:txbx>
                        <wps:bodyPr horzOverflow="overflow" vert="horz" lIns="0" tIns="0" rIns="0" bIns="0" rtlCol="0">
                          <a:noAutofit/>
                        </wps:bodyPr>
                      </wps:wsp>
                      <wps:wsp>
                        <wps:cNvPr id="174" name="Rectangle 174"/>
                        <wps:cNvSpPr/>
                        <wps:spPr>
                          <a:xfrm>
                            <a:off x="113347" y="1948962"/>
                            <a:ext cx="6642206" cy="121542"/>
                          </a:xfrm>
                          <a:prstGeom prst="rect">
                            <a:avLst/>
                          </a:prstGeom>
                          <a:ln>
                            <a:noFill/>
                          </a:ln>
                        </wps:spPr>
                        <wps:txbx>
                          <w:txbxContent>
                            <w:p w14:paraId="2A5C8A29" w14:textId="77777777" w:rsidR="005A4B3B" w:rsidRDefault="00AA7C37">
                              <w:pPr>
                                <w:spacing w:after="160" w:line="259" w:lineRule="auto"/>
                                <w:ind w:left="0" w:right="0" w:firstLine="0"/>
                              </w:pPr>
                              <w:r>
                                <w:t>Note that queries that use limit and offset will usually have to query all rows to determine order, not just the limit amount</w:t>
                              </w:r>
                            </w:p>
                          </w:txbxContent>
                        </wps:txbx>
                        <wps:bodyPr horzOverflow="overflow" vert="horz" lIns="0" tIns="0" rIns="0" bIns="0" rtlCol="0">
                          <a:noAutofit/>
                        </wps:bodyPr>
                      </wps:wsp>
                      <wps:wsp>
                        <wps:cNvPr id="175" name="Rectangle 175"/>
                        <wps:cNvSpPr/>
                        <wps:spPr>
                          <a:xfrm>
                            <a:off x="113347" y="2088978"/>
                            <a:ext cx="1395098" cy="121542"/>
                          </a:xfrm>
                          <a:prstGeom prst="rect">
                            <a:avLst/>
                          </a:prstGeom>
                          <a:ln>
                            <a:noFill/>
                          </a:ln>
                        </wps:spPr>
                        <wps:txbx>
                          <w:txbxContent>
                            <w:p w14:paraId="48EC9068" w14:textId="77777777" w:rsidR="005A4B3B" w:rsidRDefault="00AA7C37">
                              <w:pPr>
                                <w:spacing w:after="160" w:line="259" w:lineRule="auto"/>
                                <w:ind w:left="0" w:right="0" w:firstLine="0"/>
                              </w:pPr>
                              <w:r>
                                <w:t>so they are impacted too.</w:t>
                              </w:r>
                            </w:p>
                          </w:txbxContent>
                        </wps:txbx>
                        <wps:bodyPr horzOverflow="overflow" vert="horz" lIns="0" tIns="0" rIns="0" bIns="0" rtlCol="0">
                          <a:noAutofit/>
                        </wps:bodyPr>
                      </wps:wsp>
                      <wps:wsp>
                        <wps:cNvPr id="176" name="Rectangle 176"/>
                        <wps:cNvSpPr/>
                        <wps:spPr>
                          <a:xfrm>
                            <a:off x="113347" y="2335676"/>
                            <a:ext cx="5696541" cy="121542"/>
                          </a:xfrm>
                          <a:prstGeom prst="rect">
                            <a:avLst/>
                          </a:prstGeom>
                          <a:ln>
                            <a:noFill/>
                          </a:ln>
                        </wps:spPr>
                        <wps:txbx>
                          <w:txbxContent>
                            <w:p w14:paraId="04539032" w14:textId="77777777" w:rsidR="005A4B3B" w:rsidRDefault="00AA7C37">
                              <w:pPr>
                                <w:spacing w:after="160" w:line="259" w:lineRule="auto"/>
                                <w:ind w:left="0" w:right="0" w:firstLine="0"/>
                              </w:pPr>
                              <w:r>
                                <w:t>See the last section for ways to measure the performance of your queries as you test RLS improvements.</w:t>
                              </w:r>
                            </w:p>
                          </w:txbxContent>
                        </wps:txbx>
                        <wps:bodyPr horzOverflow="overflow" vert="horz" lIns="0" tIns="0" rIns="0" bIns="0" rtlCol="0">
                          <a:noAutofit/>
                        </wps:bodyPr>
                      </wps:wsp>
                      <wps:wsp>
                        <wps:cNvPr id="177" name="Rectangle 177"/>
                        <wps:cNvSpPr/>
                        <wps:spPr>
                          <a:xfrm>
                            <a:off x="113347" y="2632060"/>
                            <a:ext cx="4221319" cy="151927"/>
                          </a:xfrm>
                          <a:prstGeom prst="rect">
                            <a:avLst/>
                          </a:prstGeom>
                          <a:ln>
                            <a:noFill/>
                          </a:ln>
                        </wps:spPr>
                        <wps:txbx>
                          <w:txbxContent>
                            <w:p w14:paraId="7A2B6589" w14:textId="77777777" w:rsidR="005A4B3B" w:rsidRDefault="00AA7C37">
                              <w:pPr>
                                <w:spacing w:after="160" w:line="259" w:lineRule="auto"/>
                                <w:ind w:left="0" w:right="0" w:firstLine="0"/>
                              </w:pPr>
                              <w:r>
                                <w:rPr>
                                  <w:b/>
                                  <w:sz w:val="18"/>
                                </w:rPr>
                                <w:t>Is RLS causing performance issues (on a single table query)?</w:t>
                              </w:r>
                            </w:p>
                          </w:txbxContent>
                        </wps:txbx>
                        <wps:bodyPr horzOverflow="overflow" vert="horz" lIns="0" tIns="0" rIns="0" bIns="0" rtlCol="0">
                          <a:noAutofit/>
                        </wps:bodyPr>
                      </wps:wsp>
                      <wps:wsp>
                        <wps:cNvPr id="178" name="Rectangle 178"/>
                        <wps:cNvSpPr/>
                        <wps:spPr>
                          <a:xfrm>
                            <a:off x="113347" y="2882411"/>
                            <a:ext cx="6417489" cy="121542"/>
                          </a:xfrm>
                          <a:prstGeom prst="rect">
                            <a:avLst/>
                          </a:prstGeom>
                          <a:ln>
                            <a:noFill/>
                          </a:ln>
                        </wps:spPr>
                        <wps:txbx>
                          <w:txbxContent>
                            <w:p w14:paraId="41DC70E4" w14:textId="77777777" w:rsidR="005A4B3B" w:rsidRDefault="00AA7C37">
                              <w:pPr>
                                <w:spacing w:after="160" w:line="259" w:lineRule="auto"/>
                                <w:ind w:left="0" w:right="0" w:firstLine="0"/>
                              </w:pPr>
                              <w:r>
                                <w:t>For very slow queries, or if using the tools at end of article, run a query with RLS ena</w:t>
                              </w:r>
                              <w:r>
                                <w:t>bled on the table and then with it</w:t>
                              </w:r>
                            </w:p>
                          </w:txbxContent>
                        </wps:txbx>
                        <wps:bodyPr horzOverflow="overflow" vert="horz" lIns="0" tIns="0" rIns="0" bIns="0" rtlCol="0">
                          <a:noAutofit/>
                        </wps:bodyPr>
                      </wps:wsp>
                      <wps:wsp>
                        <wps:cNvPr id="179" name="Rectangle 179"/>
                        <wps:cNvSpPr/>
                        <wps:spPr>
                          <a:xfrm>
                            <a:off x="113347" y="3022428"/>
                            <a:ext cx="6413973" cy="121542"/>
                          </a:xfrm>
                          <a:prstGeom prst="rect">
                            <a:avLst/>
                          </a:prstGeom>
                          <a:ln>
                            <a:noFill/>
                          </a:ln>
                        </wps:spPr>
                        <wps:txbx>
                          <w:txbxContent>
                            <w:p w14:paraId="7D1AB8D2" w14:textId="77777777" w:rsidR="005A4B3B" w:rsidRDefault="00AA7C37">
                              <w:pPr>
                                <w:spacing w:after="160" w:line="259" w:lineRule="auto"/>
                                <w:ind w:left="0" w:right="0" w:firstLine="0"/>
                              </w:pPr>
                              <w:r>
                                <w:t>disabled (this should only be done in a non production environment). If the results are similar then your query itself is</w:t>
                              </w:r>
                            </w:p>
                          </w:txbxContent>
                        </wps:txbx>
                        <wps:bodyPr horzOverflow="overflow" vert="horz" lIns="0" tIns="0" rIns="0" bIns="0" rtlCol="0">
                          <a:noAutofit/>
                        </wps:bodyPr>
                      </wps:wsp>
                      <wps:wsp>
                        <wps:cNvPr id="180" name="Rectangle 180"/>
                        <wps:cNvSpPr/>
                        <wps:spPr>
                          <a:xfrm>
                            <a:off x="113347" y="3162446"/>
                            <a:ext cx="6499507" cy="121542"/>
                          </a:xfrm>
                          <a:prstGeom prst="rect">
                            <a:avLst/>
                          </a:prstGeom>
                          <a:ln>
                            <a:noFill/>
                          </a:ln>
                        </wps:spPr>
                        <wps:txbx>
                          <w:txbxContent>
                            <w:p w14:paraId="4F7C886F" w14:textId="77777777" w:rsidR="005A4B3B" w:rsidRDefault="00AA7C37">
                              <w:pPr>
                                <w:spacing w:after="160" w:line="259" w:lineRule="auto"/>
                                <w:ind w:left="0" w:right="0" w:firstLine="0"/>
                              </w:pPr>
                              <w:r>
                                <w:t>likely the performance issue. Although, remember any join tables in RLS will also need to run their RLS unless a security</w:t>
                              </w:r>
                            </w:p>
                          </w:txbxContent>
                        </wps:txbx>
                        <wps:bodyPr horzOverflow="overflow" vert="horz" lIns="0" tIns="0" rIns="0" bIns="0" rtlCol="0">
                          <a:noAutofit/>
                        </wps:bodyPr>
                      </wps:wsp>
                      <wps:wsp>
                        <wps:cNvPr id="181" name="Rectangle 181"/>
                        <wps:cNvSpPr/>
                        <wps:spPr>
                          <a:xfrm>
                            <a:off x="113347" y="3302464"/>
                            <a:ext cx="6434462" cy="121542"/>
                          </a:xfrm>
                          <a:prstGeom prst="rect">
                            <a:avLst/>
                          </a:prstGeom>
                          <a:ln>
                            <a:noFill/>
                          </a:ln>
                        </wps:spPr>
                        <wps:txbx>
                          <w:txbxContent>
                            <w:p w14:paraId="27D2C040" w14:textId="77777777" w:rsidR="005A4B3B" w:rsidRDefault="00AA7C37">
                              <w:pPr>
                                <w:spacing w:after="160" w:line="259" w:lineRule="auto"/>
                                <w:ind w:left="0" w:right="0" w:firstLine="0"/>
                              </w:pPr>
                              <w:r>
                                <w:t xml:space="preserve">definer </w:t>
                              </w:r>
                              <w:r>
                                <w:t>function is used to bypass them. You can also create a service_role client to run the query bypassing RLS if in a</w:t>
                              </w:r>
                            </w:p>
                          </w:txbxContent>
                        </wps:txbx>
                        <wps:bodyPr horzOverflow="overflow" vert="horz" lIns="0" tIns="0" rIns="0" bIns="0" rtlCol="0">
                          <a:noAutofit/>
                        </wps:bodyPr>
                      </wps:wsp>
                      <wps:wsp>
                        <wps:cNvPr id="182" name="Rectangle 182"/>
                        <wps:cNvSpPr/>
                        <wps:spPr>
                          <a:xfrm>
                            <a:off x="113347" y="3442481"/>
                            <a:ext cx="1109277" cy="121542"/>
                          </a:xfrm>
                          <a:prstGeom prst="rect">
                            <a:avLst/>
                          </a:prstGeom>
                          <a:ln>
                            <a:noFill/>
                          </a:ln>
                        </wps:spPr>
                        <wps:txbx>
                          <w:txbxContent>
                            <w:p w14:paraId="5E39CA72" w14:textId="77777777" w:rsidR="005A4B3B" w:rsidRDefault="00AA7C37">
                              <w:pPr>
                                <w:spacing w:after="160" w:line="259" w:lineRule="auto"/>
                                <w:ind w:left="0" w:right="0" w:firstLine="0"/>
                              </w:pPr>
                              <w:r>
                                <w:t>secure environment.</w:t>
                              </w:r>
                            </w:p>
                          </w:txbxContent>
                        </wps:txbx>
                        <wps:bodyPr horzOverflow="overflow" vert="horz" lIns="0" tIns="0" rIns="0" bIns="0" rtlCol="0">
                          <a:noAutofit/>
                        </wps:bodyPr>
                      </wps:wsp>
                      <wps:wsp>
                        <wps:cNvPr id="183" name="Rectangle 183"/>
                        <wps:cNvSpPr/>
                        <wps:spPr>
                          <a:xfrm>
                            <a:off x="113347" y="3738865"/>
                            <a:ext cx="2421978" cy="151928"/>
                          </a:xfrm>
                          <a:prstGeom prst="rect">
                            <a:avLst/>
                          </a:prstGeom>
                          <a:ln>
                            <a:noFill/>
                          </a:ln>
                        </wps:spPr>
                        <wps:txbx>
                          <w:txbxContent>
                            <w:p w14:paraId="45E00F05" w14:textId="77777777" w:rsidR="005A4B3B" w:rsidRDefault="00AA7C37">
                              <w:pPr>
                                <w:spacing w:after="160" w:line="259" w:lineRule="auto"/>
                                <w:ind w:left="0" w:right="0" w:firstLine="0"/>
                              </w:pPr>
                              <w:r>
                                <w:rPr>
                                  <w:b/>
                                  <w:sz w:val="18"/>
                                </w:rPr>
                                <w:t>How to improve RLS performance.</w:t>
                              </w:r>
                            </w:p>
                          </w:txbxContent>
                        </wps:txbx>
                        <wps:bodyPr horzOverflow="overflow" vert="horz" lIns="0" tIns="0" rIns="0" bIns="0" rtlCol="0">
                          <a:noAutofit/>
                        </wps:bodyPr>
                      </wps:wsp>
                      <wps:wsp>
                        <wps:cNvPr id="184" name="Rectangle 184"/>
                        <wps:cNvSpPr/>
                        <wps:spPr>
                          <a:xfrm>
                            <a:off x="113347" y="3995883"/>
                            <a:ext cx="6437069" cy="121542"/>
                          </a:xfrm>
                          <a:prstGeom prst="rect">
                            <a:avLst/>
                          </a:prstGeom>
                          <a:ln>
                            <a:noFill/>
                          </a:ln>
                        </wps:spPr>
                        <wps:txbx>
                          <w:txbxContent>
                            <w:p w14:paraId="6F0A40D6" w14:textId="77777777" w:rsidR="005A4B3B" w:rsidRDefault="00AA7C37">
                              <w:pPr>
                                <w:spacing w:after="160" w:line="259" w:lineRule="auto"/>
                                <w:ind w:left="0" w:right="0" w:firstLine="0"/>
                              </w:pPr>
                              <w:r>
                                <w:t>The following tips are very broad and each may or may not help the specific case inv</w:t>
                              </w:r>
                              <w:r>
                                <w:t>olved. Some changes, like adding</w:t>
                              </w:r>
                            </w:p>
                          </w:txbxContent>
                        </wps:txbx>
                        <wps:bodyPr horzOverflow="overflow" vert="horz" lIns="0" tIns="0" rIns="0" bIns="0" rtlCol="0">
                          <a:noAutofit/>
                        </wps:bodyPr>
                      </wps:wsp>
                      <wps:wsp>
                        <wps:cNvPr id="185" name="Rectangle 185"/>
                        <wps:cNvSpPr/>
                        <wps:spPr>
                          <a:xfrm>
                            <a:off x="113347" y="4135901"/>
                            <a:ext cx="6281519" cy="121542"/>
                          </a:xfrm>
                          <a:prstGeom prst="rect">
                            <a:avLst/>
                          </a:prstGeom>
                          <a:ln>
                            <a:noFill/>
                          </a:ln>
                        </wps:spPr>
                        <wps:txbx>
                          <w:txbxContent>
                            <w:p w14:paraId="28886383" w14:textId="77777777" w:rsidR="005A4B3B" w:rsidRDefault="00AA7C37">
                              <w:pPr>
                                <w:spacing w:after="160" w:line="259" w:lineRule="auto"/>
                                <w:ind w:left="0" w:right="0" w:firstLine="0"/>
                              </w:pPr>
                              <w:r>
                                <w:t>indexes, should be backed out if they do not make a difference in RLS performance and you are not using them for</w:t>
                              </w:r>
                            </w:p>
                          </w:txbxContent>
                        </wps:txbx>
                        <wps:bodyPr horzOverflow="overflow" vert="horz" lIns="0" tIns="0" rIns="0" bIns="0" rtlCol="0">
                          <a:noAutofit/>
                        </wps:bodyPr>
                      </wps:wsp>
                      <wps:wsp>
                        <wps:cNvPr id="186" name="Rectangle 186"/>
                        <wps:cNvSpPr/>
                        <wps:spPr>
                          <a:xfrm>
                            <a:off x="113347" y="4275918"/>
                            <a:ext cx="1181960" cy="121542"/>
                          </a:xfrm>
                          <a:prstGeom prst="rect">
                            <a:avLst/>
                          </a:prstGeom>
                          <a:ln>
                            <a:noFill/>
                          </a:ln>
                        </wps:spPr>
                        <wps:txbx>
                          <w:txbxContent>
                            <w:p w14:paraId="26399B96" w14:textId="77777777" w:rsidR="005A4B3B" w:rsidRDefault="00AA7C37">
                              <w:pPr>
                                <w:spacing w:after="160" w:line="259" w:lineRule="auto"/>
                                <w:ind w:left="0" w:right="0" w:firstLine="0"/>
                              </w:pPr>
                              <w:r>
                                <w:t>filtering performance.</w:t>
                              </w:r>
                            </w:p>
                          </w:txbxContent>
                        </wps:txbx>
                        <wps:bodyPr horzOverflow="overflow" vert="horz" lIns="0" tIns="0" rIns="0" bIns="0" rtlCol="0">
                          <a:noAutofit/>
                        </wps:bodyPr>
                      </wps:wsp>
                      <wps:wsp>
                        <wps:cNvPr id="6505" name="Rectangle 6505"/>
                        <wps:cNvSpPr/>
                        <wps:spPr>
                          <a:xfrm>
                            <a:off x="113347" y="4562620"/>
                            <a:ext cx="49951" cy="121542"/>
                          </a:xfrm>
                          <a:prstGeom prst="rect">
                            <a:avLst/>
                          </a:prstGeom>
                          <a:ln>
                            <a:noFill/>
                          </a:ln>
                        </wps:spPr>
                        <wps:txbx>
                          <w:txbxContent>
                            <w:p w14:paraId="64364F61" w14:textId="77777777" w:rsidR="005A4B3B" w:rsidRDefault="00AA7C37">
                              <w:pPr>
                                <w:spacing w:after="160" w:line="259" w:lineRule="auto"/>
                                <w:ind w:left="0" w:right="0" w:firstLine="0"/>
                              </w:pPr>
                              <w:r>
                                <w:rPr>
                                  <w:b/>
                                </w:rPr>
                                <w:t>1</w:t>
                              </w:r>
                            </w:p>
                          </w:txbxContent>
                        </wps:txbx>
                        <wps:bodyPr horzOverflow="overflow" vert="horz" lIns="0" tIns="0" rIns="0" bIns="0" rtlCol="0">
                          <a:noAutofit/>
                        </wps:bodyPr>
                      </wps:wsp>
                      <wps:wsp>
                        <wps:cNvPr id="6506" name="Rectangle 6506"/>
                        <wps:cNvSpPr/>
                        <wps:spPr>
                          <a:xfrm>
                            <a:off x="150904" y="4562620"/>
                            <a:ext cx="6144519" cy="121542"/>
                          </a:xfrm>
                          <a:prstGeom prst="rect">
                            <a:avLst/>
                          </a:prstGeom>
                          <a:ln>
                            <a:noFill/>
                          </a:ln>
                        </wps:spPr>
                        <wps:txbx>
                          <w:txbxContent>
                            <w:p w14:paraId="3D8C04DA" w14:textId="77777777" w:rsidR="005A4B3B" w:rsidRDefault="00AA7C37">
                              <w:pPr>
                                <w:spacing w:after="160" w:line="259" w:lineRule="auto"/>
                                <w:ind w:left="0" w:right="0" w:firstLine="0"/>
                              </w:pPr>
                              <w:r>
                                <w:rPr>
                                  <w:b/>
                                </w:rPr>
                                <w:t>. The first thing to try is put an index on columns used in the RLS that are not primary keys or unique already.</w:t>
                              </w:r>
                            </w:p>
                          </w:txbxContent>
                        </wps:txbx>
                        <wps:bodyPr horzOverflow="overflow" vert="horz" lIns="0" tIns="0" rIns="0" bIns="0" rtlCol="0">
                          <a:noAutofit/>
                        </wps:bodyPr>
                      </wps:wsp>
                      <wps:wsp>
                        <wps:cNvPr id="188" name="Rectangle 188"/>
                        <wps:cNvSpPr/>
                        <wps:spPr>
                          <a:xfrm>
                            <a:off x="113347" y="4802651"/>
                            <a:ext cx="656873" cy="121542"/>
                          </a:xfrm>
                          <a:prstGeom prst="rect">
                            <a:avLst/>
                          </a:prstGeom>
                          <a:ln>
                            <a:noFill/>
                          </a:ln>
                        </wps:spPr>
                        <wps:txbx>
                          <w:txbxContent>
                            <w:p w14:paraId="67F9B9CE" w14:textId="77777777" w:rsidR="005A4B3B" w:rsidRDefault="00AA7C37">
                              <w:pPr>
                                <w:spacing w:after="160" w:line="259" w:lineRule="auto"/>
                                <w:ind w:left="0" w:right="0" w:firstLine="0"/>
                              </w:pPr>
                              <w:r>
                                <w:t>For RLS like:</w:t>
                              </w:r>
                            </w:p>
                          </w:txbxContent>
                        </wps:txbx>
                        <wps:bodyPr horzOverflow="overflow" vert="horz" lIns="0" tIns="0" rIns="0" bIns="0" rtlCol="0">
                          <a:noAutofit/>
                        </wps:bodyPr>
                      </wps:wsp>
                      <wps:wsp>
                        <wps:cNvPr id="189" name="Shape 189"/>
                        <wps:cNvSpPr/>
                        <wps:spPr>
                          <a:xfrm>
                            <a:off x="113347" y="4917281"/>
                            <a:ext cx="933450" cy="126683"/>
                          </a:xfrm>
                          <a:custGeom>
                            <a:avLst/>
                            <a:gdLst/>
                            <a:ahLst/>
                            <a:cxnLst/>
                            <a:rect l="0" t="0" r="0" b="0"/>
                            <a:pathLst>
                              <a:path w="933450" h="126683">
                                <a:moveTo>
                                  <a:pt x="40005" y="0"/>
                                </a:moveTo>
                                <a:lnTo>
                                  <a:pt x="893445" y="0"/>
                                </a:lnTo>
                                <a:cubicBezTo>
                                  <a:pt x="898750" y="0"/>
                                  <a:pt x="903853" y="1015"/>
                                  <a:pt x="908754" y="3045"/>
                                </a:cubicBezTo>
                                <a:cubicBezTo>
                                  <a:pt x="913655" y="5074"/>
                                  <a:pt x="917981" y="7965"/>
                                  <a:pt x="921733" y="11717"/>
                                </a:cubicBezTo>
                                <a:cubicBezTo>
                                  <a:pt x="925484" y="15468"/>
                                  <a:pt x="928374" y="19794"/>
                                  <a:pt x="930405" y="24695"/>
                                </a:cubicBezTo>
                                <a:cubicBezTo>
                                  <a:pt x="932435" y="29596"/>
                                  <a:pt x="933450" y="34699"/>
                                  <a:pt x="933450" y="40005"/>
                                </a:cubicBezTo>
                                <a:lnTo>
                                  <a:pt x="933450" y="86677"/>
                                </a:lnTo>
                                <a:cubicBezTo>
                                  <a:pt x="933450" y="91982"/>
                                  <a:pt x="932435" y="97085"/>
                                  <a:pt x="930405" y="101986"/>
                                </a:cubicBezTo>
                                <a:cubicBezTo>
                                  <a:pt x="928374" y="106887"/>
                                  <a:pt x="925484" y="111213"/>
                                  <a:pt x="921733" y="114965"/>
                                </a:cubicBezTo>
                                <a:cubicBezTo>
                                  <a:pt x="917981" y="118716"/>
                                  <a:pt x="913655" y="121606"/>
                                  <a:pt x="908754" y="123636"/>
                                </a:cubicBezTo>
                                <a:cubicBezTo>
                                  <a:pt x="903853" y="125667"/>
                                  <a:pt x="898750" y="126682"/>
                                  <a:pt x="893445" y="126683"/>
                                </a:cubicBezTo>
                                <a:lnTo>
                                  <a:pt x="40005" y="126683"/>
                                </a:lnTo>
                                <a:cubicBezTo>
                                  <a:pt x="34700" y="126682"/>
                                  <a:pt x="29597" y="125667"/>
                                  <a:pt x="24696" y="123637"/>
                                </a:cubicBezTo>
                                <a:cubicBezTo>
                                  <a:pt x="19795" y="121607"/>
                                  <a:pt x="15468" y="118716"/>
                                  <a:pt x="11717" y="114965"/>
                                </a:cubicBezTo>
                                <a:cubicBezTo>
                                  <a:pt x="7966" y="111213"/>
                                  <a:pt x="5075" y="106887"/>
                                  <a:pt x="3045" y="101986"/>
                                </a:cubicBezTo>
                                <a:cubicBezTo>
                                  <a:pt x="1015" y="97085"/>
                                  <a:pt x="0" y="91982"/>
                                  <a:pt x="0" y="86677"/>
                                </a:cubicBezTo>
                                <a:lnTo>
                                  <a:pt x="0" y="40005"/>
                                </a:lnTo>
                                <a:cubicBezTo>
                                  <a:pt x="0" y="34699"/>
                                  <a:pt x="1015" y="29596"/>
                                  <a:pt x="3045" y="24695"/>
                                </a:cubicBezTo>
                                <a:cubicBezTo>
                                  <a:pt x="5075" y="19794"/>
                                  <a:pt x="7966" y="15468"/>
                                  <a:pt x="11717" y="11717"/>
                                </a:cubicBezTo>
                                <a:cubicBezTo>
                                  <a:pt x="15468" y="7965"/>
                                  <a:pt x="19795" y="5074"/>
                                  <a:pt x="24696" y="3045"/>
                                </a:cubicBezTo>
                                <a:cubicBezTo>
                                  <a:pt x="29597"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190" name="Rectangle 190"/>
                        <wps:cNvSpPr/>
                        <wps:spPr>
                          <a:xfrm>
                            <a:off x="145018" y="4947533"/>
                            <a:ext cx="1160377" cy="104856"/>
                          </a:xfrm>
                          <a:prstGeom prst="rect">
                            <a:avLst/>
                          </a:prstGeom>
                          <a:ln>
                            <a:noFill/>
                          </a:ln>
                        </wps:spPr>
                        <wps:txbx>
                          <w:txbxContent>
                            <w:p w14:paraId="01B7783A" w14:textId="77777777" w:rsidR="005A4B3B" w:rsidRDefault="00AA7C37">
                              <w:pPr>
                                <w:spacing w:after="160" w:line="259" w:lineRule="auto"/>
                                <w:ind w:left="0" w:right="0" w:firstLine="0"/>
                              </w:pPr>
                              <w:r>
                                <w:rPr>
                                  <w:rFonts w:ascii="Consolas" w:eastAsia="Consolas" w:hAnsi="Consolas" w:cs="Consolas"/>
                                  <w:sz w:val="12"/>
                                </w:rPr>
                                <w:t>auth.uid() = user_id</w:t>
                              </w:r>
                            </w:p>
                          </w:txbxContent>
                        </wps:txbx>
                        <wps:bodyPr horzOverflow="overflow" vert="horz" lIns="0" tIns="0" rIns="0" bIns="0" rtlCol="0">
                          <a:noAutofit/>
                        </wps:bodyPr>
                      </wps:wsp>
                      <wps:wsp>
                        <wps:cNvPr id="191" name="Rectangle 191"/>
                        <wps:cNvSpPr/>
                        <wps:spPr>
                          <a:xfrm>
                            <a:off x="113347" y="5089354"/>
                            <a:ext cx="970762" cy="121542"/>
                          </a:xfrm>
                          <a:prstGeom prst="rect">
                            <a:avLst/>
                          </a:prstGeom>
                          <a:ln>
                            <a:noFill/>
                          </a:ln>
                        </wps:spPr>
                        <wps:txbx>
                          <w:txbxContent>
                            <w:p w14:paraId="7358D90C" w14:textId="77777777" w:rsidR="005A4B3B" w:rsidRDefault="00AA7C37">
                              <w:pPr>
                                <w:spacing w:after="160" w:line="259" w:lineRule="auto"/>
                                <w:ind w:left="0" w:right="0" w:firstLine="0"/>
                              </w:pPr>
                              <w:r>
                                <w:t>Add an index like:</w:t>
                              </w:r>
                            </w:p>
                          </w:txbxContent>
                        </wps:txbx>
                        <wps:bodyPr horzOverflow="overflow" vert="horz" lIns="0" tIns="0" rIns="0" bIns="0" rtlCol="0">
                          <a:noAutofit/>
                        </wps:bodyPr>
                      </wps:wsp>
                      <wps:wsp>
                        <wps:cNvPr id="192" name="Shape 192"/>
                        <wps:cNvSpPr/>
                        <wps:spPr>
                          <a:xfrm>
                            <a:off x="113347" y="5203983"/>
                            <a:ext cx="3467100" cy="126683"/>
                          </a:xfrm>
                          <a:custGeom>
                            <a:avLst/>
                            <a:gdLst/>
                            <a:ahLst/>
                            <a:cxnLst/>
                            <a:rect l="0" t="0" r="0" b="0"/>
                            <a:pathLst>
                              <a:path w="3467100" h="126683">
                                <a:moveTo>
                                  <a:pt x="40005" y="0"/>
                                </a:moveTo>
                                <a:lnTo>
                                  <a:pt x="3427095" y="0"/>
                                </a:lnTo>
                                <a:cubicBezTo>
                                  <a:pt x="3432399" y="0"/>
                                  <a:pt x="3437502" y="1015"/>
                                  <a:pt x="3442404" y="3044"/>
                                </a:cubicBezTo>
                                <a:cubicBezTo>
                                  <a:pt x="3447305" y="5075"/>
                                  <a:pt x="3451631" y="7965"/>
                                  <a:pt x="3455382" y="11717"/>
                                </a:cubicBezTo>
                                <a:cubicBezTo>
                                  <a:pt x="3459133" y="15468"/>
                                  <a:pt x="3462024" y="19794"/>
                                  <a:pt x="3464054" y="24695"/>
                                </a:cubicBezTo>
                                <a:cubicBezTo>
                                  <a:pt x="3466084" y="29596"/>
                                  <a:pt x="3467099" y="34700"/>
                                  <a:pt x="3467100" y="40005"/>
                                </a:cubicBezTo>
                                <a:lnTo>
                                  <a:pt x="3467100" y="86678"/>
                                </a:lnTo>
                                <a:cubicBezTo>
                                  <a:pt x="3467099" y="91982"/>
                                  <a:pt x="3466084" y="97085"/>
                                  <a:pt x="3464054" y="101986"/>
                                </a:cubicBezTo>
                                <a:cubicBezTo>
                                  <a:pt x="3462024" y="106887"/>
                                  <a:pt x="3459133" y="111214"/>
                                  <a:pt x="3455382" y="114965"/>
                                </a:cubicBezTo>
                                <a:cubicBezTo>
                                  <a:pt x="3451631" y="118716"/>
                                  <a:pt x="3447305" y="121606"/>
                                  <a:pt x="3442404" y="123637"/>
                                </a:cubicBezTo>
                                <a:cubicBezTo>
                                  <a:pt x="3437502" y="125667"/>
                                  <a:pt x="3432399" y="126682"/>
                                  <a:pt x="3427095" y="126683"/>
                                </a:cubicBezTo>
                                <a:lnTo>
                                  <a:pt x="40005" y="126683"/>
                                </a:lnTo>
                                <a:cubicBezTo>
                                  <a:pt x="34700" y="126682"/>
                                  <a:pt x="29597" y="125667"/>
                                  <a:pt x="24696" y="123637"/>
                                </a:cubicBezTo>
                                <a:cubicBezTo>
                                  <a:pt x="19795" y="121606"/>
                                  <a:pt x="15468" y="118716"/>
                                  <a:pt x="11717" y="114965"/>
                                </a:cubicBezTo>
                                <a:cubicBezTo>
                                  <a:pt x="7966" y="111214"/>
                                  <a:pt x="5075" y="106887"/>
                                  <a:pt x="3045" y="101986"/>
                                </a:cubicBezTo>
                                <a:cubicBezTo>
                                  <a:pt x="1015" y="97085"/>
                                  <a:pt x="0" y="91982"/>
                                  <a:pt x="0" y="86678"/>
                                </a:cubicBezTo>
                                <a:lnTo>
                                  <a:pt x="0" y="40005"/>
                                </a:lnTo>
                                <a:cubicBezTo>
                                  <a:pt x="0" y="34700"/>
                                  <a:pt x="1015" y="29596"/>
                                  <a:pt x="3045" y="24695"/>
                                </a:cubicBezTo>
                                <a:cubicBezTo>
                                  <a:pt x="5075" y="19794"/>
                                  <a:pt x="7966" y="15468"/>
                                  <a:pt x="11717" y="11717"/>
                                </a:cubicBezTo>
                                <a:cubicBezTo>
                                  <a:pt x="15468" y="7965"/>
                                  <a:pt x="19795" y="5075"/>
                                  <a:pt x="24696" y="3044"/>
                                </a:cubicBezTo>
                                <a:cubicBezTo>
                                  <a:pt x="29597"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193" name="Rectangle 193"/>
                        <wps:cNvSpPr/>
                        <wps:spPr>
                          <a:xfrm>
                            <a:off x="145018" y="5234235"/>
                            <a:ext cx="4525472" cy="104857"/>
                          </a:xfrm>
                          <a:prstGeom prst="rect">
                            <a:avLst/>
                          </a:prstGeom>
                          <a:ln>
                            <a:noFill/>
                          </a:ln>
                        </wps:spPr>
                        <wps:txbx>
                          <w:txbxContent>
                            <w:p w14:paraId="31DEA1C4" w14:textId="77777777" w:rsidR="005A4B3B" w:rsidRDefault="00AA7C37">
                              <w:pPr>
                                <w:spacing w:after="160" w:line="259" w:lineRule="auto"/>
                                <w:ind w:left="0" w:right="0" w:firstLine="0"/>
                              </w:pPr>
                              <w:r>
                                <w:rPr>
                                  <w:rFonts w:ascii="Consolas" w:eastAsia="Consolas" w:hAnsi="Consolas" w:cs="Consolas"/>
                                  <w:sz w:val="12"/>
                                </w:rPr>
                                <w:t>create index userid on test_table using btree (user_id) tablespace pg_default;</w:t>
                              </w:r>
                            </w:p>
                          </w:txbxContent>
                        </wps:txbx>
                        <wps:bodyPr horzOverflow="overflow" vert="horz" lIns="0" tIns="0" rIns="0" bIns="0" rtlCol="0">
                          <a:noAutofit/>
                        </wps:bodyPr>
                      </wps:wsp>
                      <wps:wsp>
                        <wps:cNvPr id="194" name="Rectangle 194"/>
                        <wps:cNvSpPr/>
                        <wps:spPr>
                          <a:xfrm>
                            <a:off x="113347" y="5376055"/>
                            <a:ext cx="2462548" cy="121543"/>
                          </a:xfrm>
                          <a:prstGeom prst="rect">
                            <a:avLst/>
                          </a:prstGeom>
                          <a:ln>
                            <a:noFill/>
                          </a:ln>
                        </wps:spPr>
                        <wps:txbx>
                          <w:txbxContent>
                            <w:p w14:paraId="62116F54" w14:textId="77777777" w:rsidR="005A4B3B" w:rsidRDefault="00AA7C37">
                              <w:pPr>
                                <w:spacing w:after="160" w:line="259" w:lineRule="auto"/>
                                <w:ind w:left="0" w:right="0" w:firstLine="0"/>
                              </w:pPr>
                              <w:r>
                                <w:t>Improvement seen over 100x on large tables.</w:t>
                              </w:r>
                            </w:p>
                          </w:txbxContent>
                        </wps:txbx>
                        <wps:bodyPr horzOverflow="overflow" vert="horz" lIns="0" tIns="0" rIns="0" bIns="0" rtlCol="0">
                          <a:noAutofit/>
                        </wps:bodyPr>
                      </wps:wsp>
                      <wps:wsp>
                        <wps:cNvPr id="6507" name="Rectangle 6507"/>
                        <wps:cNvSpPr/>
                        <wps:spPr>
                          <a:xfrm>
                            <a:off x="113347" y="5662758"/>
                            <a:ext cx="68924" cy="121542"/>
                          </a:xfrm>
                          <a:prstGeom prst="rect">
                            <a:avLst/>
                          </a:prstGeom>
                          <a:ln>
                            <a:noFill/>
                          </a:ln>
                        </wps:spPr>
                        <wps:txbx>
                          <w:txbxContent>
                            <w:p w14:paraId="6DC5BBC0" w14:textId="77777777" w:rsidR="005A4B3B" w:rsidRDefault="00AA7C37">
                              <w:pPr>
                                <w:spacing w:after="160" w:line="259" w:lineRule="auto"/>
                                <w:ind w:left="0" w:right="0" w:firstLine="0"/>
                              </w:pPr>
                              <w:r>
                                <w:rPr>
                                  <w:b/>
                                </w:rPr>
                                <w:t>2</w:t>
                              </w:r>
                            </w:p>
                          </w:txbxContent>
                        </wps:txbx>
                        <wps:bodyPr horzOverflow="overflow" vert="horz" lIns="0" tIns="0" rIns="0" bIns="0" rtlCol="0">
                          <a:noAutofit/>
                        </wps:bodyPr>
                      </wps:wsp>
                      <wps:wsp>
                        <wps:cNvPr id="6508" name="Rectangle 6508"/>
                        <wps:cNvSpPr/>
                        <wps:spPr>
                          <a:xfrm>
                            <a:off x="165170" y="5662758"/>
                            <a:ext cx="5949627" cy="121542"/>
                          </a:xfrm>
                          <a:prstGeom prst="rect">
                            <a:avLst/>
                          </a:prstGeom>
                          <a:ln>
                            <a:noFill/>
                          </a:ln>
                        </wps:spPr>
                        <wps:txbx>
                          <w:txbxContent>
                            <w:p w14:paraId="57F15F9A" w14:textId="77777777" w:rsidR="005A4B3B" w:rsidRDefault="00AA7C37">
                              <w:pPr>
                                <w:spacing w:after="160" w:line="259" w:lineRule="auto"/>
                                <w:ind w:left="0" w:right="0" w:firstLine="0"/>
                              </w:pPr>
                              <w:r>
                                <w:rPr>
                                  <w:b/>
                                </w:rPr>
                                <w:t>. Another method to improve performance is to wrap your RLS queries and functions in select statements.</w:t>
                              </w:r>
                            </w:p>
                          </w:txbxContent>
                        </wps:txbx>
                        <wps:bodyPr horzOverflow="overflow" vert="horz" lIns="0" tIns="0" rIns="0" bIns="0" rtlCol="0">
                          <a:noAutofit/>
                        </wps:bodyPr>
                      </wps:wsp>
                      <wps:wsp>
                        <wps:cNvPr id="196" name="Rectangle 196"/>
                        <wps:cNvSpPr/>
                        <wps:spPr>
                          <a:xfrm>
                            <a:off x="113347" y="5896120"/>
                            <a:ext cx="2528684" cy="121542"/>
                          </a:xfrm>
                          <a:prstGeom prst="rect">
                            <a:avLst/>
                          </a:prstGeom>
                          <a:ln>
                            <a:noFill/>
                          </a:ln>
                        </wps:spPr>
                        <wps:txbx>
                          <w:txbxContent>
                            <w:p w14:paraId="705C9A8A" w14:textId="77777777" w:rsidR="005A4B3B" w:rsidRDefault="00AA7C37">
                              <w:pPr>
                                <w:spacing w:after="160" w:line="259" w:lineRule="auto"/>
                                <w:ind w:left="0" w:right="0" w:firstLine="0"/>
                              </w:pPr>
                              <w:r>
                                <w:t xml:space="preserve">This method works well for JWT functions like </w:t>
                              </w:r>
                            </w:p>
                          </w:txbxContent>
                        </wps:txbx>
                        <wps:bodyPr horzOverflow="overflow" vert="horz" lIns="0" tIns="0" rIns="0" bIns="0" rtlCol="0">
                          <a:noAutofit/>
                        </wps:bodyPr>
                      </wps:wsp>
                      <wps:wsp>
                        <wps:cNvPr id="197" name="Shape 197"/>
                        <wps:cNvSpPr/>
                        <wps:spPr>
                          <a:xfrm>
                            <a:off x="2013585" y="5877400"/>
                            <a:ext cx="500063" cy="120015"/>
                          </a:xfrm>
                          <a:custGeom>
                            <a:avLst/>
                            <a:gdLst/>
                            <a:ahLst/>
                            <a:cxnLst/>
                            <a:rect l="0" t="0" r="0" b="0"/>
                            <a:pathLst>
                              <a:path w="500063" h="120015">
                                <a:moveTo>
                                  <a:pt x="40005" y="0"/>
                                </a:moveTo>
                                <a:lnTo>
                                  <a:pt x="460058" y="0"/>
                                </a:lnTo>
                                <a:cubicBezTo>
                                  <a:pt x="465363" y="0"/>
                                  <a:pt x="470466" y="1015"/>
                                  <a:pt x="475367" y="3045"/>
                                </a:cubicBezTo>
                                <a:cubicBezTo>
                                  <a:pt x="480268" y="5075"/>
                                  <a:pt x="484594" y="7966"/>
                                  <a:pt x="488345" y="11717"/>
                                </a:cubicBezTo>
                                <a:cubicBezTo>
                                  <a:pt x="492096" y="15468"/>
                                  <a:pt x="494987" y="19794"/>
                                  <a:pt x="497017" y="24695"/>
                                </a:cubicBezTo>
                                <a:cubicBezTo>
                                  <a:pt x="499047" y="29596"/>
                                  <a:pt x="500062" y="34699"/>
                                  <a:pt x="500063" y="40005"/>
                                </a:cubicBezTo>
                                <a:lnTo>
                                  <a:pt x="500063" y="80010"/>
                                </a:lnTo>
                                <a:cubicBezTo>
                                  <a:pt x="500062" y="85314"/>
                                  <a:pt x="499047" y="90418"/>
                                  <a:pt x="497017" y="95318"/>
                                </a:cubicBezTo>
                                <a:cubicBezTo>
                                  <a:pt x="494987" y="100219"/>
                                  <a:pt x="492096" y="104546"/>
                                  <a:pt x="488345" y="108297"/>
                                </a:cubicBezTo>
                                <a:cubicBezTo>
                                  <a:pt x="484594" y="112047"/>
                                  <a:pt x="480268" y="114938"/>
                                  <a:pt x="475367" y="116969"/>
                                </a:cubicBezTo>
                                <a:cubicBezTo>
                                  <a:pt x="470465" y="119000"/>
                                  <a:pt x="465363" y="120014"/>
                                  <a:pt x="460058" y="120015"/>
                                </a:cubicBezTo>
                                <a:lnTo>
                                  <a:pt x="40005" y="120015"/>
                                </a:lnTo>
                                <a:cubicBezTo>
                                  <a:pt x="34700" y="120014"/>
                                  <a:pt x="29597" y="119000"/>
                                  <a:pt x="24696" y="116970"/>
                                </a:cubicBezTo>
                                <a:cubicBezTo>
                                  <a:pt x="19795" y="114939"/>
                                  <a:pt x="15468" y="112047"/>
                                  <a:pt x="11717" y="108297"/>
                                </a:cubicBezTo>
                                <a:cubicBezTo>
                                  <a:pt x="7966" y="104546"/>
                                  <a:pt x="5075" y="100219"/>
                                  <a:pt x="3045" y="95318"/>
                                </a:cubicBezTo>
                                <a:cubicBezTo>
                                  <a:pt x="1015" y="90418"/>
                                  <a:pt x="0" y="85314"/>
                                  <a:pt x="0" y="80010"/>
                                </a:cubicBezTo>
                                <a:lnTo>
                                  <a:pt x="0" y="40005"/>
                                </a:lnTo>
                                <a:cubicBezTo>
                                  <a:pt x="0" y="34699"/>
                                  <a:pt x="1015" y="29596"/>
                                  <a:pt x="3045" y="24695"/>
                                </a:cubicBezTo>
                                <a:cubicBezTo>
                                  <a:pt x="5075" y="19794"/>
                                  <a:pt x="7966" y="15468"/>
                                  <a:pt x="11717" y="11717"/>
                                </a:cubicBezTo>
                                <a:cubicBezTo>
                                  <a:pt x="15468" y="7966"/>
                                  <a:pt x="19795" y="5075"/>
                                  <a:pt x="24696" y="3045"/>
                                </a:cubicBezTo>
                                <a:cubicBezTo>
                                  <a:pt x="29597"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198" name="Rectangle 198"/>
                        <wps:cNvSpPr/>
                        <wps:spPr>
                          <a:xfrm>
                            <a:off x="2046297" y="5907654"/>
                            <a:ext cx="580189" cy="104856"/>
                          </a:xfrm>
                          <a:prstGeom prst="rect">
                            <a:avLst/>
                          </a:prstGeom>
                          <a:ln>
                            <a:noFill/>
                          </a:ln>
                        </wps:spPr>
                        <wps:txbx>
                          <w:txbxContent>
                            <w:p w14:paraId="6E88E357" w14:textId="77777777" w:rsidR="005A4B3B" w:rsidRDefault="00AA7C37">
                              <w:pPr>
                                <w:spacing w:after="160" w:line="259" w:lineRule="auto"/>
                                <w:ind w:left="0" w:right="0" w:firstLine="0"/>
                              </w:pPr>
                              <w:r>
                                <w:rPr>
                                  <w:rFonts w:ascii="Consolas" w:eastAsia="Consolas" w:hAnsi="Consolas" w:cs="Consolas"/>
                                  <w:sz w:val="12"/>
                                </w:rPr>
                                <w:t>auth.uid()</w:t>
                              </w:r>
                            </w:p>
                          </w:txbxContent>
                        </wps:txbx>
                        <wps:bodyPr horzOverflow="overflow" vert="horz" lIns="0" tIns="0" rIns="0" bIns="0" rtlCol="0">
                          <a:noAutofit/>
                        </wps:bodyPr>
                      </wps:wsp>
                      <wps:wsp>
                        <wps:cNvPr id="199" name="Rectangle 199"/>
                        <wps:cNvSpPr/>
                        <wps:spPr>
                          <a:xfrm>
                            <a:off x="2514272" y="5896120"/>
                            <a:ext cx="274546" cy="121542"/>
                          </a:xfrm>
                          <a:prstGeom prst="rect">
                            <a:avLst/>
                          </a:prstGeom>
                          <a:ln>
                            <a:noFill/>
                          </a:ln>
                        </wps:spPr>
                        <wps:txbx>
                          <w:txbxContent>
                            <w:p w14:paraId="047614A4" w14:textId="77777777" w:rsidR="005A4B3B" w:rsidRDefault="00AA7C37">
                              <w:pPr>
                                <w:spacing w:after="160" w:line="259" w:lineRule="auto"/>
                                <w:ind w:left="0" w:right="0" w:firstLine="0"/>
                              </w:pPr>
                              <w:r>
                                <w:t xml:space="preserve"> and </w:t>
                              </w:r>
                            </w:p>
                          </w:txbxContent>
                        </wps:txbx>
                        <wps:bodyPr horzOverflow="overflow" vert="horz" lIns="0" tIns="0" rIns="0" bIns="0" rtlCol="0">
                          <a:noAutofit/>
                        </wps:bodyPr>
                      </wps:wsp>
                      <wps:wsp>
                        <wps:cNvPr id="200" name="Shape 200"/>
                        <wps:cNvSpPr/>
                        <wps:spPr>
                          <a:xfrm>
                            <a:off x="2720340" y="5877400"/>
                            <a:ext cx="500063" cy="120015"/>
                          </a:xfrm>
                          <a:custGeom>
                            <a:avLst/>
                            <a:gdLst/>
                            <a:ahLst/>
                            <a:cxnLst/>
                            <a:rect l="0" t="0" r="0" b="0"/>
                            <a:pathLst>
                              <a:path w="500063" h="120015">
                                <a:moveTo>
                                  <a:pt x="40005" y="0"/>
                                </a:moveTo>
                                <a:lnTo>
                                  <a:pt x="460058" y="0"/>
                                </a:lnTo>
                                <a:cubicBezTo>
                                  <a:pt x="465362" y="0"/>
                                  <a:pt x="470465" y="1015"/>
                                  <a:pt x="475366" y="3045"/>
                                </a:cubicBezTo>
                                <a:cubicBezTo>
                                  <a:pt x="480267" y="5075"/>
                                  <a:pt x="484594" y="7966"/>
                                  <a:pt x="488345" y="11717"/>
                                </a:cubicBezTo>
                                <a:cubicBezTo>
                                  <a:pt x="492096" y="15468"/>
                                  <a:pt x="494987" y="19794"/>
                                  <a:pt x="497017" y="24695"/>
                                </a:cubicBezTo>
                                <a:cubicBezTo>
                                  <a:pt x="499047" y="29596"/>
                                  <a:pt x="500062" y="34699"/>
                                  <a:pt x="500063" y="40005"/>
                                </a:cubicBezTo>
                                <a:lnTo>
                                  <a:pt x="500063" y="80010"/>
                                </a:lnTo>
                                <a:cubicBezTo>
                                  <a:pt x="500062" y="85314"/>
                                  <a:pt x="499047" y="90418"/>
                                  <a:pt x="497017" y="95318"/>
                                </a:cubicBezTo>
                                <a:cubicBezTo>
                                  <a:pt x="494987" y="100219"/>
                                  <a:pt x="492096" y="104546"/>
                                  <a:pt x="488345" y="108297"/>
                                </a:cubicBezTo>
                                <a:cubicBezTo>
                                  <a:pt x="484594" y="112047"/>
                                  <a:pt x="480267" y="114938"/>
                                  <a:pt x="475366" y="116969"/>
                                </a:cubicBezTo>
                                <a:cubicBezTo>
                                  <a:pt x="470465" y="119000"/>
                                  <a:pt x="465362" y="120014"/>
                                  <a:pt x="460058" y="120015"/>
                                </a:cubicBezTo>
                                <a:lnTo>
                                  <a:pt x="40005" y="120015"/>
                                </a:lnTo>
                                <a:cubicBezTo>
                                  <a:pt x="34700" y="120014"/>
                                  <a:pt x="29596" y="119000"/>
                                  <a:pt x="24695" y="116970"/>
                                </a:cubicBezTo>
                                <a:cubicBezTo>
                                  <a:pt x="19794" y="114939"/>
                                  <a:pt x="15468" y="112047"/>
                                  <a:pt x="11717" y="108297"/>
                                </a:cubicBezTo>
                                <a:cubicBezTo>
                                  <a:pt x="7966" y="104546"/>
                                  <a:pt x="5075" y="100219"/>
                                  <a:pt x="3045" y="95318"/>
                                </a:cubicBezTo>
                                <a:cubicBezTo>
                                  <a:pt x="1015" y="90418"/>
                                  <a:pt x="0" y="85314"/>
                                  <a:pt x="0" y="80010"/>
                                </a:cubicBezTo>
                                <a:lnTo>
                                  <a:pt x="0" y="40005"/>
                                </a:lnTo>
                                <a:cubicBezTo>
                                  <a:pt x="0" y="34699"/>
                                  <a:pt x="1015" y="29596"/>
                                  <a:pt x="3045" y="24695"/>
                                </a:cubicBezTo>
                                <a:cubicBezTo>
                                  <a:pt x="5075" y="19794"/>
                                  <a:pt x="7966" y="15468"/>
                                  <a:pt x="11717" y="11717"/>
                                </a:cubicBezTo>
                                <a:cubicBezTo>
                                  <a:pt x="15468" y="7966"/>
                                  <a:pt x="19794" y="5075"/>
                                  <a:pt x="24695" y="3045"/>
                                </a:cubicBezTo>
                                <a:cubicBezTo>
                                  <a:pt x="29596"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201" name="Rectangle 201"/>
                        <wps:cNvSpPr/>
                        <wps:spPr>
                          <a:xfrm>
                            <a:off x="2752427" y="5907654"/>
                            <a:ext cx="580189" cy="104856"/>
                          </a:xfrm>
                          <a:prstGeom prst="rect">
                            <a:avLst/>
                          </a:prstGeom>
                          <a:ln>
                            <a:noFill/>
                          </a:ln>
                        </wps:spPr>
                        <wps:txbx>
                          <w:txbxContent>
                            <w:p w14:paraId="19558CFE" w14:textId="77777777" w:rsidR="005A4B3B" w:rsidRDefault="00AA7C37">
                              <w:pPr>
                                <w:spacing w:after="160" w:line="259" w:lineRule="auto"/>
                                <w:ind w:left="0" w:right="0" w:firstLine="0"/>
                              </w:pPr>
                              <w:r>
                                <w:rPr>
                                  <w:rFonts w:ascii="Consolas" w:eastAsia="Consolas" w:hAnsi="Consolas" w:cs="Consolas"/>
                                  <w:sz w:val="12"/>
                                </w:rPr>
                                <w:t>auth.jwt()</w:t>
                              </w:r>
                            </w:p>
                          </w:txbxContent>
                        </wps:txbx>
                        <wps:bodyPr horzOverflow="overflow" vert="horz" lIns="0" tIns="0" rIns="0" bIns="0" rtlCol="0">
                          <a:noAutofit/>
                        </wps:bodyPr>
                      </wps:wsp>
                      <wps:wsp>
                        <wps:cNvPr id="202" name="Rectangle 202"/>
                        <wps:cNvSpPr/>
                        <wps:spPr>
                          <a:xfrm>
                            <a:off x="3220402" y="5896120"/>
                            <a:ext cx="2180243" cy="121542"/>
                          </a:xfrm>
                          <a:prstGeom prst="rect">
                            <a:avLst/>
                          </a:prstGeom>
                          <a:ln>
                            <a:noFill/>
                          </a:ln>
                        </wps:spPr>
                        <wps:txbx>
                          <w:txbxContent>
                            <w:p w14:paraId="09F30DCF" w14:textId="77777777" w:rsidR="005A4B3B" w:rsidRDefault="00AA7C37">
                              <w:pPr>
                                <w:spacing w:after="160" w:line="259" w:lineRule="auto"/>
                                <w:ind w:left="0" w:right="0" w:firstLine="0"/>
                              </w:pPr>
                              <w:r>
                                <w:t xml:space="preserve"> as well as any other functions including</w:t>
                              </w:r>
                            </w:p>
                          </w:txbxContent>
                        </wps:txbx>
                        <wps:bodyPr horzOverflow="overflow" vert="horz" lIns="0" tIns="0" rIns="0" bIns="0" rtlCol="0">
                          <a:noAutofit/>
                        </wps:bodyPr>
                      </wps:wsp>
                      <wps:wsp>
                        <wps:cNvPr id="203" name="Rectangle 203"/>
                        <wps:cNvSpPr/>
                        <wps:spPr>
                          <a:xfrm>
                            <a:off x="113347" y="6042805"/>
                            <a:ext cx="1140860" cy="121542"/>
                          </a:xfrm>
                          <a:prstGeom prst="rect">
                            <a:avLst/>
                          </a:prstGeom>
                          <a:ln>
                            <a:noFill/>
                          </a:ln>
                        </wps:spPr>
                        <wps:txbx>
                          <w:txbxContent>
                            <w:p w14:paraId="6A5C874C" w14:textId="77777777" w:rsidR="005A4B3B" w:rsidRDefault="00AA7C37">
                              <w:pPr>
                                <w:spacing w:after="160" w:line="259" w:lineRule="auto"/>
                                <w:ind w:left="0" w:right="0" w:firstLine="0"/>
                              </w:pPr>
                              <w:r>
                                <w:t>security definer type.</w:t>
                              </w:r>
                            </w:p>
                          </w:txbxContent>
                        </wps:txbx>
                        <wps:bodyPr horzOverflow="overflow" vert="horz" lIns="0" tIns="0" rIns="0" bIns="0" rtlCol="0">
                          <a:noAutofit/>
                        </wps:bodyPr>
                      </wps:wsp>
                      <wps:wsp>
                        <wps:cNvPr id="204" name="Rectangle 204"/>
                        <wps:cNvSpPr/>
                        <wps:spPr>
                          <a:xfrm>
                            <a:off x="113347" y="6182824"/>
                            <a:ext cx="2552932" cy="121542"/>
                          </a:xfrm>
                          <a:prstGeom prst="rect">
                            <a:avLst/>
                          </a:prstGeom>
                          <a:ln>
                            <a:noFill/>
                          </a:ln>
                        </wps:spPr>
                        <wps:txbx>
                          <w:txbxContent>
                            <w:p w14:paraId="192E1FBA" w14:textId="77777777" w:rsidR="005A4B3B" w:rsidRDefault="00AA7C37">
                              <w:pPr>
                                <w:spacing w:after="160" w:line="259" w:lineRule="auto"/>
                                <w:ind w:left="0" w:right="0" w:firstLine="0"/>
                              </w:pPr>
                              <w:r>
                                <w:t xml:space="preserve">Wrapping the function in some SQL causes an </w:t>
                              </w:r>
                            </w:p>
                          </w:txbxContent>
                        </wps:txbx>
                        <wps:bodyPr horzOverflow="overflow" vert="horz" lIns="0" tIns="0" rIns="0" bIns="0" rtlCol="0">
                          <a:noAutofit/>
                        </wps:bodyPr>
                      </wps:wsp>
                      <wps:wsp>
                        <wps:cNvPr id="205" name="Shape 205"/>
                        <wps:cNvSpPr/>
                        <wps:spPr>
                          <a:xfrm>
                            <a:off x="2033587" y="6164103"/>
                            <a:ext cx="413385" cy="120015"/>
                          </a:xfrm>
                          <a:custGeom>
                            <a:avLst/>
                            <a:gdLst/>
                            <a:ahLst/>
                            <a:cxnLst/>
                            <a:rect l="0" t="0" r="0" b="0"/>
                            <a:pathLst>
                              <a:path w="413385" h="120015">
                                <a:moveTo>
                                  <a:pt x="40005" y="0"/>
                                </a:moveTo>
                                <a:lnTo>
                                  <a:pt x="373380" y="0"/>
                                </a:lnTo>
                                <a:cubicBezTo>
                                  <a:pt x="378685" y="0"/>
                                  <a:pt x="383788" y="1015"/>
                                  <a:pt x="388689" y="3044"/>
                                </a:cubicBezTo>
                                <a:cubicBezTo>
                                  <a:pt x="393590" y="5075"/>
                                  <a:pt x="397916" y="7965"/>
                                  <a:pt x="401668" y="11717"/>
                                </a:cubicBezTo>
                                <a:cubicBezTo>
                                  <a:pt x="405419" y="15468"/>
                                  <a:pt x="408309" y="19794"/>
                                  <a:pt x="410340" y="24695"/>
                                </a:cubicBezTo>
                                <a:cubicBezTo>
                                  <a:pt x="412370" y="29597"/>
                                  <a:pt x="413385" y="34700"/>
                                  <a:pt x="413385" y="40005"/>
                                </a:cubicBezTo>
                                <a:lnTo>
                                  <a:pt x="413385" y="80010"/>
                                </a:lnTo>
                                <a:cubicBezTo>
                                  <a:pt x="413385" y="85314"/>
                                  <a:pt x="412370" y="90416"/>
                                  <a:pt x="410340" y="95317"/>
                                </a:cubicBezTo>
                                <a:cubicBezTo>
                                  <a:pt x="408309" y="100219"/>
                                  <a:pt x="405419" y="104546"/>
                                  <a:pt x="401668" y="108297"/>
                                </a:cubicBezTo>
                                <a:cubicBezTo>
                                  <a:pt x="397916" y="112047"/>
                                  <a:pt x="393590" y="114939"/>
                                  <a:pt x="388689" y="116970"/>
                                </a:cubicBezTo>
                                <a:cubicBezTo>
                                  <a:pt x="383788" y="118999"/>
                                  <a:pt x="378685" y="120014"/>
                                  <a:pt x="373380" y="120015"/>
                                </a:cubicBezTo>
                                <a:lnTo>
                                  <a:pt x="40005" y="120015"/>
                                </a:lnTo>
                                <a:cubicBezTo>
                                  <a:pt x="34700" y="120014"/>
                                  <a:pt x="29597" y="118999"/>
                                  <a:pt x="24696" y="116970"/>
                                </a:cubicBezTo>
                                <a:cubicBezTo>
                                  <a:pt x="19795" y="114939"/>
                                  <a:pt x="15468" y="112047"/>
                                  <a:pt x="11717" y="108297"/>
                                </a:cubicBezTo>
                                <a:cubicBezTo>
                                  <a:pt x="7966" y="104546"/>
                                  <a:pt x="5075" y="100219"/>
                                  <a:pt x="3045" y="95317"/>
                                </a:cubicBezTo>
                                <a:cubicBezTo>
                                  <a:pt x="1015" y="90416"/>
                                  <a:pt x="0" y="85314"/>
                                  <a:pt x="0" y="80010"/>
                                </a:cubicBezTo>
                                <a:lnTo>
                                  <a:pt x="0" y="40005"/>
                                </a:lnTo>
                                <a:cubicBezTo>
                                  <a:pt x="0" y="34700"/>
                                  <a:pt x="1015" y="29597"/>
                                  <a:pt x="3045" y="24695"/>
                                </a:cubicBezTo>
                                <a:cubicBezTo>
                                  <a:pt x="5075" y="19794"/>
                                  <a:pt x="7966" y="15468"/>
                                  <a:pt x="11717" y="11717"/>
                                </a:cubicBezTo>
                                <a:cubicBezTo>
                                  <a:pt x="15468" y="7965"/>
                                  <a:pt x="19795" y="5075"/>
                                  <a:pt x="24696" y="3044"/>
                                </a:cubicBezTo>
                                <a:cubicBezTo>
                                  <a:pt x="29597"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206" name="Rectangle 206"/>
                        <wps:cNvSpPr/>
                        <wps:spPr>
                          <a:xfrm>
                            <a:off x="2064529" y="6194355"/>
                            <a:ext cx="464151" cy="104857"/>
                          </a:xfrm>
                          <a:prstGeom prst="rect">
                            <a:avLst/>
                          </a:prstGeom>
                          <a:ln>
                            <a:noFill/>
                          </a:ln>
                        </wps:spPr>
                        <wps:txbx>
                          <w:txbxContent>
                            <w:p w14:paraId="7166DFA6" w14:textId="77777777" w:rsidR="005A4B3B" w:rsidRDefault="00AA7C37">
                              <w:pPr>
                                <w:spacing w:after="160" w:line="259" w:lineRule="auto"/>
                                <w:ind w:left="0" w:right="0" w:firstLine="0"/>
                              </w:pPr>
                              <w:r>
                                <w:rPr>
                                  <w:rFonts w:ascii="Consolas" w:eastAsia="Consolas" w:hAnsi="Consolas" w:cs="Consolas"/>
                                  <w:sz w:val="12"/>
                                </w:rPr>
                                <w:t>initPlan</w:t>
                              </w:r>
                            </w:p>
                          </w:txbxContent>
                        </wps:txbx>
                        <wps:bodyPr horzOverflow="overflow" vert="horz" lIns="0" tIns="0" rIns="0" bIns="0" rtlCol="0">
                          <a:noAutofit/>
                        </wps:bodyPr>
                      </wps:wsp>
                      <wps:wsp>
                        <wps:cNvPr id="207" name="Rectangle 207"/>
                        <wps:cNvSpPr/>
                        <wps:spPr>
                          <a:xfrm>
                            <a:off x="2445201" y="6182824"/>
                            <a:ext cx="3494414" cy="121542"/>
                          </a:xfrm>
                          <a:prstGeom prst="rect">
                            <a:avLst/>
                          </a:prstGeom>
                          <a:ln>
                            <a:noFill/>
                          </a:ln>
                        </wps:spPr>
                        <wps:txbx>
                          <w:txbxContent>
                            <w:p w14:paraId="7485043B" w14:textId="77777777" w:rsidR="005A4B3B" w:rsidRDefault="00AA7C37">
                              <w:pPr>
                                <w:spacing w:after="160" w:line="259" w:lineRule="auto"/>
                                <w:ind w:left="0" w:right="0" w:firstLine="0"/>
                              </w:pPr>
                              <w:r>
                                <w:t xml:space="preserve"> to be run by the optimizer which allows it to "cache" the results</w:t>
                              </w:r>
                            </w:p>
                          </w:txbxContent>
                        </wps:txbx>
                        <wps:bodyPr horzOverflow="overflow" vert="horz" lIns="0" tIns="0" rIns="0" bIns="0" rtlCol="0">
                          <a:noAutofit/>
                        </wps:bodyPr>
                      </wps:wsp>
                      <wps:wsp>
                        <wps:cNvPr id="208" name="Rectangle 208"/>
                        <wps:cNvSpPr/>
                        <wps:spPr>
                          <a:xfrm>
                            <a:off x="113347" y="6329508"/>
                            <a:ext cx="1428379" cy="121542"/>
                          </a:xfrm>
                          <a:prstGeom prst="rect">
                            <a:avLst/>
                          </a:prstGeom>
                          <a:ln>
                            <a:noFill/>
                          </a:ln>
                        </wps:spPr>
                        <wps:txbx>
                          <w:txbxContent>
                            <w:p w14:paraId="58D906A0" w14:textId="77777777" w:rsidR="005A4B3B" w:rsidRDefault="00AA7C37">
                              <w:pPr>
                                <w:spacing w:after="160" w:line="259" w:lineRule="auto"/>
                                <w:ind w:left="0" w:right="0" w:firstLine="0"/>
                              </w:pPr>
                              <w:r>
                                <w:t>versus calling the function</w:t>
                              </w:r>
                            </w:p>
                          </w:txbxContent>
                        </wps:txbx>
                        <wps:bodyPr horzOverflow="overflow" vert="horz" lIns="0" tIns="0" rIns="0" bIns="0" rtlCol="0">
                          <a:noAutofit/>
                        </wps:bodyPr>
                      </wps:wsp>
                      <wps:wsp>
                        <wps:cNvPr id="209" name="Rectangle 209"/>
                        <wps:cNvSpPr/>
                        <wps:spPr>
                          <a:xfrm>
                            <a:off x="113347" y="6469526"/>
                            <a:ext cx="699246" cy="121542"/>
                          </a:xfrm>
                          <a:prstGeom prst="rect">
                            <a:avLst/>
                          </a:prstGeom>
                          <a:ln>
                            <a:noFill/>
                          </a:ln>
                        </wps:spPr>
                        <wps:txbx>
                          <w:txbxContent>
                            <w:p w14:paraId="63B85DE9" w14:textId="77777777" w:rsidR="005A4B3B" w:rsidRDefault="00AA7C37">
                              <w:pPr>
                                <w:spacing w:after="160" w:line="259" w:lineRule="auto"/>
                                <w:ind w:left="0" w:right="0" w:firstLine="0"/>
                              </w:pPr>
                              <w:r>
                                <w:t>on each row.</w:t>
                              </w:r>
                            </w:p>
                          </w:txbxContent>
                        </wps:txbx>
                        <wps:bodyPr horzOverflow="overflow" vert="horz" lIns="0" tIns="0" rIns="0" bIns="0" rtlCol="0">
                          <a:noAutofit/>
                        </wps:bodyPr>
                      </wps:wsp>
                      <wps:wsp>
                        <wps:cNvPr id="210" name="Rectangle 210"/>
                        <wps:cNvSpPr/>
                        <wps:spPr>
                          <a:xfrm>
                            <a:off x="113347" y="6609543"/>
                            <a:ext cx="5897313" cy="121542"/>
                          </a:xfrm>
                          <a:prstGeom prst="rect">
                            <a:avLst/>
                          </a:prstGeom>
                          <a:ln>
                            <a:noFill/>
                          </a:ln>
                        </wps:spPr>
                        <wps:txbx>
                          <w:txbxContent>
                            <w:p w14:paraId="61235B60" w14:textId="77777777" w:rsidR="005A4B3B" w:rsidRDefault="00AA7C37">
                              <w:pPr>
                                <w:spacing w:after="160" w:line="259" w:lineRule="auto"/>
                                <w:ind w:left="0" w:right="0" w:firstLine="0"/>
                              </w:pPr>
                              <w:r>
                                <w:t>WARNING: You can only do this if the results of the query or function do not change based on the row data.</w:t>
                              </w:r>
                            </w:p>
                          </w:txbxContent>
                        </wps:txbx>
                        <wps:bodyPr horzOverflow="overflow" vert="horz" lIns="0" tIns="0" rIns="0" bIns="0" rtlCol="0">
                          <a:noAutofit/>
                        </wps:bodyPr>
                      </wps:wsp>
                      <wps:wsp>
                        <wps:cNvPr id="211" name="Rectangle 211"/>
                        <wps:cNvSpPr/>
                        <wps:spPr>
                          <a:xfrm>
                            <a:off x="113347" y="6749561"/>
                            <a:ext cx="885955" cy="121542"/>
                          </a:xfrm>
                          <a:prstGeom prst="rect">
                            <a:avLst/>
                          </a:prstGeom>
                          <a:ln>
                            <a:noFill/>
                          </a:ln>
                        </wps:spPr>
                        <wps:txbx>
                          <w:txbxContent>
                            <w:p w14:paraId="4783E800" w14:textId="77777777" w:rsidR="005A4B3B" w:rsidRDefault="00AA7C37">
                              <w:pPr>
                                <w:spacing w:after="160" w:line="259" w:lineRule="auto"/>
                                <w:ind w:left="0" w:right="0" w:firstLine="0"/>
                              </w:pPr>
                              <w:r>
                                <w:t>For RLS like this:</w:t>
                              </w:r>
                            </w:p>
                          </w:txbxContent>
                        </wps:txbx>
                        <wps:bodyPr horzOverflow="overflow" vert="horz" lIns="0" tIns="0" rIns="0" bIns="0" rtlCol="0">
                          <a:noAutofit/>
                        </wps:bodyPr>
                      </wps:wsp>
                      <wps:wsp>
                        <wps:cNvPr id="212" name="Shape 212"/>
                        <wps:cNvSpPr/>
                        <wps:spPr>
                          <a:xfrm>
                            <a:off x="113347" y="6864191"/>
                            <a:ext cx="1546860" cy="126682"/>
                          </a:xfrm>
                          <a:custGeom>
                            <a:avLst/>
                            <a:gdLst/>
                            <a:ahLst/>
                            <a:cxnLst/>
                            <a:rect l="0" t="0" r="0" b="0"/>
                            <a:pathLst>
                              <a:path w="1546860" h="126682">
                                <a:moveTo>
                                  <a:pt x="40005" y="0"/>
                                </a:moveTo>
                                <a:lnTo>
                                  <a:pt x="1506855" y="0"/>
                                </a:lnTo>
                                <a:cubicBezTo>
                                  <a:pt x="1512160" y="0"/>
                                  <a:pt x="1517263" y="1015"/>
                                  <a:pt x="1522164" y="3044"/>
                                </a:cubicBezTo>
                                <a:cubicBezTo>
                                  <a:pt x="1527065" y="5075"/>
                                  <a:pt x="1531391" y="7965"/>
                                  <a:pt x="1535143" y="11716"/>
                                </a:cubicBezTo>
                                <a:cubicBezTo>
                                  <a:pt x="1538893" y="15467"/>
                                  <a:pt x="1541784" y="19793"/>
                                  <a:pt x="1543814" y="24695"/>
                                </a:cubicBezTo>
                                <a:cubicBezTo>
                                  <a:pt x="1545845" y="29596"/>
                                  <a:pt x="1546860" y="34699"/>
                                  <a:pt x="1546860" y="40005"/>
                                </a:cubicBezTo>
                                <a:lnTo>
                                  <a:pt x="1546860" y="86678"/>
                                </a:lnTo>
                                <a:cubicBezTo>
                                  <a:pt x="1546860" y="91981"/>
                                  <a:pt x="1545845" y="97085"/>
                                  <a:pt x="1543814" y="101986"/>
                                </a:cubicBezTo>
                                <a:cubicBezTo>
                                  <a:pt x="1541784" y="106887"/>
                                  <a:pt x="1538893" y="111213"/>
                                  <a:pt x="1535143" y="114964"/>
                                </a:cubicBezTo>
                                <a:cubicBezTo>
                                  <a:pt x="1531391" y="118715"/>
                                  <a:pt x="1527065" y="121605"/>
                                  <a:pt x="1522164" y="123636"/>
                                </a:cubicBezTo>
                                <a:cubicBezTo>
                                  <a:pt x="1517263" y="125667"/>
                                  <a:pt x="1512160" y="126681"/>
                                  <a:pt x="1506855" y="126682"/>
                                </a:cubicBezTo>
                                <a:lnTo>
                                  <a:pt x="40005" y="126682"/>
                                </a:lnTo>
                                <a:cubicBezTo>
                                  <a:pt x="34700" y="126681"/>
                                  <a:pt x="29597" y="125667"/>
                                  <a:pt x="24696" y="123636"/>
                                </a:cubicBezTo>
                                <a:cubicBezTo>
                                  <a:pt x="19795" y="121605"/>
                                  <a:pt x="15468" y="118715"/>
                                  <a:pt x="11717" y="114964"/>
                                </a:cubicBezTo>
                                <a:cubicBezTo>
                                  <a:pt x="7966" y="111213"/>
                                  <a:pt x="5075" y="106887"/>
                                  <a:pt x="3045" y="101986"/>
                                </a:cubicBezTo>
                                <a:cubicBezTo>
                                  <a:pt x="1015" y="97085"/>
                                  <a:pt x="0" y="91981"/>
                                  <a:pt x="0" y="86678"/>
                                </a:cubicBezTo>
                                <a:lnTo>
                                  <a:pt x="0" y="40005"/>
                                </a:lnTo>
                                <a:cubicBezTo>
                                  <a:pt x="0" y="34699"/>
                                  <a:pt x="1015" y="29596"/>
                                  <a:pt x="3045" y="24695"/>
                                </a:cubicBezTo>
                                <a:cubicBezTo>
                                  <a:pt x="5075" y="19793"/>
                                  <a:pt x="7966" y="15467"/>
                                  <a:pt x="11717" y="11716"/>
                                </a:cubicBezTo>
                                <a:cubicBezTo>
                                  <a:pt x="15468" y="7965"/>
                                  <a:pt x="19795" y="5075"/>
                                  <a:pt x="24696" y="3044"/>
                                </a:cubicBezTo>
                                <a:cubicBezTo>
                                  <a:pt x="29597"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213" name="Rectangle 213"/>
                        <wps:cNvSpPr/>
                        <wps:spPr>
                          <a:xfrm>
                            <a:off x="145018" y="6894442"/>
                            <a:ext cx="1972642" cy="104856"/>
                          </a:xfrm>
                          <a:prstGeom prst="rect">
                            <a:avLst/>
                          </a:prstGeom>
                          <a:ln>
                            <a:noFill/>
                          </a:ln>
                        </wps:spPr>
                        <wps:txbx>
                          <w:txbxContent>
                            <w:p w14:paraId="76F87182" w14:textId="77777777" w:rsidR="005A4B3B" w:rsidRDefault="00AA7C37">
                              <w:pPr>
                                <w:spacing w:after="160" w:line="259" w:lineRule="auto"/>
                                <w:ind w:left="0" w:right="0" w:firstLine="0"/>
                              </w:pPr>
                              <w:r>
                                <w:rPr>
                                  <w:rFonts w:ascii="Consolas" w:eastAsia="Consolas" w:hAnsi="Consolas" w:cs="Consolas"/>
                                  <w:sz w:val="12"/>
                                </w:rPr>
                                <w:t>is_admin() or auth.uid() = user_id</w:t>
                              </w:r>
                            </w:p>
                          </w:txbxContent>
                        </wps:txbx>
                        <wps:bodyPr horzOverflow="overflow" vert="horz" lIns="0" tIns="0" rIns="0" bIns="0" rtlCol="0">
                          <a:noAutofit/>
                        </wps:bodyPr>
                      </wps:wsp>
                      <wps:wsp>
                        <wps:cNvPr id="214" name="Rectangle 214"/>
                        <wps:cNvSpPr/>
                        <wps:spPr>
                          <a:xfrm>
                            <a:off x="113347" y="7036263"/>
                            <a:ext cx="889168" cy="121542"/>
                          </a:xfrm>
                          <a:prstGeom prst="rect">
                            <a:avLst/>
                          </a:prstGeom>
                          <a:ln>
                            <a:noFill/>
                          </a:ln>
                        </wps:spPr>
                        <wps:txbx>
                          <w:txbxContent>
                            <w:p w14:paraId="6B1CDC1E" w14:textId="77777777" w:rsidR="005A4B3B" w:rsidRDefault="00AA7C37">
                              <w:pPr>
                                <w:spacing w:after="160" w:line="259" w:lineRule="auto"/>
                                <w:ind w:left="0" w:right="0" w:firstLine="0"/>
                              </w:pPr>
                              <w:r>
                                <w:t>Use this instead:</w:t>
                              </w:r>
                            </w:p>
                          </w:txbxContent>
                        </wps:txbx>
                        <wps:bodyPr horzOverflow="overflow" vert="horz" lIns="0" tIns="0" rIns="0" bIns="0" rtlCol="0">
                          <a:noAutofit/>
                        </wps:bodyPr>
                      </wps:wsp>
                      <wps:wsp>
                        <wps:cNvPr id="215" name="Shape 215"/>
                        <wps:cNvSpPr/>
                        <wps:spPr>
                          <a:xfrm>
                            <a:off x="113347" y="7150893"/>
                            <a:ext cx="2333625" cy="126682"/>
                          </a:xfrm>
                          <a:custGeom>
                            <a:avLst/>
                            <a:gdLst/>
                            <a:ahLst/>
                            <a:cxnLst/>
                            <a:rect l="0" t="0" r="0" b="0"/>
                            <a:pathLst>
                              <a:path w="2333625" h="126682">
                                <a:moveTo>
                                  <a:pt x="40005" y="0"/>
                                </a:moveTo>
                                <a:lnTo>
                                  <a:pt x="2293620" y="0"/>
                                </a:lnTo>
                                <a:cubicBezTo>
                                  <a:pt x="2298925" y="0"/>
                                  <a:pt x="2304028" y="1015"/>
                                  <a:pt x="2308929" y="3045"/>
                                </a:cubicBezTo>
                                <a:cubicBezTo>
                                  <a:pt x="2313830" y="5073"/>
                                  <a:pt x="2318156" y="7965"/>
                                  <a:pt x="2321907" y="11716"/>
                                </a:cubicBezTo>
                                <a:cubicBezTo>
                                  <a:pt x="2325659" y="15468"/>
                                  <a:pt x="2328549" y="19794"/>
                                  <a:pt x="2330579" y="24695"/>
                                </a:cubicBezTo>
                                <a:cubicBezTo>
                                  <a:pt x="2332609" y="29596"/>
                                  <a:pt x="2333625" y="34699"/>
                                  <a:pt x="2333625" y="40005"/>
                                </a:cubicBezTo>
                                <a:lnTo>
                                  <a:pt x="2333625" y="86677"/>
                                </a:lnTo>
                                <a:cubicBezTo>
                                  <a:pt x="2333625" y="91981"/>
                                  <a:pt x="2332609" y="97085"/>
                                  <a:pt x="2330579" y="101985"/>
                                </a:cubicBezTo>
                                <a:cubicBezTo>
                                  <a:pt x="2328549" y="106886"/>
                                  <a:pt x="2325659" y="111213"/>
                                  <a:pt x="2321907" y="114964"/>
                                </a:cubicBezTo>
                                <a:cubicBezTo>
                                  <a:pt x="2318156" y="118714"/>
                                  <a:pt x="2313830" y="121605"/>
                                  <a:pt x="2308929" y="123635"/>
                                </a:cubicBezTo>
                                <a:cubicBezTo>
                                  <a:pt x="2304028" y="125665"/>
                                  <a:pt x="2298925" y="126681"/>
                                  <a:pt x="2293620" y="126682"/>
                                </a:cubicBezTo>
                                <a:lnTo>
                                  <a:pt x="40005" y="126682"/>
                                </a:lnTo>
                                <a:cubicBezTo>
                                  <a:pt x="34700" y="126681"/>
                                  <a:pt x="29597" y="125665"/>
                                  <a:pt x="24696" y="123635"/>
                                </a:cubicBezTo>
                                <a:cubicBezTo>
                                  <a:pt x="19795" y="121605"/>
                                  <a:pt x="15468" y="118714"/>
                                  <a:pt x="11717" y="114964"/>
                                </a:cubicBezTo>
                                <a:cubicBezTo>
                                  <a:pt x="7966" y="111213"/>
                                  <a:pt x="5075" y="106886"/>
                                  <a:pt x="3045" y="101985"/>
                                </a:cubicBezTo>
                                <a:cubicBezTo>
                                  <a:pt x="1015" y="97085"/>
                                  <a:pt x="0" y="91981"/>
                                  <a:pt x="0" y="86677"/>
                                </a:cubicBezTo>
                                <a:lnTo>
                                  <a:pt x="0" y="40005"/>
                                </a:lnTo>
                                <a:cubicBezTo>
                                  <a:pt x="0" y="34699"/>
                                  <a:pt x="1015" y="29596"/>
                                  <a:pt x="3045" y="24695"/>
                                </a:cubicBezTo>
                                <a:cubicBezTo>
                                  <a:pt x="5075" y="19794"/>
                                  <a:pt x="7966" y="15468"/>
                                  <a:pt x="11717" y="11716"/>
                                </a:cubicBezTo>
                                <a:cubicBezTo>
                                  <a:pt x="15468" y="7965"/>
                                  <a:pt x="19795" y="5073"/>
                                  <a:pt x="24696" y="3045"/>
                                </a:cubicBezTo>
                                <a:cubicBezTo>
                                  <a:pt x="29597"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6510" name="Rectangle 6510"/>
                        <wps:cNvSpPr/>
                        <wps:spPr>
                          <a:xfrm>
                            <a:off x="188641" y="7181144"/>
                            <a:ext cx="2958962" cy="104857"/>
                          </a:xfrm>
                          <a:prstGeom prst="rect">
                            <a:avLst/>
                          </a:prstGeom>
                          <a:ln>
                            <a:noFill/>
                          </a:ln>
                        </wps:spPr>
                        <wps:txbx>
                          <w:txbxContent>
                            <w:p w14:paraId="13244FBF" w14:textId="77777777" w:rsidR="005A4B3B" w:rsidRDefault="00AA7C37">
                              <w:pPr>
                                <w:spacing w:after="160" w:line="259" w:lineRule="auto"/>
                                <w:ind w:left="0" w:right="0" w:firstLine="0"/>
                              </w:pPr>
                              <w:r>
                                <w:rPr>
                                  <w:rFonts w:ascii="Consolas" w:eastAsia="Consolas" w:hAnsi="Consolas" w:cs="Consolas"/>
                                  <w:sz w:val="12"/>
                                </w:rPr>
                                <w:t>select is_admin()) OR (select auth.uid()) = user_id</w:t>
                              </w:r>
                            </w:p>
                          </w:txbxContent>
                        </wps:txbx>
                        <wps:bodyPr horzOverflow="overflow" vert="horz" lIns="0" tIns="0" rIns="0" bIns="0" rtlCol="0">
                          <a:noAutofit/>
                        </wps:bodyPr>
                      </wps:wsp>
                      <wps:wsp>
                        <wps:cNvPr id="6509" name="Rectangle 6509"/>
                        <wps:cNvSpPr/>
                        <wps:spPr>
                          <a:xfrm>
                            <a:off x="145018" y="7181144"/>
                            <a:ext cx="58019" cy="104857"/>
                          </a:xfrm>
                          <a:prstGeom prst="rect">
                            <a:avLst/>
                          </a:prstGeom>
                          <a:ln>
                            <a:noFill/>
                          </a:ln>
                        </wps:spPr>
                        <wps:txbx>
                          <w:txbxContent>
                            <w:p w14:paraId="6525BEF1" w14:textId="77777777" w:rsidR="005A4B3B" w:rsidRDefault="00AA7C37">
                              <w:pPr>
                                <w:spacing w:after="160" w:line="259" w:lineRule="auto"/>
                                <w:ind w:left="0" w:right="0" w:firstLine="0"/>
                              </w:pPr>
                              <w:r>
                                <w:rPr>
                                  <w:rFonts w:ascii="Consolas" w:eastAsia="Consolas" w:hAnsi="Consolas" w:cs="Consolas"/>
                                  <w:sz w:val="12"/>
                                </w:rPr>
                                <w:t>(</w:t>
                              </w:r>
                            </w:p>
                          </w:txbxContent>
                        </wps:txbx>
                        <wps:bodyPr horzOverflow="overflow" vert="horz" lIns="0" tIns="0" rIns="0" bIns="0" rtlCol="0">
                          <a:noAutofit/>
                        </wps:bodyPr>
                      </wps:wsp>
                      <wps:wsp>
                        <wps:cNvPr id="6512" name="Rectangle 6512"/>
                        <wps:cNvSpPr/>
                        <wps:spPr>
                          <a:xfrm>
                            <a:off x="165170" y="7462983"/>
                            <a:ext cx="2981088" cy="121542"/>
                          </a:xfrm>
                          <a:prstGeom prst="rect">
                            <a:avLst/>
                          </a:prstGeom>
                          <a:ln>
                            <a:noFill/>
                          </a:ln>
                        </wps:spPr>
                        <wps:txbx>
                          <w:txbxContent>
                            <w:p w14:paraId="4EB6461D" w14:textId="77777777" w:rsidR="005A4B3B" w:rsidRDefault="00AA7C37">
                              <w:pPr>
                                <w:spacing w:after="160" w:line="259" w:lineRule="auto"/>
                                <w:ind w:left="0" w:right="0" w:firstLine="0"/>
                              </w:pPr>
                              <w:r>
                                <w:rPr>
                                  <w:b/>
                                </w:rPr>
                                <w:t>. Do not rely on RLS for filtering but only for security.</w:t>
                              </w:r>
                            </w:p>
                          </w:txbxContent>
                        </wps:txbx>
                        <wps:bodyPr horzOverflow="overflow" vert="horz" lIns="0" tIns="0" rIns="0" bIns="0" rtlCol="0">
                          <a:noAutofit/>
                        </wps:bodyPr>
                      </wps:wsp>
                      <wps:wsp>
                        <wps:cNvPr id="6511" name="Rectangle 6511"/>
                        <wps:cNvSpPr/>
                        <wps:spPr>
                          <a:xfrm>
                            <a:off x="113347" y="7462983"/>
                            <a:ext cx="68924" cy="121542"/>
                          </a:xfrm>
                          <a:prstGeom prst="rect">
                            <a:avLst/>
                          </a:prstGeom>
                          <a:ln>
                            <a:noFill/>
                          </a:ln>
                        </wps:spPr>
                        <wps:txbx>
                          <w:txbxContent>
                            <w:p w14:paraId="18C4BB34" w14:textId="77777777" w:rsidR="005A4B3B" w:rsidRDefault="00AA7C37">
                              <w:pPr>
                                <w:spacing w:after="160" w:line="259" w:lineRule="auto"/>
                                <w:ind w:left="0" w:right="0" w:firstLine="0"/>
                              </w:pPr>
                              <w:r>
                                <w:rPr>
                                  <w:b/>
                                </w:rPr>
                                <w:t>3</w:t>
                              </w:r>
                            </w:p>
                          </w:txbxContent>
                        </wps:txbx>
                        <wps:bodyPr horzOverflow="overflow" vert="horz" lIns="0" tIns="0" rIns="0" bIns="0" rtlCol="0">
                          <a:noAutofit/>
                        </wps:bodyPr>
                      </wps:wsp>
                      <wps:wsp>
                        <wps:cNvPr id="218" name="Rectangle 218"/>
                        <wps:cNvSpPr/>
                        <wps:spPr>
                          <a:xfrm>
                            <a:off x="113347" y="7703013"/>
                            <a:ext cx="2196065" cy="121542"/>
                          </a:xfrm>
                          <a:prstGeom prst="rect">
                            <a:avLst/>
                          </a:prstGeom>
                          <a:ln>
                            <a:noFill/>
                          </a:ln>
                        </wps:spPr>
                        <wps:txbx>
                          <w:txbxContent>
                            <w:p w14:paraId="3164C538" w14:textId="77777777" w:rsidR="005A4B3B" w:rsidRDefault="00AA7C37">
                              <w:pPr>
                                <w:spacing w:after="160" w:line="259" w:lineRule="auto"/>
                                <w:ind w:left="0" w:right="0" w:firstLine="0"/>
                              </w:pPr>
                              <w:r>
                                <w:t>Instead of doing this (JS client example):</w:t>
                              </w:r>
                            </w:p>
                          </w:txbxContent>
                        </wps:txbx>
                        <wps:bodyPr horzOverflow="overflow" vert="horz" lIns="0" tIns="0" rIns="0" bIns="0" rtlCol="0">
                          <a:noAutofit/>
                        </wps:bodyPr>
                      </wps:wsp>
                      <wps:wsp>
                        <wps:cNvPr id="219" name="Shape 219"/>
                        <wps:cNvSpPr/>
                        <wps:spPr>
                          <a:xfrm>
                            <a:off x="113347" y="7824310"/>
                            <a:ext cx="1066800" cy="120015"/>
                          </a:xfrm>
                          <a:custGeom>
                            <a:avLst/>
                            <a:gdLst/>
                            <a:ahLst/>
                            <a:cxnLst/>
                            <a:rect l="0" t="0" r="0" b="0"/>
                            <a:pathLst>
                              <a:path w="1066800" h="120015">
                                <a:moveTo>
                                  <a:pt x="40005" y="0"/>
                                </a:moveTo>
                                <a:lnTo>
                                  <a:pt x="1026795" y="0"/>
                                </a:lnTo>
                                <a:cubicBezTo>
                                  <a:pt x="1032100" y="0"/>
                                  <a:pt x="1037203" y="1015"/>
                                  <a:pt x="1042104" y="3045"/>
                                </a:cubicBezTo>
                                <a:cubicBezTo>
                                  <a:pt x="1047005" y="5075"/>
                                  <a:pt x="1051331" y="7965"/>
                                  <a:pt x="1055083" y="11717"/>
                                </a:cubicBezTo>
                                <a:cubicBezTo>
                                  <a:pt x="1058834" y="15467"/>
                                  <a:pt x="1061724" y="19793"/>
                                  <a:pt x="1063755" y="24695"/>
                                </a:cubicBezTo>
                                <a:cubicBezTo>
                                  <a:pt x="1065785" y="29596"/>
                                  <a:pt x="1066800" y="34699"/>
                                  <a:pt x="1066800" y="40005"/>
                                </a:cubicBezTo>
                                <a:lnTo>
                                  <a:pt x="1066800" y="80010"/>
                                </a:lnTo>
                                <a:cubicBezTo>
                                  <a:pt x="1066800" y="85314"/>
                                  <a:pt x="1065785" y="90418"/>
                                  <a:pt x="1063755" y="95319"/>
                                </a:cubicBezTo>
                                <a:cubicBezTo>
                                  <a:pt x="1061724" y="100219"/>
                                  <a:pt x="1058834" y="104546"/>
                                  <a:pt x="1055083" y="108298"/>
                                </a:cubicBezTo>
                                <a:cubicBezTo>
                                  <a:pt x="1051331" y="112049"/>
                                  <a:pt x="1047005" y="114939"/>
                                  <a:pt x="1042104" y="116969"/>
                                </a:cubicBezTo>
                                <a:cubicBezTo>
                                  <a:pt x="1037203" y="118999"/>
                                  <a:pt x="1032100" y="120015"/>
                                  <a:pt x="1026795" y="120015"/>
                                </a:cubicBezTo>
                                <a:lnTo>
                                  <a:pt x="40005" y="120015"/>
                                </a:lnTo>
                                <a:cubicBezTo>
                                  <a:pt x="34700" y="120015"/>
                                  <a:pt x="29597" y="118999"/>
                                  <a:pt x="24696" y="116969"/>
                                </a:cubicBezTo>
                                <a:cubicBezTo>
                                  <a:pt x="19795" y="114939"/>
                                  <a:pt x="15468" y="112049"/>
                                  <a:pt x="11717" y="108298"/>
                                </a:cubicBezTo>
                                <a:cubicBezTo>
                                  <a:pt x="7966" y="104546"/>
                                  <a:pt x="5075" y="100219"/>
                                  <a:pt x="3045" y="95319"/>
                                </a:cubicBezTo>
                                <a:cubicBezTo>
                                  <a:pt x="1015" y="90418"/>
                                  <a:pt x="0" y="85314"/>
                                  <a:pt x="0" y="80010"/>
                                </a:cubicBezTo>
                                <a:lnTo>
                                  <a:pt x="0" y="40005"/>
                                </a:lnTo>
                                <a:cubicBezTo>
                                  <a:pt x="0" y="34699"/>
                                  <a:pt x="1015" y="29596"/>
                                  <a:pt x="3045" y="24695"/>
                                </a:cubicBezTo>
                                <a:cubicBezTo>
                                  <a:pt x="5075" y="19793"/>
                                  <a:pt x="7966" y="15467"/>
                                  <a:pt x="11717" y="11717"/>
                                </a:cubicBezTo>
                                <a:cubicBezTo>
                                  <a:pt x="15468" y="7965"/>
                                  <a:pt x="19795" y="5075"/>
                                  <a:pt x="24696" y="3045"/>
                                </a:cubicBezTo>
                                <a:cubicBezTo>
                                  <a:pt x="29597"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220" name="Rectangle 220"/>
                        <wps:cNvSpPr/>
                        <wps:spPr>
                          <a:xfrm>
                            <a:off x="145018" y="7854562"/>
                            <a:ext cx="1334434" cy="104857"/>
                          </a:xfrm>
                          <a:prstGeom prst="rect">
                            <a:avLst/>
                          </a:prstGeom>
                          <a:ln>
                            <a:noFill/>
                          </a:ln>
                        </wps:spPr>
                        <wps:txbx>
                          <w:txbxContent>
                            <w:p w14:paraId="3F7E278B" w14:textId="77777777" w:rsidR="005A4B3B" w:rsidRDefault="00AA7C37">
                              <w:pPr>
                                <w:spacing w:after="160" w:line="259" w:lineRule="auto"/>
                                <w:ind w:left="0" w:right="0" w:firstLine="0"/>
                              </w:pPr>
                              <w:r>
                                <w:rPr>
                                  <w:rFonts w:ascii="Consolas" w:eastAsia="Consolas" w:hAnsi="Consolas" w:cs="Consolas"/>
                                  <w:sz w:val="12"/>
                                </w:rPr>
                                <w:t>.from('table').select()</w:t>
                              </w:r>
                            </w:p>
                          </w:txbxContent>
                        </wps:txbx>
                        <wps:bodyPr horzOverflow="overflow" vert="horz" lIns="0" tIns="0" rIns="0" bIns="0" rtlCol="0">
                          <a:noAutofit/>
                        </wps:bodyPr>
                      </wps:wsp>
                      <wps:wsp>
                        <wps:cNvPr id="221" name="Rectangle 221"/>
                        <wps:cNvSpPr/>
                        <wps:spPr>
                          <a:xfrm>
                            <a:off x="113347" y="7989716"/>
                            <a:ext cx="1188264" cy="121542"/>
                          </a:xfrm>
                          <a:prstGeom prst="rect">
                            <a:avLst/>
                          </a:prstGeom>
                          <a:ln>
                            <a:noFill/>
                          </a:ln>
                        </wps:spPr>
                        <wps:txbx>
                          <w:txbxContent>
                            <w:p w14:paraId="0A977137" w14:textId="77777777" w:rsidR="005A4B3B" w:rsidRDefault="00AA7C37">
                              <w:pPr>
                                <w:spacing w:after="160" w:line="259" w:lineRule="auto"/>
                                <w:ind w:left="0" w:right="0" w:firstLine="0"/>
                              </w:pPr>
                              <w:r>
                                <w:t>With an RLS policy of:</w:t>
                              </w:r>
                            </w:p>
                          </w:txbxContent>
                        </wps:txbx>
                        <wps:bodyPr horzOverflow="overflow" vert="horz" lIns="0" tIns="0" rIns="0" bIns="0" rtlCol="0">
                          <a:noAutofit/>
                        </wps:bodyPr>
                      </wps:wsp>
                      <wps:wsp>
                        <wps:cNvPr id="222" name="Shape 222"/>
                        <wps:cNvSpPr/>
                        <wps:spPr>
                          <a:xfrm>
                            <a:off x="113347" y="8104345"/>
                            <a:ext cx="933450" cy="126682"/>
                          </a:xfrm>
                          <a:custGeom>
                            <a:avLst/>
                            <a:gdLst/>
                            <a:ahLst/>
                            <a:cxnLst/>
                            <a:rect l="0" t="0" r="0" b="0"/>
                            <a:pathLst>
                              <a:path w="933450" h="126682">
                                <a:moveTo>
                                  <a:pt x="40005" y="0"/>
                                </a:moveTo>
                                <a:lnTo>
                                  <a:pt x="893445" y="0"/>
                                </a:lnTo>
                                <a:cubicBezTo>
                                  <a:pt x="898750" y="0"/>
                                  <a:pt x="903853" y="1015"/>
                                  <a:pt x="908754" y="3045"/>
                                </a:cubicBezTo>
                                <a:cubicBezTo>
                                  <a:pt x="913655" y="5075"/>
                                  <a:pt x="917981" y="7965"/>
                                  <a:pt x="921733" y="11717"/>
                                </a:cubicBezTo>
                                <a:cubicBezTo>
                                  <a:pt x="925484" y="15467"/>
                                  <a:pt x="928374" y="19793"/>
                                  <a:pt x="930405" y="24695"/>
                                </a:cubicBezTo>
                                <a:cubicBezTo>
                                  <a:pt x="932435" y="29596"/>
                                  <a:pt x="933450" y="34699"/>
                                  <a:pt x="933450" y="40005"/>
                                </a:cubicBezTo>
                                <a:lnTo>
                                  <a:pt x="933450" y="86678"/>
                                </a:lnTo>
                                <a:cubicBezTo>
                                  <a:pt x="933450" y="91982"/>
                                  <a:pt x="932435" y="97085"/>
                                  <a:pt x="930405" y="101986"/>
                                </a:cubicBezTo>
                                <a:cubicBezTo>
                                  <a:pt x="928374" y="106887"/>
                                  <a:pt x="925484" y="111213"/>
                                  <a:pt x="921733" y="114965"/>
                                </a:cubicBezTo>
                                <a:cubicBezTo>
                                  <a:pt x="917981" y="118716"/>
                                  <a:pt x="913655" y="121607"/>
                                  <a:pt x="908754" y="123637"/>
                                </a:cubicBezTo>
                                <a:cubicBezTo>
                                  <a:pt x="903853" y="125667"/>
                                  <a:pt x="898750" y="126681"/>
                                  <a:pt x="893445" y="126682"/>
                                </a:cubicBezTo>
                                <a:lnTo>
                                  <a:pt x="40005" y="126682"/>
                                </a:lnTo>
                                <a:cubicBezTo>
                                  <a:pt x="34700" y="126681"/>
                                  <a:pt x="29597" y="125667"/>
                                  <a:pt x="24696" y="123637"/>
                                </a:cubicBezTo>
                                <a:cubicBezTo>
                                  <a:pt x="19795" y="121607"/>
                                  <a:pt x="15468" y="118716"/>
                                  <a:pt x="11717" y="114965"/>
                                </a:cubicBezTo>
                                <a:cubicBezTo>
                                  <a:pt x="7966" y="111213"/>
                                  <a:pt x="5075" y="106887"/>
                                  <a:pt x="3045" y="101986"/>
                                </a:cubicBezTo>
                                <a:cubicBezTo>
                                  <a:pt x="1015" y="97085"/>
                                  <a:pt x="0" y="91982"/>
                                  <a:pt x="0" y="86678"/>
                                </a:cubicBezTo>
                                <a:lnTo>
                                  <a:pt x="0" y="40005"/>
                                </a:lnTo>
                                <a:cubicBezTo>
                                  <a:pt x="0" y="34699"/>
                                  <a:pt x="1015" y="29596"/>
                                  <a:pt x="3045" y="24695"/>
                                </a:cubicBezTo>
                                <a:cubicBezTo>
                                  <a:pt x="5075" y="19793"/>
                                  <a:pt x="7966" y="15467"/>
                                  <a:pt x="11717" y="11717"/>
                                </a:cubicBezTo>
                                <a:cubicBezTo>
                                  <a:pt x="15468" y="7965"/>
                                  <a:pt x="19795" y="5075"/>
                                  <a:pt x="24696" y="3045"/>
                                </a:cubicBezTo>
                                <a:cubicBezTo>
                                  <a:pt x="29597"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223" name="Rectangle 223"/>
                        <wps:cNvSpPr/>
                        <wps:spPr>
                          <a:xfrm>
                            <a:off x="145018" y="8134598"/>
                            <a:ext cx="1160377" cy="104856"/>
                          </a:xfrm>
                          <a:prstGeom prst="rect">
                            <a:avLst/>
                          </a:prstGeom>
                          <a:ln>
                            <a:noFill/>
                          </a:ln>
                        </wps:spPr>
                        <wps:txbx>
                          <w:txbxContent>
                            <w:p w14:paraId="7D7B2D29" w14:textId="77777777" w:rsidR="005A4B3B" w:rsidRDefault="00AA7C37">
                              <w:pPr>
                                <w:spacing w:after="160" w:line="259" w:lineRule="auto"/>
                                <w:ind w:left="0" w:right="0" w:firstLine="0"/>
                              </w:pPr>
                              <w:r>
                                <w:rPr>
                                  <w:rFonts w:ascii="Consolas" w:eastAsia="Consolas" w:hAnsi="Consolas" w:cs="Consolas"/>
                                  <w:sz w:val="12"/>
                                </w:rPr>
                                <w:t>auth.uid() = user_id</w:t>
                              </w:r>
                            </w:p>
                          </w:txbxContent>
                        </wps:txbx>
                        <wps:bodyPr horzOverflow="overflow" vert="horz" lIns="0" tIns="0" rIns="0" bIns="0" rtlCol="0">
                          <a:noAutofit/>
                        </wps:bodyPr>
                      </wps:wsp>
                      <wps:wsp>
                        <wps:cNvPr id="224" name="Rectangle 224"/>
                        <wps:cNvSpPr/>
                        <wps:spPr>
                          <a:xfrm>
                            <a:off x="113347" y="8276418"/>
                            <a:ext cx="1849200" cy="121542"/>
                          </a:xfrm>
                          <a:prstGeom prst="rect">
                            <a:avLst/>
                          </a:prstGeom>
                          <a:ln>
                            <a:noFill/>
                          </a:ln>
                        </wps:spPr>
                        <wps:txbx>
                          <w:txbxContent>
                            <w:p w14:paraId="529789A3" w14:textId="77777777" w:rsidR="005A4B3B" w:rsidRDefault="00AA7C37">
                              <w:pPr>
                                <w:spacing w:after="160" w:line="259" w:lineRule="auto"/>
                                <w:ind w:left="0" w:right="0" w:firstLine="0"/>
                              </w:pPr>
                              <w:r>
                                <w:t>Add a filter in addition to the RLS:</w:t>
                              </w:r>
                            </w:p>
                          </w:txbxContent>
                        </wps:txbx>
                        <wps:bodyPr horzOverflow="overflow" vert="horz" lIns="0" tIns="0" rIns="0" bIns="0" rtlCol="0">
                          <a:noAutofit/>
                        </wps:bodyPr>
                      </wps:wsp>
                      <wps:wsp>
                        <wps:cNvPr id="225" name="Shape 225"/>
                        <wps:cNvSpPr/>
                        <wps:spPr>
                          <a:xfrm>
                            <a:off x="113347" y="8391048"/>
                            <a:ext cx="1980247" cy="126682"/>
                          </a:xfrm>
                          <a:custGeom>
                            <a:avLst/>
                            <a:gdLst/>
                            <a:ahLst/>
                            <a:cxnLst/>
                            <a:rect l="0" t="0" r="0" b="0"/>
                            <a:pathLst>
                              <a:path w="1980247" h="126682">
                                <a:moveTo>
                                  <a:pt x="40005" y="0"/>
                                </a:moveTo>
                                <a:lnTo>
                                  <a:pt x="1940242" y="0"/>
                                </a:lnTo>
                                <a:cubicBezTo>
                                  <a:pt x="1945547" y="0"/>
                                  <a:pt x="1950650" y="1015"/>
                                  <a:pt x="1955551" y="3045"/>
                                </a:cubicBezTo>
                                <a:cubicBezTo>
                                  <a:pt x="1960453" y="5075"/>
                                  <a:pt x="1964779" y="7965"/>
                                  <a:pt x="1968530" y="11716"/>
                                </a:cubicBezTo>
                                <a:cubicBezTo>
                                  <a:pt x="1972281" y="15467"/>
                                  <a:pt x="1975172" y="19793"/>
                                  <a:pt x="1977202" y="24695"/>
                                </a:cubicBezTo>
                                <a:cubicBezTo>
                                  <a:pt x="1979232" y="29596"/>
                                  <a:pt x="1980247" y="34699"/>
                                  <a:pt x="1980247" y="40005"/>
                                </a:cubicBezTo>
                                <a:lnTo>
                                  <a:pt x="1980247" y="86678"/>
                                </a:lnTo>
                                <a:cubicBezTo>
                                  <a:pt x="1980247" y="91981"/>
                                  <a:pt x="1979232" y="97085"/>
                                  <a:pt x="1977202" y="101986"/>
                                </a:cubicBezTo>
                                <a:cubicBezTo>
                                  <a:pt x="1975172" y="106887"/>
                                  <a:pt x="1972281" y="111213"/>
                                  <a:pt x="1968530" y="114964"/>
                                </a:cubicBezTo>
                                <a:cubicBezTo>
                                  <a:pt x="1964779" y="118716"/>
                                  <a:pt x="1960453" y="121606"/>
                                  <a:pt x="1955551" y="123636"/>
                                </a:cubicBezTo>
                                <a:cubicBezTo>
                                  <a:pt x="1950650" y="125667"/>
                                  <a:pt x="1945547" y="126681"/>
                                  <a:pt x="1940242" y="126682"/>
                                </a:cubicBezTo>
                                <a:lnTo>
                                  <a:pt x="40005" y="126682"/>
                                </a:lnTo>
                                <a:cubicBezTo>
                                  <a:pt x="34700" y="126681"/>
                                  <a:pt x="29597" y="125667"/>
                                  <a:pt x="24696" y="123637"/>
                                </a:cubicBezTo>
                                <a:cubicBezTo>
                                  <a:pt x="19795" y="121606"/>
                                  <a:pt x="15468" y="118716"/>
                                  <a:pt x="11717" y="114964"/>
                                </a:cubicBezTo>
                                <a:cubicBezTo>
                                  <a:pt x="7966" y="111213"/>
                                  <a:pt x="5075" y="106887"/>
                                  <a:pt x="3045" y="101986"/>
                                </a:cubicBezTo>
                                <a:cubicBezTo>
                                  <a:pt x="1015" y="97085"/>
                                  <a:pt x="0" y="91981"/>
                                  <a:pt x="0" y="86678"/>
                                </a:cubicBezTo>
                                <a:lnTo>
                                  <a:pt x="0" y="40005"/>
                                </a:lnTo>
                                <a:cubicBezTo>
                                  <a:pt x="0" y="34699"/>
                                  <a:pt x="1015" y="29596"/>
                                  <a:pt x="3045" y="24695"/>
                                </a:cubicBezTo>
                                <a:cubicBezTo>
                                  <a:pt x="5075" y="19793"/>
                                  <a:pt x="7966" y="15467"/>
                                  <a:pt x="11717" y="11716"/>
                                </a:cubicBezTo>
                                <a:cubicBezTo>
                                  <a:pt x="15468" y="7965"/>
                                  <a:pt x="19795" y="5075"/>
                                  <a:pt x="24696" y="3045"/>
                                </a:cubicBezTo>
                                <a:cubicBezTo>
                                  <a:pt x="29597" y="1015"/>
                                  <a:pt x="34700" y="0"/>
                                  <a:pt x="40005" y="0"/>
                                </a:cubicBezTo>
                                <a:close/>
                              </a:path>
                            </a:pathLst>
                          </a:custGeom>
                          <a:ln w="0" cap="flat">
                            <a:miter lim="100000"/>
                          </a:ln>
                        </wps:spPr>
                        <wps:style>
                          <a:lnRef idx="0">
                            <a:srgbClr val="000000">
                              <a:alpha val="0"/>
                            </a:srgbClr>
                          </a:lnRef>
                          <a:fillRef idx="1">
                            <a:srgbClr val="818B98">
                              <a:alpha val="12156"/>
                            </a:srgbClr>
                          </a:fillRef>
                          <a:effectRef idx="0">
                            <a:scrgbClr r="0" g="0" b="0"/>
                          </a:effectRef>
                          <a:fontRef idx="none"/>
                        </wps:style>
                        <wps:bodyPr/>
                      </wps:wsp>
                      <wps:wsp>
                        <wps:cNvPr id="226" name="Rectangle 226"/>
                        <wps:cNvSpPr/>
                        <wps:spPr>
                          <a:xfrm>
                            <a:off x="145018" y="8421299"/>
                            <a:ext cx="2552830" cy="104857"/>
                          </a:xfrm>
                          <a:prstGeom prst="rect">
                            <a:avLst/>
                          </a:prstGeom>
                          <a:ln>
                            <a:noFill/>
                          </a:ln>
                        </wps:spPr>
                        <wps:txbx>
                          <w:txbxContent>
                            <w:p w14:paraId="717F7887" w14:textId="77777777" w:rsidR="005A4B3B" w:rsidRDefault="00AA7C37">
                              <w:pPr>
                                <w:spacing w:after="160" w:line="259" w:lineRule="auto"/>
                                <w:ind w:left="0" w:right="0" w:firstLine="0"/>
                              </w:pPr>
                              <w:r>
                                <w:rPr>
                                  <w:rFonts w:ascii="Consolas" w:eastAsia="Consolas" w:hAnsi="Consolas" w:cs="Consolas"/>
                                  <w:sz w:val="12"/>
                                </w:rPr>
                                <w:t>.from('table').select().eq('user_id',userId)</w:t>
                              </w:r>
                            </w:p>
                          </w:txbxContent>
                        </wps:txbx>
                        <wps:bodyPr horzOverflow="overflow" vert="horz" lIns="0" tIns="0" rIns="0" bIns="0" rtlCol="0">
                          <a:noAutofit/>
                        </wps:bodyPr>
                      </wps:wsp>
                      <wps:wsp>
                        <wps:cNvPr id="6513" name="Rectangle 6513"/>
                        <wps:cNvSpPr/>
                        <wps:spPr>
                          <a:xfrm>
                            <a:off x="113347" y="8709805"/>
                            <a:ext cx="71531" cy="121542"/>
                          </a:xfrm>
                          <a:prstGeom prst="rect">
                            <a:avLst/>
                          </a:prstGeom>
                          <a:ln>
                            <a:noFill/>
                          </a:ln>
                        </wps:spPr>
                        <wps:txbx>
                          <w:txbxContent>
                            <w:p w14:paraId="2694DE41" w14:textId="77777777" w:rsidR="005A4B3B" w:rsidRDefault="00AA7C37">
                              <w:pPr>
                                <w:spacing w:after="160" w:line="259" w:lineRule="auto"/>
                                <w:ind w:left="0" w:right="0" w:firstLine="0"/>
                              </w:pPr>
                              <w:r>
                                <w:rPr>
                                  <w:b/>
                                </w:rPr>
                                <w:t>4</w:t>
                              </w:r>
                            </w:p>
                          </w:txbxContent>
                        </wps:txbx>
                        <wps:bodyPr horzOverflow="overflow" vert="horz" lIns="0" tIns="0" rIns="0" bIns="0" rtlCol="0">
                          <a:noAutofit/>
                        </wps:bodyPr>
                      </wps:wsp>
                      <wps:wsp>
                        <wps:cNvPr id="6514" name="Rectangle 6514"/>
                        <wps:cNvSpPr/>
                        <wps:spPr>
                          <a:xfrm>
                            <a:off x="167130" y="8709805"/>
                            <a:ext cx="5372105" cy="121542"/>
                          </a:xfrm>
                          <a:prstGeom prst="rect">
                            <a:avLst/>
                          </a:prstGeom>
                          <a:ln>
                            <a:noFill/>
                          </a:ln>
                        </wps:spPr>
                        <wps:txbx>
                          <w:txbxContent>
                            <w:p w14:paraId="1FE48F91" w14:textId="77777777" w:rsidR="005A4B3B" w:rsidRDefault="00AA7C37">
                              <w:pPr>
                                <w:spacing w:after="160" w:line="259" w:lineRule="auto"/>
                                <w:ind w:left="0" w:right="0" w:firstLine="0"/>
                              </w:pPr>
                              <w:r>
                                <w:rPr>
                                  <w:b/>
                                </w:rPr>
                                <w:t>. Use security definer functions to do queries on other tables to bypass their RLS when possible.</w:t>
                              </w:r>
                            </w:p>
                          </w:txbxContent>
                        </wps:txbx>
                        <wps:bodyPr horzOverflow="overflow" vert="horz" lIns="0" tIns="0" rIns="0" bIns="0" rtlCol="0">
                          <a:noAutofit/>
                        </wps:bodyPr>
                      </wps:wsp>
                      <wps:wsp>
                        <wps:cNvPr id="228" name="Rectangle 228"/>
                        <wps:cNvSpPr/>
                        <wps:spPr>
                          <a:xfrm>
                            <a:off x="3759740" y="445148"/>
                            <a:ext cx="1311253" cy="104179"/>
                          </a:xfrm>
                          <a:prstGeom prst="rect">
                            <a:avLst/>
                          </a:prstGeom>
                          <a:ln>
                            <a:noFill/>
                          </a:ln>
                        </wps:spPr>
                        <wps:txbx>
                          <w:txbxContent>
                            <w:p w14:paraId="0F2EA178" w14:textId="77777777" w:rsidR="005A4B3B" w:rsidRDefault="00AA7C37">
                              <w:pPr>
                                <w:spacing w:after="160" w:line="259" w:lineRule="auto"/>
                                <w:ind w:left="0" w:right="0" w:firstLine="0"/>
                              </w:pPr>
                              <w:r>
                                <w:rPr>
                                  <w:b/>
                                  <w:color w:val="25292E"/>
                                  <w:sz w:val="13"/>
                                </w:rPr>
                                <w:t xml:space="preserve">edited by supabase-search </w:t>
                              </w:r>
                            </w:p>
                          </w:txbxContent>
                        </wps:txbx>
                        <wps:bodyPr horzOverflow="overflow" vert="horz" lIns="0" tIns="0" rIns="0" bIns="0" rtlCol="0">
                          <a:noAutofit/>
                        </wps:bodyPr>
                      </wps:wsp>
                      <wps:wsp>
                        <wps:cNvPr id="229" name="Shape 229"/>
                        <wps:cNvSpPr/>
                        <wps:spPr>
                          <a:xfrm>
                            <a:off x="4750593" y="406717"/>
                            <a:ext cx="213360" cy="126682"/>
                          </a:xfrm>
                          <a:custGeom>
                            <a:avLst/>
                            <a:gdLst/>
                            <a:ahLst/>
                            <a:cxnLst/>
                            <a:rect l="0" t="0" r="0" b="0"/>
                            <a:pathLst>
                              <a:path w="213360" h="126682">
                                <a:moveTo>
                                  <a:pt x="0" y="63341"/>
                                </a:moveTo>
                                <a:cubicBezTo>
                                  <a:pt x="0" y="59182"/>
                                  <a:pt x="406" y="55063"/>
                                  <a:pt x="1217" y="50984"/>
                                </a:cubicBezTo>
                                <a:cubicBezTo>
                                  <a:pt x="2028" y="46905"/>
                                  <a:pt x="3230" y="42944"/>
                                  <a:pt x="4821" y="39101"/>
                                </a:cubicBezTo>
                                <a:cubicBezTo>
                                  <a:pt x="6413" y="35259"/>
                                  <a:pt x="8364" y="31609"/>
                                  <a:pt x="10675" y="28151"/>
                                </a:cubicBezTo>
                                <a:cubicBezTo>
                                  <a:pt x="12985" y="24692"/>
                                  <a:pt x="15611" y="21493"/>
                                  <a:pt x="18552" y="18552"/>
                                </a:cubicBezTo>
                                <a:cubicBezTo>
                                  <a:pt x="21493" y="15611"/>
                                  <a:pt x="24692" y="12985"/>
                                  <a:pt x="28151" y="10675"/>
                                </a:cubicBezTo>
                                <a:cubicBezTo>
                                  <a:pt x="31608" y="8364"/>
                                  <a:pt x="35259" y="6413"/>
                                  <a:pt x="39101" y="4821"/>
                                </a:cubicBezTo>
                                <a:cubicBezTo>
                                  <a:pt x="42944" y="3230"/>
                                  <a:pt x="46905" y="2028"/>
                                  <a:pt x="50984" y="1217"/>
                                </a:cubicBezTo>
                                <a:cubicBezTo>
                                  <a:pt x="55063" y="406"/>
                                  <a:pt x="59182" y="0"/>
                                  <a:pt x="63341" y="0"/>
                                </a:cubicBezTo>
                                <a:lnTo>
                                  <a:pt x="150019" y="0"/>
                                </a:lnTo>
                                <a:cubicBezTo>
                                  <a:pt x="154177" y="0"/>
                                  <a:pt x="158297" y="406"/>
                                  <a:pt x="162376" y="1217"/>
                                </a:cubicBezTo>
                                <a:cubicBezTo>
                                  <a:pt x="166455" y="2028"/>
                                  <a:pt x="170416" y="3230"/>
                                  <a:pt x="174258" y="4821"/>
                                </a:cubicBezTo>
                                <a:cubicBezTo>
                                  <a:pt x="178100" y="6413"/>
                                  <a:pt x="181751" y="8364"/>
                                  <a:pt x="185208" y="10675"/>
                                </a:cubicBezTo>
                                <a:cubicBezTo>
                                  <a:pt x="188667" y="12985"/>
                                  <a:pt x="191867" y="15611"/>
                                  <a:pt x="194808" y="18552"/>
                                </a:cubicBezTo>
                                <a:cubicBezTo>
                                  <a:pt x="197749" y="21493"/>
                                  <a:pt x="200375" y="24692"/>
                                  <a:pt x="202685" y="28151"/>
                                </a:cubicBezTo>
                                <a:cubicBezTo>
                                  <a:pt x="204996" y="31609"/>
                                  <a:pt x="206947" y="35259"/>
                                  <a:pt x="208538" y="39101"/>
                                </a:cubicBezTo>
                                <a:cubicBezTo>
                                  <a:pt x="210130" y="42944"/>
                                  <a:pt x="211331" y="46905"/>
                                  <a:pt x="212143" y="50984"/>
                                </a:cubicBezTo>
                                <a:cubicBezTo>
                                  <a:pt x="212954" y="55063"/>
                                  <a:pt x="213360" y="59182"/>
                                  <a:pt x="213360" y="63341"/>
                                </a:cubicBezTo>
                                <a:cubicBezTo>
                                  <a:pt x="213360" y="67500"/>
                                  <a:pt x="212954" y="71619"/>
                                  <a:pt x="212143" y="75698"/>
                                </a:cubicBezTo>
                                <a:cubicBezTo>
                                  <a:pt x="211331" y="79778"/>
                                  <a:pt x="210129" y="83738"/>
                                  <a:pt x="208538" y="87581"/>
                                </a:cubicBezTo>
                                <a:cubicBezTo>
                                  <a:pt x="206946" y="91423"/>
                                  <a:pt x="204995" y="95073"/>
                                  <a:pt x="202685" y="98531"/>
                                </a:cubicBezTo>
                                <a:cubicBezTo>
                                  <a:pt x="200375" y="101990"/>
                                  <a:pt x="197749" y="105189"/>
                                  <a:pt x="194808" y="108130"/>
                                </a:cubicBezTo>
                                <a:cubicBezTo>
                                  <a:pt x="191867" y="111071"/>
                                  <a:pt x="188667" y="113697"/>
                                  <a:pt x="185208" y="116007"/>
                                </a:cubicBezTo>
                                <a:cubicBezTo>
                                  <a:pt x="181751" y="118318"/>
                                  <a:pt x="178100" y="120269"/>
                                  <a:pt x="174258" y="121861"/>
                                </a:cubicBezTo>
                                <a:cubicBezTo>
                                  <a:pt x="170416" y="123452"/>
                                  <a:pt x="166455" y="124654"/>
                                  <a:pt x="162376" y="125465"/>
                                </a:cubicBezTo>
                                <a:cubicBezTo>
                                  <a:pt x="158297" y="126277"/>
                                  <a:pt x="154177" y="126682"/>
                                  <a:pt x="150019" y="126682"/>
                                </a:cubicBezTo>
                                <a:lnTo>
                                  <a:pt x="63341" y="126682"/>
                                </a:lnTo>
                                <a:cubicBezTo>
                                  <a:pt x="59182" y="126682"/>
                                  <a:pt x="55063" y="126277"/>
                                  <a:pt x="50984" y="125465"/>
                                </a:cubicBezTo>
                                <a:cubicBezTo>
                                  <a:pt x="46905" y="124654"/>
                                  <a:pt x="42944" y="123452"/>
                                  <a:pt x="39101" y="121861"/>
                                </a:cubicBezTo>
                                <a:cubicBezTo>
                                  <a:pt x="35259" y="120269"/>
                                  <a:pt x="31608" y="118318"/>
                                  <a:pt x="28150" y="116007"/>
                                </a:cubicBezTo>
                                <a:cubicBezTo>
                                  <a:pt x="24692" y="113697"/>
                                  <a:pt x="21493" y="111071"/>
                                  <a:pt x="18552" y="108130"/>
                                </a:cubicBezTo>
                                <a:cubicBezTo>
                                  <a:pt x="15611" y="105189"/>
                                  <a:pt x="12985" y="101990"/>
                                  <a:pt x="10675" y="98531"/>
                                </a:cubicBezTo>
                                <a:cubicBezTo>
                                  <a:pt x="8364" y="95073"/>
                                  <a:pt x="6413" y="91423"/>
                                  <a:pt x="4821" y="87581"/>
                                </a:cubicBezTo>
                                <a:cubicBezTo>
                                  <a:pt x="3230" y="83738"/>
                                  <a:pt x="2028" y="79777"/>
                                  <a:pt x="1217" y="75698"/>
                                </a:cubicBezTo>
                                <a:cubicBezTo>
                                  <a:pt x="406" y="71619"/>
                                  <a:pt x="0" y="67500"/>
                                  <a:pt x="0" y="63341"/>
                                </a:cubicBez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230" name="Rectangle 230"/>
                        <wps:cNvSpPr/>
                        <wps:spPr>
                          <a:xfrm>
                            <a:off x="4792369" y="445148"/>
                            <a:ext cx="166115" cy="104179"/>
                          </a:xfrm>
                          <a:prstGeom prst="rect">
                            <a:avLst/>
                          </a:prstGeom>
                          <a:ln>
                            <a:noFill/>
                          </a:ln>
                        </wps:spPr>
                        <wps:txbx>
                          <w:txbxContent>
                            <w:p w14:paraId="7A5523F5" w14:textId="77777777" w:rsidR="005A4B3B" w:rsidRDefault="00AA7C37">
                              <w:pPr>
                                <w:spacing w:after="160" w:line="259" w:lineRule="auto"/>
                                <w:ind w:left="0" w:right="0" w:firstLine="0"/>
                              </w:pPr>
                              <w:r>
                                <w:rPr>
                                  <w:b/>
                                  <w:color w:val="59636E"/>
                                  <w:sz w:val="13"/>
                                </w:rPr>
                                <w:t>bot</w:t>
                              </w:r>
                            </w:p>
                          </w:txbxContent>
                        </wps:txbx>
                        <wps:bodyPr horzOverflow="overflow" vert="horz" lIns="0" tIns="0" rIns="0" bIns="0" rtlCol="0">
                          <a:noAutofit/>
                        </wps:bodyPr>
                      </wps:wsp>
                      <wps:wsp>
                        <wps:cNvPr id="231" name="Shape 231"/>
                        <wps:cNvSpPr/>
                        <wps:spPr>
                          <a:xfrm>
                            <a:off x="5022827" y="470058"/>
                            <a:ext cx="48941" cy="26280"/>
                          </a:xfrm>
                          <a:custGeom>
                            <a:avLst/>
                            <a:gdLst/>
                            <a:ahLst/>
                            <a:cxnLst/>
                            <a:rect l="0" t="0" r="0" b="0"/>
                            <a:pathLst>
                              <a:path w="48941" h="26280">
                                <a:moveTo>
                                  <a:pt x="1828" y="1"/>
                                </a:moveTo>
                                <a:lnTo>
                                  <a:pt x="47113" y="1"/>
                                </a:lnTo>
                                <a:cubicBezTo>
                                  <a:pt x="47857" y="0"/>
                                  <a:pt x="48371" y="343"/>
                                  <a:pt x="48656" y="1030"/>
                                </a:cubicBezTo>
                                <a:cubicBezTo>
                                  <a:pt x="48941" y="1717"/>
                                  <a:pt x="48820" y="2323"/>
                                  <a:pt x="48294" y="2848"/>
                                </a:cubicBezTo>
                                <a:lnTo>
                                  <a:pt x="25651" y="25491"/>
                                </a:lnTo>
                                <a:cubicBezTo>
                                  <a:pt x="24864" y="26280"/>
                                  <a:pt x="24077" y="26280"/>
                                  <a:pt x="23290" y="25491"/>
                                </a:cubicBezTo>
                                <a:lnTo>
                                  <a:pt x="648" y="2848"/>
                                </a:lnTo>
                                <a:cubicBezTo>
                                  <a:pt x="121" y="2323"/>
                                  <a:pt x="0" y="1717"/>
                                  <a:pt x="285" y="1030"/>
                                </a:cubicBezTo>
                                <a:cubicBezTo>
                                  <a:pt x="570" y="343"/>
                                  <a:pt x="1084" y="0"/>
                                  <a:pt x="1828" y="1"/>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134" name="Shape 8134"/>
                        <wps:cNvSpPr/>
                        <wps:spPr>
                          <a:xfrm>
                            <a:off x="5354002" y="1876901"/>
                            <a:ext cx="1673542" cy="9144"/>
                          </a:xfrm>
                          <a:custGeom>
                            <a:avLst/>
                            <a:gdLst/>
                            <a:ahLst/>
                            <a:cxnLst/>
                            <a:rect l="0" t="0" r="0" b="0"/>
                            <a:pathLst>
                              <a:path w="1673542" h="9144">
                                <a:moveTo>
                                  <a:pt x="0" y="0"/>
                                </a:moveTo>
                                <a:lnTo>
                                  <a:pt x="1673542" y="0"/>
                                </a:lnTo>
                                <a:lnTo>
                                  <a:pt x="1673542" y="9144"/>
                                </a:lnTo>
                                <a:lnTo>
                                  <a:pt x="0" y="9144"/>
                                </a:lnTo>
                                <a:lnTo>
                                  <a:pt x="0" y="0"/>
                                </a:lnTo>
                              </a:path>
                            </a:pathLst>
                          </a:custGeom>
                          <a:ln w="0" cap="flat">
                            <a:miter lim="127000"/>
                          </a:ln>
                        </wps:spPr>
                        <wps:style>
                          <a:lnRef idx="0">
                            <a:srgbClr val="000000">
                              <a:alpha val="0"/>
                            </a:srgbClr>
                          </a:lnRef>
                          <a:fillRef idx="1">
                            <a:srgbClr val="D1D9E0">
                              <a:alpha val="70196"/>
                            </a:srgbClr>
                          </a:fillRef>
                          <a:effectRef idx="0">
                            <a:scrgbClr r="0" g="0" b="0"/>
                          </a:effectRef>
                          <a:fontRef idx="none"/>
                        </wps:style>
                        <wps:bodyPr/>
                      </wps:wsp>
                      <wps:wsp>
                        <wps:cNvPr id="291" name="Rectangle 291"/>
                        <wps:cNvSpPr/>
                        <wps:spPr>
                          <a:xfrm>
                            <a:off x="5517356" y="2712097"/>
                            <a:ext cx="535236" cy="104179"/>
                          </a:xfrm>
                          <a:prstGeom prst="rect">
                            <a:avLst/>
                          </a:prstGeom>
                          <a:ln>
                            <a:noFill/>
                          </a:ln>
                        </wps:spPr>
                        <wps:txbx>
                          <w:txbxContent>
                            <w:p w14:paraId="62961212" w14:textId="77777777" w:rsidR="005A4B3B" w:rsidRDefault="00AA7C37">
                              <w:pPr>
                                <w:spacing w:after="160" w:line="259" w:lineRule="auto"/>
                                <w:ind w:left="0" w:right="0" w:firstLine="0"/>
                              </w:pPr>
                              <w:hyperlink r:id="rId19">
                                <w:r>
                                  <w:rPr>
                                    <w:b/>
                                    <w:sz w:val="13"/>
                                  </w:rPr>
                                  <w:t>GaryAustin</w:t>
                                </w:r>
                              </w:hyperlink>
                            </w:p>
                          </w:txbxContent>
                        </wps:txbx>
                        <wps:bodyPr horzOverflow="overflow" vert="horz" lIns="0" tIns="0" rIns="0" bIns="0" rtlCol="0">
                          <a:noAutofit/>
                        </wps:bodyPr>
                      </wps:wsp>
                      <wps:wsp>
                        <wps:cNvPr id="292" name="Rectangle 292"/>
                        <wps:cNvSpPr/>
                        <wps:spPr>
                          <a:xfrm>
                            <a:off x="5919789" y="2712097"/>
                            <a:ext cx="42815" cy="104179"/>
                          </a:xfrm>
                          <a:prstGeom prst="rect">
                            <a:avLst/>
                          </a:prstGeom>
                          <a:ln>
                            <a:noFill/>
                          </a:ln>
                        </wps:spPr>
                        <wps:txbx>
                          <w:txbxContent>
                            <w:p w14:paraId="61596561" w14:textId="77777777" w:rsidR="005A4B3B" w:rsidRDefault="00AA7C37">
                              <w:pPr>
                                <w:spacing w:after="160" w:line="259" w:lineRule="auto"/>
                                <w:ind w:left="0" w:right="0" w:firstLine="0"/>
                              </w:pPr>
                              <w:hyperlink r:id="rId20">
                                <w:r>
                                  <w:rPr>
                                    <w:b/>
                                    <w:sz w:val="13"/>
                                  </w:rPr>
                                  <w:t>1</w:t>
                                </w:r>
                              </w:hyperlink>
                            </w:p>
                          </w:txbxContent>
                        </wps:txbx>
                        <wps:bodyPr horzOverflow="overflow" vert="horz" lIns="0" tIns="0" rIns="0" bIns="0" rtlCol="0">
                          <a:noAutofit/>
                        </wps:bodyPr>
                      </wps:wsp>
                      <wps:wsp>
                        <wps:cNvPr id="234" name="Rectangle 234"/>
                        <wps:cNvSpPr/>
                        <wps:spPr>
                          <a:xfrm>
                            <a:off x="5951993" y="2712097"/>
                            <a:ext cx="29253" cy="104179"/>
                          </a:xfrm>
                          <a:prstGeom prst="rect">
                            <a:avLst/>
                          </a:prstGeom>
                          <a:ln>
                            <a:noFill/>
                          </a:ln>
                        </wps:spPr>
                        <wps:txbx>
                          <w:txbxContent>
                            <w:p w14:paraId="52DFC21D" w14:textId="77777777" w:rsidR="005A4B3B" w:rsidRDefault="00AA7C37">
                              <w:pPr>
                                <w:spacing w:after="160" w:line="259" w:lineRule="auto"/>
                                <w:ind w:left="0" w:right="0" w:firstLine="0"/>
                              </w:pPr>
                              <w:hyperlink r:id="rId21">
                                <w:r>
                                  <w:rPr>
                                    <w:b/>
                                    <w:color w:val="59636E"/>
                                    <w:sz w:val="13"/>
                                  </w:rPr>
                                  <w:t xml:space="preserve"> </w:t>
                                </w:r>
                              </w:hyperlink>
                            </w:p>
                          </w:txbxContent>
                        </wps:txbx>
                        <wps:bodyPr horzOverflow="overflow" vert="horz" lIns="0" tIns="0" rIns="0" bIns="0" rtlCol="0">
                          <a:noAutofit/>
                        </wps:bodyPr>
                      </wps:wsp>
                      <wps:wsp>
                        <wps:cNvPr id="235" name="Rectangle 235"/>
                        <wps:cNvSpPr/>
                        <wps:spPr>
                          <a:xfrm>
                            <a:off x="5974079" y="2712097"/>
                            <a:ext cx="361951" cy="104179"/>
                          </a:xfrm>
                          <a:prstGeom prst="rect">
                            <a:avLst/>
                          </a:prstGeom>
                          <a:ln>
                            <a:noFill/>
                          </a:ln>
                        </wps:spPr>
                        <wps:txbx>
                          <w:txbxContent>
                            <w:p w14:paraId="7E5F5FAD" w14:textId="77777777" w:rsidR="005A4B3B" w:rsidRDefault="00AA7C37">
                              <w:pPr>
                                <w:spacing w:after="160" w:line="259" w:lineRule="auto"/>
                                <w:ind w:left="0" w:right="0" w:firstLine="0"/>
                              </w:pPr>
                              <w:r>
                                <w:rPr>
                                  <w:color w:val="59636E"/>
                                  <w:sz w:val="13"/>
                                </w:rPr>
                                <w:t xml:space="preserve">Locked </w:t>
                              </w:r>
                            </w:p>
                          </w:txbxContent>
                        </wps:txbx>
                        <wps:bodyPr horzOverflow="overflow" vert="horz" lIns="0" tIns="0" rIns="0" bIns="0" rtlCol="0">
                          <a:noAutofit/>
                        </wps:bodyPr>
                      </wps:wsp>
                      <wps:wsp>
                        <wps:cNvPr id="6504" name="Rectangle 6504"/>
                        <wps:cNvSpPr/>
                        <wps:spPr>
                          <a:xfrm>
                            <a:off x="6289431" y="2712097"/>
                            <a:ext cx="480886" cy="104179"/>
                          </a:xfrm>
                          <a:prstGeom prst="rect">
                            <a:avLst/>
                          </a:prstGeom>
                          <a:ln>
                            <a:noFill/>
                          </a:ln>
                        </wps:spPr>
                        <wps:txbx>
                          <w:txbxContent>
                            <w:p w14:paraId="3FDBD1B3" w14:textId="77777777" w:rsidR="005A4B3B" w:rsidRDefault="00AA7C37">
                              <w:pPr>
                                <w:spacing w:after="160" w:line="259" w:lineRule="auto"/>
                                <w:ind w:left="0" w:right="0" w:firstLine="0"/>
                              </w:pPr>
                              <w:r>
                                <w:rPr>
                                  <w:color w:val="59636E"/>
                                  <w:sz w:val="13"/>
                                </w:rPr>
                                <w:t xml:space="preserve"> years ago</w:t>
                              </w:r>
                            </w:p>
                          </w:txbxContent>
                        </wps:txbx>
                        <wps:bodyPr horzOverflow="overflow" vert="horz" lIns="0" tIns="0" rIns="0" bIns="0" rtlCol="0">
                          <a:noAutofit/>
                        </wps:bodyPr>
                      </wps:wsp>
                      <wps:wsp>
                        <wps:cNvPr id="6503" name="Rectangle 6503"/>
                        <wps:cNvSpPr/>
                        <wps:spPr>
                          <a:xfrm>
                            <a:off x="6246300" y="2712097"/>
                            <a:ext cx="57364" cy="104179"/>
                          </a:xfrm>
                          <a:prstGeom prst="rect">
                            <a:avLst/>
                          </a:prstGeom>
                          <a:ln>
                            <a:noFill/>
                          </a:ln>
                        </wps:spPr>
                        <wps:txbx>
                          <w:txbxContent>
                            <w:p w14:paraId="34D62FEC" w14:textId="77777777" w:rsidR="005A4B3B" w:rsidRDefault="00AA7C37">
                              <w:pPr>
                                <w:spacing w:after="160" w:line="259" w:lineRule="auto"/>
                                <w:ind w:left="0" w:right="0" w:firstLine="0"/>
                              </w:pPr>
                              <w:r>
                                <w:rPr>
                                  <w:color w:val="59636E"/>
                                  <w:sz w:val="13"/>
                                </w:rPr>
                                <w:t>2</w:t>
                              </w:r>
                            </w:p>
                          </w:txbxContent>
                        </wps:txbx>
                        <wps:bodyPr horzOverflow="overflow" vert="horz" lIns="0" tIns="0" rIns="0" bIns="0" rtlCol="0">
                          <a:noAutofit/>
                        </wps:bodyPr>
                      </wps:wsp>
                      <wps:wsp>
                        <wps:cNvPr id="240" name="Shape 240"/>
                        <wps:cNvSpPr/>
                        <wps:spPr>
                          <a:xfrm>
                            <a:off x="5387340" y="2690336"/>
                            <a:ext cx="40005" cy="100013"/>
                          </a:xfrm>
                          <a:custGeom>
                            <a:avLst/>
                            <a:gdLst/>
                            <a:ahLst/>
                            <a:cxnLst/>
                            <a:rect l="0" t="0" r="0" b="0"/>
                            <a:pathLst>
                              <a:path w="40005" h="100013">
                                <a:moveTo>
                                  <a:pt x="40005" y="0"/>
                                </a:moveTo>
                                <a:lnTo>
                                  <a:pt x="40005" y="10001"/>
                                </a:lnTo>
                                <a:cubicBezTo>
                                  <a:pt x="37795" y="10001"/>
                                  <a:pt x="35668" y="10424"/>
                                  <a:pt x="33626" y="11270"/>
                                </a:cubicBezTo>
                                <a:cubicBezTo>
                                  <a:pt x="31584" y="12116"/>
                                  <a:pt x="29782" y="13321"/>
                                  <a:pt x="28218" y="14884"/>
                                </a:cubicBezTo>
                                <a:cubicBezTo>
                                  <a:pt x="26656" y="16446"/>
                                  <a:pt x="25451" y="18249"/>
                                  <a:pt x="24605" y="20291"/>
                                </a:cubicBezTo>
                                <a:cubicBezTo>
                                  <a:pt x="23759" y="22333"/>
                                  <a:pt x="23337" y="24460"/>
                                  <a:pt x="23337" y="26670"/>
                                </a:cubicBezTo>
                                <a:lnTo>
                                  <a:pt x="23337" y="40005"/>
                                </a:lnTo>
                                <a:lnTo>
                                  <a:pt x="40005" y="40005"/>
                                </a:lnTo>
                                <a:lnTo>
                                  <a:pt x="40005" y="50006"/>
                                </a:lnTo>
                                <a:lnTo>
                                  <a:pt x="11668" y="50006"/>
                                </a:lnTo>
                                <a:cubicBezTo>
                                  <a:pt x="10557" y="50006"/>
                                  <a:pt x="10001" y="50562"/>
                                  <a:pt x="10001" y="51673"/>
                                </a:cubicBezTo>
                                <a:lnTo>
                                  <a:pt x="10001" y="88344"/>
                                </a:lnTo>
                                <a:cubicBezTo>
                                  <a:pt x="10001" y="89264"/>
                                  <a:pt x="10748" y="90011"/>
                                  <a:pt x="11668" y="90011"/>
                                </a:cubicBezTo>
                                <a:lnTo>
                                  <a:pt x="40005" y="90011"/>
                                </a:lnTo>
                                <a:lnTo>
                                  <a:pt x="40005" y="100013"/>
                                </a:lnTo>
                                <a:lnTo>
                                  <a:pt x="11668" y="100013"/>
                                </a:lnTo>
                                <a:cubicBezTo>
                                  <a:pt x="8446" y="100013"/>
                                  <a:pt x="5696" y="98873"/>
                                  <a:pt x="3418" y="96595"/>
                                </a:cubicBezTo>
                                <a:cubicBezTo>
                                  <a:pt x="1139" y="94317"/>
                                  <a:pt x="0" y="91567"/>
                                  <a:pt x="0" y="88344"/>
                                </a:cubicBezTo>
                                <a:lnTo>
                                  <a:pt x="0" y="51673"/>
                                </a:lnTo>
                                <a:cubicBezTo>
                                  <a:pt x="0" y="45232"/>
                                  <a:pt x="5228" y="40005"/>
                                  <a:pt x="11668" y="40005"/>
                                </a:cubicBezTo>
                                <a:lnTo>
                                  <a:pt x="13335" y="40005"/>
                                </a:lnTo>
                                <a:lnTo>
                                  <a:pt x="13335" y="26670"/>
                                </a:lnTo>
                                <a:cubicBezTo>
                                  <a:pt x="13335" y="23133"/>
                                  <a:pt x="14012" y="19731"/>
                                  <a:pt x="15365" y="16464"/>
                                </a:cubicBezTo>
                                <a:cubicBezTo>
                                  <a:pt x="16719" y="13196"/>
                                  <a:pt x="18646" y="10312"/>
                                  <a:pt x="21147" y="7812"/>
                                </a:cubicBezTo>
                                <a:cubicBezTo>
                                  <a:pt x="23647" y="5311"/>
                                  <a:pt x="26532" y="3384"/>
                                  <a:pt x="29799" y="2030"/>
                                </a:cubicBezTo>
                                <a:cubicBezTo>
                                  <a:pt x="33067" y="677"/>
                                  <a:pt x="36468" y="0"/>
                                  <a:pt x="40005"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241" name="Shape 241"/>
                        <wps:cNvSpPr/>
                        <wps:spPr>
                          <a:xfrm>
                            <a:off x="5427345" y="2690336"/>
                            <a:ext cx="40005" cy="100013"/>
                          </a:xfrm>
                          <a:custGeom>
                            <a:avLst/>
                            <a:gdLst/>
                            <a:ahLst/>
                            <a:cxnLst/>
                            <a:rect l="0" t="0" r="0" b="0"/>
                            <a:pathLst>
                              <a:path w="40005" h="100013">
                                <a:moveTo>
                                  <a:pt x="0" y="0"/>
                                </a:moveTo>
                                <a:cubicBezTo>
                                  <a:pt x="3537" y="0"/>
                                  <a:pt x="6939" y="677"/>
                                  <a:pt x="10206" y="2030"/>
                                </a:cubicBezTo>
                                <a:cubicBezTo>
                                  <a:pt x="13474" y="3384"/>
                                  <a:pt x="16358" y="5311"/>
                                  <a:pt x="18859" y="7812"/>
                                </a:cubicBezTo>
                                <a:cubicBezTo>
                                  <a:pt x="21359" y="10312"/>
                                  <a:pt x="23286" y="13196"/>
                                  <a:pt x="24640" y="16464"/>
                                </a:cubicBezTo>
                                <a:cubicBezTo>
                                  <a:pt x="25993" y="19731"/>
                                  <a:pt x="26670" y="23133"/>
                                  <a:pt x="26670" y="26670"/>
                                </a:cubicBezTo>
                                <a:lnTo>
                                  <a:pt x="26670" y="40005"/>
                                </a:lnTo>
                                <a:lnTo>
                                  <a:pt x="28337" y="40005"/>
                                </a:lnTo>
                                <a:cubicBezTo>
                                  <a:pt x="34777" y="40005"/>
                                  <a:pt x="40005" y="45232"/>
                                  <a:pt x="40005" y="51673"/>
                                </a:cubicBezTo>
                                <a:lnTo>
                                  <a:pt x="40005" y="88344"/>
                                </a:lnTo>
                                <a:cubicBezTo>
                                  <a:pt x="40005" y="91567"/>
                                  <a:pt x="38866" y="94317"/>
                                  <a:pt x="36587" y="96595"/>
                                </a:cubicBezTo>
                                <a:cubicBezTo>
                                  <a:pt x="34309" y="98873"/>
                                  <a:pt x="31559" y="100013"/>
                                  <a:pt x="28337" y="100013"/>
                                </a:cubicBezTo>
                                <a:lnTo>
                                  <a:pt x="0" y="100013"/>
                                </a:lnTo>
                                <a:lnTo>
                                  <a:pt x="0" y="90011"/>
                                </a:lnTo>
                                <a:lnTo>
                                  <a:pt x="28337" y="90011"/>
                                </a:lnTo>
                                <a:cubicBezTo>
                                  <a:pt x="29448" y="90011"/>
                                  <a:pt x="30004" y="89456"/>
                                  <a:pt x="30004" y="88344"/>
                                </a:cubicBezTo>
                                <a:lnTo>
                                  <a:pt x="30004" y="51673"/>
                                </a:lnTo>
                                <a:cubicBezTo>
                                  <a:pt x="30004" y="50562"/>
                                  <a:pt x="29448" y="50006"/>
                                  <a:pt x="28337" y="50006"/>
                                </a:cubicBezTo>
                                <a:lnTo>
                                  <a:pt x="0" y="50006"/>
                                </a:lnTo>
                                <a:lnTo>
                                  <a:pt x="0" y="40005"/>
                                </a:lnTo>
                                <a:lnTo>
                                  <a:pt x="16669" y="40005"/>
                                </a:lnTo>
                                <a:lnTo>
                                  <a:pt x="16669" y="26670"/>
                                </a:lnTo>
                                <a:cubicBezTo>
                                  <a:pt x="16669" y="24460"/>
                                  <a:pt x="16246" y="22333"/>
                                  <a:pt x="15400" y="20291"/>
                                </a:cubicBezTo>
                                <a:cubicBezTo>
                                  <a:pt x="14554" y="18249"/>
                                  <a:pt x="13350" y="16446"/>
                                  <a:pt x="11786" y="14884"/>
                                </a:cubicBezTo>
                                <a:cubicBezTo>
                                  <a:pt x="10223" y="13321"/>
                                  <a:pt x="8421" y="12116"/>
                                  <a:pt x="6379" y="11270"/>
                                </a:cubicBezTo>
                                <a:cubicBezTo>
                                  <a:pt x="4337" y="10424"/>
                                  <a:pt x="2210" y="10001"/>
                                  <a:pt x="0" y="10001"/>
                                </a:cubicBez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g:wgp>
                  </a:graphicData>
                </a:graphic>
              </wp:anchor>
            </w:drawing>
          </mc:Choice>
          <mc:Fallback xmlns:a="http://schemas.openxmlformats.org/drawingml/2006/main">
            <w:pict>
              <v:group id="Group 6633" style="width:553.35pt;height:755.548pt;position:absolute;mso-position-horizontal-relative:page;mso-position-horizontal:absolute;margin-left:21pt;mso-position-vertical-relative:page;margin-top:86.3625pt;" coordsize="70275,95954">
                <v:shape id="Shape 12" style="position:absolute;width:2967;height:1866;left:66;top:33;" coordsize="296704,186690" path="m93345,0l296704,0l296704,6667l93345,6667c87654,6667,82017,7223,76435,8333c70853,9443,65433,11087,60175,13265c54917,15443,49922,18113,45190,21275c40457,24437,36079,28030,32055,32055c28030,36079,24437,40457,21275,45189c18113,49922,15443,54917,13265,60175c11087,65433,9443,70853,8333,76435c7223,82017,6667,87653,6668,93345c6667,99036,7223,104673,8333,110255c9443,115837,11087,121257,13265,126515c15443,131773,18113,136768,21275,141500c24437,146232,28030,150611,32055,154635c36079,158659,40457,162253,45190,165414c49922,168576,54917,171246,60175,173424c65433,175602,70853,177246,76435,178357c82017,179467,87654,180022,93345,180022l296704,180022l296704,186690l93345,186690l57623,179584c46187,174847,36093,168102,27340,159350c18587,150597,11842,140502,7105,129066c2368,117630,0,105723,0,93345c0,80967,2368,69059,7105,57623c11842,46187,18587,36093,27340,27340c36093,18587,46187,11842,57623,7105c69059,2368,80967,0,93345,0x">
                  <v:stroke weight="0pt" endcap="flat" joinstyle="miter" miterlimit="10" on="false" color="#000000" opacity="0"/>
                  <v:fill on="true" color="#59636e"/>
                </v:shape>
                <v:shape id="Shape 13" style="position:absolute;width:2967;height:1866;left:3033;top:33;" coordsize="296704,186690" path="m0,0l203359,0c215737,0,227644,2368,239080,7105c250516,11842,260611,18587,269364,27340c278116,36093,284861,46187,289598,57623c294335,69059,296704,80967,296704,93345c296704,105723,294335,117630,289598,129066c284861,140502,278116,150597,269364,159350c260611,168102,250516,174847,239080,179584l203359,186690l0,186690l0,180022l203359,180022c209050,180022,214687,179467,220269,178357c225851,177246,231271,175602,236529,173424c241787,171246,246782,168576,251514,165414c256246,162252,260624,158659,264649,154635c268673,150611,272266,146232,275428,141500c278590,136768,281260,131773,283438,126515c285616,121257,287260,115837,288371,110255c289481,104673,290036,99036,290036,93345c290036,87653,289481,82017,288371,76435c287260,70853,285616,65433,283438,60175c281260,54917,278590,49922,275428,45189c272266,40457,268673,36079,264649,32055c260624,28030,256246,24437,251514,21275c246782,18113,241787,15443,236529,13265c231271,11087,225851,9443,220269,8333c214687,7223,209050,6667,203359,6667l0,6667l0,0x">
                  <v:stroke weight="0pt" endcap="flat" joinstyle="miter" miterlimit="10" on="false" color="#000000" opacity="0"/>
                  <v:fill on="true" color="#59636e"/>
                </v:shape>
                <v:shape id="Shape 14" style="position:absolute;width:6000;height:1933;left:33;top:0;" coordsize="600075,193357" path="m0,96679c0,90331,619,84044,1858,77818c3096,71591,4930,65546,7359,59681c9788,53816,12766,48245,16293,42967c19820,37688,23828,32805,28317,28316c32805,23828,37689,19820,42967,16293c48245,12766,53817,9788,59681,7359c65546,4930,71592,3096,77818,1858c84044,619,90331,0,96679,0l503396,0c509744,0,516031,619,522257,1858c528483,3096,534529,4930,540393,7359c546258,9788,551830,12766,557108,16293c562386,19820,567270,23828,571758,28316c576247,32805,580255,37688,583781,42967c587308,48245,590286,53816,592716,59681c595145,65546,596979,71591,598217,77818c599456,84044,600075,90331,600075,96679c600075,103027,599456,109314,598217,115540c596979,121766,595145,127811,592716,133676c590286,139541,587308,145112,583781,150390c580255,155669,576247,160552,571758,165041c567270,169529,562386,173537,557108,177064c551830,180591,546258,183569,540393,185998c534529,188427,528483,190261,522257,191500c516031,192738,509744,193357,503396,193357l96679,193357c90331,193357,84044,192738,77818,191500c71592,190261,65546,188427,59681,185998c53817,183569,48245,180591,42967,177064c37689,173537,32805,169529,28317,165041c23828,160552,19820,155669,16293,150390c12766,145112,9788,139541,7359,133676c4930,127811,3096,121766,1858,115540c619,109314,0,103027,0,96679x">
                  <v:stroke weight="0.525pt" endcap="flat" joinstyle="miter" miterlimit="4" on="true" color="#d1d9e0"/>
                  <v:fill on="false" color="#000000" opacity="0"/>
                </v:shape>
                <v:shape id="Shape 15" style="position:absolute;width:400;height:1000;left:1000;top:500;" coordsize="40005,100013" path="m40005,0l40005,10001c37795,10001,35668,10424,33626,11270c31584,12116,29781,13320,28218,14883c26655,16446,25451,18249,24605,20291c23759,22333,23336,24460,23336,26670l23336,40005l40005,40005l40005,50006l11668,50006c10557,50006,10001,50562,10001,51673l10001,88344c10001,89265,10748,90011,11668,90011l40005,90011l40005,100013l11668,100013c8446,100013,5696,98873,3418,96595c1139,94317,0,91566,0,88344l0,51673c0,45232,5227,40005,11668,40005l13335,40005l13335,26670c13335,23133,14012,19731,15365,16464c16719,13196,18646,10312,21146,7811c23647,5311,26531,3384,29799,2030c33066,677,36468,0,40005,0x">
                  <v:stroke weight="0pt" endcap="flat" joinstyle="miter" miterlimit="10" on="false" color="#000000" opacity="0"/>
                  <v:fill on="true" color="#ffffff"/>
                </v:shape>
                <v:shape id="Shape 16" style="position:absolute;width:400;height:1000;left:1400;top:500;" coordsize="40005,100013" path="m0,0c3537,0,6939,677,10206,2030c13474,3384,16358,5311,18859,7811c21359,10312,23286,13196,24640,16464c25993,19731,26670,23133,26670,26670l26670,40005l28337,40005c34778,40005,40005,45232,40005,51673l40005,88344c40005,91566,38866,94317,36587,96595c34309,98873,31559,100013,28337,100013l0,100013l0,90011l28337,90011c29448,90011,30004,89456,30004,88344l30004,51673c30004,50562,29448,50006,28337,50006l0,50006l0,40005l16669,40005l16669,26670c16669,24460,16246,22333,15400,20291c14554,18249,13350,16446,11787,14883c10224,13320,8421,12116,6379,11270c4337,10424,2210,10001,0,10001l0,0x">
                  <v:stroke weight="0pt" endcap="flat" joinstyle="miter" miterlimit="10" on="false" color="#000000" opacity="0"/>
                  <v:fill on="true" color="#ffffff"/>
                </v:shape>
                <v:rect id="Rectangle 17" style="position:absolute;width:4310;height:1215;left:1933;top:620;" filled="f" stroked="f">
                  <v:textbox inset="0,0,0,0">
                    <w:txbxContent>
                      <w:p>
                        <w:pPr>
                          <w:spacing w:before="0" w:after="160" w:line="259" w:lineRule="auto"/>
                          <w:ind w:left="0" w:right="0" w:firstLine="0"/>
                        </w:pPr>
                        <w:r>
                          <w:rPr>
                            <w:rFonts w:cs="Segoe UI" w:hAnsi="Segoe UI" w:eastAsia="Segoe UI" w:ascii="Segoe UI"/>
                            <w:b w:val="1"/>
                          </w:rPr>
                          <w:t xml:space="preserve"> Locked</w:t>
                        </w:r>
                      </w:p>
                    </w:txbxContent>
                  </v:textbox>
                </v:rect>
                <v:rect id="Rectangle 266" style="position:absolute;width:499;height:1215;left:11270;top:687;" filled="f" stroked="f">
                  <v:textbox inset="0,0,0,0">
                    <w:txbxContent>
                      <w:p>
                        <w:pPr>
                          <w:spacing w:before="0" w:after="160" w:line="259" w:lineRule="auto"/>
                          <w:ind w:left="0" w:right="0" w:firstLine="0"/>
                        </w:pPr>
                        <w:hyperlink r:id="hyperlink243">
                          <w:r>
                            <w:rPr>
                              <w:rFonts w:cs="Segoe UI" w:hAnsi="Segoe UI" w:eastAsia="Segoe UI" w:ascii="Segoe UI"/>
                              <w:b w:val="1"/>
                              <w:color w:val="59636e"/>
                            </w:rPr>
                            <w:t xml:space="preserve">1</w:t>
                          </w:r>
                        </w:hyperlink>
                      </w:p>
                    </w:txbxContent>
                  </v:textbox>
                </v:rect>
                <v:rect id="Rectangle 265" style="position:absolute;width:6244;height:1215;left:6575;top:687;" filled="f" stroked="f">
                  <v:textbox inset="0,0,0,0">
                    <w:txbxContent>
                      <w:p>
                        <w:pPr>
                          <w:spacing w:before="0" w:after="160" w:line="259" w:lineRule="auto"/>
                          <w:ind w:left="0" w:right="0" w:firstLine="0"/>
                        </w:pPr>
                        <w:hyperlink r:id="hyperlink243">
                          <w:r>
                            <w:rPr>
                              <w:rFonts w:cs="Segoe UI" w:hAnsi="Segoe UI" w:eastAsia="Segoe UI" w:ascii="Segoe UI"/>
                              <w:b w:val="1"/>
                              <w:color w:val="59636e"/>
                            </w:rPr>
                            <w:t xml:space="preserve">GaryAustin</w:t>
                          </w:r>
                        </w:hyperlink>
                      </w:p>
                    </w:txbxContent>
                  </v:textbox>
                </v:rect>
                <v:rect id="Rectangle 268" style="position:absolute;width:7806;height:1215;left:11902;top:687;" filled="f" stroked="f">
                  <v:textbox inset="0,0,0,0">
                    <w:txbxContent>
                      <w:p>
                        <w:pPr>
                          <w:spacing w:before="0" w:after="160" w:line="259" w:lineRule="auto"/>
                          <w:ind w:left="0" w:right="0" w:firstLine="0"/>
                        </w:pPr>
                        <w:r>
                          <w:rPr>
                            <w:color w:val="59636e"/>
                          </w:rPr>
                          <w:t xml:space="preserve">announced in </w:t>
                        </w:r>
                      </w:p>
                    </w:txbxContent>
                  </v:textbox>
                </v:rect>
                <v:rect id="Rectangle 267" style="position:absolute;width:340;height:1215;left:11647;top:687;" filled="f" stroked="f">
                  <v:textbox inset="0,0,0,0">
                    <w:txbxContent>
                      <w:p>
                        <w:pPr>
                          <w:spacing w:before="0" w:after="160" w:line="259" w:lineRule="auto"/>
                          <w:ind w:left="0" w:right="0" w:firstLine="0"/>
                        </w:pPr>
                        <w:hyperlink r:id="hyperlink243">
                          <w:r>
                            <w:rPr>
                              <w:color w:val="59636e"/>
                            </w:rPr>
                            <w:t xml:space="preserve"> </w:t>
                          </w:r>
                        </w:hyperlink>
                      </w:p>
                    </w:txbxContent>
                  </v:textbox>
                </v:rect>
                <v:rect id="Rectangle 263" style="position:absolute;width:8467;height:1215;left:17773;top:687;" filled="f" stroked="f">
                  <v:textbox inset="0,0,0,0">
                    <w:txbxContent>
                      <w:p>
                        <w:pPr>
                          <w:spacing w:before="0" w:after="160" w:line="259" w:lineRule="auto"/>
                          <w:ind w:left="0" w:right="0" w:firstLine="0"/>
                        </w:pPr>
                        <w:hyperlink r:id="hyperlink242">
                          <w:r>
                            <w:rPr>
                              <w:rFonts w:cs="Segoe UI" w:hAnsi="Segoe UI" w:eastAsia="Segoe UI" w:ascii="Segoe UI"/>
                              <w:b w:val="1"/>
                              <w:color w:val="59636e"/>
                            </w:rPr>
                            <w:t xml:space="preserve">Troubleshootin</w:t>
                          </w:r>
                        </w:hyperlink>
                      </w:p>
                    </w:txbxContent>
                  </v:textbox>
                </v:rect>
                <v:rect id="Rectangle 264" style="position:absolute;width:748;height:1215;left:24139;top:687;" filled="f" stroked="f">
                  <v:textbox inset="0,0,0,0">
                    <w:txbxContent>
                      <w:p>
                        <w:pPr>
                          <w:spacing w:before="0" w:after="160" w:line="259" w:lineRule="auto"/>
                          <w:ind w:left="0" w:right="0" w:firstLine="0"/>
                        </w:pPr>
                        <w:hyperlink r:id="hyperlink242">
                          <w:r>
                            <w:rPr>
                              <w:rFonts w:cs="Segoe UI" w:hAnsi="Segoe UI" w:eastAsia="Segoe UI" w:ascii="Segoe UI"/>
                              <w:b w:val="1"/>
                              <w:color w:val="59636e"/>
                            </w:rPr>
                            <w:t xml:space="preserve">g</w:t>
                          </w:r>
                        </w:hyperlink>
                      </w:p>
                    </w:txbxContent>
                  </v:textbox>
                </v:rect>
                <v:shape id="Shape 8135" style="position:absolute;width:16735;height:91;left:53540;top:7834;" coordsize="1673542,9144" path="m0,0l1673542,0l1673542,9144l0,9144l0,0">
                  <v:stroke weight="0pt" endcap="flat" joinstyle="miter" miterlimit="10" on="false" color="#000000" opacity="0"/>
                  <v:fill on="true" color="#d1d9e0" opacity="0.701961"/>
                </v:shape>
                <v:shape id="Shape 8136" style="position:absolute;width:16735;height:91;left:53540;top:12968;" coordsize="1673542,9144" path="m0,0l1673542,0l1673542,9144l0,9144l0,0">
                  <v:stroke weight="0pt" endcap="flat" joinstyle="miter" miterlimit="10" on="false" color="#000000" opacity="0"/>
                  <v:fill on="true" color="#d1d9e0" opacity="0.701961"/>
                </v:shape>
                <v:shape id="Shape 8137" style="position:absolute;width:16735;height:91;left:53540;top:20969;" coordsize="1673542,9144" path="m0,0l1673542,0l1673542,9144l0,9144l0,0">
                  <v:stroke weight="0pt" endcap="flat" joinstyle="miter" miterlimit="10" on="false" color="#000000" opacity="0"/>
                  <v:fill on="true" color="#d1d9e0" opacity="0.701961"/>
                </v:shape>
                <v:shape id="Shape 8138" style="position:absolute;width:16735;height:91;left:53540;top:23169;" coordsize="1673542,9144" path="m0,0l1673542,0l1673542,9144l0,9144l0,0">
                  <v:stroke weight="0pt" endcap="flat" joinstyle="miter" miterlimit="10" on="false" color="#000000" opacity="0"/>
                  <v:fill on="true" color="#d1d9e0" opacity="0.701961"/>
                </v:shape>
                <v:rect id="Rectangle 25" style="position:absolute;width:4413;height:1041;left:53506;top:3384;" filled="f" stroked="f">
                  <v:textbox inset="0,0,0,0">
                    <w:txbxContent>
                      <w:p>
                        <w:pPr>
                          <w:spacing w:before="0" w:after="160" w:line="259" w:lineRule="auto"/>
                          <w:ind w:left="0" w:right="0" w:firstLine="0"/>
                        </w:pPr>
                        <w:r>
                          <w:rPr>
                            <w:rFonts w:cs="Segoe UI" w:hAnsi="Segoe UI" w:eastAsia="Segoe UI" w:ascii="Segoe UI"/>
                            <w:b w:val="1"/>
                            <w:color w:val="59636e"/>
                            <w:sz w:val="13"/>
                          </w:rPr>
                          <w:t xml:space="preserve">Category</w:t>
                        </w:r>
                      </w:p>
                    </w:txbxContent>
                  </v:textbox>
                </v:rect>
                <v:shape id="Shape 26" style="position:absolute;width:2000;height:2000;left:53540;top:4767;" coordsize="200025,200025" path="m40005,0l160020,0c165325,0,170428,1015,175329,3045c180230,5075,184557,7966,188308,11717c192058,15468,194949,19794,196979,24696c199010,29597,200025,34700,200025,40005l200025,160020c200025,165325,199010,170428,196980,175329c194949,180230,192058,184556,188308,188308c184557,192059,180230,194950,175329,196980c170428,199010,165325,200025,160020,200025l40005,200025c34700,200025,29597,199010,24695,196980c19795,194950,15468,192059,11718,188308c7966,184556,5075,180230,3045,175329c1015,170428,0,165325,0,160020l0,40005c0,34700,1015,29597,3045,24696c5075,19794,7966,15468,11718,11717c15468,7966,19795,5075,24695,3045c29597,1015,34700,0,40005,0x">
                  <v:stroke weight="0pt" endcap="flat" joinstyle="miter" miterlimit="10" on="false" color="#000000" opacity="0"/>
                  <v:fill on="true" color="#d1d5da" opacity="0.501961"/>
                </v:shape>
                <v:rect id="Rectangle 27" style="position:absolute;width:1704;height:1242;left:53865;top:5297;" filled="f" stroked="f">
                  <v:textbox inset="0,0,0,0">
                    <w:txbxContent>
                      <w:p>
                        <w:pPr>
                          <w:spacing w:before="0" w:after="160" w:line="259" w:lineRule="auto"/>
                          <w:ind w:left="0" w:right="0" w:firstLine="0"/>
                        </w:pPr>
                        <w:hyperlink r:id="hyperlink244">
                          <w:r>
                            <w:rPr>
                              <w:rFonts w:cs="Calibri" w:hAnsi="Calibri" w:eastAsia="Calibri" w:ascii="Calibri"/>
                              <w:w w:val="270"/>
                            </w:rPr>
                            <w:t xml:space="preserve">🚩</w:t>
                          </w:r>
                        </w:hyperlink>
                      </w:p>
                    </w:txbxContent>
                  </v:textbox>
                </v:rect>
                <v:rect id="Rectangle 269" style="position:absolute;width:7258;height:1041;left:56040;top:5518;" filled="f" stroked="f">
                  <v:textbox inset="0,0,0,0">
                    <w:txbxContent>
                      <w:p>
                        <w:pPr>
                          <w:spacing w:before="0" w:after="160" w:line="259" w:lineRule="auto"/>
                          <w:ind w:left="0" w:right="0" w:firstLine="0"/>
                        </w:pPr>
                        <w:hyperlink r:id="hyperlink244">
                          <w:r>
                            <w:rPr>
                              <w:rFonts w:cs="Segoe UI" w:hAnsi="Segoe UI" w:eastAsia="Segoe UI" w:ascii="Segoe UI"/>
                              <w:b w:val="1"/>
                              <w:sz w:val="13"/>
                            </w:rPr>
                            <w:t xml:space="preserve">Troubleshootin</w:t>
                          </w:r>
                        </w:hyperlink>
                      </w:p>
                    </w:txbxContent>
                  </v:textbox>
                </v:rect>
                <v:rect id="Rectangle 270" style="position:absolute;width:641;height:1041;left:61497;top:5518;" filled="f" stroked="f">
                  <v:textbox inset="0,0,0,0">
                    <w:txbxContent>
                      <w:p>
                        <w:pPr>
                          <w:spacing w:before="0" w:after="160" w:line="259" w:lineRule="auto"/>
                          <w:ind w:left="0" w:right="0" w:firstLine="0"/>
                        </w:pPr>
                        <w:hyperlink r:id="hyperlink244">
                          <w:r>
                            <w:rPr>
                              <w:rFonts w:cs="Segoe UI" w:hAnsi="Segoe UI" w:eastAsia="Segoe UI" w:ascii="Segoe UI"/>
                              <w:b w:val="1"/>
                              <w:sz w:val="13"/>
                            </w:rPr>
                            <w:t xml:space="preserve">g</w:t>
                          </w:r>
                        </w:hyperlink>
                      </w:p>
                    </w:txbxContent>
                  </v:textbox>
                </v:rect>
                <v:rect id="Rectangle 29" style="position:absolute;width:3018;height:1041;left:53506;top:9318;" filled="f" stroked="f">
                  <v:textbox inset="0,0,0,0">
                    <w:txbxContent>
                      <w:p>
                        <w:pPr>
                          <w:spacing w:before="0" w:after="160" w:line="259" w:lineRule="auto"/>
                          <w:ind w:left="0" w:right="0" w:firstLine="0"/>
                        </w:pPr>
                        <w:r>
                          <w:rPr>
                            <w:rFonts w:cs="Segoe UI" w:hAnsi="Segoe UI" w:eastAsia="Segoe UI" w:ascii="Segoe UI"/>
                            <w:b w:val="1"/>
                            <w:color w:val="59636e"/>
                            <w:sz w:val="13"/>
                          </w:rPr>
                          <w:t xml:space="preserve">Labels</w:t>
                        </w:r>
                      </w:p>
                    </w:txbxContent>
                  </v:textbox>
                </v:rect>
                <v:rect id="Rectangle 30" style="position:absolute;width:4301;height:1041;left:53506;top:11052;" filled="f" stroked="f">
                  <v:textbox inset="0,0,0,0">
                    <w:txbxContent>
                      <w:p>
                        <w:pPr>
                          <w:spacing w:before="0" w:after="160" w:line="259" w:lineRule="auto"/>
                          <w:ind w:left="0" w:right="0" w:firstLine="0"/>
                        </w:pPr>
                        <w:r>
                          <w:rPr>
                            <w:sz w:val="13"/>
                          </w:rPr>
                          <w:t xml:space="preserve">None yet</w:t>
                        </w:r>
                      </w:p>
                    </w:txbxContent>
                  </v:textbox>
                </v:rect>
                <v:rect id="Rectangle 6501" style="position:absolute;width:428;height:1041;left:53506;top:14452;" filled="f" stroked="f">
                  <v:textbox inset="0,0,0,0">
                    <w:txbxContent>
                      <w:p>
                        <w:pPr>
                          <w:spacing w:before="0" w:after="160" w:line="259" w:lineRule="auto"/>
                          <w:ind w:left="0" w:right="0" w:firstLine="0"/>
                        </w:pPr>
                        <w:r>
                          <w:rPr>
                            <w:rFonts w:cs="Segoe UI" w:hAnsi="Segoe UI" w:eastAsia="Segoe UI" w:ascii="Segoe UI"/>
                            <w:b w:val="1"/>
                            <w:color w:val="59636e"/>
                            <w:sz w:val="13"/>
                          </w:rPr>
                          <w:t xml:space="preserve">1</w:t>
                        </w:r>
                      </w:p>
                    </w:txbxContent>
                  </v:textbox>
                </v:rect>
                <v:rect id="Rectangle 6502" style="position:absolute;width:5531;height:1041;left:53828;top:14452;" filled="f" stroked="f">
                  <v:textbox inset="0,0,0,0">
                    <w:txbxContent>
                      <w:p>
                        <w:pPr>
                          <w:spacing w:before="0" w:after="160" w:line="259" w:lineRule="auto"/>
                          <w:ind w:left="0" w:right="0" w:firstLine="0"/>
                        </w:pPr>
                        <w:r>
                          <w:rPr>
                            <w:rFonts w:cs="Segoe UI" w:hAnsi="Segoe UI" w:eastAsia="Segoe UI" w:ascii="Segoe UI"/>
                            <w:b w:val="1"/>
                            <w:color w:val="59636e"/>
                            <w:sz w:val="13"/>
                          </w:rPr>
                          <w:t xml:space="preserve"> participant</w:t>
                        </w:r>
                      </w:p>
                    </w:txbxContent>
                  </v:textbox>
                </v:rect>
                <v:shape id="Shape 34" style="position:absolute;width:866;height:1733;left:53473;top:16035;" coordsize="86678,173355" path="m86678,0l86678,0l86678,13335c76952,13335,67596,15196,58610,18918c49625,22640,41694,27939,34817,34816c27940,41694,22640,49625,18918,58611c15196,67596,13336,76952,13336,86678c13336,96403,15196,105759,18918,114744c22640,123729,27940,131661,34817,138538c41694,145416,49625,150715,58610,154437c67596,158159,76952,160020,86678,160020l86678,173355l86678,173355c80986,173355,75350,172800,69767,171689c64186,170579,58766,168935,53508,166757c48249,164579,43254,161909,38522,158747c33790,155585,29412,151992,25387,147968c21363,143943,17769,139565,14608,134833c11445,130100,8775,125105,6598,119847c4419,114589,2775,109169,1665,103587c555,98005,0,92369,0,86677c0,80986,555,75349,1665,69767c2775,64185,4419,58765,6598,53507c8775,48249,11445,43254,14608,38522c17769,33789,21363,29411,25387,25387c29412,21362,33790,17769,38522,14607c43254,11446,48249,8776,53507,6598c58765,4420,64185,2776,69767,1665c75350,555,80986,0,86678,0x">
                  <v:stroke weight="0pt" endcap="flat" joinstyle="miter" miterlimit="10" on="false" color="#000000" opacity="0"/>
                  <v:fill on="true" color="#1f2328" opacity="0.14902"/>
                </v:shape>
                <v:shape id="Shape 35" style="position:absolute;width:866;height:1733;left:54340;top:16035;" coordsize="86677,173355" path="m0,0l16909,1665c22491,2776,27911,4420,33169,6598c38427,8776,43422,11446,48154,14608c52887,17769,57265,21362,61289,25387c65313,29411,68907,33789,72068,38522c75230,43254,77900,48249,80078,53507c82256,58765,83901,64185,85011,69767c86121,75349,86676,80986,86677,86677c86676,92369,86121,98005,85011,103587c83901,109169,82257,114589,80079,119847c77901,125105,75231,130100,72068,134833c68907,139565,65313,143943,61289,147968c57265,151992,52887,155585,48154,158747c43422,161909,38427,164579,33169,166757c27911,168935,22491,170579,16909,171689l0,173355l0,160020c9725,160020,19081,158159,28066,154437c37052,150715,44983,145416,51860,138538c58738,131661,64037,123729,67759,114744c71481,105759,73342,96403,73342,86678c73342,76952,71481,67596,67759,58610c64037,49625,58738,41694,51860,34816c44983,27939,37052,22640,28066,18918c19081,15196,9725,13335,0,13335l0,0x">
                  <v:stroke weight="0pt" endcap="flat" joinstyle="miter" miterlimit="10" on="false" color="#000000" opacity="0"/>
                  <v:fill on="true" color="#1f2328" opacity="0.14902"/>
                </v:shape>
                <v:shape id="Shape 37" style="position:absolute;width:1600;height:1600;left:53540;top:16102;" coordsize="160020,160020" path="m80011,0c90620,0,100826,2030,110628,6090c120430,10151,129083,15932,136586,23434c144088,30936,149869,39589,153930,49391l160020,80008l160020,80012l153930,110628c149869,120431,144088,129083,136586,136585c129083,144088,120430,149869,110628,153929l80012,160020l80009,160020l49392,153929c39589,149869,30937,144088,23435,136585c15932,129083,10151,120431,6091,110628c2030,100826,0,90620,0,80010c0,69400,2030,59194,6091,49391c10151,39589,15932,30936,23435,23434c30937,15932,39589,10151,49392,6090c59194,2030,69400,0,80011,0x">
                  <v:stroke weight="0pt" endcap="flat" joinstyle="miter" miterlimit="10" on="false" color="#000000" opacity="0"/>
                  <v:fill on="true" color="#ffffff"/>
                </v:shape>
                <v:shape id="Picture 39" style="position:absolute;width:1600;height:1600;left:53540;top:16102;" filled="f">
                  <v:imagedata r:id="rId22"/>
                </v:shape>
                <v:rect id="Rectangle 40" style="position:absolute;width:3630;height:1215;left:53506;top:24690;" filled="f" stroked="f">
                  <v:textbox inset="0,0,0,0">
                    <w:txbxContent>
                      <w:p>
                        <w:pPr>
                          <w:spacing w:before="0" w:after="160" w:line="259" w:lineRule="auto"/>
                          <w:ind w:left="0" w:right="0" w:firstLine="0"/>
                        </w:pPr>
                        <w:r>
                          <w:rPr>
                            <w:rFonts w:cs="Segoe UI" w:hAnsi="Segoe UI" w:eastAsia="Segoe UI" w:ascii="Segoe UI"/>
                            <w:b w:val="1"/>
                          </w:rPr>
                          <w:t xml:space="preserve">Events</w:t>
                        </w:r>
                      </w:p>
                    </w:txbxContent>
                  </v:textbox>
                </v:rect>
                <v:shape id="Shape 140" style="position:absolute;width:52238;height:164;left:117;top:3300;" coordsize="5223887,16432" path="m28288,0l5195600,0c5201123,0,5206243,976,5210957,2929l5223887,11717l5219173,16432l5208397,9108c5204469,7481,5200203,6667,5195600,6667l28288,6667c23685,6667,19419,7481,15490,9108l4715,16432l0,11717l12931,2929c17645,976,22764,0,28288,0x">
                  <v:stroke weight="0pt" endcap="flat" joinstyle="miter" miterlimit="10" on="false" color="#000000" opacity="0"/>
                  <v:fill on="true" color="#d1d9e0"/>
                </v:shape>
                <v:shape id="Shape 144" style="position:absolute;width:168;height:92539;left:52304;top:3414;" coordsize="16828,9253965" path="m4715,0l5112,270c9017,4176,11947,8486,13900,13200l16828,28550l16828,9253965l10162,9253965l10162,28558c10161,19352,6907,11494,397,4984l0,4715l4715,0x">
                  <v:stroke weight="0pt" endcap="flat" joinstyle="miter" miterlimit="10" on="false" color="#000000" opacity="0"/>
                  <v:fill on="true" color="#d1d9e0"/>
                </v:shape>
                <v:shape id="Shape 148" style="position:absolute;width:168;height:92539;left:0;top:3414;" coordsize="16829,9253965" path="m12114,0l16829,4715l16432,4984c9922,11494,6667,19352,6668,28558l6668,9253965l0,9253965l0,28558c0,17511,3906,8081,11717,270l12114,0x">
                  <v:stroke weight="0pt" endcap="flat" joinstyle="miter" miterlimit="10" on="false" color="#000000" opacity="0"/>
                  <v:fill on="true" color="#d1d9e0"/>
                </v:shape>
                <v:shape id="Shape 8139" style="position:absolute;width:50206;height:91;left:1133;top:13768;" coordsize="5020627,9144" path="m0,0l5020627,0l5020627,9144l0,9144l0,0">
                  <v:stroke weight="0pt" endcap="flat" joinstyle="miter" miterlimit="10" on="false" color="#000000" opacity="0"/>
                  <v:fill on="true" color="#d1d9e0" opacity="0.701961"/>
                </v:shape>
                <v:shape id="Shape 152" style="position:absolute;width:1133;height:2266;left:1066;top:3833;" coordsize="113348,226695" path="m113347,0l113348,0l113348,13335c100085,13335,87327,15873,75074,20948c62821,26023,52006,33250,42628,42628c33250,52006,26023,62821,20948,75074c15873,87327,13335,100085,13335,113348c13335,126610,15873,139368,20948,151621c26023,163873,33250,174689,42628,184067c52006,193445,62821,200672,75074,205747c87327,210822,100085,213360,113348,213360l113348,226695l113347,226695c105905,226695,98534,225969,91234,224517c83935,223065,76847,220915,69971,218067c63095,215219,56563,211727,50375,207592c44187,203458,38461,198759,33199,193496c27936,188234,23237,182508,19102,176320c14968,170132,11476,163600,8628,156724c5780,149848,3630,142760,2178,135460c726,128161,0,120790,0,113348c0,105905,726,98534,2178,91234c3630,83935,5780,76847,8628,69971c11476,63095,14968,56563,19102,50375c23237,44187,27936,38461,33199,33199c38461,27936,44187,23237,50375,19102c56563,14967,63095,11476,69971,8628c76847,5780,83935,3630,91234,2178c98534,726,105905,0,113347,0x">
                  <v:stroke weight="0pt" endcap="flat" joinstyle="miter" miterlimit="10" on="false" color="#000000" opacity="0"/>
                  <v:fill on="true" color="#1f2328" opacity="0.14902"/>
                </v:shape>
                <v:shape id="Shape 153" style="position:absolute;width:1133;height:2266;left:2200;top:3833;" coordsize="113347,226695" path="m0,0l22113,2178c29412,3630,36500,5780,43376,8628c50252,11476,56784,14967,62972,19102c69161,23237,74886,27936,80149,33199c85411,38461,90110,44187,94245,50375c98380,56563,101871,63095,104719,69971c107567,76847,109718,83935,111169,91234c112621,98534,113347,105905,113347,113348c113347,120790,112621,128161,111169,135460c109718,142760,107567,149848,104719,156724c101871,163600,98380,170132,94245,176320c90110,182508,85411,188234,80149,193496c74886,198759,69161,203458,62972,207592c56784,211727,50252,215219,43376,218067c36500,220915,29412,223065,22113,224517l0,226695l0,213360c13262,213360,26020,210822,38273,205747c50526,200672,61341,193445,70719,184067c80097,174689,87324,163873,92399,151621c97475,139368,100012,126610,100013,113348c100012,100085,97475,87327,92399,75074c87324,62821,80097,52006,70719,42628c61341,33250,50526,26023,38273,20948c26020,15873,13262,13335,0,13335l0,0x">
                  <v:stroke weight="0pt" endcap="flat" joinstyle="miter" miterlimit="10" on="false" color="#000000" opacity="0"/>
                  <v:fill on="true" color="#1f2328" opacity="0.14902"/>
                </v:shape>
                <v:shape id="Shape 155" style="position:absolute;width:2133;height:2133;left:1133;top:3900;" coordsize="213360,213360" path="m106680,0c120827,0,134435,2707,147505,8120c160574,13534,172111,21243,182114,31246c192117,41249,199826,52785,205239,65855l213360,106680l213360,106680l205239,147504c199826,160574,192117,172111,182114,182114c172111,192117,160574,199826,147505,205239c134435,210653,120827,213360,106680,213360c92533,213360,78925,210653,65855,205239c52785,199826,41249,192117,31246,182114c21243,172111,13534,160574,8121,147504c2707,134435,0,120826,0,106680c0,92533,2707,78925,8121,65855c13534,52785,21243,41249,31246,31246c41249,21243,52785,13534,65855,8120c78925,2707,92533,0,106680,0x">
                  <v:stroke weight="0pt" endcap="flat" joinstyle="miter" miterlimit="10" on="false" color="#000000" opacity="0"/>
                  <v:fill on="true" color="#ffffff"/>
                </v:shape>
                <v:shape id="Picture 157" style="position:absolute;width:2133;height:2133;left:1133;top:3900;" filled="f">
                  <v:imagedata r:id="rId23"/>
                </v:shape>
                <v:rect id="Rectangle 287" style="position:absolute;width:6244;height:1215;left:3800;top:4687;" filled="f" stroked="f">
                  <v:textbox inset="0,0,0,0">
                    <w:txbxContent>
                      <w:p>
                        <w:pPr>
                          <w:spacing w:before="0" w:after="160" w:line="259" w:lineRule="auto"/>
                          <w:ind w:left="0" w:right="0" w:firstLine="0"/>
                        </w:pPr>
                        <w:hyperlink r:id="hyperlink259">
                          <w:r>
                            <w:rPr>
                              <w:rFonts w:cs="Segoe UI" w:hAnsi="Segoe UI" w:eastAsia="Segoe UI" w:ascii="Segoe UI"/>
                              <w:b w:val="1"/>
                            </w:rPr>
                            <w:t xml:space="preserve">GaryAustin</w:t>
                          </w:r>
                        </w:hyperlink>
                      </w:p>
                    </w:txbxContent>
                  </v:textbox>
                </v:rect>
                <v:rect id="Rectangle 288" style="position:absolute;width:499;height:1215;left:8495;top:4687;" filled="f" stroked="f">
                  <v:textbox inset="0,0,0,0">
                    <w:txbxContent>
                      <w:p>
                        <w:pPr>
                          <w:spacing w:before="0" w:after="160" w:line="259" w:lineRule="auto"/>
                          <w:ind w:left="0" w:right="0" w:firstLine="0"/>
                        </w:pPr>
                        <w:hyperlink r:id="hyperlink259">
                          <w:r>
                            <w:rPr>
                              <w:rFonts w:cs="Segoe UI" w:hAnsi="Segoe UI" w:eastAsia="Segoe UI" w:ascii="Segoe UI"/>
                              <w:b w:val="1"/>
                            </w:rPr>
                            <w:t xml:space="preserve">1</w:t>
                          </w:r>
                        </w:hyperlink>
                      </w:p>
                    </w:txbxContent>
                  </v:textbox>
                </v:rect>
                <v:rect id="Rectangle 6606" style="position:absolute;width:600;height:1215;left:12049;top:4687;" filled="f" stroked="f">
                  <v:textbox inset="0,0,0,0">
                    <w:txbxContent>
                      <w:p>
                        <w:pPr>
                          <w:spacing w:before="0" w:after="160" w:line="259" w:lineRule="auto"/>
                          <w:ind w:left="0" w:right="0" w:firstLine="0"/>
                        </w:pPr>
                        <w:r>
                          <w:rPr>
                            <w:color w:val="59636e"/>
                          </w:rPr>
                          <w:t xml:space="preserve">y</w:t>
                        </w:r>
                      </w:p>
                    </w:txbxContent>
                  </v:textbox>
                </v:rect>
                <v:rect id="Rectangle 6607" style="position:absolute;width:4964;height:1215;left:12501;top:4687;" filled="f" stroked="f">
                  <v:textbox inset="0,0,0,0">
                    <w:txbxContent>
                      <w:p>
                        <w:pPr>
                          <w:spacing w:before="0" w:after="160" w:line="259" w:lineRule="auto"/>
                          <w:ind w:left="0" w:right="0" w:firstLine="0"/>
                        </w:pPr>
                        <w:r>
                          <w:rPr>
                            <w:color w:val="59636e"/>
                            <w:u w:val="single" w:color="59636e"/>
                          </w:rPr>
                          <w:t xml:space="preserve"> 25, 2023</w:t>
                        </w:r>
                      </w:p>
                    </w:txbxContent>
                  </v:textbox>
                </v:rect>
                <v:rect id="Rectangle 6604" style="position:absolute;width:3516;height:1215;left:9405;top:4687;" filled="f" stroked="f">
                  <v:textbox inset="0,0,0,0">
                    <w:txbxContent>
                      <w:p>
                        <w:pPr>
                          <w:spacing w:before="0" w:after="160" w:line="259" w:lineRule="auto"/>
                          <w:ind w:left="0" w:right="0" w:firstLine="0"/>
                        </w:pPr>
                        <w:r>
                          <w:rPr>
                            <w:color w:val="59636e"/>
                            <w:u w:val="single" w:color="59636e"/>
                          </w:rPr>
                          <w:t xml:space="preserve">on Ma</w:t>
                        </w:r>
                      </w:p>
                    </w:txbxContent>
                  </v:textbox>
                </v:rect>
                <v:shape id="Shape 164" style="position:absolute;width:4867;height:1266;left:17035;top:4333;" coordsize="486727,126682" path="m0,63341c0,59182,406,55063,1217,50984c2028,46905,3229,42944,4821,39101c6413,35259,8364,31609,10675,28151c12985,24692,15611,21493,18552,18552c21493,15611,24692,12986,28151,10675c31609,8364,35259,6413,39101,4822c42944,3230,46905,2028,50984,1217c55063,406,59182,0,63341,0l423386,0c427545,0,431664,406,435743,1217c439822,2028,443783,3230,447626,4822c451468,6413,455119,8364,458577,10675c462035,12986,465234,15611,468175,18552c471116,21493,473742,24692,476053,28151c478363,31609,480314,35259,481906,39101c483497,42944,484699,46905,485510,50984c486322,55063,486727,59182,486727,63341c486727,67500,486322,71619,485510,75698c484699,79777,483497,83738,481906,87581c480314,91423,478363,95073,476053,98532c473742,101990,471116,105189,468175,108130c465234,111071,462035,113697,458577,116007c455119,118318,451468,120269,447626,121861c443783,123452,439822,124654,435743,125465c431664,126277,427545,126682,423386,126682l63341,126682c59182,126682,55063,126277,50984,125465c46905,124654,42944,123452,39101,121861c35259,120269,31609,118318,28151,116007c24692,113697,21493,111071,18552,108130c15611,105189,12985,101990,10675,98532c8364,95073,6413,91423,4821,87581c3229,83738,2028,79777,1217,75698c406,71619,0,67500,0,63341x">
                  <v:stroke weight="0.525pt" endcap="flat" joinstyle="miter" miterlimit="4" on="true" color="#d1d9e0"/>
                  <v:fill on="false" color="#000000" opacity="0"/>
                </v:shape>
                <v:rect id="Rectangle 165" style="position:absolute;width:5235;height:1041;left:17501;top:4718;" filled="f" stroked="f">
                  <v:textbox inset="0,0,0,0">
                    <w:txbxContent>
                      <w:p>
                        <w:pPr>
                          <w:spacing w:before="0" w:after="160" w:line="259" w:lineRule="auto"/>
                          <w:ind w:left="0" w:right="0" w:firstLine="0"/>
                        </w:pPr>
                        <w:r>
                          <w:rPr>
                            <w:rFonts w:cs="Segoe UI" w:hAnsi="Segoe UI" w:eastAsia="Segoe UI" w:ascii="Segoe UI"/>
                            <w:b w:val="1"/>
                            <w:sz w:val="13"/>
                          </w:rPr>
                          <w:t xml:space="preserve">Maintainer</w:t>
                        </w:r>
                      </w:p>
                    </w:txbxContent>
                  </v:textbox>
                </v:rect>
                <v:rect id="Rectangle 166" style="position:absolute;width:66157;height:1215;left:1133;top:7554;" filled="f" stroked="f">
                  <v:textbox inset="0,0,0,0">
                    <w:txbxContent>
                      <w:p>
                        <w:pPr>
                          <w:spacing w:before="0" w:after="160" w:line="259" w:lineRule="auto"/>
                          <w:ind w:left="0" w:right="0" w:firstLine="0"/>
                        </w:pPr>
                        <w:r>
                          <w:rPr>
                            <w:rFonts w:cs="Segoe UI" w:hAnsi="Segoe UI" w:eastAsia="Segoe UI" w:ascii="Segoe UI"/>
                            <w:i w:val="1"/>
                          </w:rPr>
                          <w:t xml:space="preserve">This is a copy of a troubleshooting article on Supabase's docs site. It may be missing some details from the original. View the</w:t>
                        </w:r>
                      </w:p>
                    </w:txbxContent>
                  </v:textbox>
                </v:rect>
                <v:rect id="Rectangle 6610" style="position:absolute;width:7178;height:1215;left:1133;top:8954;" filled="f" stroked="f">
                  <v:textbox inset="0,0,0,0">
                    <w:txbxContent>
                      <w:p>
                        <w:pPr>
                          <w:spacing w:before="0" w:after="160" w:line="259" w:lineRule="auto"/>
                          <w:ind w:left="0" w:right="0" w:firstLine="0"/>
                        </w:pPr>
                        <w:hyperlink r:id="hyperlink261">
                          <w:r>
                            <w:rPr>
                              <w:rFonts w:cs="Segoe UI" w:hAnsi="Segoe UI" w:eastAsia="Segoe UI" w:ascii="Segoe UI"/>
                              <w:i w:val="1"/>
                              <w:color w:val="0969da"/>
                              <w:u w:val="single" w:color="0969da"/>
                            </w:rPr>
                            <w:t xml:space="preserve">original articl</w:t>
                          </w:r>
                        </w:hyperlink>
                      </w:p>
                    </w:txbxContent>
                  </v:textbox>
                </v:rect>
                <v:rect id="Rectangle 6608" style="position:absolute;width:604;height:1215;left:6530;top:8954;" filled="f" stroked="f">
                  <v:textbox inset="0,0,0,0">
                    <w:txbxContent>
                      <w:p>
                        <w:pPr>
                          <w:spacing w:before="0" w:after="160" w:line="259" w:lineRule="auto"/>
                          <w:ind w:left="0" w:right="0" w:firstLine="0"/>
                        </w:pPr>
                        <w:hyperlink r:id="hyperlink261">
                          <w:r>
                            <w:rPr>
                              <w:rFonts w:cs="Segoe UI" w:hAnsi="Segoe UI" w:eastAsia="Segoe UI" w:ascii="Segoe UI"/>
                              <w:i w:val="1"/>
                              <w:color w:val="0969da"/>
                              <w:u w:val="single" w:color="0969da"/>
                            </w:rPr>
                            <w:t xml:space="preserve">e</w:t>
                          </w:r>
                        </w:hyperlink>
                      </w:p>
                    </w:txbxContent>
                  </v:textbox>
                </v:rect>
                <v:rect id="Rectangle 6609" style="position:absolute;width:270;height:1215;left:6986;top:8954;" filled="f" stroked="f">
                  <v:textbox inset="0,0,0,0">
                    <w:txbxContent>
                      <w:p>
                        <w:pPr>
                          <w:spacing w:before="0" w:after="160" w:line="259" w:lineRule="auto"/>
                          <w:ind w:left="0" w:right="0" w:firstLine="0"/>
                        </w:pPr>
                        <w:hyperlink r:id="hyperlink261">
                          <w:r>
                            <w:rPr>
                              <w:rFonts w:cs="Segoe UI" w:hAnsi="Segoe UI" w:eastAsia="Segoe UI" w:ascii="Segoe UI"/>
                              <w:i w:val="1"/>
                            </w:rPr>
                            <w:t xml:space="preserve">.</w:t>
                          </w:r>
                        </w:hyperlink>
                      </w:p>
                    </w:txbxContent>
                  </v:textbox>
                </v:rect>
                <v:rect id="Rectangle 170" style="position:absolute;width:30242;height:1823;left:1133;top:12015;" filled="f" stroked="f">
                  <v:textbox inset="0,0,0,0">
                    <w:txbxContent>
                      <w:p>
                        <w:pPr>
                          <w:spacing w:before="0" w:after="160" w:line="259" w:lineRule="auto"/>
                          <w:ind w:left="0" w:right="0" w:firstLine="0"/>
                        </w:pPr>
                        <w:r>
                          <w:rPr>
                            <w:rFonts w:cs="Segoe UI" w:hAnsi="Segoe UI" w:eastAsia="Segoe UI" w:ascii="Segoe UI"/>
                            <w:b w:val="1"/>
                            <w:sz w:val="22"/>
                          </w:rPr>
                          <w:t xml:space="preserve">RLS performance and best practices</w:t>
                        </w:r>
                      </w:p>
                    </w:txbxContent>
                  </v:textbox>
                </v:rect>
                <v:rect id="Rectangle 171" style="position:absolute;width:60641;height:1215;left:1133;top:15289;" filled="f" stroked="f">
                  <v:textbox inset="0,0,0,0">
                    <w:txbxContent>
                      <w:p>
                        <w:pPr>
                          <w:spacing w:before="0" w:after="160" w:line="259" w:lineRule="auto"/>
                          <w:ind w:left="0" w:right="0" w:firstLine="0"/>
                        </w:pPr>
                        <w:r>
                          <w:rPr/>
                          <w:t xml:space="preserve">Although most of the time spent on thinking about RLS is to get it to handle security needs, the impact of it on</w:t>
                        </w:r>
                      </w:p>
                    </w:txbxContent>
                  </v:textbox>
                </v:rect>
                <v:rect id="Rectangle 172" style="position:absolute;width:24449;height:1215;left:1133;top:16689;" filled="f" stroked="f">
                  <v:textbox inset="0,0,0,0">
                    <w:txbxContent>
                      <w:p>
                        <w:pPr>
                          <w:spacing w:before="0" w:after="160" w:line="259" w:lineRule="auto"/>
                          <w:ind w:left="0" w:right="0" w:firstLine="0"/>
                        </w:pPr>
                        <w:r>
                          <w:rPr/>
                          <w:t xml:space="preserve">performance of your queries can be massive.</w:t>
                        </w:r>
                      </w:p>
                    </w:txbxContent>
                  </v:textbox>
                </v:rect>
                <v:rect id="Rectangle 173" style="position:absolute;width:59761;height:1215;left:1133;top:18089;" filled="f" stroked="f">
                  <v:textbox inset="0,0,0,0">
                    <w:txbxContent>
                      <w:p>
                        <w:pPr>
                          <w:spacing w:before="0" w:after="160" w:line="259" w:lineRule="auto"/>
                          <w:ind w:left="0" w:right="0" w:firstLine="0"/>
                        </w:pPr>
                        <w:r>
                          <w:rPr/>
                          <w:t xml:space="preserve">This is especially true on queries that look at every row in a table like for many select operations and updates.</w:t>
                        </w:r>
                      </w:p>
                    </w:txbxContent>
                  </v:textbox>
                </v:rect>
                <v:rect id="Rectangle 174" style="position:absolute;width:66422;height:1215;left:1133;top:19489;" filled="f" stroked="f">
                  <v:textbox inset="0,0,0,0">
                    <w:txbxContent>
                      <w:p>
                        <w:pPr>
                          <w:spacing w:before="0" w:after="160" w:line="259" w:lineRule="auto"/>
                          <w:ind w:left="0" w:right="0" w:firstLine="0"/>
                        </w:pPr>
                        <w:r>
                          <w:rPr/>
                          <w:t xml:space="preserve">Note that queries that use limit and offset will usually have to query all rows to determine order, not just the limit amount</w:t>
                        </w:r>
                      </w:p>
                    </w:txbxContent>
                  </v:textbox>
                </v:rect>
                <v:rect id="Rectangle 175" style="position:absolute;width:13950;height:1215;left:1133;top:20889;" filled="f" stroked="f">
                  <v:textbox inset="0,0,0,0">
                    <w:txbxContent>
                      <w:p>
                        <w:pPr>
                          <w:spacing w:before="0" w:after="160" w:line="259" w:lineRule="auto"/>
                          <w:ind w:left="0" w:right="0" w:firstLine="0"/>
                        </w:pPr>
                        <w:r>
                          <w:rPr/>
                          <w:t xml:space="preserve">so they are impacted too.</w:t>
                        </w:r>
                      </w:p>
                    </w:txbxContent>
                  </v:textbox>
                </v:rect>
                <v:rect id="Rectangle 176" style="position:absolute;width:56965;height:1215;left:1133;top:23356;" filled="f" stroked="f">
                  <v:textbox inset="0,0,0,0">
                    <w:txbxContent>
                      <w:p>
                        <w:pPr>
                          <w:spacing w:before="0" w:after="160" w:line="259" w:lineRule="auto"/>
                          <w:ind w:left="0" w:right="0" w:firstLine="0"/>
                        </w:pPr>
                        <w:r>
                          <w:rPr/>
                          <w:t xml:space="preserve">See the last section for ways to measure the performance of your queries as you test RLS improvements.</w:t>
                        </w:r>
                      </w:p>
                    </w:txbxContent>
                  </v:textbox>
                </v:rect>
                <v:rect id="Rectangle 177" style="position:absolute;width:42213;height:1519;left:1133;top:26320;" filled="f" stroked="f">
                  <v:textbox inset="0,0,0,0">
                    <w:txbxContent>
                      <w:p>
                        <w:pPr>
                          <w:spacing w:before="0" w:after="160" w:line="259" w:lineRule="auto"/>
                          <w:ind w:left="0" w:right="0" w:firstLine="0"/>
                        </w:pPr>
                        <w:r>
                          <w:rPr>
                            <w:rFonts w:cs="Segoe UI" w:hAnsi="Segoe UI" w:eastAsia="Segoe UI" w:ascii="Segoe UI"/>
                            <w:b w:val="1"/>
                            <w:sz w:val="18"/>
                          </w:rPr>
                          <w:t xml:space="preserve">Is RLS causing performance issues (on a single table query)?</w:t>
                        </w:r>
                      </w:p>
                    </w:txbxContent>
                  </v:textbox>
                </v:rect>
                <v:rect id="Rectangle 178" style="position:absolute;width:64174;height:1215;left:1133;top:28824;" filled="f" stroked="f">
                  <v:textbox inset="0,0,0,0">
                    <w:txbxContent>
                      <w:p>
                        <w:pPr>
                          <w:spacing w:before="0" w:after="160" w:line="259" w:lineRule="auto"/>
                          <w:ind w:left="0" w:right="0" w:firstLine="0"/>
                        </w:pPr>
                        <w:r>
                          <w:rPr/>
                          <w:t xml:space="preserve">For very slow queries, or if using the tools at end of article, run a query with RLS enabled on the table and then with it</w:t>
                        </w:r>
                      </w:p>
                    </w:txbxContent>
                  </v:textbox>
                </v:rect>
                <v:rect id="Rectangle 179" style="position:absolute;width:64139;height:1215;left:1133;top:30224;" filled="f" stroked="f">
                  <v:textbox inset="0,0,0,0">
                    <w:txbxContent>
                      <w:p>
                        <w:pPr>
                          <w:spacing w:before="0" w:after="160" w:line="259" w:lineRule="auto"/>
                          <w:ind w:left="0" w:right="0" w:firstLine="0"/>
                        </w:pPr>
                        <w:r>
                          <w:rPr/>
                          <w:t xml:space="preserve">disabled (this should only be done in a non production environment). If the results are similar then your query itself is</w:t>
                        </w:r>
                      </w:p>
                    </w:txbxContent>
                  </v:textbox>
                </v:rect>
                <v:rect id="Rectangle 180" style="position:absolute;width:64995;height:1215;left:1133;top:31624;" filled="f" stroked="f">
                  <v:textbox inset="0,0,0,0">
                    <w:txbxContent>
                      <w:p>
                        <w:pPr>
                          <w:spacing w:before="0" w:after="160" w:line="259" w:lineRule="auto"/>
                          <w:ind w:left="0" w:right="0" w:firstLine="0"/>
                        </w:pPr>
                        <w:r>
                          <w:rPr/>
                          <w:t xml:space="preserve">likely the performance issue. Although, remember any join tables in RLS will also need to run their RLS unless a security</w:t>
                        </w:r>
                      </w:p>
                    </w:txbxContent>
                  </v:textbox>
                </v:rect>
                <v:rect id="Rectangle 181" style="position:absolute;width:64344;height:1215;left:1133;top:33024;" filled="f" stroked="f">
                  <v:textbox inset="0,0,0,0">
                    <w:txbxContent>
                      <w:p>
                        <w:pPr>
                          <w:spacing w:before="0" w:after="160" w:line="259" w:lineRule="auto"/>
                          <w:ind w:left="0" w:right="0" w:firstLine="0"/>
                        </w:pPr>
                        <w:r>
                          <w:rPr/>
                          <w:t xml:space="preserve">definer function is used to bypass them. You can also create a service_role client to run the query bypassing RLS if in a</w:t>
                        </w:r>
                      </w:p>
                    </w:txbxContent>
                  </v:textbox>
                </v:rect>
                <v:rect id="Rectangle 182" style="position:absolute;width:11092;height:1215;left:1133;top:34424;" filled="f" stroked="f">
                  <v:textbox inset="0,0,0,0">
                    <w:txbxContent>
                      <w:p>
                        <w:pPr>
                          <w:spacing w:before="0" w:after="160" w:line="259" w:lineRule="auto"/>
                          <w:ind w:left="0" w:right="0" w:firstLine="0"/>
                        </w:pPr>
                        <w:r>
                          <w:rPr/>
                          <w:t xml:space="preserve">secure environment.</w:t>
                        </w:r>
                      </w:p>
                    </w:txbxContent>
                  </v:textbox>
                </v:rect>
                <v:rect id="Rectangle 183" style="position:absolute;width:24219;height:1519;left:1133;top:37388;" filled="f" stroked="f">
                  <v:textbox inset="0,0,0,0">
                    <w:txbxContent>
                      <w:p>
                        <w:pPr>
                          <w:spacing w:before="0" w:after="160" w:line="259" w:lineRule="auto"/>
                          <w:ind w:left="0" w:right="0" w:firstLine="0"/>
                        </w:pPr>
                        <w:r>
                          <w:rPr>
                            <w:rFonts w:cs="Segoe UI" w:hAnsi="Segoe UI" w:eastAsia="Segoe UI" w:ascii="Segoe UI"/>
                            <w:b w:val="1"/>
                            <w:sz w:val="18"/>
                          </w:rPr>
                          <w:t xml:space="preserve">How to improve RLS performance.</w:t>
                        </w:r>
                      </w:p>
                    </w:txbxContent>
                  </v:textbox>
                </v:rect>
                <v:rect id="Rectangle 184" style="position:absolute;width:64370;height:1215;left:1133;top:39958;" filled="f" stroked="f">
                  <v:textbox inset="0,0,0,0">
                    <w:txbxContent>
                      <w:p>
                        <w:pPr>
                          <w:spacing w:before="0" w:after="160" w:line="259" w:lineRule="auto"/>
                          <w:ind w:left="0" w:right="0" w:firstLine="0"/>
                        </w:pPr>
                        <w:r>
                          <w:rPr/>
                          <w:t xml:space="preserve">The following tips are very broad and each may or may not help the specific case involved. Some changes, like adding</w:t>
                        </w:r>
                      </w:p>
                    </w:txbxContent>
                  </v:textbox>
                </v:rect>
                <v:rect id="Rectangle 185" style="position:absolute;width:62815;height:1215;left:1133;top:41359;" filled="f" stroked="f">
                  <v:textbox inset="0,0,0,0">
                    <w:txbxContent>
                      <w:p>
                        <w:pPr>
                          <w:spacing w:before="0" w:after="160" w:line="259" w:lineRule="auto"/>
                          <w:ind w:left="0" w:right="0" w:firstLine="0"/>
                        </w:pPr>
                        <w:r>
                          <w:rPr/>
                          <w:t xml:space="preserve">indexes, should be backed out if they do not make a difference in RLS performance and you are not using them for</w:t>
                        </w:r>
                      </w:p>
                    </w:txbxContent>
                  </v:textbox>
                </v:rect>
                <v:rect id="Rectangle 186" style="position:absolute;width:11819;height:1215;left:1133;top:42759;" filled="f" stroked="f">
                  <v:textbox inset="0,0,0,0">
                    <w:txbxContent>
                      <w:p>
                        <w:pPr>
                          <w:spacing w:before="0" w:after="160" w:line="259" w:lineRule="auto"/>
                          <w:ind w:left="0" w:right="0" w:firstLine="0"/>
                        </w:pPr>
                        <w:r>
                          <w:rPr/>
                          <w:t xml:space="preserve">filtering performance.</w:t>
                        </w:r>
                      </w:p>
                    </w:txbxContent>
                  </v:textbox>
                </v:rect>
                <v:rect id="Rectangle 6505" style="position:absolute;width:499;height:1215;left:1133;top:45626;" filled="f" stroked="f">
                  <v:textbox inset="0,0,0,0">
                    <w:txbxContent>
                      <w:p>
                        <w:pPr>
                          <w:spacing w:before="0" w:after="160" w:line="259" w:lineRule="auto"/>
                          <w:ind w:left="0" w:right="0" w:firstLine="0"/>
                        </w:pPr>
                        <w:r>
                          <w:rPr>
                            <w:rFonts w:cs="Segoe UI" w:hAnsi="Segoe UI" w:eastAsia="Segoe UI" w:ascii="Segoe UI"/>
                            <w:b w:val="1"/>
                          </w:rPr>
                          <w:t xml:space="preserve">1</w:t>
                        </w:r>
                      </w:p>
                    </w:txbxContent>
                  </v:textbox>
                </v:rect>
                <v:rect id="Rectangle 6506" style="position:absolute;width:61445;height:1215;left:1509;top:45626;" filled="f" stroked="f">
                  <v:textbox inset="0,0,0,0">
                    <w:txbxContent>
                      <w:p>
                        <w:pPr>
                          <w:spacing w:before="0" w:after="160" w:line="259" w:lineRule="auto"/>
                          <w:ind w:left="0" w:right="0" w:firstLine="0"/>
                        </w:pPr>
                        <w:r>
                          <w:rPr>
                            <w:rFonts w:cs="Segoe UI" w:hAnsi="Segoe UI" w:eastAsia="Segoe UI" w:ascii="Segoe UI"/>
                            <w:b w:val="1"/>
                          </w:rPr>
                          <w:t xml:space="preserve">. The first thing to try is put an index on columns used in the RLS that are not primary keys or unique already.</w:t>
                        </w:r>
                      </w:p>
                    </w:txbxContent>
                  </v:textbox>
                </v:rect>
                <v:rect id="Rectangle 188" style="position:absolute;width:6568;height:1215;left:1133;top:48026;" filled="f" stroked="f">
                  <v:textbox inset="0,0,0,0">
                    <w:txbxContent>
                      <w:p>
                        <w:pPr>
                          <w:spacing w:before="0" w:after="160" w:line="259" w:lineRule="auto"/>
                          <w:ind w:left="0" w:right="0" w:firstLine="0"/>
                        </w:pPr>
                        <w:r>
                          <w:rPr/>
                          <w:t xml:space="preserve">For RLS like:</w:t>
                        </w:r>
                      </w:p>
                    </w:txbxContent>
                  </v:textbox>
                </v:rect>
                <v:shape id="Shape 189" style="position:absolute;width:9334;height:1266;left:1133;top:49172;" coordsize="933450,126683" path="m40005,0l893445,0c898750,0,903853,1015,908754,3045c913655,5074,917981,7965,921733,11717c925484,15468,928374,19794,930405,24695c932435,29596,933450,34699,933450,40005l933450,86677c933450,91982,932435,97085,930405,101986c928374,106887,925484,111213,921733,114965c917981,118716,913655,121606,908754,123636c903853,125667,898750,126682,893445,126683l40005,126683c34700,126682,29597,125667,24696,123637c19795,121607,15468,118716,11717,114965c7966,111213,5075,106887,3045,101986c1015,97085,0,91982,0,86677l0,40005c0,34699,1015,29596,3045,24695c5075,19794,7966,15468,11717,11717c15468,7965,19795,5074,24696,3045c29597,1015,34700,0,40005,0x">
                  <v:stroke weight="0pt" endcap="flat" joinstyle="miter" miterlimit="4" on="false" color="#000000" opacity="0"/>
                  <v:fill on="true" color="#818b98" opacity="0.121569"/>
                </v:shape>
                <v:rect id="Rectangle 190" style="position:absolute;width:11603;height:1048;left:1450;top:49475;" filled="f" stroked="f">
                  <v:textbox inset="0,0,0,0">
                    <w:txbxContent>
                      <w:p>
                        <w:pPr>
                          <w:spacing w:before="0" w:after="160" w:line="259" w:lineRule="auto"/>
                          <w:ind w:left="0" w:right="0" w:firstLine="0"/>
                        </w:pPr>
                        <w:r>
                          <w:rPr>
                            <w:rFonts w:cs="Consolas" w:hAnsi="Consolas" w:eastAsia="Consolas" w:ascii="Consolas"/>
                            <w:sz w:val="12"/>
                          </w:rPr>
                          <w:t xml:space="preserve">auth.uid() = user_id</w:t>
                        </w:r>
                      </w:p>
                    </w:txbxContent>
                  </v:textbox>
                </v:rect>
                <v:rect id="Rectangle 191" style="position:absolute;width:9707;height:1215;left:1133;top:50893;" filled="f" stroked="f">
                  <v:textbox inset="0,0,0,0">
                    <w:txbxContent>
                      <w:p>
                        <w:pPr>
                          <w:spacing w:before="0" w:after="160" w:line="259" w:lineRule="auto"/>
                          <w:ind w:left="0" w:right="0" w:firstLine="0"/>
                        </w:pPr>
                        <w:r>
                          <w:rPr/>
                          <w:t xml:space="preserve">Add an index like:</w:t>
                        </w:r>
                      </w:p>
                    </w:txbxContent>
                  </v:textbox>
                </v:rect>
                <v:shape id="Shape 192" style="position:absolute;width:34671;height:1266;left:1133;top:52039;" coordsize="3467100,126683" path="m40005,0l3427095,0c3432399,0,3437502,1015,3442404,3044c3447305,5075,3451631,7965,3455382,11717c3459133,15468,3462024,19794,3464054,24695c3466084,29596,3467099,34700,3467100,40005l3467100,86678c3467099,91982,3466084,97085,3464054,101986c3462024,106887,3459133,111214,3455382,114965c3451631,118716,3447305,121606,3442404,123637c3437502,125667,3432399,126682,3427095,126683l40005,126683c34700,126682,29597,125667,24696,123637c19795,121606,15468,118716,11717,114965c7966,111214,5075,106887,3045,101986c1015,97085,0,91982,0,86678l0,40005c0,34700,1015,29596,3045,24695c5075,19794,7966,15468,11717,11717c15468,7965,19795,5075,24696,3044c29597,1015,34700,0,40005,0x">
                  <v:stroke weight="0pt" endcap="flat" joinstyle="miter" miterlimit="4" on="false" color="#000000" opacity="0"/>
                  <v:fill on="true" color="#818b98" opacity="0.121569"/>
                </v:shape>
                <v:rect id="Rectangle 193" style="position:absolute;width:45254;height:1048;left:1450;top:52342;" filled="f" stroked="f">
                  <v:textbox inset="0,0,0,0">
                    <w:txbxContent>
                      <w:p>
                        <w:pPr>
                          <w:spacing w:before="0" w:after="160" w:line="259" w:lineRule="auto"/>
                          <w:ind w:left="0" w:right="0" w:firstLine="0"/>
                        </w:pPr>
                        <w:r>
                          <w:rPr>
                            <w:rFonts w:cs="Consolas" w:hAnsi="Consolas" w:eastAsia="Consolas" w:ascii="Consolas"/>
                            <w:sz w:val="12"/>
                          </w:rPr>
                          <w:t xml:space="preserve">create index userid on test_table using btree (user_id) tablespace pg_default;</w:t>
                        </w:r>
                      </w:p>
                    </w:txbxContent>
                  </v:textbox>
                </v:rect>
                <v:rect id="Rectangle 194" style="position:absolute;width:24625;height:1215;left:1133;top:53760;" filled="f" stroked="f">
                  <v:textbox inset="0,0,0,0">
                    <w:txbxContent>
                      <w:p>
                        <w:pPr>
                          <w:spacing w:before="0" w:after="160" w:line="259" w:lineRule="auto"/>
                          <w:ind w:left="0" w:right="0" w:firstLine="0"/>
                        </w:pPr>
                        <w:r>
                          <w:rPr/>
                          <w:t xml:space="preserve">Improvement seen over 100x on large tables.</w:t>
                        </w:r>
                      </w:p>
                    </w:txbxContent>
                  </v:textbox>
                </v:rect>
                <v:rect id="Rectangle 6507" style="position:absolute;width:689;height:1215;left:1133;top:56627;" filled="f" stroked="f">
                  <v:textbox inset="0,0,0,0">
                    <w:txbxContent>
                      <w:p>
                        <w:pPr>
                          <w:spacing w:before="0" w:after="160" w:line="259" w:lineRule="auto"/>
                          <w:ind w:left="0" w:right="0" w:firstLine="0"/>
                        </w:pPr>
                        <w:r>
                          <w:rPr>
                            <w:rFonts w:cs="Segoe UI" w:hAnsi="Segoe UI" w:eastAsia="Segoe UI" w:ascii="Segoe UI"/>
                            <w:b w:val="1"/>
                          </w:rPr>
                          <w:t xml:space="preserve">2</w:t>
                        </w:r>
                      </w:p>
                    </w:txbxContent>
                  </v:textbox>
                </v:rect>
                <v:rect id="Rectangle 6508" style="position:absolute;width:59496;height:1215;left:1651;top:56627;" filled="f" stroked="f">
                  <v:textbox inset="0,0,0,0">
                    <w:txbxContent>
                      <w:p>
                        <w:pPr>
                          <w:spacing w:before="0" w:after="160" w:line="259" w:lineRule="auto"/>
                          <w:ind w:left="0" w:right="0" w:firstLine="0"/>
                        </w:pPr>
                        <w:r>
                          <w:rPr>
                            <w:rFonts w:cs="Segoe UI" w:hAnsi="Segoe UI" w:eastAsia="Segoe UI" w:ascii="Segoe UI"/>
                            <w:b w:val="1"/>
                          </w:rPr>
                          <w:t xml:space="preserve">. Another method to improve performance is to wrap your RLS queries and functions in select statements.</w:t>
                        </w:r>
                      </w:p>
                    </w:txbxContent>
                  </v:textbox>
                </v:rect>
                <v:rect id="Rectangle 196" style="position:absolute;width:25286;height:1215;left:1133;top:58961;" filled="f" stroked="f">
                  <v:textbox inset="0,0,0,0">
                    <w:txbxContent>
                      <w:p>
                        <w:pPr>
                          <w:spacing w:before="0" w:after="160" w:line="259" w:lineRule="auto"/>
                          <w:ind w:left="0" w:right="0" w:firstLine="0"/>
                        </w:pPr>
                        <w:r>
                          <w:rPr/>
                          <w:t xml:space="preserve">This method works well for JWT functions like </w:t>
                        </w:r>
                      </w:p>
                    </w:txbxContent>
                  </v:textbox>
                </v:rect>
                <v:shape id="Shape 197" style="position:absolute;width:5000;height:1200;left:20135;top:58774;" coordsize="500063,120015" path="m40005,0l460058,0c465363,0,470466,1015,475367,3045c480268,5075,484594,7966,488345,11717c492096,15468,494987,19794,497017,24695c499047,29596,500062,34699,500063,40005l500063,80010c500062,85314,499047,90418,497017,95318c494987,100219,492096,104546,488345,108297c484594,112047,480268,114938,475367,116969c470465,119000,465363,120014,460058,120015l40005,120015c34700,120014,29597,119000,24696,116970c19795,114939,15468,112047,11717,108297c7966,104546,5075,100219,3045,95318c1015,90418,0,85314,0,80010l0,40005c0,34699,1015,29596,3045,24695c5075,19794,7966,15468,11717,11717c15468,7966,19795,5075,24696,3045c29597,1015,34700,0,40005,0x">
                  <v:stroke weight="0pt" endcap="flat" joinstyle="miter" miterlimit="4" on="false" color="#000000" opacity="0"/>
                  <v:fill on="true" color="#818b98" opacity="0.121569"/>
                </v:shape>
                <v:rect id="Rectangle 198" style="position:absolute;width:5801;height:1048;left:20462;top:59076;" filled="f" stroked="f">
                  <v:textbox inset="0,0,0,0">
                    <w:txbxContent>
                      <w:p>
                        <w:pPr>
                          <w:spacing w:before="0" w:after="160" w:line="259" w:lineRule="auto"/>
                          <w:ind w:left="0" w:right="0" w:firstLine="0"/>
                        </w:pPr>
                        <w:r>
                          <w:rPr>
                            <w:rFonts w:cs="Consolas" w:hAnsi="Consolas" w:eastAsia="Consolas" w:ascii="Consolas"/>
                            <w:sz w:val="12"/>
                          </w:rPr>
                          <w:t xml:space="preserve">auth.uid()</w:t>
                        </w:r>
                      </w:p>
                    </w:txbxContent>
                  </v:textbox>
                </v:rect>
                <v:rect id="Rectangle 199" style="position:absolute;width:2745;height:1215;left:25142;top:58961;" filled="f" stroked="f">
                  <v:textbox inset="0,0,0,0">
                    <w:txbxContent>
                      <w:p>
                        <w:pPr>
                          <w:spacing w:before="0" w:after="160" w:line="259" w:lineRule="auto"/>
                          <w:ind w:left="0" w:right="0" w:firstLine="0"/>
                        </w:pPr>
                        <w:r>
                          <w:rPr/>
                          <w:t xml:space="preserve"> and </w:t>
                        </w:r>
                      </w:p>
                    </w:txbxContent>
                  </v:textbox>
                </v:rect>
                <v:shape id="Shape 200" style="position:absolute;width:5000;height:1200;left:27203;top:58774;" coordsize="500063,120015" path="m40005,0l460058,0c465362,0,470465,1015,475366,3045c480267,5075,484594,7966,488345,11717c492096,15468,494987,19794,497017,24695c499047,29596,500062,34699,500063,40005l500063,80010c500062,85314,499047,90418,497017,95318c494987,100219,492096,104546,488345,108297c484594,112047,480267,114938,475366,116969c470465,119000,465362,120014,460058,120015l40005,120015c34700,120014,29596,119000,24695,116970c19794,114939,15468,112047,11717,108297c7966,104546,5075,100219,3045,95318c1015,90418,0,85314,0,80010l0,40005c0,34699,1015,29596,3045,24695c5075,19794,7966,15468,11717,11717c15468,7966,19794,5075,24695,3045c29596,1015,34700,0,40005,0x">
                  <v:stroke weight="0pt" endcap="flat" joinstyle="miter" miterlimit="4" on="false" color="#000000" opacity="0"/>
                  <v:fill on="true" color="#818b98" opacity="0.121569"/>
                </v:shape>
                <v:rect id="Rectangle 201" style="position:absolute;width:5801;height:1048;left:27524;top:59076;" filled="f" stroked="f">
                  <v:textbox inset="0,0,0,0">
                    <w:txbxContent>
                      <w:p>
                        <w:pPr>
                          <w:spacing w:before="0" w:after="160" w:line="259" w:lineRule="auto"/>
                          <w:ind w:left="0" w:right="0" w:firstLine="0"/>
                        </w:pPr>
                        <w:r>
                          <w:rPr>
                            <w:rFonts w:cs="Consolas" w:hAnsi="Consolas" w:eastAsia="Consolas" w:ascii="Consolas"/>
                            <w:sz w:val="12"/>
                          </w:rPr>
                          <w:t xml:space="preserve">auth.jwt()</w:t>
                        </w:r>
                      </w:p>
                    </w:txbxContent>
                  </v:textbox>
                </v:rect>
                <v:rect id="Rectangle 202" style="position:absolute;width:21802;height:1215;left:32204;top:58961;" filled="f" stroked="f">
                  <v:textbox inset="0,0,0,0">
                    <w:txbxContent>
                      <w:p>
                        <w:pPr>
                          <w:spacing w:before="0" w:after="160" w:line="259" w:lineRule="auto"/>
                          <w:ind w:left="0" w:right="0" w:firstLine="0"/>
                        </w:pPr>
                        <w:r>
                          <w:rPr/>
                          <w:t xml:space="preserve"> as well as any other functions including</w:t>
                        </w:r>
                      </w:p>
                    </w:txbxContent>
                  </v:textbox>
                </v:rect>
                <v:rect id="Rectangle 203" style="position:absolute;width:11408;height:1215;left:1133;top:60428;" filled="f" stroked="f">
                  <v:textbox inset="0,0,0,0">
                    <w:txbxContent>
                      <w:p>
                        <w:pPr>
                          <w:spacing w:before="0" w:after="160" w:line="259" w:lineRule="auto"/>
                          <w:ind w:left="0" w:right="0" w:firstLine="0"/>
                        </w:pPr>
                        <w:r>
                          <w:rPr/>
                          <w:t xml:space="preserve">security definer type.</w:t>
                        </w:r>
                      </w:p>
                    </w:txbxContent>
                  </v:textbox>
                </v:rect>
                <v:rect id="Rectangle 204" style="position:absolute;width:25529;height:1215;left:1133;top:61828;" filled="f" stroked="f">
                  <v:textbox inset="0,0,0,0">
                    <w:txbxContent>
                      <w:p>
                        <w:pPr>
                          <w:spacing w:before="0" w:after="160" w:line="259" w:lineRule="auto"/>
                          <w:ind w:left="0" w:right="0" w:firstLine="0"/>
                        </w:pPr>
                        <w:r>
                          <w:rPr/>
                          <w:t xml:space="preserve">Wrapping the function in some SQL causes an </w:t>
                        </w:r>
                      </w:p>
                    </w:txbxContent>
                  </v:textbox>
                </v:rect>
                <v:shape id="Shape 205" style="position:absolute;width:4133;height:1200;left:20335;top:61641;" coordsize="413385,120015" path="m40005,0l373380,0c378685,0,383788,1015,388689,3044c393590,5075,397916,7965,401668,11717c405419,15468,408309,19794,410340,24695c412370,29597,413385,34700,413385,40005l413385,80010c413385,85314,412370,90416,410340,95317c408309,100219,405419,104546,401668,108297c397916,112047,393590,114939,388689,116970c383788,118999,378685,120014,373380,120015l40005,120015c34700,120014,29597,118999,24696,116970c19795,114939,15468,112047,11717,108297c7966,104546,5075,100219,3045,95317c1015,90416,0,85314,0,80010l0,40005c0,34700,1015,29597,3045,24695c5075,19794,7966,15468,11717,11717c15468,7965,19795,5075,24696,3044c29597,1015,34700,0,40005,0x">
                  <v:stroke weight="0pt" endcap="flat" joinstyle="miter" miterlimit="4" on="false" color="#000000" opacity="0"/>
                  <v:fill on="true" color="#818b98" opacity="0.121569"/>
                </v:shape>
                <v:rect id="Rectangle 206" style="position:absolute;width:4641;height:1048;left:20645;top:61943;" filled="f" stroked="f">
                  <v:textbox inset="0,0,0,0">
                    <w:txbxContent>
                      <w:p>
                        <w:pPr>
                          <w:spacing w:before="0" w:after="160" w:line="259" w:lineRule="auto"/>
                          <w:ind w:left="0" w:right="0" w:firstLine="0"/>
                        </w:pPr>
                        <w:r>
                          <w:rPr>
                            <w:rFonts w:cs="Consolas" w:hAnsi="Consolas" w:eastAsia="Consolas" w:ascii="Consolas"/>
                            <w:sz w:val="12"/>
                          </w:rPr>
                          <w:t xml:space="preserve">initPlan</w:t>
                        </w:r>
                      </w:p>
                    </w:txbxContent>
                  </v:textbox>
                </v:rect>
                <v:rect id="Rectangle 207" style="position:absolute;width:34944;height:1215;left:24452;top:61828;" filled="f" stroked="f">
                  <v:textbox inset="0,0,0,0">
                    <w:txbxContent>
                      <w:p>
                        <w:pPr>
                          <w:spacing w:before="0" w:after="160" w:line="259" w:lineRule="auto"/>
                          <w:ind w:left="0" w:right="0" w:firstLine="0"/>
                        </w:pPr>
                        <w:r>
                          <w:rPr/>
                          <w:t xml:space="preserve"> to be run by the optimizer which allows it to "cache" the results</w:t>
                        </w:r>
                      </w:p>
                    </w:txbxContent>
                  </v:textbox>
                </v:rect>
                <v:rect id="Rectangle 208" style="position:absolute;width:14283;height:1215;left:1133;top:63295;" filled="f" stroked="f">
                  <v:textbox inset="0,0,0,0">
                    <w:txbxContent>
                      <w:p>
                        <w:pPr>
                          <w:spacing w:before="0" w:after="160" w:line="259" w:lineRule="auto"/>
                          <w:ind w:left="0" w:right="0" w:firstLine="0"/>
                        </w:pPr>
                        <w:r>
                          <w:rPr/>
                          <w:t xml:space="preserve">versus calling the function</w:t>
                        </w:r>
                      </w:p>
                    </w:txbxContent>
                  </v:textbox>
                </v:rect>
                <v:rect id="Rectangle 209" style="position:absolute;width:6992;height:1215;left:1133;top:64695;" filled="f" stroked="f">
                  <v:textbox inset="0,0,0,0">
                    <w:txbxContent>
                      <w:p>
                        <w:pPr>
                          <w:spacing w:before="0" w:after="160" w:line="259" w:lineRule="auto"/>
                          <w:ind w:left="0" w:right="0" w:firstLine="0"/>
                        </w:pPr>
                        <w:r>
                          <w:rPr/>
                          <w:t xml:space="preserve">on each row.</w:t>
                        </w:r>
                      </w:p>
                    </w:txbxContent>
                  </v:textbox>
                </v:rect>
                <v:rect id="Rectangle 210" style="position:absolute;width:58973;height:1215;left:1133;top:66095;" filled="f" stroked="f">
                  <v:textbox inset="0,0,0,0">
                    <w:txbxContent>
                      <w:p>
                        <w:pPr>
                          <w:spacing w:before="0" w:after="160" w:line="259" w:lineRule="auto"/>
                          <w:ind w:left="0" w:right="0" w:firstLine="0"/>
                        </w:pPr>
                        <w:r>
                          <w:rPr/>
                          <w:t xml:space="preserve">WARNING: You can only do this if the results of the query or function do not change based on the row data.</w:t>
                        </w:r>
                      </w:p>
                    </w:txbxContent>
                  </v:textbox>
                </v:rect>
                <v:rect id="Rectangle 211" style="position:absolute;width:8859;height:1215;left:1133;top:67495;" filled="f" stroked="f">
                  <v:textbox inset="0,0,0,0">
                    <w:txbxContent>
                      <w:p>
                        <w:pPr>
                          <w:spacing w:before="0" w:after="160" w:line="259" w:lineRule="auto"/>
                          <w:ind w:left="0" w:right="0" w:firstLine="0"/>
                        </w:pPr>
                        <w:r>
                          <w:rPr/>
                          <w:t xml:space="preserve">For RLS like this:</w:t>
                        </w:r>
                      </w:p>
                    </w:txbxContent>
                  </v:textbox>
                </v:rect>
                <v:shape id="Shape 212" style="position:absolute;width:15468;height:1266;left:1133;top:68641;" coordsize="1546860,126682" path="m40005,0l1506855,0c1512160,0,1517263,1015,1522164,3044c1527065,5075,1531391,7965,1535143,11716c1538893,15467,1541784,19793,1543814,24695c1545845,29596,1546860,34699,1546860,40005l1546860,86678c1546860,91981,1545845,97085,1543814,101986c1541784,106887,1538893,111213,1535143,114964c1531391,118715,1527065,121605,1522164,123636c1517263,125667,1512160,126681,1506855,126682l40005,126682c34700,126681,29597,125667,24696,123636c19795,121605,15468,118715,11717,114964c7966,111213,5075,106887,3045,101986c1015,97085,0,91981,0,86678l0,40005c0,34699,1015,29596,3045,24695c5075,19793,7966,15467,11717,11716c15468,7965,19795,5075,24696,3044c29597,1015,34700,0,40005,0x">
                  <v:stroke weight="0pt" endcap="flat" joinstyle="miter" miterlimit="4" on="false" color="#000000" opacity="0"/>
                  <v:fill on="true" color="#818b98" opacity="0.121569"/>
                </v:shape>
                <v:rect id="Rectangle 213" style="position:absolute;width:19726;height:1048;left:1450;top:68944;" filled="f" stroked="f">
                  <v:textbox inset="0,0,0,0">
                    <w:txbxContent>
                      <w:p>
                        <w:pPr>
                          <w:spacing w:before="0" w:after="160" w:line="259" w:lineRule="auto"/>
                          <w:ind w:left="0" w:right="0" w:firstLine="0"/>
                        </w:pPr>
                        <w:r>
                          <w:rPr>
                            <w:rFonts w:cs="Consolas" w:hAnsi="Consolas" w:eastAsia="Consolas" w:ascii="Consolas"/>
                            <w:sz w:val="12"/>
                          </w:rPr>
                          <w:t xml:space="preserve">is_admin() or auth.uid() = user_id</w:t>
                        </w:r>
                      </w:p>
                    </w:txbxContent>
                  </v:textbox>
                </v:rect>
                <v:rect id="Rectangle 214" style="position:absolute;width:8891;height:1215;left:1133;top:70362;" filled="f" stroked="f">
                  <v:textbox inset="0,0,0,0">
                    <w:txbxContent>
                      <w:p>
                        <w:pPr>
                          <w:spacing w:before="0" w:after="160" w:line="259" w:lineRule="auto"/>
                          <w:ind w:left="0" w:right="0" w:firstLine="0"/>
                        </w:pPr>
                        <w:r>
                          <w:rPr/>
                          <w:t xml:space="preserve">Use this instead:</w:t>
                        </w:r>
                      </w:p>
                    </w:txbxContent>
                  </v:textbox>
                </v:rect>
                <v:shape id="Shape 215" style="position:absolute;width:23336;height:1266;left:1133;top:71508;" coordsize="2333625,126682" path="m40005,0l2293620,0c2298925,0,2304028,1015,2308929,3045c2313830,5073,2318156,7965,2321907,11716c2325659,15468,2328549,19794,2330579,24695c2332609,29596,2333625,34699,2333625,40005l2333625,86677c2333625,91981,2332609,97085,2330579,101985c2328549,106886,2325659,111213,2321907,114964c2318156,118714,2313830,121605,2308929,123635c2304028,125665,2298925,126681,2293620,126682l40005,126682c34700,126681,29597,125665,24696,123635c19795,121605,15468,118714,11717,114964c7966,111213,5075,106886,3045,101985c1015,97085,0,91981,0,86677l0,40005c0,34699,1015,29596,3045,24695c5075,19794,7966,15468,11717,11716c15468,7965,19795,5073,24696,3045c29597,1015,34700,0,40005,0x">
                  <v:stroke weight="0pt" endcap="flat" joinstyle="miter" miterlimit="4" on="false" color="#000000" opacity="0"/>
                  <v:fill on="true" color="#818b98" opacity="0.121569"/>
                </v:shape>
                <v:rect id="Rectangle 6510" style="position:absolute;width:29589;height:1048;left:1886;top:71811;" filled="f" stroked="f">
                  <v:textbox inset="0,0,0,0">
                    <w:txbxContent>
                      <w:p>
                        <w:pPr>
                          <w:spacing w:before="0" w:after="160" w:line="259" w:lineRule="auto"/>
                          <w:ind w:left="0" w:right="0" w:firstLine="0"/>
                        </w:pPr>
                        <w:r>
                          <w:rPr>
                            <w:rFonts w:cs="Consolas" w:hAnsi="Consolas" w:eastAsia="Consolas" w:ascii="Consolas"/>
                            <w:sz w:val="12"/>
                          </w:rPr>
                          <w:t xml:space="preserve">select is_admin()) OR (select auth.uid()) = user_id</w:t>
                        </w:r>
                      </w:p>
                    </w:txbxContent>
                  </v:textbox>
                </v:rect>
                <v:rect id="Rectangle 6509" style="position:absolute;width:580;height:1048;left:1450;top:71811;" filled="f" stroked="f">
                  <v:textbox inset="0,0,0,0">
                    <w:txbxContent>
                      <w:p>
                        <w:pPr>
                          <w:spacing w:before="0" w:after="160" w:line="259" w:lineRule="auto"/>
                          <w:ind w:left="0" w:right="0" w:firstLine="0"/>
                        </w:pPr>
                        <w:r>
                          <w:rPr>
                            <w:rFonts w:cs="Consolas" w:hAnsi="Consolas" w:eastAsia="Consolas" w:ascii="Consolas"/>
                            <w:sz w:val="12"/>
                          </w:rPr>
                          <w:t xml:space="preserve">(</w:t>
                        </w:r>
                      </w:p>
                    </w:txbxContent>
                  </v:textbox>
                </v:rect>
                <v:rect id="Rectangle 6512" style="position:absolute;width:29810;height:1215;left:1651;top:74629;" filled="f" stroked="f">
                  <v:textbox inset="0,0,0,0">
                    <w:txbxContent>
                      <w:p>
                        <w:pPr>
                          <w:spacing w:before="0" w:after="160" w:line="259" w:lineRule="auto"/>
                          <w:ind w:left="0" w:right="0" w:firstLine="0"/>
                        </w:pPr>
                        <w:r>
                          <w:rPr>
                            <w:rFonts w:cs="Segoe UI" w:hAnsi="Segoe UI" w:eastAsia="Segoe UI" w:ascii="Segoe UI"/>
                            <w:b w:val="1"/>
                          </w:rPr>
                          <w:t xml:space="preserve">. Do not rely on RLS for filtering but only for security.</w:t>
                        </w:r>
                      </w:p>
                    </w:txbxContent>
                  </v:textbox>
                </v:rect>
                <v:rect id="Rectangle 6511" style="position:absolute;width:689;height:1215;left:1133;top:74629;" filled="f" stroked="f">
                  <v:textbox inset="0,0,0,0">
                    <w:txbxContent>
                      <w:p>
                        <w:pPr>
                          <w:spacing w:before="0" w:after="160" w:line="259" w:lineRule="auto"/>
                          <w:ind w:left="0" w:right="0" w:firstLine="0"/>
                        </w:pPr>
                        <w:r>
                          <w:rPr>
                            <w:rFonts w:cs="Segoe UI" w:hAnsi="Segoe UI" w:eastAsia="Segoe UI" w:ascii="Segoe UI"/>
                            <w:b w:val="1"/>
                          </w:rPr>
                          <w:t xml:space="preserve">3</w:t>
                        </w:r>
                      </w:p>
                    </w:txbxContent>
                  </v:textbox>
                </v:rect>
                <v:rect id="Rectangle 218" style="position:absolute;width:21960;height:1215;left:1133;top:77030;" filled="f" stroked="f">
                  <v:textbox inset="0,0,0,0">
                    <w:txbxContent>
                      <w:p>
                        <w:pPr>
                          <w:spacing w:before="0" w:after="160" w:line="259" w:lineRule="auto"/>
                          <w:ind w:left="0" w:right="0" w:firstLine="0"/>
                        </w:pPr>
                        <w:r>
                          <w:rPr/>
                          <w:t xml:space="preserve">Instead of doing this (JS client example):</w:t>
                        </w:r>
                      </w:p>
                    </w:txbxContent>
                  </v:textbox>
                </v:rect>
                <v:shape id="Shape 219" style="position:absolute;width:10668;height:1200;left:1133;top:78243;" coordsize="1066800,120015" path="m40005,0l1026795,0c1032100,0,1037203,1015,1042104,3045c1047005,5075,1051331,7965,1055083,11717c1058834,15467,1061724,19793,1063755,24695c1065785,29596,1066800,34699,1066800,40005l1066800,80010c1066800,85314,1065785,90418,1063755,95319c1061724,100219,1058834,104546,1055083,108298c1051331,112049,1047005,114939,1042104,116969c1037203,118999,1032100,120015,1026795,120015l40005,120015c34700,120015,29597,118999,24696,116969c19795,114939,15468,112049,11717,108298c7966,104546,5075,100219,3045,95319c1015,90418,0,85314,0,80010l0,40005c0,34699,1015,29596,3045,24695c5075,19793,7966,15467,11717,11717c15468,7965,19795,5075,24696,3045c29597,1015,34700,0,40005,0x">
                  <v:stroke weight="0pt" endcap="flat" joinstyle="miter" miterlimit="4" on="false" color="#000000" opacity="0"/>
                  <v:fill on="true" color="#818b98" opacity="0.121569"/>
                </v:shape>
                <v:rect id="Rectangle 220" style="position:absolute;width:13344;height:1048;left:1450;top:78545;" filled="f" stroked="f">
                  <v:textbox inset="0,0,0,0">
                    <w:txbxContent>
                      <w:p>
                        <w:pPr>
                          <w:spacing w:before="0" w:after="160" w:line="259" w:lineRule="auto"/>
                          <w:ind w:left="0" w:right="0" w:firstLine="0"/>
                        </w:pPr>
                        <w:r>
                          <w:rPr>
                            <w:rFonts w:cs="Consolas" w:hAnsi="Consolas" w:eastAsia="Consolas" w:ascii="Consolas"/>
                            <w:sz w:val="12"/>
                          </w:rPr>
                          <w:t xml:space="preserve">.from('table').select()</w:t>
                        </w:r>
                      </w:p>
                    </w:txbxContent>
                  </v:textbox>
                </v:rect>
                <v:rect id="Rectangle 221" style="position:absolute;width:11882;height:1215;left:1133;top:79897;" filled="f" stroked="f">
                  <v:textbox inset="0,0,0,0">
                    <w:txbxContent>
                      <w:p>
                        <w:pPr>
                          <w:spacing w:before="0" w:after="160" w:line="259" w:lineRule="auto"/>
                          <w:ind w:left="0" w:right="0" w:firstLine="0"/>
                        </w:pPr>
                        <w:r>
                          <w:rPr/>
                          <w:t xml:space="preserve">With an RLS policy of:</w:t>
                        </w:r>
                      </w:p>
                    </w:txbxContent>
                  </v:textbox>
                </v:rect>
                <v:shape id="Shape 222" style="position:absolute;width:9334;height:1266;left:1133;top:81043;" coordsize="933450,126682" path="m40005,0l893445,0c898750,0,903853,1015,908754,3045c913655,5075,917981,7965,921733,11717c925484,15467,928374,19793,930405,24695c932435,29596,933450,34699,933450,40005l933450,86678c933450,91982,932435,97085,930405,101986c928374,106887,925484,111213,921733,114965c917981,118716,913655,121607,908754,123637c903853,125667,898750,126681,893445,126682l40005,126682c34700,126681,29597,125667,24696,123637c19795,121607,15468,118716,11717,114965c7966,111213,5075,106887,3045,101986c1015,97085,0,91982,0,86678l0,40005c0,34699,1015,29596,3045,24695c5075,19793,7966,15467,11717,11717c15468,7965,19795,5075,24696,3045c29597,1015,34700,0,40005,0x">
                  <v:stroke weight="0pt" endcap="flat" joinstyle="miter" miterlimit="4" on="false" color="#000000" opacity="0"/>
                  <v:fill on="true" color="#818b98" opacity="0.121569"/>
                </v:shape>
                <v:rect id="Rectangle 223" style="position:absolute;width:11603;height:1048;left:1450;top:81345;" filled="f" stroked="f">
                  <v:textbox inset="0,0,0,0">
                    <w:txbxContent>
                      <w:p>
                        <w:pPr>
                          <w:spacing w:before="0" w:after="160" w:line="259" w:lineRule="auto"/>
                          <w:ind w:left="0" w:right="0" w:firstLine="0"/>
                        </w:pPr>
                        <w:r>
                          <w:rPr>
                            <w:rFonts w:cs="Consolas" w:hAnsi="Consolas" w:eastAsia="Consolas" w:ascii="Consolas"/>
                            <w:sz w:val="12"/>
                          </w:rPr>
                          <w:t xml:space="preserve">auth.uid() = user_id</w:t>
                        </w:r>
                      </w:p>
                    </w:txbxContent>
                  </v:textbox>
                </v:rect>
                <v:rect id="Rectangle 224" style="position:absolute;width:18492;height:1215;left:1133;top:82764;" filled="f" stroked="f">
                  <v:textbox inset="0,0,0,0">
                    <w:txbxContent>
                      <w:p>
                        <w:pPr>
                          <w:spacing w:before="0" w:after="160" w:line="259" w:lineRule="auto"/>
                          <w:ind w:left="0" w:right="0" w:firstLine="0"/>
                        </w:pPr>
                        <w:r>
                          <w:rPr/>
                          <w:t xml:space="preserve">Add a filter in addition to the RLS:</w:t>
                        </w:r>
                      </w:p>
                    </w:txbxContent>
                  </v:textbox>
                </v:rect>
                <v:shape id="Shape 225" style="position:absolute;width:19802;height:1266;left:1133;top:83910;" coordsize="1980247,126682" path="m40005,0l1940242,0c1945547,0,1950650,1015,1955551,3045c1960453,5075,1964779,7965,1968530,11716c1972281,15467,1975172,19793,1977202,24695c1979232,29596,1980247,34699,1980247,40005l1980247,86678c1980247,91981,1979232,97085,1977202,101986c1975172,106887,1972281,111213,1968530,114964c1964779,118716,1960453,121606,1955551,123636c1950650,125667,1945547,126681,1940242,126682l40005,126682c34700,126681,29597,125667,24696,123637c19795,121606,15468,118716,11717,114964c7966,111213,5075,106887,3045,101986c1015,97085,0,91981,0,86678l0,40005c0,34699,1015,29596,3045,24695c5075,19793,7966,15467,11717,11716c15468,7965,19795,5075,24696,3045c29597,1015,34700,0,40005,0x">
                  <v:stroke weight="0pt" endcap="flat" joinstyle="miter" miterlimit="4" on="false" color="#000000" opacity="0"/>
                  <v:fill on="true" color="#818b98" opacity="0.121569"/>
                </v:shape>
                <v:rect id="Rectangle 226" style="position:absolute;width:25528;height:1048;left:1450;top:84212;" filled="f" stroked="f">
                  <v:textbox inset="0,0,0,0">
                    <w:txbxContent>
                      <w:p>
                        <w:pPr>
                          <w:spacing w:before="0" w:after="160" w:line="259" w:lineRule="auto"/>
                          <w:ind w:left="0" w:right="0" w:firstLine="0"/>
                        </w:pPr>
                        <w:r>
                          <w:rPr>
                            <w:rFonts w:cs="Consolas" w:hAnsi="Consolas" w:eastAsia="Consolas" w:ascii="Consolas"/>
                            <w:sz w:val="12"/>
                          </w:rPr>
                          <w:t xml:space="preserve">.from('table').select().eq('user_id',userId)</w:t>
                        </w:r>
                      </w:p>
                    </w:txbxContent>
                  </v:textbox>
                </v:rect>
                <v:rect id="Rectangle 6513" style="position:absolute;width:715;height:1215;left:1133;top:87098;" filled="f" stroked="f">
                  <v:textbox inset="0,0,0,0">
                    <w:txbxContent>
                      <w:p>
                        <w:pPr>
                          <w:spacing w:before="0" w:after="160" w:line="259" w:lineRule="auto"/>
                          <w:ind w:left="0" w:right="0" w:firstLine="0"/>
                        </w:pPr>
                        <w:r>
                          <w:rPr>
                            <w:rFonts w:cs="Segoe UI" w:hAnsi="Segoe UI" w:eastAsia="Segoe UI" w:ascii="Segoe UI"/>
                            <w:b w:val="1"/>
                          </w:rPr>
                          <w:t xml:space="preserve">4</w:t>
                        </w:r>
                      </w:p>
                    </w:txbxContent>
                  </v:textbox>
                </v:rect>
                <v:rect id="Rectangle 6514" style="position:absolute;width:53721;height:1215;left:1671;top:87098;" filled="f" stroked="f">
                  <v:textbox inset="0,0,0,0">
                    <w:txbxContent>
                      <w:p>
                        <w:pPr>
                          <w:spacing w:before="0" w:after="160" w:line="259" w:lineRule="auto"/>
                          <w:ind w:left="0" w:right="0" w:firstLine="0"/>
                        </w:pPr>
                        <w:r>
                          <w:rPr>
                            <w:rFonts w:cs="Segoe UI" w:hAnsi="Segoe UI" w:eastAsia="Segoe UI" w:ascii="Segoe UI"/>
                            <w:b w:val="1"/>
                          </w:rPr>
                          <w:t xml:space="preserve">. Use security definer functions to do queries on other tables to bypass their RLS when possible.</w:t>
                        </w:r>
                      </w:p>
                    </w:txbxContent>
                  </v:textbox>
                </v:rect>
                <v:rect id="Rectangle 228" style="position:absolute;width:13112;height:1041;left:37597;top:4451;" filled="f" stroked="f">
                  <v:textbox inset="0,0,0,0">
                    <w:txbxContent>
                      <w:p>
                        <w:pPr>
                          <w:spacing w:before="0" w:after="160" w:line="259" w:lineRule="auto"/>
                          <w:ind w:left="0" w:right="0" w:firstLine="0"/>
                        </w:pPr>
                        <w:r>
                          <w:rPr>
                            <w:rFonts w:cs="Segoe UI" w:hAnsi="Segoe UI" w:eastAsia="Segoe UI" w:ascii="Segoe UI"/>
                            <w:b w:val="1"/>
                            <w:color w:val="25292e"/>
                            <w:sz w:val="13"/>
                          </w:rPr>
                          <w:t xml:space="preserve">edited by supabase-search </w:t>
                        </w:r>
                      </w:p>
                    </w:txbxContent>
                  </v:textbox>
                </v:rect>
                <v:shape id="Shape 229" style="position:absolute;width:2133;height:1266;left:47505;top:4067;" coordsize="213360,126682" path="m0,63341c0,59182,406,55063,1217,50984c2028,46905,3230,42944,4821,39101c6413,35259,8364,31609,10675,28151c12985,24692,15611,21493,18552,18552c21493,15611,24692,12985,28151,10675c31608,8364,35259,6413,39101,4821c42944,3230,46905,2028,50984,1217c55063,406,59182,0,63341,0l150019,0c154177,0,158297,406,162376,1217c166455,2028,170416,3230,174258,4821c178100,6413,181751,8364,185208,10675c188667,12985,191867,15611,194808,18552c197749,21493,200375,24692,202685,28151c204996,31609,206947,35259,208538,39101c210130,42944,211331,46905,212143,50984c212954,55063,213360,59182,213360,63341c213360,67500,212954,71619,212143,75698c211331,79778,210129,83738,208538,87581c206946,91423,204995,95073,202685,98531c200375,101990,197749,105189,194808,108130c191867,111071,188667,113697,185208,116007c181751,118318,178100,120269,174258,121861c170416,123452,166455,124654,162376,125465c158297,126277,154177,126682,150019,126682l63341,126682c59182,126682,55063,126277,50984,125465c46905,124654,42944,123452,39101,121861c35259,120269,31608,118318,28150,116007c24692,113697,21493,111071,18552,108130c15611,105189,12985,101990,10675,98531c8364,95073,6413,91423,4821,87581c3230,83738,2028,79777,1217,75698c406,71619,0,67500,0,63341x">
                  <v:stroke weight="0.525pt" endcap="flat" joinstyle="miter" miterlimit="4" on="true" color="#d1d9e0"/>
                  <v:fill on="false" color="#000000" opacity="0"/>
                </v:shape>
                <v:rect id="Rectangle 230" style="position:absolute;width:1661;height:1041;left:47923;top:4451;" filled="f" stroked="f">
                  <v:textbox inset="0,0,0,0">
                    <w:txbxContent>
                      <w:p>
                        <w:pPr>
                          <w:spacing w:before="0" w:after="160" w:line="259" w:lineRule="auto"/>
                          <w:ind w:left="0" w:right="0" w:firstLine="0"/>
                        </w:pPr>
                        <w:r>
                          <w:rPr>
                            <w:rFonts w:cs="Segoe UI" w:hAnsi="Segoe UI" w:eastAsia="Segoe UI" w:ascii="Segoe UI"/>
                            <w:b w:val="1"/>
                            <w:color w:val="59636e"/>
                            <w:sz w:val="13"/>
                          </w:rPr>
                          <w:t xml:space="preserve">bot</w:t>
                        </w:r>
                      </w:p>
                    </w:txbxContent>
                  </v:textbox>
                </v:rect>
                <v:shape id="Shape 231" style="position:absolute;width:489;height:262;left:50228;top:4700;" coordsize="48941,26280" path="m1828,1l47113,1c47857,0,48371,343,48656,1030c48941,1717,48820,2323,48294,2848l25651,25491c24864,26280,24077,26280,23290,25491l648,2848c121,2323,0,1717,285,1030c570,343,1084,0,1828,1x">
                  <v:stroke weight="0pt" endcap="flat" joinstyle="miter" miterlimit="10" on="false" color="#000000" opacity="0"/>
                  <v:fill on="true" color="#59636e"/>
                </v:shape>
                <v:shape id="Shape 8140" style="position:absolute;width:16735;height:91;left:53540;top:18769;" coordsize="1673542,9144" path="m0,0l1673542,0l1673542,9144l0,9144l0,0">
                  <v:stroke weight="0pt" endcap="flat" joinstyle="miter" miterlimit="10" on="false" color="#000000" opacity="0"/>
                  <v:fill on="true" color="#d1d9e0" opacity="0.701961"/>
                </v:shape>
                <v:rect id="Rectangle 291" style="position:absolute;width:5352;height:1041;left:55173;top:27120;" filled="f" stroked="f">
                  <v:textbox inset="0,0,0,0">
                    <w:txbxContent>
                      <w:p>
                        <w:pPr>
                          <w:spacing w:before="0" w:after="160" w:line="259" w:lineRule="auto"/>
                          <w:ind w:left="0" w:right="0" w:firstLine="0"/>
                        </w:pPr>
                        <w:hyperlink r:id="hyperlink262">
                          <w:r>
                            <w:rPr>
                              <w:rFonts w:cs="Segoe UI" w:hAnsi="Segoe UI" w:eastAsia="Segoe UI" w:ascii="Segoe UI"/>
                              <w:b w:val="1"/>
                              <w:sz w:val="13"/>
                            </w:rPr>
                            <w:t xml:space="preserve">GaryAustin</w:t>
                          </w:r>
                        </w:hyperlink>
                      </w:p>
                    </w:txbxContent>
                  </v:textbox>
                </v:rect>
                <v:rect id="Rectangle 292" style="position:absolute;width:428;height:1041;left:59197;top:27120;" filled="f" stroked="f">
                  <v:textbox inset="0,0,0,0">
                    <w:txbxContent>
                      <w:p>
                        <w:pPr>
                          <w:spacing w:before="0" w:after="160" w:line="259" w:lineRule="auto"/>
                          <w:ind w:left="0" w:right="0" w:firstLine="0"/>
                        </w:pPr>
                        <w:hyperlink r:id="hyperlink262">
                          <w:r>
                            <w:rPr>
                              <w:rFonts w:cs="Segoe UI" w:hAnsi="Segoe UI" w:eastAsia="Segoe UI" w:ascii="Segoe UI"/>
                              <w:b w:val="1"/>
                              <w:sz w:val="13"/>
                            </w:rPr>
                            <w:t xml:space="preserve">1</w:t>
                          </w:r>
                        </w:hyperlink>
                      </w:p>
                    </w:txbxContent>
                  </v:textbox>
                </v:rect>
                <v:rect id="Rectangle 234" style="position:absolute;width:292;height:1041;left:59519;top:27120;" filled="f" stroked="f">
                  <v:textbox inset="0,0,0,0">
                    <w:txbxContent>
                      <w:p>
                        <w:pPr>
                          <w:spacing w:before="0" w:after="160" w:line="259" w:lineRule="auto"/>
                          <w:ind w:left="0" w:right="0" w:firstLine="0"/>
                        </w:pPr>
                        <w:hyperlink r:id="hyperlink262">
                          <w:r>
                            <w:rPr>
                              <w:rFonts w:cs="Segoe UI" w:hAnsi="Segoe UI" w:eastAsia="Segoe UI" w:ascii="Segoe UI"/>
                              <w:b w:val="1"/>
                              <w:color w:val="59636e"/>
                              <w:sz w:val="13"/>
                            </w:rPr>
                            <w:t xml:space="preserve"> </w:t>
                          </w:r>
                        </w:hyperlink>
                      </w:p>
                    </w:txbxContent>
                  </v:textbox>
                </v:rect>
                <v:rect id="Rectangle 235" style="position:absolute;width:3619;height:1041;left:59740;top:27120;" filled="f" stroked="f">
                  <v:textbox inset="0,0,0,0">
                    <w:txbxContent>
                      <w:p>
                        <w:pPr>
                          <w:spacing w:before="0" w:after="160" w:line="259" w:lineRule="auto"/>
                          <w:ind w:left="0" w:right="0" w:firstLine="0"/>
                        </w:pPr>
                        <w:r>
                          <w:rPr>
                            <w:color w:val="59636e"/>
                            <w:sz w:val="13"/>
                          </w:rPr>
                          <w:t xml:space="preserve">Locked </w:t>
                        </w:r>
                      </w:p>
                    </w:txbxContent>
                  </v:textbox>
                </v:rect>
                <v:rect id="Rectangle 6504" style="position:absolute;width:4808;height:1041;left:62894;top:27120;" filled="f" stroked="f">
                  <v:textbox inset="0,0,0,0">
                    <w:txbxContent>
                      <w:p>
                        <w:pPr>
                          <w:spacing w:before="0" w:after="160" w:line="259" w:lineRule="auto"/>
                          <w:ind w:left="0" w:right="0" w:firstLine="0"/>
                        </w:pPr>
                        <w:r>
                          <w:rPr>
                            <w:color w:val="59636e"/>
                            <w:sz w:val="13"/>
                          </w:rPr>
                          <w:t xml:space="preserve"> years ago</w:t>
                        </w:r>
                      </w:p>
                    </w:txbxContent>
                  </v:textbox>
                </v:rect>
                <v:rect id="Rectangle 6503" style="position:absolute;width:573;height:1041;left:62463;top:27120;" filled="f" stroked="f">
                  <v:textbox inset="0,0,0,0">
                    <w:txbxContent>
                      <w:p>
                        <w:pPr>
                          <w:spacing w:before="0" w:after="160" w:line="259" w:lineRule="auto"/>
                          <w:ind w:left="0" w:right="0" w:firstLine="0"/>
                        </w:pPr>
                        <w:r>
                          <w:rPr>
                            <w:color w:val="59636e"/>
                            <w:sz w:val="13"/>
                          </w:rPr>
                          <w:t xml:space="preserve">2</w:t>
                        </w:r>
                      </w:p>
                    </w:txbxContent>
                  </v:textbox>
                </v:rect>
                <v:shape id="Shape 240" style="position:absolute;width:400;height:1000;left:53873;top:26903;" coordsize="40005,100013" path="m40005,0l40005,10001c37795,10001,35668,10424,33626,11270c31584,12116,29782,13321,28218,14884c26656,16446,25451,18249,24605,20291c23759,22333,23337,24460,23337,26670l23337,40005l40005,40005l40005,50006l11668,50006c10557,50006,10001,50562,10001,51673l10001,88344c10001,89264,10748,90011,11668,90011l40005,90011l40005,100013l11668,100013c8446,100013,5696,98873,3418,96595c1139,94317,0,91567,0,88344l0,51673c0,45232,5228,40005,11668,40005l13335,40005l13335,26670c13335,23133,14012,19731,15365,16464c16719,13196,18646,10312,21147,7812c23647,5311,26532,3384,29799,2030c33067,677,36468,0,40005,0x">
                  <v:stroke weight="0pt" endcap="flat" joinstyle="miter" miterlimit="10" on="false" color="#000000" opacity="0"/>
                  <v:fill on="true" color="#59636e"/>
                </v:shape>
                <v:shape id="Shape 241" style="position:absolute;width:400;height:1000;left:54273;top:26903;" coordsize="40005,100013" path="m0,0c3537,0,6939,677,10206,2030c13474,3384,16358,5311,18859,7812c21359,10312,23286,13196,24640,16464c25993,19731,26670,23133,26670,26670l26670,40005l28337,40005c34777,40005,40005,45232,40005,51673l40005,88344c40005,91567,38866,94317,36587,96595c34309,98873,31559,100013,28337,100013l0,100013l0,90011l28337,90011c29448,90011,30004,89456,30004,88344l30004,51673c30004,50562,29448,50006,28337,50006l0,50006l0,40005l16669,40005l16669,26670c16669,24460,16246,22333,15400,20291c14554,18249,13350,16446,11786,14884c10223,13321,8421,12116,6379,11270c4337,10424,2210,10001,0,10001l0,0x">
                  <v:stroke weight="0pt" endcap="flat" joinstyle="miter" miterlimit="10" on="false" color="#000000" opacity="0"/>
                  <v:fill on="true" color="#59636e"/>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54E5E45" wp14:editId="4A83332A">
                <wp:simplePos x="0" y="0"/>
                <wp:positionH relativeFrom="page">
                  <wp:posOffset>0</wp:posOffset>
                </wp:positionH>
                <wp:positionV relativeFrom="page">
                  <wp:posOffset>0</wp:posOffset>
                </wp:positionV>
                <wp:extent cx="7555992" cy="693420"/>
                <wp:effectExtent l="0" t="0" r="0" b="0"/>
                <wp:wrapTopAndBottom/>
                <wp:docPr id="6634" name="Group 6634"/>
                <wp:cNvGraphicFramePr/>
                <a:graphic xmlns:a="http://schemas.openxmlformats.org/drawingml/2006/main">
                  <a:graphicData uri="http://schemas.microsoft.com/office/word/2010/wordprocessingGroup">
                    <wpg:wgp>
                      <wpg:cNvGrpSpPr/>
                      <wpg:grpSpPr>
                        <a:xfrm>
                          <a:off x="0" y="0"/>
                          <a:ext cx="7555992" cy="693420"/>
                          <a:chOff x="0" y="0"/>
                          <a:chExt cx="7555992" cy="693420"/>
                        </a:xfrm>
                      </wpg:grpSpPr>
                      <wps:wsp>
                        <wps:cNvPr id="8141" name="Shape 8141"/>
                        <wps:cNvSpPr/>
                        <wps:spPr>
                          <a:xfrm>
                            <a:off x="0" y="0"/>
                            <a:ext cx="7555992" cy="693420"/>
                          </a:xfrm>
                          <a:custGeom>
                            <a:avLst/>
                            <a:gdLst/>
                            <a:ahLst/>
                            <a:cxnLst/>
                            <a:rect l="0" t="0" r="0" b="0"/>
                            <a:pathLst>
                              <a:path w="7555992" h="693420">
                                <a:moveTo>
                                  <a:pt x="0" y="0"/>
                                </a:moveTo>
                                <a:lnTo>
                                  <a:pt x="7555992" y="0"/>
                                </a:lnTo>
                                <a:lnTo>
                                  <a:pt x="7555992" y="693420"/>
                                </a:lnTo>
                                <a:lnTo>
                                  <a:pt x="0" y="6934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142" name="Shape 8142"/>
                        <wps:cNvSpPr/>
                        <wps:spPr>
                          <a:xfrm>
                            <a:off x="0" y="686752"/>
                            <a:ext cx="7555992" cy="9144"/>
                          </a:xfrm>
                          <a:custGeom>
                            <a:avLst/>
                            <a:gdLst/>
                            <a:ahLst/>
                            <a:cxnLst/>
                            <a:rect l="0" t="0" r="0" b="0"/>
                            <a:pathLst>
                              <a:path w="7555992" h="9144">
                                <a:moveTo>
                                  <a:pt x="0" y="0"/>
                                </a:moveTo>
                                <a:lnTo>
                                  <a:pt x="7555992" y="0"/>
                                </a:lnTo>
                                <a:lnTo>
                                  <a:pt x="7555992" y="9144"/>
                                </a:lnTo>
                                <a:lnTo>
                                  <a:pt x="0" y="9144"/>
                                </a:lnTo>
                                <a:lnTo>
                                  <a:pt x="0" y="0"/>
                                </a:lnTo>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43" name="Shape 43"/>
                        <wps:cNvSpPr/>
                        <wps:spPr>
                          <a:xfrm>
                            <a:off x="0" y="0"/>
                            <a:ext cx="0" cy="686752"/>
                          </a:xfrm>
                          <a:custGeom>
                            <a:avLst/>
                            <a:gdLst/>
                            <a:ahLst/>
                            <a:cxnLst/>
                            <a:rect l="0" t="0" r="0" b="0"/>
                            <a:pathLst>
                              <a:path h="686752">
                                <a:moveTo>
                                  <a:pt x="0" y="686752"/>
                                </a:moveTo>
                                <a:lnTo>
                                  <a:pt x="0" y="0"/>
                                </a:lnTo>
                                <a:close/>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8143" name="Shape 8143"/>
                        <wps:cNvSpPr/>
                        <wps:spPr>
                          <a:xfrm>
                            <a:off x="106680" y="686752"/>
                            <a:ext cx="7347584" cy="9144"/>
                          </a:xfrm>
                          <a:custGeom>
                            <a:avLst/>
                            <a:gdLst/>
                            <a:ahLst/>
                            <a:cxnLst/>
                            <a:rect l="0" t="0" r="0" b="0"/>
                            <a:pathLst>
                              <a:path w="7347584" h="9144">
                                <a:moveTo>
                                  <a:pt x="0" y="0"/>
                                </a:moveTo>
                                <a:lnTo>
                                  <a:pt x="7347584" y="0"/>
                                </a:lnTo>
                                <a:lnTo>
                                  <a:pt x="7347584" y="9144"/>
                                </a:lnTo>
                                <a:lnTo>
                                  <a:pt x="0" y="9144"/>
                                </a:lnTo>
                                <a:lnTo>
                                  <a:pt x="0" y="0"/>
                                </a:lnTo>
                              </a:path>
                            </a:pathLst>
                          </a:custGeom>
                          <a:ln w="0" cap="flat">
                            <a:miter lim="127000"/>
                          </a:ln>
                        </wps:spPr>
                        <wps:style>
                          <a:lnRef idx="0">
                            <a:srgbClr val="000000">
                              <a:alpha val="0"/>
                            </a:srgbClr>
                          </a:lnRef>
                          <a:fillRef idx="1">
                            <a:srgbClr val="D1D9E0">
                              <a:alpha val="70196"/>
                            </a:srgbClr>
                          </a:fillRef>
                          <a:effectRef idx="0">
                            <a:scrgbClr r="0" g="0" b="0"/>
                          </a:effectRef>
                          <a:fontRef idx="none"/>
                        </wps:style>
                        <wps:bodyPr/>
                      </wps:wsp>
                      <wps:wsp>
                        <wps:cNvPr id="45" name="Shape 45"/>
                        <wps:cNvSpPr/>
                        <wps:spPr>
                          <a:xfrm>
                            <a:off x="7454264" y="373380"/>
                            <a:ext cx="0" cy="313372"/>
                          </a:xfrm>
                          <a:custGeom>
                            <a:avLst/>
                            <a:gdLst/>
                            <a:ahLst/>
                            <a:cxnLst/>
                            <a:rect l="0" t="0" r="0" b="0"/>
                            <a:pathLst>
                              <a:path h="313372">
                                <a:moveTo>
                                  <a:pt x="0" y="313372"/>
                                </a:moveTo>
                                <a:lnTo>
                                  <a:pt x="0" y="0"/>
                                </a:lnTo>
                                <a:close/>
                              </a:path>
                            </a:pathLst>
                          </a:custGeom>
                          <a:ln w="0" cap="flat">
                            <a:miter lim="127000"/>
                          </a:ln>
                        </wps:spPr>
                        <wps:style>
                          <a:lnRef idx="0">
                            <a:srgbClr val="000000">
                              <a:alpha val="0"/>
                            </a:srgbClr>
                          </a:lnRef>
                          <a:fillRef idx="1">
                            <a:srgbClr val="D1D9E0">
                              <a:alpha val="70196"/>
                            </a:srgbClr>
                          </a:fillRef>
                          <a:effectRef idx="0">
                            <a:scrgbClr r="0" g="0" b="0"/>
                          </a:effectRef>
                          <a:fontRef idx="none"/>
                        </wps:style>
                        <wps:bodyPr/>
                      </wps:wsp>
                      <wps:wsp>
                        <wps:cNvPr id="46" name="Shape 46"/>
                        <wps:cNvSpPr/>
                        <wps:spPr>
                          <a:xfrm>
                            <a:off x="408940" y="115570"/>
                            <a:ext cx="195580" cy="191544"/>
                          </a:xfrm>
                          <a:custGeom>
                            <a:avLst/>
                            <a:gdLst/>
                            <a:ahLst/>
                            <a:cxnLst/>
                            <a:rect l="0" t="0" r="0" b="0"/>
                            <a:pathLst>
                              <a:path w="195580" h="191544">
                                <a:moveTo>
                                  <a:pt x="97790" y="0"/>
                                </a:moveTo>
                                <a:cubicBezTo>
                                  <a:pt x="151823" y="0"/>
                                  <a:pt x="195580" y="43765"/>
                                  <a:pt x="195580" y="97790"/>
                                </a:cubicBezTo>
                                <a:cubicBezTo>
                                  <a:pt x="195580" y="140942"/>
                                  <a:pt x="167585" y="177613"/>
                                  <a:pt x="128958" y="190566"/>
                                </a:cubicBezTo>
                                <a:cubicBezTo>
                                  <a:pt x="124069" y="191544"/>
                                  <a:pt x="122238" y="188495"/>
                                  <a:pt x="122238" y="185925"/>
                                </a:cubicBezTo>
                                <a:cubicBezTo>
                                  <a:pt x="122238" y="182627"/>
                                  <a:pt x="122362" y="172110"/>
                                  <a:pt x="122362" y="159033"/>
                                </a:cubicBezTo>
                                <a:cubicBezTo>
                                  <a:pt x="122362" y="149868"/>
                                  <a:pt x="119304" y="144000"/>
                                  <a:pt x="115757" y="140942"/>
                                </a:cubicBezTo>
                                <a:cubicBezTo>
                                  <a:pt x="137519" y="138497"/>
                                  <a:pt x="160376" y="130185"/>
                                  <a:pt x="160376" y="92652"/>
                                </a:cubicBezTo>
                                <a:cubicBezTo>
                                  <a:pt x="160376" y="81904"/>
                                  <a:pt x="156588" y="73218"/>
                                  <a:pt x="150357" y="66373"/>
                                </a:cubicBezTo>
                                <a:cubicBezTo>
                                  <a:pt x="151334" y="63928"/>
                                  <a:pt x="154748" y="53909"/>
                                  <a:pt x="149370" y="40458"/>
                                </a:cubicBezTo>
                                <a:cubicBezTo>
                                  <a:pt x="149370" y="40458"/>
                                  <a:pt x="141182" y="37774"/>
                                  <a:pt x="122478" y="50486"/>
                                </a:cubicBezTo>
                                <a:cubicBezTo>
                                  <a:pt x="114663" y="48282"/>
                                  <a:pt x="106351" y="47188"/>
                                  <a:pt x="98030" y="47188"/>
                                </a:cubicBezTo>
                                <a:cubicBezTo>
                                  <a:pt x="89730" y="47168"/>
                                  <a:pt x="81581" y="48267"/>
                                  <a:pt x="73583" y="50486"/>
                                </a:cubicBezTo>
                                <a:cubicBezTo>
                                  <a:pt x="54887" y="37898"/>
                                  <a:pt x="46699" y="40458"/>
                                  <a:pt x="46699" y="40458"/>
                                </a:cubicBezTo>
                                <a:cubicBezTo>
                                  <a:pt x="41312" y="53909"/>
                                  <a:pt x="44734" y="63928"/>
                                  <a:pt x="45721" y="66373"/>
                                </a:cubicBezTo>
                                <a:cubicBezTo>
                                  <a:pt x="39480" y="73218"/>
                                  <a:pt x="35693" y="82019"/>
                                  <a:pt x="35693" y="92652"/>
                                </a:cubicBezTo>
                                <a:cubicBezTo>
                                  <a:pt x="35693" y="130061"/>
                                  <a:pt x="58425" y="138497"/>
                                  <a:pt x="80188" y="140942"/>
                                </a:cubicBezTo>
                                <a:cubicBezTo>
                                  <a:pt x="77379" y="143387"/>
                                  <a:pt x="74809" y="147663"/>
                                  <a:pt x="73956" y="154019"/>
                                </a:cubicBezTo>
                                <a:cubicBezTo>
                                  <a:pt x="68329" y="156588"/>
                                  <a:pt x="54273" y="160740"/>
                                  <a:pt x="45472" y="145956"/>
                                </a:cubicBezTo>
                                <a:cubicBezTo>
                                  <a:pt x="43641" y="143013"/>
                                  <a:pt x="38138" y="135804"/>
                                  <a:pt x="30439" y="135928"/>
                                </a:cubicBezTo>
                                <a:cubicBezTo>
                                  <a:pt x="22243" y="136053"/>
                                  <a:pt x="27141" y="140569"/>
                                  <a:pt x="30564" y="142409"/>
                                </a:cubicBezTo>
                                <a:cubicBezTo>
                                  <a:pt x="34715" y="144729"/>
                                  <a:pt x="39480" y="153406"/>
                                  <a:pt x="40583" y="156224"/>
                                </a:cubicBezTo>
                                <a:cubicBezTo>
                                  <a:pt x="42539" y="161718"/>
                                  <a:pt x="48895" y="172235"/>
                                  <a:pt x="73467" y="167710"/>
                                </a:cubicBezTo>
                                <a:cubicBezTo>
                                  <a:pt x="73467" y="175898"/>
                                  <a:pt x="73583" y="183596"/>
                                  <a:pt x="73583" y="185925"/>
                                </a:cubicBezTo>
                                <a:cubicBezTo>
                                  <a:pt x="73583" y="188495"/>
                                  <a:pt x="71751" y="191419"/>
                                  <a:pt x="66862" y="190566"/>
                                </a:cubicBezTo>
                                <a:cubicBezTo>
                                  <a:pt x="27995" y="177613"/>
                                  <a:pt x="0" y="141058"/>
                                  <a:pt x="0" y="97790"/>
                                </a:cubicBezTo>
                                <a:cubicBezTo>
                                  <a:pt x="0" y="43765"/>
                                  <a:pt x="43765" y="0"/>
                                  <a:pt x="97790" y="0"/>
                                </a:cubicBezTo>
                                <a:close/>
                              </a:path>
                            </a:pathLst>
                          </a:custGeom>
                          <a:ln w="0" cap="flat">
                            <a:miter lim="127000"/>
                          </a:ln>
                        </wps:spPr>
                        <wps:style>
                          <a:lnRef idx="0">
                            <a:srgbClr val="000000">
                              <a:alpha val="0"/>
                            </a:srgbClr>
                          </a:lnRef>
                          <a:fillRef idx="1">
                            <a:srgbClr val="1F2328"/>
                          </a:fillRef>
                          <a:effectRef idx="0">
                            <a:scrgbClr r="0" g="0" b="0"/>
                          </a:effectRef>
                          <a:fontRef idx="none"/>
                        </wps:style>
                        <wps:bodyPr/>
                      </wps:wsp>
                      <wps:wsp>
                        <wps:cNvPr id="272" name="Rectangle 272"/>
                        <wps:cNvSpPr/>
                        <wps:spPr>
                          <a:xfrm>
                            <a:off x="1049460" y="178739"/>
                            <a:ext cx="65954" cy="121542"/>
                          </a:xfrm>
                          <a:prstGeom prst="rect">
                            <a:avLst/>
                          </a:prstGeom>
                          <a:ln>
                            <a:noFill/>
                          </a:ln>
                        </wps:spPr>
                        <wps:txbx>
                          <w:txbxContent>
                            <w:p w14:paraId="4E2DE36C" w14:textId="77777777" w:rsidR="005A4B3B" w:rsidRDefault="00AA7C37">
                              <w:pPr>
                                <w:spacing w:after="160" w:line="259" w:lineRule="auto"/>
                                <w:ind w:left="0" w:right="0" w:firstLine="0"/>
                              </w:pPr>
                              <w:hyperlink r:id="rId24">
                                <w:r>
                                  <w:rPr>
                                    <w:b/>
                                  </w:rPr>
                                  <w:t>e</w:t>
                                </w:r>
                              </w:hyperlink>
                            </w:p>
                          </w:txbxContent>
                        </wps:txbx>
                        <wps:bodyPr horzOverflow="overflow" vert="horz" lIns="0" tIns="0" rIns="0" bIns="0" rtlCol="0">
                          <a:noAutofit/>
                        </wps:bodyPr>
                      </wps:wsp>
                      <wps:wsp>
                        <wps:cNvPr id="271" name="Rectangle 271"/>
                        <wps:cNvSpPr/>
                        <wps:spPr>
                          <a:xfrm>
                            <a:off x="706755" y="178739"/>
                            <a:ext cx="455798" cy="121542"/>
                          </a:xfrm>
                          <a:prstGeom prst="rect">
                            <a:avLst/>
                          </a:prstGeom>
                          <a:ln>
                            <a:noFill/>
                          </a:ln>
                        </wps:spPr>
                        <wps:txbx>
                          <w:txbxContent>
                            <w:p w14:paraId="6675C935" w14:textId="77777777" w:rsidR="005A4B3B" w:rsidRDefault="00AA7C37">
                              <w:pPr>
                                <w:spacing w:after="160" w:line="259" w:lineRule="auto"/>
                                <w:ind w:left="0" w:right="0" w:firstLine="0"/>
                              </w:pPr>
                              <w:hyperlink r:id="rId25">
                                <w:r>
                                  <w:rPr>
                                    <w:b/>
                                  </w:rPr>
                                  <w:t>supabas</w:t>
                                </w:r>
                              </w:hyperlink>
                            </w:p>
                          </w:txbxContent>
                        </wps:txbx>
                        <wps:bodyPr horzOverflow="overflow" vert="horz" lIns="0" tIns="0" rIns="0" bIns="0" rtlCol="0">
                          <a:noAutofit/>
                        </wps:bodyPr>
                      </wps:wsp>
                      <wps:wsp>
                        <wps:cNvPr id="48" name="Shape 48"/>
                        <wps:cNvSpPr/>
                        <wps:spPr>
                          <a:xfrm>
                            <a:off x="110014" y="110014"/>
                            <a:ext cx="206692" cy="206692"/>
                          </a:xfrm>
                          <a:custGeom>
                            <a:avLst/>
                            <a:gdLst/>
                            <a:ahLst/>
                            <a:cxnLst/>
                            <a:rect l="0" t="0" r="0" b="0"/>
                            <a:pathLst>
                              <a:path w="206692" h="206692">
                                <a:moveTo>
                                  <a:pt x="0" y="170021"/>
                                </a:moveTo>
                                <a:lnTo>
                                  <a:pt x="0" y="36671"/>
                                </a:lnTo>
                                <a:cubicBezTo>
                                  <a:pt x="0" y="31808"/>
                                  <a:pt x="930" y="27130"/>
                                  <a:pt x="2791" y="22638"/>
                                </a:cubicBezTo>
                                <a:cubicBezTo>
                                  <a:pt x="4652" y="18145"/>
                                  <a:pt x="7302" y="14179"/>
                                  <a:pt x="10741" y="10741"/>
                                </a:cubicBezTo>
                                <a:cubicBezTo>
                                  <a:pt x="14179" y="7302"/>
                                  <a:pt x="18145" y="4652"/>
                                  <a:pt x="22638" y="2791"/>
                                </a:cubicBezTo>
                                <a:cubicBezTo>
                                  <a:pt x="27131" y="930"/>
                                  <a:pt x="31808" y="0"/>
                                  <a:pt x="36671" y="0"/>
                                </a:cubicBezTo>
                                <a:lnTo>
                                  <a:pt x="170021" y="0"/>
                                </a:lnTo>
                                <a:cubicBezTo>
                                  <a:pt x="174884" y="0"/>
                                  <a:pt x="179562" y="930"/>
                                  <a:pt x="184055" y="2791"/>
                                </a:cubicBezTo>
                                <a:cubicBezTo>
                                  <a:pt x="188547" y="4652"/>
                                  <a:pt x="192513" y="7302"/>
                                  <a:pt x="195952" y="10741"/>
                                </a:cubicBezTo>
                                <a:cubicBezTo>
                                  <a:pt x="199390" y="14179"/>
                                  <a:pt x="202040" y="18145"/>
                                  <a:pt x="203901" y="22638"/>
                                </a:cubicBezTo>
                                <a:cubicBezTo>
                                  <a:pt x="205762" y="27130"/>
                                  <a:pt x="206692" y="31808"/>
                                  <a:pt x="206692" y="36671"/>
                                </a:cubicBezTo>
                                <a:lnTo>
                                  <a:pt x="206692" y="170021"/>
                                </a:lnTo>
                                <a:cubicBezTo>
                                  <a:pt x="206692" y="174884"/>
                                  <a:pt x="205762" y="179562"/>
                                  <a:pt x="203901" y="184055"/>
                                </a:cubicBezTo>
                                <a:cubicBezTo>
                                  <a:pt x="202040" y="188547"/>
                                  <a:pt x="199390" y="192513"/>
                                  <a:pt x="195952" y="195952"/>
                                </a:cubicBezTo>
                                <a:cubicBezTo>
                                  <a:pt x="192513" y="199390"/>
                                  <a:pt x="188547" y="202040"/>
                                  <a:pt x="184055" y="203901"/>
                                </a:cubicBezTo>
                                <a:cubicBezTo>
                                  <a:pt x="179562" y="205762"/>
                                  <a:pt x="174884" y="206692"/>
                                  <a:pt x="170021" y="206692"/>
                                </a:cubicBezTo>
                                <a:lnTo>
                                  <a:pt x="36671" y="206692"/>
                                </a:lnTo>
                                <a:cubicBezTo>
                                  <a:pt x="31808" y="206692"/>
                                  <a:pt x="27131" y="205762"/>
                                  <a:pt x="22638" y="203901"/>
                                </a:cubicBezTo>
                                <a:cubicBezTo>
                                  <a:pt x="18145" y="202040"/>
                                  <a:pt x="14179" y="199390"/>
                                  <a:pt x="10741" y="195952"/>
                                </a:cubicBezTo>
                                <a:cubicBezTo>
                                  <a:pt x="7302" y="192513"/>
                                  <a:pt x="4652" y="188547"/>
                                  <a:pt x="2791" y="184055"/>
                                </a:cubicBezTo>
                                <a:cubicBezTo>
                                  <a:pt x="930" y="179562"/>
                                  <a:pt x="0" y="174884"/>
                                  <a:pt x="0" y="170021"/>
                                </a:cubicBez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49" name="Shape 49"/>
                        <wps:cNvSpPr/>
                        <wps:spPr>
                          <a:xfrm>
                            <a:off x="166687" y="240030"/>
                            <a:ext cx="93345" cy="10001"/>
                          </a:xfrm>
                          <a:custGeom>
                            <a:avLst/>
                            <a:gdLst/>
                            <a:ahLst/>
                            <a:cxnLst/>
                            <a:rect l="0" t="0" r="0" b="0"/>
                            <a:pathLst>
                              <a:path w="93345" h="10001">
                                <a:moveTo>
                                  <a:pt x="5001" y="0"/>
                                </a:moveTo>
                                <a:lnTo>
                                  <a:pt x="88344" y="0"/>
                                </a:lnTo>
                                <a:cubicBezTo>
                                  <a:pt x="89725" y="0"/>
                                  <a:pt x="90904" y="488"/>
                                  <a:pt x="91880" y="1465"/>
                                </a:cubicBezTo>
                                <a:cubicBezTo>
                                  <a:pt x="92857" y="2441"/>
                                  <a:pt x="93345" y="3620"/>
                                  <a:pt x="93345" y="5001"/>
                                </a:cubicBezTo>
                                <a:cubicBezTo>
                                  <a:pt x="93345" y="6381"/>
                                  <a:pt x="92857" y="7560"/>
                                  <a:pt x="91880" y="8537"/>
                                </a:cubicBezTo>
                                <a:cubicBezTo>
                                  <a:pt x="90904" y="9513"/>
                                  <a:pt x="89725" y="10001"/>
                                  <a:pt x="88344" y="10001"/>
                                </a:cubicBezTo>
                                <a:lnTo>
                                  <a:pt x="5001" y="10001"/>
                                </a:lnTo>
                                <a:cubicBezTo>
                                  <a:pt x="3620" y="10001"/>
                                  <a:pt x="2441" y="9513"/>
                                  <a:pt x="1465" y="8537"/>
                                </a:cubicBezTo>
                                <a:cubicBezTo>
                                  <a:pt x="488" y="7560"/>
                                  <a:pt x="0" y="6381"/>
                                  <a:pt x="0" y="5001"/>
                                </a:cubicBezTo>
                                <a:cubicBezTo>
                                  <a:pt x="0" y="3620"/>
                                  <a:pt x="488" y="2441"/>
                                  <a:pt x="1465" y="1465"/>
                                </a:cubicBezTo>
                                <a:cubicBezTo>
                                  <a:pt x="2441" y="488"/>
                                  <a:pt x="3620" y="0"/>
                                  <a:pt x="5001"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50" name="Shape 50"/>
                        <wps:cNvSpPr/>
                        <wps:spPr>
                          <a:xfrm>
                            <a:off x="166687" y="206692"/>
                            <a:ext cx="93345" cy="10001"/>
                          </a:xfrm>
                          <a:custGeom>
                            <a:avLst/>
                            <a:gdLst/>
                            <a:ahLst/>
                            <a:cxnLst/>
                            <a:rect l="0" t="0" r="0" b="0"/>
                            <a:pathLst>
                              <a:path w="93345" h="10001">
                                <a:moveTo>
                                  <a:pt x="5001" y="0"/>
                                </a:moveTo>
                                <a:lnTo>
                                  <a:pt x="88344" y="0"/>
                                </a:lnTo>
                                <a:cubicBezTo>
                                  <a:pt x="89725" y="0"/>
                                  <a:pt x="90904" y="488"/>
                                  <a:pt x="91880" y="1465"/>
                                </a:cubicBezTo>
                                <a:cubicBezTo>
                                  <a:pt x="92857" y="2441"/>
                                  <a:pt x="93345" y="3620"/>
                                  <a:pt x="93345" y="5001"/>
                                </a:cubicBezTo>
                                <a:cubicBezTo>
                                  <a:pt x="93345" y="6382"/>
                                  <a:pt x="92857" y="7560"/>
                                  <a:pt x="91880" y="8537"/>
                                </a:cubicBezTo>
                                <a:cubicBezTo>
                                  <a:pt x="90904" y="9513"/>
                                  <a:pt x="89725" y="10001"/>
                                  <a:pt x="88344" y="10001"/>
                                </a:cubicBezTo>
                                <a:lnTo>
                                  <a:pt x="5001" y="10001"/>
                                </a:lnTo>
                                <a:cubicBezTo>
                                  <a:pt x="3620" y="10001"/>
                                  <a:pt x="2441" y="9513"/>
                                  <a:pt x="1465" y="8537"/>
                                </a:cubicBezTo>
                                <a:cubicBezTo>
                                  <a:pt x="488" y="7560"/>
                                  <a:pt x="0" y="6382"/>
                                  <a:pt x="0" y="5001"/>
                                </a:cubicBezTo>
                                <a:cubicBezTo>
                                  <a:pt x="0" y="3620"/>
                                  <a:pt x="488" y="2441"/>
                                  <a:pt x="1465" y="1465"/>
                                </a:cubicBezTo>
                                <a:cubicBezTo>
                                  <a:pt x="2441" y="488"/>
                                  <a:pt x="3620" y="0"/>
                                  <a:pt x="5001"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51" name="Shape 51"/>
                        <wps:cNvSpPr/>
                        <wps:spPr>
                          <a:xfrm>
                            <a:off x="166687" y="173355"/>
                            <a:ext cx="93345" cy="10001"/>
                          </a:xfrm>
                          <a:custGeom>
                            <a:avLst/>
                            <a:gdLst/>
                            <a:ahLst/>
                            <a:cxnLst/>
                            <a:rect l="0" t="0" r="0" b="0"/>
                            <a:pathLst>
                              <a:path w="93345" h="10001">
                                <a:moveTo>
                                  <a:pt x="5001" y="0"/>
                                </a:moveTo>
                                <a:lnTo>
                                  <a:pt x="88344" y="0"/>
                                </a:lnTo>
                                <a:cubicBezTo>
                                  <a:pt x="89725" y="0"/>
                                  <a:pt x="90904" y="488"/>
                                  <a:pt x="91880" y="1465"/>
                                </a:cubicBezTo>
                                <a:cubicBezTo>
                                  <a:pt x="92857" y="2441"/>
                                  <a:pt x="93345" y="3620"/>
                                  <a:pt x="93345" y="5001"/>
                                </a:cubicBezTo>
                                <a:cubicBezTo>
                                  <a:pt x="93345" y="6382"/>
                                  <a:pt x="92857" y="7560"/>
                                  <a:pt x="91880" y="8537"/>
                                </a:cubicBezTo>
                                <a:cubicBezTo>
                                  <a:pt x="90904" y="9513"/>
                                  <a:pt x="89725" y="10001"/>
                                  <a:pt x="88344" y="10001"/>
                                </a:cubicBezTo>
                                <a:lnTo>
                                  <a:pt x="5001" y="10001"/>
                                </a:lnTo>
                                <a:cubicBezTo>
                                  <a:pt x="3620" y="10001"/>
                                  <a:pt x="2441" y="9513"/>
                                  <a:pt x="1465" y="8537"/>
                                </a:cubicBezTo>
                                <a:cubicBezTo>
                                  <a:pt x="488" y="7560"/>
                                  <a:pt x="0" y="6382"/>
                                  <a:pt x="0" y="5001"/>
                                </a:cubicBezTo>
                                <a:cubicBezTo>
                                  <a:pt x="0" y="3620"/>
                                  <a:pt x="488" y="2441"/>
                                  <a:pt x="1465" y="1465"/>
                                </a:cubicBezTo>
                                <a:cubicBezTo>
                                  <a:pt x="2441" y="488"/>
                                  <a:pt x="3620" y="0"/>
                                  <a:pt x="5001"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52" name="Shape 52"/>
                        <wps:cNvSpPr/>
                        <wps:spPr>
                          <a:xfrm>
                            <a:off x="5183980" y="110014"/>
                            <a:ext cx="206693" cy="206692"/>
                          </a:xfrm>
                          <a:custGeom>
                            <a:avLst/>
                            <a:gdLst/>
                            <a:ahLst/>
                            <a:cxnLst/>
                            <a:rect l="0" t="0" r="0" b="0"/>
                            <a:pathLst>
                              <a:path w="206693" h="206692">
                                <a:moveTo>
                                  <a:pt x="0" y="170021"/>
                                </a:moveTo>
                                <a:lnTo>
                                  <a:pt x="0" y="36671"/>
                                </a:lnTo>
                                <a:cubicBezTo>
                                  <a:pt x="0" y="31808"/>
                                  <a:pt x="930" y="27130"/>
                                  <a:pt x="2791" y="22638"/>
                                </a:cubicBezTo>
                                <a:cubicBezTo>
                                  <a:pt x="4652" y="18145"/>
                                  <a:pt x="7302" y="14179"/>
                                  <a:pt x="10740" y="10741"/>
                                </a:cubicBezTo>
                                <a:cubicBezTo>
                                  <a:pt x="14179" y="7302"/>
                                  <a:pt x="18145" y="4652"/>
                                  <a:pt x="22638" y="2791"/>
                                </a:cubicBezTo>
                                <a:cubicBezTo>
                                  <a:pt x="27131" y="930"/>
                                  <a:pt x="31809" y="0"/>
                                  <a:pt x="36671" y="0"/>
                                </a:cubicBezTo>
                                <a:lnTo>
                                  <a:pt x="170021" y="0"/>
                                </a:lnTo>
                                <a:cubicBezTo>
                                  <a:pt x="174884" y="0"/>
                                  <a:pt x="179562" y="930"/>
                                  <a:pt x="184055" y="2791"/>
                                </a:cubicBezTo>
                                <a:cubicBezTo>
                                  <a:pt x="188547" y="4652"/>
                                  <a:pt x="192513" y="7302"/>
                                  <a:pt x="195952" y="10741"/>
                                </a:cubicBezTo>
                                <a:cubicBezTo>
                                  <a:pt x="199390" y="14179"/>
                                  <a:pt x="202040" y="18145"/>
                                  <a:pt x="203901" y="22638"/>
                                </a:cubicBezTo>
                                <a:cubicBezTo>
                                  <a:pt x="205762" y="27130"/>
                                  <a:pt x="206692" y="31808"/>
                                  <a:pt x="206693" y="36671"/>
                                </a:cubicBezTo>
                                <a:lnTo>
                                  <a:pt x="206693" y="170021"/>
                                </a:lnTo>
                                <a:cubicBezTo>
                                  <a:pt x="206692" y="174884"/>
                                  <a:pt x="205762" y="179562"/>
                                  <a:pt x="203901" y="184055"/>
                                </a:cubicBezTo>
                                <a:cubicBezTo>
                                  <a:pt x="202040" y="188547"/>
                                  <a:pt x="199390" y="192513"/>
                                  <a:pt x="195952" y="195952"/>
                                </a:cubicBezTo>
                                <a:cubicBezTo>
                                  <a:pt x="192513" y="199390"/>
                                  <a:pt x="188547" y="202040"/>
                                  <a:pt x="184055" y="203901"/>
                                </a:cubicBezTo>
                                <a:cubicBezTo>
                                  <a:pt x="179562" y="205762"/>
                                  <a:pt x="174884" y="206692"/>
                                  <a:pt x="170021" y="206692"/>
                                </a:cubicBezTo>
                                <a:lnTo>
                                  <a:pt x="36671" y="206692"/>
                                </a:lnTo>
                                <a:cubicBezTo>
                                  <a:pt x="31809" y="206692"/>
                                  <a:pt x="27131" y="205762"/>
                                  <a:pt x="22638" y="203901"/>
                                </a:cubicBezTo>
                                <a:cubicBezTo>
                                  <a:pt x="18145" y="202040"/>
                                  <a:pt x="14179" y="199390"/>
                                  <a:pt x="10740" y="195952"/>
                                </a:cubicBezTo>
                                <a:cubicBezTo>
                                  <a:pt x="7302" y="192513"/>
                                  <a:pt x="4652" y="188547"/>
                                  <a:pt x="2791" y="184055"/>
                                </a:cubicBezTo>
                                <a:cubicBezTo>
                                  <a:pt x="930" y="179562"/>
                                  <a:pt x="0" y="174884"/>
                                  <a:pt x="0" y="170021"/>
                                </a:cubicBez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53" name="Shape 53"/>
                        <wps:cNvSpPr/>
                        <wps:spPr>
                          <a:xfrm>
                            <a:off x="5240522" y="166713"/>
                            <a:ext cx="40148" cy="79809"/>
                          </a:xfrm>
                          <a:custGeom>
                            <a:avLst/>
                            <a:gdLst/>
                            <a:ahLst/>
                            <a:cxnLst/>
                            <a:rect l="0" t="0" r="0" b="0"/>
                            <a:pathLst>
                              <a:path w="40148" h="79809">
                                <a:moveTo>
                                  <a:pt x="38889" y="0"/>
                                </a:moveTo>
                                <a:lnTo>
                                  <a:pt x="40148" y="200"/>
                                </a:lnTo>
                                <a:lnTo>
                                  <a:pt x="40148" y="9534"/>
                                </a:lnTo>
                                <a:lnTo>
                                  <a:pt x="40148" y="9534"/>
                                </a:lnTo>
                                <a:cubicBezTo>
                                  <a:pt x="36131" y="9534"/>
                                  <a:pt x="32270" y="10310"/>
                                  <a:pt x="28565" y="11861"/>
                                </a:cubicBezTo>
                                <a:cubicBezTo>
                                  <a:pt x="24860" y="13412"/>
                                  <a:pt x="21598" y="15618"/>
                                  <a:pt x="18779" y="18479"/>
                                </a:cubicBezTo>
                                <a:cubicBezTo>
                                  <a:pt x="15960" y="21340"/>
                                  <a:pt x="13803" y="24635"/>
                                  <a:pt x="12307" y="28363"/>
                                </a:cubicBezTo>
                                <a:cubicBezTo>
                                  <a:pt x="10812" y="32091"/>
                                  <a:pt x="10094" y="35963"/>
                                  <a:pt x="10154" y="39979"/>
                                </a:cubicBezTo>
                                <a:cubicBezTo>
                                  <a:pt x="10213" y="43917"/>
                                  <a:pt x="11016" y="47698"/>
                                  <a:pt x="12564" y="51320"/>
                                </a:cubicBezTo>
                                <a:cubicBezTo>
                                  <a:pt x="14112" y="54942"/>
                                  <a:pt x="16289" y="58136"/>
                                  <a:pt x="19095" y="60900"/>
                                </a:cubicBezTo>
                                <a:cubicBezTo>
                                  <a:pt x="21901" y="63665"/>
                                  <a:pt x="25127" y="65794"/>
                                  <a:pt x="28772" y="67288"/>
                                </a:cubicBezTo>
                                <a:cubicBezTo>
                                  <a:pt x="32417" y="68782"/>
                                  <a:pt x="36209" y="69528"/>
                                  <a:pt x="40148" y="69528"/>
                                </a:cubicBezTo>
                                <a:lnTo>
                                  <a:pt x="40148" y="69528"/>
                                </a:lnTo>
                                <a:lnTo>
                                  <a:pt x="40148" y="79453"/>
                                </a:lnTo>
                                <a:lnTo>
                                  <a:pt x="36390" y="79809"/>
                                </a:lnTo>
                                <a:cubicBezTo>
                                  <a:pt x="31324" y="79332"/>
                                  <a:pt x="26525" y="77938"/>
                                  <a:pt x="21991" y="75630"/>
                                </a:cubicBezTo>
                                <a:cubicBezTo>
                                  <a:pt x="17457" y="73321"/>
                                  <a:pt x="13507" y="70258"/>
                                  <a:pt x="10142" y="66443"/>
                                </a:cubicBezTo>
                                <a:cubicBezTo>
                                  <a:pt x="6776" y="62627"/>
                                  <a:pt x="4231" y="58325"/>
                                  <a:pt x="2507" y="53538"/>
                                </a:cubicBezTo>
                                <a:cubicBezTo>
                                  <a:pt x="783" y="48752"/>
                                  <a:pt x="0" y="43815"/>
                                  <a:pt x="159" y="38730"/>
                                </a:cubicBezTo>
                                <a:cubicBezTo>
                                  <a:pt x="318" y="33644"/>
                                  <a:pt x="1408" y="28767"/>
                                  <a:pt x="3428" y="24097"/>
                                </a:cubicBezTo>
                                <a:cubicBezTo>
                                  <a:pt x="5448" y="19427"/>
                                  <a:pt x="8256" y="15293"/>
                                  <a:pt x="11854" y="11695"/>
                                </a:cubicBezTo>
                                <a:cubicBezTo>
                                  <a:pt x="15452" y="8098"/>
                                  <a:pt x="19586" y="5289"/>
                                  <a:pt x="24256" y="3269"/>
                                </a:cubicBezTo>
                                <a:cubicBezTo>
                                  <a:pt x="28926" y="1249"/>
                                  <a:pt x="33803" y="159"/>
                                  <a:pt x="38889"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54" name="Shape 54"/>
                        <wps:cNvSpPr/>
                        <wps:spPr>
                          <a:xfrm>
                            <a:off x="5280670" y="166913"/>
                            <a:ext cx="53793" cy="93577"/>
                          </a:xfrm>
                          <a:custGeom>
                            <a:avLst/>
                            <a:gdLst/>
                            <a:ahLst/>
                            <a:cxnLst/>
                            <a:rect l="0" t="0" r="0" b="0"/>
                            <a:pathLst>
                              <a:path w="53793" h="93577">
                                <a:moveTo>
                                  <a:pt x="0" y="0"/>
                                </a:moveTo>
                                <a:lnTo>
                                  <a:pt x="13550" y="2148"/>
                                </a:lnTo>
                                <a:cubicBezTo>
                                  <a:pt x="18336" y="3873"/>
                                  <a:pt x="22638" y="6418"/>
                                  <a:pt x="26453" y="9783"/>
                                </a:cubicBezTo>
                                <a:cubicBezTo>
                                  <a:pt x="30269" y="13149"/>
                                  <a:pt x="33332" y="17098"/>
                                  <a:pt x="35640" y="21632"/>
                                </a:cubicBezTo>
                                <a:cubicBezTo>
                                  <a:pt x="37949" y="26166"/>
                                  <a:pt x="39343" y="30966"/>
                                  <a:pt x="39820" y="36032"/>
                                </a:cubicBezTo>
                                <a:cubicBezTo>
                                  <a:pt x="40298" y="41097"/>
                                  <a:pt x="39826" y="46073"/>
                                  <a:pt x="38405" y="50958"/>
                                </a:cubicBezTo>
                                <a:cubicBezTo>
                                  <a:pt x="36984" y="55844"/>
                                  <a:pt x="34713" y="60296"/>
                                  <a:pt x="31594" y="64315"/>
                                </a:cubicBezTo>
                                <a:lnTo>
                                  <a:pt x="51863" y="84585"/>
                                </a:lnTo>
                                <a:cubicBezTo>
                                  <a:pt x="53313" y="85931"/>
                                  <a:pt x="53793" y="87564"/>
                                  <a:pt x="53303" y="89481"/>
                                </a:cubicBezTo>
                                <a:cubicBezTo>
                                  <a:pt x="52813" y="91399"/>
                                  <a:pt x="51608" y="92600"/>
                                  <a:pt x="49689" y="93086"/>
                                </a:cubicBezTo>
                                <a:cubicBezTo>
                                  <a:pt x="47774" y="93577"/>
                                  <a:pt x="46143" y="93099"/>
                                  <a:pt x="44795" y="91652"/>
                                </a:cubicBezTo>
                                <a:lnTo>
                                  <a:pt x="24526" y="71383"/>
                                </a:lnTo>
                                <a:cubicBezTo>
                                  <a:pt x="20507" y="74503"/>
                                  <a:pt x="16054" y="76773"/>
                                  <a:pt x="11169" y="78194"/>
                                </a:cubicBezTo>
                                <a:lnTo>
                                  <a:pt x="0" y="79253"/>
                                </a:lnTo>
                                <a:lnTo>
                                  <a:pt x="0" y="69329"/>
                                </a:lnTo>
                                <a:lnTo>
                                  <a:pt x="11376" y="67088"/>
                                </a:lnTo>
                                <a:cubicBezTo>
                                  <a:pt x="15020" y="65594"/>
                                  <a:pt x="18246" y="63465"/>
                                  <a:pt x="21052" y="60700"/>
                                </a:cubicBezTo>
                                <a:cubicBezTo>
                                  <a:pt x="23858" y="57936"/>
                                  <a:pt x="26035" y="54743"/>
                                  <a:pt x="27583" y="51120"/>
                                </a:cubicBezTo>
                                <a:cubicBezTo>
                                  <a:pt x="29131" y="47498"/>
                                  <a:pt x="29935" y="43718"/>
                                  <a:pt x="29994" y="39779"/>
                                </a:cubicBezTo>
                                <a:cubicBezTo>
                                  <a:pt x="30053" y="35763"/>
                                  <a:pt x="29335" y="31891"/>
                                  <a:pt x="27840" y="28163"/>
                                </a:cubicBezTo>
                                <a:cubicBezTo>
                                  <a:pt x="26345" y="24435"/>
                                  <a:pt x="24187" y="21141"/>
                                  <a:pt x="21368" y="18279"/>
                                </a:cubicBezTo>
                                <a:cubicBezTo>
                                  <a:pt x="18550" y="15418"/>
                                  <a:pt x="15287" y="13212"/>
                                  <a:pt x="11582" y="11661"/>
                                </a:cubicBezTo>
                                <a:lnTo>
                                  <a:pt x="0" y="9335"/>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58" name="Shape 58"/>
                        <wps:cNvSpPr/>
                        <wps:spPr>
                          <a:xfrm>
                            <a:off x="5458794" y="106680"/>
                            <a:ext cx="201911" cy="16829"/>
                          </a:xfrm>
                          <a:custGeom>
                            <a:avLst/>
                            <a:gdLst/>
                            <a:ahLst/>
                            <a:cxnLst/>
                            <a:rect l="0" t="0" r="0" b="0"/>
                            <a:pathLst>
                              <a:path w="201911" h="16829">
                                <a:moveTo>
                                  <a:pt x="28558" y="0"/>
                                </a:moveTo>
                                <a:lnTo>
                                  <a:pt x="201911" y="0"/>
                                </a:lnTo>
                                <a:lnTo>
                                  <a:pt x="201911" y="6667"/>
                                </a:lnTo>
                                <a:lnTo>
                                  <a:pt x="28558" y="6667"/>
                                </a:lnTo>
                                <a:cubicBezTo>
                                  <a:pt x="19352" y="6667"/>
                                  <a:pt x="11494" y="9922"/>
                                  <a:pt x="4985" y="16432"/>
                                </a:cubicBezTo>
                                <a:lnTo>
                                  <a:pt x="4714" y="16829"/>
                                </a:lnTo>
                                <a:lnTo>
                                  <a:pt x="0" y="12114"/>
                                </a:lnTo>
                                <a:lnTo>
                                  <a:pt x="270" y="11717"/>
                                </a:lnTo>
                                <a:cubicBezTo>
                                  <a:pt x="8082" y="3906"/>
                                  <a:pt x="17511" y="0"/>
                                  <a:pt x="28558" y="0"/>
                                </a:cubicBezTo>
                                <a:close/>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62" name="Shape 62"/>
                        <wps:cNvSpPr/>
                        <wps:spPr>
                          <a:xfrm>
                            <a:off x="5458794" y="303211"/>
                            <a:ext cx="201911" cy="16829"/>
                          </a:xfrm>
                          <a:custGeom>
                            <a:avLst/>
                            <a:gdLst/>
                            <a:ahLst/>
                            <a:cxnLst/>
                            <a:rect l="0" t="0" r="0" b="0"/>
                            <a:pathLst>
                              <a:path w="201911" h="16829">
                                <a:moveTo>
                                  <a:pt x="4714" y="0"/>
                                </a:moveTo>
                                <a:lnTo>
                                  <a:pt x="4985" y="397"/>
                                </a:lnTo>
                                <a:cubicBezTo>
                                  <a:pt x="11494" y="6907"/>
                                  <a:pt x="19352" y="10162"/>
                                  <a:pt x="28558" y="10162"/>
                                </a:cubicBezTo>
                                <a:lnTo>
                                  <a:pt x="201911" y="10162"/>
                                </a:lnTo>
                                <a:lnTo>
                                  <a:pt x="201911" y="16829"/>
                                </a:lnTo>
                                <a:lnTo>
                                  <a:pt x="28558" y="16829"/>
                                </a:lnTo>
                                <a:lnTo>
                                  <a:pt x="13201" y="13900"/>
                                </a:lnTo>
                                <a:cubicBezTo>
                                  <a:pt x="8486" y="11947"/>
                                  <a:pt x="4176" y="9018"/>
                                  <a:pt x="270" y="5112"/>
                                </a:cubicBezTo>
                                <a:lnTo>
                                  <a:pt x="0" y="4715"/>
                                </a:lnTo>
                                <a:lnTo>
                                  <a:pt x="4714" y="0"/>
                                </a:lnTo>
                                <a:close/>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66" name="Shape 66"/>
                        <wps:cNvSpPr/>
                        <wps:spPr>
                          <a:xfrm>
                            <a:off x="5447347" y="118398"/>
                            <a:ext cx="16432" cy="189925"/>
                          </a:xfrm>
                          <a:custGeom>
                            <a:avLst/>
                            <a:gdLst/>
                            <a:ahLst/>
                            <a:cxnLst/>
                            <a:rect l="0" t="0" r="0" b="0"/>
                            <a:pathLst>
                              <a:path w="16432" h="189925">
                                <a:moveTo>
                                  <a:pt x="11717" y="0"/>
                                </a:moveTo>
                                <a:lnTo>
                                  <a:pt x="16432" y="4714"/>
                                </a:lnTo>
                                <a:lnTo>
                                  <a:pt x="9109" y="15490"/>
                                </a:lnTo>
                                <a:cubicBezTo>
                                  <a:pt x="7482" y="19419"/>
                                  <a:pt x="6668" y="23685"/>
                                  <a:pt x="6668" y="28287"/>
                                </a:cubicBezTo>
                                <a:lnTo>
                                  <a:pt x="6668" y="161637"/>
                                </a:lnTo>
                                <a:cubicBezTo>
                                  <a:pt x="6668" y="166240"/>
                                  <a:pt x="7482" y="170506"/>
                                  <a:pt x="9109" y="174435"/>
                                </a:cubicBezTo>
                                <a:lnTo>
                                  <a:pt x="16432" y="185210"/>
                                </a:lnTo>
                                <a:lnTo>
                                  <a:pt x="11717" y="189925"/>
                                </a:lnTo>
                                <a:lnTo>
                                  <a:pt x="2929" y="176995"/>
                                </a:lnTo>
                                <a:cubicBezTo>
                                  <a:pt x="977" y="172280"/>
                                  <a:pt x="0" y="167161"/>
                                  <a:pt x="0" y="161637"/>
                                </a:cubicBezTo>
                                <a:lnTo>
                                  <a:pt x="0" y="28287"/>
                                </a:lnTo>
                                <a:cubicBezTo>
                                  <a:pt x="0" y="22764"/>
                                  <a:pt x="977" y="17645"/>
                                  <a:pt x="2929" y="12930"/>
                                </a:cubicBezTo>
                                <a:lnTo>
                                  <a:pt x="11717" y="0"/>
                                </a:lnTo>
                                <a:close/>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67" name="Shape 67"/>
                        <wps:cNvSpPr/>
                        <wps:spPr>
                          <a:xfrm>
                            <a:off x="5507355" y="166967"/>
                            <a:ext cx="33476" cy="90353"/>
                          </a:xfrm>
                          <a:custGeom>
                            <a:avLst/>
                            <a:gdLst/>
                            <a:ahLst/>
                            <a:cxnLst/>
                            <a:rect l="0" t="0" r="0" b="0"/>
                            <a:pathLst>
                              <a:path w="33476" h="90353">
                                <a:moveTo>
                                  <a:pt x="32757" y="0"/>
                                </a:moveTo>
                                <a:lnTo>
                                  <a:pt x="33476" y="25"/>
                                </a:lnTo>
                                <a:lnTo>
                                  <a:pt x="33476" y="10038"/>
                                </a:lnTo>
                                <a:lnTo>
                                  <a:pt x="26198" y="11817"/>
                                </a:lnTo>
                                <a:cubicBezTo>
                                  <a:pt x="24386" y="12643"/>
                                  <a:pt x="23230" y="13622"/>
                                  <a:pt x="22449" y="14608"/>
                                </a:cubicBezTo>
                                <a:cubicBezTo>
                                  <a:pt x="20803" y="16689"/>
                                  <a:pt x="19989" y="19869"/>
                                  <a:pt x="19989" y="24970"/>
                                </a:cubicBezTo>
                                <a:cubicBezTo>
                                  <a:pt x="19989" y="30257"/>
                                  <a:pt x="20849" y="32777"/>
                                  <a:pt x="22043" y="34111"/>
                                </a:cubicBezTo>
                                <a:cubicBezTo>
                                  <a:pt x="23123" y="35318"/>
                                  <a:pt x="25503" y="36638"/>
                                  <a:pt x="31657" y="36638"/>
                                </a:cubicBezTo>
                                <a:lnTo>
                                  <a:pt x="33476" y="36038"/>
                                </a:lnTo>
                                <a:lnTo>
                                  <a:pt x="33476" y="45969"/>
                                </a:lnTo>
                                <a:lnTo>
                                  <a:pt x="31644" y="46639"/>
                                </a:lnTo>
                                <a:cubicBezTo>
                                  <a:pt x="27297" y="46639"/>
                                  <a:pt x="23403" y="46099"/>
                                  <a:pt x="20129" y="44699"/>
                                </a:cubicBezTo>
                                <a:lnTo>
                                  <a:pt x="19976" y="45472"/>
                                </a:lnTo>
                                <a:lnTo>
                                  <a:pt x="19976" y="73843"/>
                                </a:lnTo>
                                <a:cubicBezTo>
                                  <a:pt x="21373" y="74919"/>
                                  <a:pt x="25910" y="77308"/>
                                  <a:pt x="31998" y="79427"/>
                                </a:cubicBezTo>
                                <a:lnTo>
                                  <a:pt x="33476" y="79702"/>
                                </a:lnTo>
                                <a:lnTo>
                                  <a:pt x="33476" y="90353"/>
                                </a:lnTo>
                                <a:lnTo>
                                  <a:pt x="32279" y="90176"/>
                                </a:lnTo>
                                <a:cubicBezTo>
                                  <a:pt x="13199" y="84450"/>
                                  <a:pt x="625" y="72477"/>
                                  <a:pt x="0" y="68302"/>
                                </a:cubicBezTo>
                                <a:lnTo>
                                  <a:pt x="0" y="55314"/>
                                </a:lnTo>
                                <a:cubicBezTo>
                                  <a:pt x="567" y="51126"/>
                                  <a:pt x="4514" y="44072"/>
                                  <a:pt x="10588" y="41545"/>
                                </a:cubicBezTo>
                                <a:cubicBezTo>
                                  <a:pt x="10675" y="41078"/>
                                  <a:pt x="10748" y="40592"/>
                                  <a:pt x="10828" y="40092"/>
                                </a:cubicBezTo>
                                <a:cubicBezTo>
                                  <a:pt x="11021" y="38872"/>
                                  <a:pt x="11228" y="37531"/>
                                  <a:pt x="11668" y="36011"/>
                                </a:cubicBezTo>
                                <a:cubicBezTo>
                                  <a:pt x="10328" y="32624"/>
                                  <a:pt x="9975" y="28784"/>
                                  <a:pt x="9975" y="24970"/>
                                </a:cubicBezTo>
                                <a:cubicBezTo>
                                  <a:pt x="9975" y="19169"/>
                                  <a:pt x="10828" y="13175"/>
                                  <a:pt x="14595" y="8408"/>
                                </a:cubicBezTo>
                                <a:cubicBezTo>
                                  <a:pt x="18455" y="3520"/>
                                  <a:pt x="24556" y="913"/>
                                  <a:pt x="32757"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68" name="Shape 68"/>
                        <wps:cNvSpPr/>
                        <wps:spPr>
                          <a:xfrm>
                            <a:off x="5540831" y="246670"/>
                            <a:ext cx="19851" cy="13596"/>
                          </a:xfrm>
                          <a:custGeom>
                            <a:avLst/>
                            <a:gdLst/>
                            <a:ahLst/>
                            <a:cxnLst/>
                            <a:rect l="0" t="0" r="0" b="0"/>
                            <a:pathLst>
                              <a:path w="19851" h="13596">
                                <a:moveTo>
                                  <a:pt x="0" y="0"/>
                                </a:moveTo>
                                <a:lnTo>
                                  <a:pt x="19851" y="3695"/>
                                </a:lnTo>
                                <a:lnTo>
                                  <a:pt x="19851" y="3695"/>
                                </a:lnTo>
                                <a:lnTo>
                                  <a:pt x="19851" y="13596"/>
                                </a:lnTo>
                                <a:lnTo>
                                  <a:pt x="19851" y="13596"/>
                                </a:lnTo>
                                <a:lnTo>
                                  <a:pt x="0" y="10651"/>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69" name="Shape 69"/>
                        <wps:cNvSpPr/>
                        <wps:spPr>
                          <a:xfrm>
                            <a:off x="5540831" y="166992"/>
                            <a:ext cx="19851" cy="45944"/>
                          </a:xfrm>
                          <a:custGeom>
                            <a:avLst/>
                            <a:gdLst/>
                            <a:ahLst/>
                            <a:cxnLst/>
                            <a:rect l="0" t="0" r="0" b="0"/>
                            <a:pathLst>
                              <a:path w="19851" h="45944">
                                <a:moveTo>
                                  <a:pt x="0" y="0"/>
                                </a:moveTo>
                                <a:lnTo>
                                  <a:pt x="10406" y="363"/>
                                </a:lnTo>
                                <a:cubicBezTo>
                                  <a:pt x="13740" y="1140"/>
                                  <a:pt x="16637" y="2639"/>
                                  <a:pt x="18911" y="5076"/>
                                </a:cubicBezTo>
                                <a:cubicBezTo>
                                  <a:pt x="19244" y="5429"/>
                                  <a:pt x="19551" y="5796"/>
                                  <a:pt x="19838" y="6176"/>
                                </a:cubicBezTo>
                                <a:lnTo>
                                  <a:pt x="19851" y="6160"/>
                                </a:lnTo>
                                <a:lnTo>
                                  <a:pt x="19851" y="35071"/>
                                </a:lnTo>
                                <a:lnTo>
                                  <a:pt x="16237" y="40007"/>
                                </a:lnTo>
                                <a:lnTo>
                                  <a:pt x="0" y="45944"/>
                                </a:lnTo>
                                <a:lnTo>
                                  <a:pt x="0" y="36013"/>
                                </a:lnTo>
                                <a:lnTo>
                                  <a:pt x="9103" y="33012"/>
                                </a:lnTo>
                                <a:cubicBezTo>
                                  <a:pt x="11203" y="30865"/>
                                  <a:pt x="12617" y="27498"/>
                                  <a:pt x="13217" y="22658"/>
                                </a:cubicBezTo>
                                <a:cubicBezTo>
                                  <a:pt x="13997" y="16424"/>
                                  <a:pt x="12970" y="13357"/>
                                  <a:pt x="11610" y="11896"/>
                                </a:cubicBezTo>
                                <a:cubicBezTo>
                                  <a:pt x="10323" y="10523"/>
                                  <a:pt x="7363" y="9143"/>
                                  <a:pt x="395" y="9916"/>
                                </a:cubicBezTo>
                                <a:lnTo>
                                  <a:pt x="0" y="10013"/>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70" name="Shape 70"/>
                        <wps:cNvSpPr/>
                        <wps:spPr>
                          <a:xfrm>
                            <a:off x="5560682" y="246668"/>
                            <a:ext cx="19861" cy="13597"/>
                          </a:xfrm>
                          <a:custGeom>
                            <a:avLst/>
                            <a:gdLst/>
                            <a:ahLst/>
                            <a:cxnLst/>
                            <a:rect l="0" t="0" r="0" b="0"/>
                            <a:pathLst>
                              <a:path w="19861" h="13597">
                                <a:moveTo>
                                  <a:pt x="19861" y="0"/>
                                </a:moveTo>
                                <a:lnTo>
                                  <a:pt x="19861" y="10597"/>
                                </a:lnTo>
                                <a:lnTo>
                                  <a:pt x="0" y="13597"/>
                                </a:lnTo>
                                <a:lnTo>
                                  <a:pt x="0" y="3696"/>
                                </a:lnTo>
                                <a:lnTo>
                                  <a:pt x="19861"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71" name="Shape 71"/>
                        <wps:cNvSpPr/>
                        <wps:spPr>
                          <a:xfrm>
                            <a:off x="5560682" y="166992"/>
                            <a:ext cx="19861" cy="45949"/>
                          </a:xfrm>
                          <a:custGeom>
                            <a:avLst/>
                            <a:gdLst/>
                            <a:ahLst/>
                            <a:cxnLst/>
                            <a:rect l="0" t="0" r="0" b="0"/>
                            <a:pathLst>
                              <a:path w="19861" h="45949">
                                <a:moveTo>
                                  <a:pt x="19861" y="0"/>
                                </a:moveTo>
                                <a:lnTo>
                                  <a:pt x="19861" y="10014"/>
                                </a:lnTo>
                                <a:lnTo>
                                  <a:pt x="19462" y="9917"/>
                                </a:lnTo>
                                <a:cubicBezTo>
                                  <a:pt x="12501" y="9143"/>
                                  <a:pt x="9541" y="10523"/>
                                  <a:pt x="8254" y="11897"/>
                                </a:cubicBezTo>
                                <a:cubicBezTo>
                                  <a:pt x="6894" y="13357"/>
                                  <a:pt x="5860" y="16424"/>
                                  <a:pt x="6641" y="22658"/>
                                </a:cubicBezTo>
                                <a:cubicBezTo>
                                  <a:pt x="7247" y="27499"/>
                                  <a:pt x="8661" y="30866"/>
                                  <a:pt x="10761" y="33013"/>
                                </a:cubicBezTo>
                                <a:lnTo>
                                  <a:pt x="19861" y="36013"/>
                                </a:lnTo>
                                <a:lnTo>
                                  <a:pt x="19861" y="45949"/>
                                </a:lnTo>
                                <a:lnTo>
                                  <a:pt x="3613" y="40007"/>
                                </a:lnTo>
                                <a:cubicBezTo>
                                  <a:pt x="2175" y="38529"/>
                                  <a:pt x="976" y="36877"/>
                                  <a:pt x="13" y="35053"/>
                                </a:cubicBezTo>
                                <a:lnTo>
                                  <a:pt x="0" y="35071"/>
                                </a:lnTo>
                                <a:lnTo>
                                  <a:pt x="0" y="6160"/>
                                </a:lnTo>
                                <a:lnTo>
                                  <a:pt x="940" y="5076"/>
                                </a:lnTo>
                                <a:cubicBezTo>
                                  <a:pt x="3213" y="2639"/>
                                  <a:pt x="6110" y="1140"/>
                                  <a:pt x="9444" y="363"/>
                                </a:cubicBezTo>
                                <a:lnTo>
                                  <a:pt x="19861"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72" name="Shape 72"/>
                        <wps:cNvSpPr/>
                        <wps:spPr>
                          <a:xfrm>
                            <a:off x="5580543" y="166967"/>
                            <a:ext cx="33492" cy="90298"/>
                          </a:xfrm>
                          <a:custGeom>
                            <a:avLst/>
                            <a:gdLst/>
                            <a:ahLst/>
                            <a:cxnLst/>
                            <a:rect l="0" t="0" r="0" b="0"/>
                            <a:pathLst>
                              <a:path w="33492" h="90298">
                                <a:moveTo>
                                  <a:pt x="708" y="0"/>
                                </a:moveTo>
                                <a:cubicBezTo>
                                  <a:pt x="8909" y="913"/>
                                  <a:pt x="15010" y="3520"/>
                                  <a:pt x="18870" y="8408"/>
                                </a:cubicBezTo>
                                <a:cubicBezTo>
                                  <a:pt x="22644" y="13175"/>
                                  <a:pt x="23490" y="19169"/>
                                  <a:pt x="23490" y="24970"/>
                                </a:cubicBezTo>
                                <a:cubicBezTo>
                                  <a:pt x="23490" y="28784"/>
                                  <a:pt x="23137" y="32624"/>
                                  <a:pt x="21797" y="36011"/>
                                </a:cubicBezTo>
                                <a:cubicBezTo>
                                  <a:pt x="22237" y="37531"/>
                                  <a:pt x="22451" y="38872"/>
                                  <a:pt x="22637" y="40092"/>
                                </a:cubicBezTo>
                                <a:cubicBezTo>
                                  <a:pt x="22717" y="40598"/>
                                  <a:pt x="22797" y="41078"/>
                                  <a:pt x="22884" y="41545"/>
                                </a:cubicBezTo>
                                <a:cubicBezTo>
                                  <a:pt x="29045" y="44112"/>
                                  <a:pt x="33032" y="51353"/>
                                  <a:pt x="33492" y="55514"/>
                                </a:cubicBezTo>
                                <a:lnTo>
                                  <a:pt x="33492" y="67995"/>
                                </a:lnTo>
                                <a:cubicBezTo>
                                  <a:pt x="33492" y="71826"/>
                                  <a:pt x="20924" y="84143"/>
                                  <a:pt x="1557" y="90063"/>
                                </a:cubicBezTo>
                                <a:lnTo>
                                  <a:pt x="0" y="90298"/>
                                </a:lnTo>
                                <a:lnTo>
                                  <a:pt x="0" y="79701"/>
                                </a:lnTo>
                                <a:lnTo>
                                  <a:pt x="1469" y="79427"/>
                                </a:lnTo>
                                <a:cubicBezTo>
                                  <a:pt x="7559" y="77308"/>
                                  <a:pt x="12096" y="74919"/>
                                  <a:pt x="13489" y="73843"/>
                                </a:cubicBezTo>
                                <a:lnTo>
                                  <a:pt x="13489" y="45472"/>
                                </a:lnTo>
                                <a:lnTo>
                                  <a:pt x="13336" y="44699"/>
                                </a:lnTo>
                                <a:cubicBezTo>
                                  <a:pt x="10069" y="46099"/>
                                  <a:pt x="6168" y="46639"/>
                                  <a:pt x="1821" y="46639"/>
                                </a:cubicBezTo>
                                <a:lnTo>
                                  <a:pt x="0" y="45973"/>
                                </a:lnTo>
                                <a:lnTo>
                                  <a:pt x="0" y="36038"/>
                                </a:lnTo>
                                <a:lnTo>
                                  <a:pt x="1821" y="36638"/>
                                </a:lnTo>
                                <a:cubicBezTo>
                                  <a:pt x="7969" y="36638"/>
                                  <a:pt x="10356" y="35318"/>
                                  <a:pt x="11436" y="34111"/>
                                </a:cubicBezTo>
                                <a:cubicBezTo>
                                  <a:pt x="12629" y="32777"/>
                                  <a:pt x="13489" y="30257"/>
                                  <a:pt x="13489" y="24970"/>
                                </a:cubicBezTo>
                                <a:cubicBezTo>
                                  <a:pt x="13489" y="19869"/>
                                  <a:pt x="12669" y="16689"/>
                                  <a:pt x="11022" y="14608"/>
                                </a:cubicBezTo>
                                <a:cubicBezTo>
                                  <a:pt x="10245" y="13622"/>
                                  <a:pt x="9091" y="12643"/>
                                  <a:pt x="7279" y="11817"/>
                                </a:cubicBezTo>
                                <a:lnTo>
                                  <a:pt x="0" y="10039"/>
                                </a:lnTo>
                                <a:lnTo>
                                  <a:pt x="0" y="25"/>
                                </a:lnTo>
                                <a:lnTo>
                                  <a:pt x="708"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73" name="Shape 73"/>
                        <wps:cNvSpPr/>
                        <wps:spPr>
                          <a:xfrm>
                            <a:off x="5567362" y="220274"/>
                            <a:ext cx="10001" cy="20009"/>
                          </a:xfrm>
                          <a:custGeom>
                            <a:avLst/>
                            <a:gdLst/>
                            <a:ahLst/>
                            <a:cxnLst/>
                            <a:rect l="0" t="0" r="0" b="0"/>
                            <a:pathLst>
                              <a:path w="10001" h="20009">
                                <a:moveTo>
                                  <a:pt x="5000" y="0"/>
                                </a:moveTo>
                                <a:cubicBezTo>
                                  <a:pt x="6381" y="0"/>
                                  <a:pt x="7560" y="488"/>
                                  <a:pt x="8537" y="1465"/>
                                </a:cubicBezTo>
                                <a:cubicBezTo>
                                  <a:pt x="9513" y="2441"/>
                                  <a:pt x="10001" y="3620"/>
                                  <a:pt x="10001" y="5001"/>
                                </a:cubicBezTo>
                                <a:lnTo>
                                  <a:pt x="10001" y="15009"/>
                                </a:lnTo>
                                <a:cubicBezTo>
                                  <a:pt x="10001" y="16389"/>
                                  <a:pt x="9513" y="17568"/>
                                  <a:pt x="8537" y="18545"/>
                                </a:cubicBezTo>
                                <a:cubicBezTo>
                                  <a:pt x="7560" y="19521"/>
                                  <a:pt x="6381" y="20009"/>
                                  <a:pt x="5000" y="20009"/>
                                </a:cubicBezTo>
                                <a:cubicBezTo>
                                  <a:pt x="3620" y="20009"/>
                                  <a:pt x="2441" y="19521"/>
                                  <a:pt x="1465" y="18545"/>
                                </a:cubicBezTo>
                                <a:cubicBezTo>
                                  <a:pt x="488" y="17568"/>
                                  <a:pt x="0" y="16389"/>
                                  <a:pt x="0" y="15009"/>
                                </a:cubicBezTo>
                                <a:lnTo>
                                  <a:pt x="0" y="5001"/>
                                </a:lnTo>
                                <a:cubicBezTo>
                                  <a:pt x="0" y="3620"/>
                                  <a:pt x="488" y="2441"/>
                                  <a:pt x="1465" y="1465"/>
                                </a:cubicBezTo>
                                <a:cubicBezTo>
                                  <a:pt x="2441" y="488"/>
                                  <a:pt x="3620" y="0"/>
                                  <a:pt x="5000"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74" name="Shape 74"/>
                        <wps:cNvSpPr/>
                        <wps:spPr>
                          <a:xfrm>
                            <a:off x="5544026" y="220274"/>
                            <a:ext cx="10001" cy="20009"/>
                          </a:xfrm>
                          <a:custGeom>
                            <a:avLst/>
                            <a:gdLst/>
                            <a:ahLst/>
                            <a:cxnLst/>
                            <a:rect l="0" t="0" r="0" b="0"/>
                            <a:pathLst>
                              <a:path w="10001" h="20009">
                                <a:moveTo>
                                  <a:pt x="5000" y="0"/>
                                </a:moveTo>
                                <a:cubicBezTo>
                                  <a:pt x="6381" y="0"/>
                                  <a:pt x="7560" y="488"/>
                                  <a:pt x="8536" y="1465"/>
                                </a:cubicBezTo>
                                <a:cubicBezTo>
                                  <a:pt x="9513" y="2441"/>
                                  <a:pt x="10001" y="3620"/>
                                  <a:pt x="10001" y="5001"/>
                                </a:cubicBezTo>
                                <a:lnTo>
                                  <a:pt x="10001" y="15009"/>
                                </a:lnTo>
                                <a:cubicBezTo>
                                  <a:pt x="10001" y="16389"/>
                                  <a:pt x="9513" y="17568"/>
                                  <a:pt x="8536" y="18545"/>
                                </a:cubicBezTo>
                                <a:cubicBezTo>
                                  <a:pt x="7560" y="19521"/>
                                  <a:pt x="6381" y="20009"/>
                                  <a:pt x="5000" y="20009"/>
                                </a:cubicBezTo>
                                <a:cubicBezTo>
                                  <a:pt x="3620" y="20009"/>
                                  <a:pt x="2441" y="19521"/>
                                  <a:pt x="1465" y="18545"/>
                                </a:cubicBezTo>
                                <a:cubicBezTo>
                                  <a:pt x="488" y="17568"/>
                                  <a:pt x="0" y="16389"/>
                                  <a:pt x="0" y="15009"/>
                                </a:cubicBezTo>
                                <a:lnTo>
                                  <a:pt x="0" y="5001"/>
                                </a:lnTo>
                                <a:cubicBezTo>
                                  <a:pt x="0" y="3620"/>
                                  <a:pt x="488" y="2441"/>
                                  <a:pt x="1465" y="1465"/>
                                </a:cubicBezTo>
                                <a:cubicBezTo>
                                  <a:pt x="2441" y="488"/>
                                  <a:pt x="3620" y="0"/>
                                  <a:pt x="5000"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75" name="Shape 75"/>
                        <wps:cNvSpPr/>
                        <wps:spPr>
                          <a:xfrm>
                            <a:off x="5664041" y="110014"/>
                            <a:ext cx="153353" cy="206692"/>
                          </a:xfrm>
                          <a:custGeom>
                            <a:avLst/>
                            <a:gdLst/>
                            <a:ahLst/>
                            <a:cxnLst/>
                            <a:rect l="0" t="0" r="0" b="0"/>
                            <a:pathLst>
                              <a:path w="153353" h="206692">
                                <a:moveTo>
                                  <a:pt x="0" y="206692"/>
                                </a:moveTo>
                                <a:lnTo>
                                  <a:pt x="0" y="0"/>
                                </a:lnTo>
                                <a:lnTo>
                                  <a:pt x="116681" y="0"/>
                                </a:lnTo>
                                <a:cubicBezTo>
                                  <a:pt x="121544" y="0"/>
                                  <a:pt x="126221" y="930"/>
                                  <a:pt x="130714" y="2791"/>
                                </a:cubicBezTo>
                                <a:cubicBezTo>
                                  <a:pt x="135206" y="4652"/>
                                  <a:pt x="139172" y="7302"/>
                                  <a:pt x="142611" y="10741"/>
                                </a:cubicBezTo>
                                <a:cubicBezTo>
                                  <a:pt x="146050" y="14179"/>
                                  <a:pt x="148699" y="18145"/>
                                  <a:pt x="150560" y="22638"/>
                                </a:cubicBezTo>
                                <a:cubicBezTo>
                                  <a:pt x="152421" y="27130"/>
                                  <a:pt x="153352" y="31808"/>
                                  <a:pt x="153353" y="36671"/>
                                </a:cubicBezTo>
                                <a:lnTo>
                                  <a:pt x="153353" y="170021"/>
                                </a:lnTo>
                                <a:cubicBezTo>
                                  <a:pt x="153352" y="174884"/>
                                  <a:pt x="152421" y="179562"/>
                                  <a:pt x="150560" y="184055"/>
                                </a:cubicBezTo>
                                <a:cubicBezTo>
                                  <a:pt x="148699" y="188547"/>
                                  <a:pt x="146050" y="192513"/>
                                  <a:pt x="142611" y="195952"/>
                                </a:cubicBezTo>
                                <a:cubicBezTo>
                                  <a:pt x="139172" y="199390"/>
                                  <a:pt x="135206" y="202040"/>
                                  <a:pt x="130714" y="203901"/>
                                </a:cubicBezTo>
                                <a:cubicBezTo>
                                  <a:pt x="126221" y="205762"/>
                                  <a:pt x="121544" y="206692"/>
                                  <a:pt x="116681" y="206692"/>
                                </a:cubicBezTo>
                                <a:lnTo>
                                  <a:pt x="0" y="206692"/>
                                </a:ln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76" name="Shape 76"/>
                        <wps:cNvSpPr/>
                        <wps:spPr>
                          <a:xfrm>
                            <a:off x="5716246" y="206691"/>
                            <a:ext cx="48941" cy="26280"/>
                          </a:xfrm>
                          <a:custGeom>
                            <a:avLst/>
                            <a:gdLst/>
                            <a:ahLst/>
                            <a:cxnLst/>
                            <a:rect l="0" t="0" r="0" b="0"/>
                            <a:pathLst>
                              <a:path w="48941" h="26280">
                                <a:moveTo>
                                  <a:pt x="1828" y="1"/>
                                </a:moveTo>
                                <a:lnTo>
                                  <a:pt x="47113" y="1"/>
                                </a:lnTo>
                                <a:cubicBezTo>
                                  <a:pt x="47857" y="0"/>
                                  <a:pt x="48371" y="343"/>
                                  <a:pt x="48656" y="1030"/>
                                </a:cubicBezTo>
                                <a:cubicBezTo>
                                  <a:pt x="48941" y="1717"/>
                                  <a:pt x="48820" y="2323"/>
                                  <a:pt x="48294" y="2848"/>
                                </a:cubicBezTo>
                                <a:lnTo>
                                  <a:pt x="25651" y="25491"/>
                                </a:lnTo>
                                <a:cubicBezTo>
                                  <a:pt x="24864" y="26280"/>
                                  <a:pt x="24077" y="26280"/>
                                  <a:pt x="23290" y="25491"/>
                                </a:cubicBezTo>
                                <a:lnTo>
                                  <a:pt x="648" y="2848"/>
                                </a:lnTo>
                                <a:cubicBezTo>
                                  <a:pt x="121" y="2323"/>
                                  <a:pt x="0" y="1717"/>
                                  <a:pt x="285" y="1030"/>
                                </a:cubicBezTo>
                                <a:cubicBezTo>
                                  <a:pt x="570" y="343"/>
                                  <a:pt x="1084" y="0"/>
                                  <a:pt x="1828" y="1"/>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144" name="Shape 8144"/>
                        <wps:cNvSpPr/>
                        <wps:spPr>
                          <a:xfrm>
                            <a:off x="5900737" y="146685"/>
                            <a:ext cx="9144" cy="133350"/>
                          </a:xfrm>
                          <a:custGeom>
                            <a:avLst/>
                            <a:gdLst/>
                            <a:ahLst/>
                            <a:cxnLst/>
                            <a:rect l="0" t="0" r="0" b="0"/>
                            <a:pathLst>
                              <a:path w="9144" h="133350">
                                <a:moveTo>
                                  <a:pt x="0" y="0"/>
                                </a:moveTo>
                                <a:lnTo>
                                  <a:pt x="9144" y="0"/>
                                </a:lnTo>
                                <a:lnTo>
                                  <a:pt x="9144" y="133350"/>
                                </a:lnTo>
                                <a:lnTo>
                                  <a:pt x="0" y="133350"/>
                                </a:lnTo>
                                <a:lnTo>
                                  <a:pt x="0" y="0"/>
                                </a:lnTo>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78" name="Shape 78"/>
                        <wps:cNvSpPr/>
                        <wps:spPr>
                          <a:xfrm>
                            <a:off x="5990748" y="110014"/>
                            <a:ext cx="380048" cy="206692"/>
                          </a:xfrm>
                          <a:custGeom>
                            <a:avLst/>
                            <a:gdLst/>
                            <a:ahLst/>
                            <a:cxnLst/>
                            <a:rect l="0" t="0" r="0" b="0"/>
                            <a:pathLst>
                              <a:path w="380048" h="206692">
                                <a:moveTo>
                                  <a:pt x="0" y="170021"/>
                                </a:moveTo>
                                <a:lnTo>
                                  <a:pt x="0" y="36671"/>
                                </a:lnTo>
                                <a:cubicBezTo>
                                  <a:pt x="0" y="31808"/>
                                  <a:pt x="930" y="27130"/>
                                  <a:pt x="2791" y="22638"/>
                                </a:cubicBezTo>
                                <a:cubicBezTo>
                                  <a:pt x="4652" y="18145"/>
                                  <a:pt x="7301" y="14179"/>
                                  <a:pt x="10740" y="10741"/>
                                </a:cubicBezTo>
                                <a:cubicBezTo>
                                  <a:pt x="14179" y="7302"/>
                                  <a:pt x="18144" y="4652"/>
                                  <a:pt x="22637" y="2791"/>
                                </a:cubicBezTo>
                                <a:cubicBezTo>
                                  <a:pt x="27130" y="930"/>
                                  <a:pt x="31808" y="0"/>
                                  <a:pt x="36671" y="0"/>
                                </a:cubicBezTo>
                                <a:lnTo>
                                  <a:pt x="343376" y="0"/>
                                </a:lnTo>
                                <a:cubicBezTo>
                                  <a:pt x="348239" y="0"/>
                                  <a:pt x="352917" y="930"/>
                                  <a:pt x="357410" y="2791"/>
                                </a:cubicBezTo>
                                <a:cubicBezTo>
                                  <a:pt x="361902" y="4652"/>
                                  <a:pt x="365868" y="7302"/>
                                  <a:pt x="369307" y="10741"/>
                                </a:cubicBezTo>
                                <a:cubicBezTo>
                                  <a:pt x="372745" y="14179"/>
                                  <a:pt x="375395" y="18145"/>
                                  <a:pt x="377256" y="22638"/>
                                </a:cubicBezTo>
                                <a:cubicBezTo>
                                  <a:pt x="379117" y="27130"/>
                                  <a:pt x="380047" y="31808"/>
                                  <a:pt x="380048" y="36671"/>
                                </a:cubicBezTo>
                                <a:lnTo>
                                  <a:pt x="380048" y="170021"/>
                                </a:lnTo>
                                <a:cubicBezTo>
                                  <a:pt x="380047" y="174884"/>
                                  <a:pt x="379117" y="179562"/>
                                  <a:pt x="377256" y="184055"/>
                                </a:cubicBezTo>
                                <a:cubicBezTo>
                                  <a:pt x="375395" y="188547"/>
                                  <a:pt x="372745" y="192513"/>
                                  <a:pt x="369307" y="195952"/>
                                </a:cubicBezTo>
                                <a:cubicBezTo>
                                  <a:pt x="365868" y="199390"/>
                                  <a:pt x="361902" y="202040"/>
                                  <a:pt x="357410" y="203901"/>
                                </a:cubicBezTo>
                                <a:cubicBezTo>
                                  <a:pt x="352917" y="205762"/>
                                  <a:pt x="348239" y="206692"/>
                                  <a:pt x="343376" y="206692"/>
                                </a:cubicBezTo>
                                <a:lnTo>
                                  <a:pt x="36671" y="206692"/>
                                </a:lnTo>
                                <a:cubicBezTo>
                                  <a:pt x="31808" y="206692"/>
                                  <a:pt x="27130" y="205762"/>
                                  <a:pt x="22637" y="203901"/>
                                </a:cubicBezTo>
                                <a:cubicBezTo>
                                  <a:pt x="18144" y="202040"/>
                                  <a:pt x="14179" y="199390"/>
                                  <a:pt x="10740" y="195952"/>
                                </a:cubicBezTo>
                                <a:cubicBezTo>
                                  <a:pt x="7301" y="192513"/>
                                  <a:pt x="4652" y="188547"/>
                                  <a:pt x="2791" y="184055"/>
                                </a:cubicBezTo>
                                <a:cubicBezTo>
                                  <a:pt x="930" y="179562"/>
                                  <a:pt x="0" y="174884"/>
                                  <a:pt x="0" y="170021"/>
                                </a:cubicBez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79" name="Shape 79"/>
                        <wps:cNvSpPr/>
                        <wps:spPr>
                          <a:xfrm>
                            <a:off x="6060757" y="173355"/>
                            <a:ext cx="76676" cy="76676"/>
                          </a:xfrm>
                          <a:custGeom>
                            <a:avLst/>
                            <a:gdLst/>
                            <a:ahLst/>
                            <a:cxnLst/>
                            <a:rect l="0" t="0" r="0" b="0"/>
                            <a:pathLst>
                              <a:path w="76676" h="76676">
                                <a:moveTo>
                                  <a:pt x="38338" y="0"/>
                                </a:moveTo>
                                <a:cubicBezTo>
                                  <a:pt x="39719" y="0"/>
                                  <a:pt x="40898" y="488"/>
                                  <a:pt x="41874" y="1465"/>
                                </a:cubicBezTo>
                                <a:cubicBezTo>
                                  <a:pt x="42850" y="2441"/>
                                  <a:pt x="43339" y="3620"/>
                                  <a:pt x="43339" y="5001"/>
                                </a:cubicBezTo>
                                <a:lnTo>
                                  <a:pt x="43339" y="33337"/>
                                </a:lnTo>
                                <a:lnTo>
                                  <a:pt x="71676" y="33337"/>
                                </a:lnTo>
                                <a:cubicBezTo>
                                  <a:pt x="73057" y="33337"/>
                                  <a:pt x="74235" y="33826"/>
                                  <a:pt x="75212" y="34802"/>
                                </a:cubicBezTo>
                                <a:cubicBezTo>
                                  <a:pt x="76188" y="35779"/>
                                  <a:pt x="76676" y="36957"/>
                                  <a:pt x="76676" y="38338"/>
                                </a:cubicBezTo>
                                <a:cubicBezTo>
                                  <a:pt x="76676" y="39719"/>
                                  <a:pt x="76188" y="40898"/>
                                  <a:pt x="75212" y="41874"/>
                                </a:cubicBezTo>
                                <a:cubicBezTo>
                                  <a:pt x="74235" y="42851"/>
                                  <a:pt x="73057" y="43339"/>
                                  <a:pt x="71676" y="43339"/>
                                </a:cubicBezTo>
                                <a:lnTo>
                                  <a:pt x="43339" y="43339"/>
                                </a:lnTo>
                                <a:lnTo>
                                  <a:pt x="43339" y="71676"/>
                                </a:lnTo>
                                <a:cubicBezTo>
                                  <a:pt x="43339" y="73056"/>
                                  <a:pt x="42850" y="74235"/>
                                  <a:pt x="41874" y="75212"/>
                                </a:cubicBezTo>
                                <a:cubicBezTo>
                                  <a:pt x="40898" y="76188"/>
                                  <a:pt x="39719" y="76676"/>
                                  <a:pt x="38338" y="76676"/>
                                </a:cubicBezTo>
                                <a:cubicBezTo>
                                  <a:pt x="36957" y="76676"/>
                                  <a:pt x="35779" y="76188"/>
                                  <a:pt x="34802" y="75212"/>
                                </a:cubicBezTo>
                                <a:cubicBezTo>
                                  <a:pt x="33826" y="74235"/>
                                  <a:pt x="33338" y="73056"/>
                                  <a:pt x="33338" y="71676"/>
                                </a:cubicBezTo>
                                <a:lnTo>
                                  <a:pt x="33338" y="43339"/>
                                </a:lnTo>
                                <a:lnTo>
                                  <a:pt x="5001" y="43339"/>
                                </a:lnTo>
                                <a:cubicBezTo>
                                  <a:pt x="3620" y="43339"/>
                                  <a:pt x="2441" y="42851"/>
                                  <a:pt x="1465" y="41874"/>
                                </a:cubicBezTo>
                                <a:cubicBezTo>
                                  <a:pt x="488" y="40898"/>
                                  <a:pt x="0" y="39719"/>
                                  <a:pt x="0" y="38338"/>
                                </a:cubicBezTo>
                                <a:cubicBezTo>
                                  <a:pt x="0" y="36957"/>
                                  <a:pt x="488" y="35779"/>
                                  <a:pt x="1465" y="34802"/>
                                </a:cubicBezTo>
                                <a:cubicBezTo>
                                  <a:pt x="2441" y="33826"/>
                                  <a:pt x="3620" y="33337"/>
                                  <a:pt x="5001" y="33337"/>
                                </a:cubicBezTo>
                                <a:lnTo>
                                  <a:pt x="33338" y="33337"/>
                                </a:lnTo>
                                <a:lnTo>
                                  <a:pt x="33338" y="5001"/>
                                </a:lnTo>
                                <a:cubicBezTo>
                                  <a:pt x="33338" y="3620"/>
                                  <a:pt x="33826" y="2441"/>
                                  <a:pt x="34802" y="1465"/>
                                </a:cubicBezTo>
                                <a:cubicBezTo>
                                  <a:pt x="35779" y="488"/>
                                  <a:pt x="36957" y="0"/>
                                  <a:pt x="38338"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0" name="Shape 80"/>
                        <wps:cNvSpPr/>
                        <wps:spPr>
                          <a:xfrm>
                            <a:off x="6236312" y="213359"/>
                            <a:ext cx="48941" cy="26280"/>
                          </a:xfrm>
                          <a:custGeom>
                            <a:avLst/>
                            <a:gdLst/>
                            <a:ahLst/>
                            <a:cxnLst/>
                            <a:rect l="0" t="0" r="0" b="0"/>
                            <a:pathLst>
                              <a:path w="48941" h="26280">
                                <a:moveTo>
                                  <a:pt x="1828" y="1"/>
                                </a:moveTo>
                                <a:lnTo>
                                  <a:pt x="47113" y="1"/>
                                </a:lnTo>
                                <a:cubicBezTo>
                                  <a:pt x="47857" y="0"/>
                                  <a:pt x="48371" y="343"/>
                                  <a:pt x="48656" y="1030"/>
                                </a:cubicBezTo>
                                <a:cubicBezTo>
                                  <a:pt x="48941" y="1717"/>
                                  <a:pt x="48820" y="2323"/>
                                  <a:pt x="48294" y="2848"/>
                                </a:cubicBezTo>
                                <a:lnTo>
                                  <a:pt x="25651" y="25491"/>
                                </a:lnTo>
                                <a:cubicBezTo>
                                  <a:pt x="24864" y="26280"/>
                                  <a:pt x="24077" y="26280"/>
                                  <a:pt x="23290" y="25491"/>
                                </a:cubicBezTo>
                                <a:lnTo>
                                  <a:pt x="648" y="2848"/>
                                </a:lnTo>
                                <a:cubicBezTo>
                                  <a:pt x="121" y="2323"/>
                                  <a:pt x="0" y="1717"/>
                                  <a:pt x="285" y="1030"/>
                                </a:cubicBezTo>
                                <a:cubicBezTo>
                                  <a:pt x="570" y="343"/>
                                  <a:pt x="1084" y="0"/>
                                  <a:pt x="1828" y="1"/>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1" name="Shape 81"/>
                        <wps:cNvSpPr/>
                        <wps:spPr>
                          <a:xfrm>
                            <a:off x="6430803" y="110014"/>
                            <a:ext cx="206692" cy="206692"/>
                          </a:xfrm>
                          <a:custGeom>
                            <a:avLst/>
                            <a:gdLst/>
                            <a:ahLst/>
                            <a:cxnLst/>
                            <a:rect l="0" t="0" r="0" b="0"/>
                            <a:pathLst>
                              <a:path w="206692" h="206692">
                                <a:moveTo>
                                  <a:pt x="0" y="170021"/>
                                </a:moveTo>
                                <a:lnTo>
                                  <a:pt x="0" y="36671"/>
                                </a:lnTo>
                                <a:cubicBezTo>
                                  <a:pt x="0" y="31808"/>
                                  <a:pt x="930" y="27130"/>
                                  <a:pt x="2791" y="22638"/>
                                </a:cubicBezTo>
                                <a:cubicBezTo>
                                  <a:pt x="4652" y="18145"/>
                                  <a:pt x="7301" y="14179"/>
                                  <a:pt x="10740" y="10741"/>
                                </a:cubicBezTo>
                                <a:cubicBezTo>
                                  <a:pt x="14179" y="7302"/>
                                  <a:pt x="18144" y="4652"/>
                                  <a:pt x="22637" y="2791"/>
                                </a:cubicBezTo>
                                <a:cubicBezTo>
                                  <a:pt x="27130" y="930"/>
                                  <a:pt x="31808" y="0"/>
                                  <a:pt x="36671" y="0"/>
                                </a:cubicBezTo>
                                <a:lnTo>
                                  <a:pt x="170022" y="0"/>
                                </a:lnTo>
                                <a:cubicBezTo>
                                  <a:pt x="174884" y="0"/>
                                  <a:pt x="179562" y="930"/>
                                  <a:pt x="184054" y="2791"/>
                                </a:cubicBezTo>
                                <a:cubicBezTo>
                                  <a:pt x="188547" y="4652"/>
                                  <a:pt x="192513" y="7302"/>
                                  <a:pt x="195952" y="10741"/>
                                </a:cubicBezTo>
                                <a:cubicBezTo>
                                  <a:pt x="199390" y="14179"/>
                                  <a:pt x="202039" y="18145"/>
                                  <a:pt x="203900" y="22638"/>
                                </a:cubicBezTo>
                                <a:cubicBezTo>
                                  <a:pt x="205761" y="27130"/>
                                  <a:pt x="206692" y="31808"/>
                                  <a:pt x="206692" y="36671"/>
                                </a:cubicBezTo>
                                <a:lnTo>
                                  <a:pt x="206692" y="170021"/>
                                </a:lnTo>
                                <a:cubicBezTo>
                                  <a:pt x="206692" y="174884"/>
                                  <a:pt x="205761" y="179562"/>
                                  <a:pt x="203900" y="184055"/>
                                </a:cubicBezTo>
                                <a:cubicBezTo>
                                  <a:pt x="202039" y="188547"/>
                                  <a:pt x="199390" y="192513"/>
                                  <a:pt x="195952" y="195952"/>
                                </a:cubicBezTo>
                                <a:cubicBezTo>
                                  <a:pt x="192513" y="199390"/>
                                  <a:pt x="188547" y="202040"/>
                                  <a:pt x="184054" y="203901"/>
                                </a:cubicBezTo>
                                <a:cubicBezTo>
                                  <a:pt x="179562" y="205762"/>
                                  <a:pt x="174884" y="206692"/>
                                  <a:pt x="170022" y="206692"/>
                                </a:cubicBezTo>
                                <a:lnTo>
                                  <a:pt x="36671" y="206692"/>
                                </a:lnTo>
                                <a:cubicBezTo>
                                  <a:pt x="31808" y="206692"/>
                                  <a:pt x="27130" y="205762"/>
                                  <a:pt x="22637" y="203901"/>
                                </a:cubicBezTo>
                                <a:cubicBezTo>
                                  <a:pt x="18144" y="202040"/>
                                  <a:pt x="14179" y="199390"/>
                                  <a:pt x="10740" y="195952"/>
                                </a:cubicBezTo>
                                <a:cubicBezTo>
                                  <a:pt x="7301" y="192513"/>
                                  <a:pt x="4651" y="188547"/>
                                  <a:pt x="2791" y="184055"/>
                                </a:cubicBezTo>
                                <a:cubicBezTo>
                                  <a:pt x="930" y="179562"/>
                                  <a:pt x="0" y="174884"/>
                                  <a:pt x="0" y="170021"/>
                                </a:cubicBez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82" name="Shape 82"/>
                        <wps:cNvSpPr/>
                        <wps:spPr>
                          <a:xfrm>
                            <a:off x="6524148" y="203358"/>
                            <a:ext cx="20003" cy="20003"/>
                          </a:xfrm>
                          <a:custGeom>
                            <a:avLst/>
                            <a:gdLst/>
                            <a:ahLst/>
                            <a:cxnLst/>
                            <a:rect l="0" t="0" r="0" b="0"/>
                            <a:pathLst>
                              <a:path w="20003" h="20003">
                                <a:moveTo>
                                  <a:pt x="10002" y="0"/>
                                </a:moveTo>
                                <a:cubicBezTo>
                                  <a:pt x="12764" y="0"/>
                                  <a:pt x="15121" y="976"/>
                                  <a:pt x="17073" y="2929"/>
                                </a:cubicBezTo>
                                <a:cubicBezTo>
                                  <a:pt x="19027" y="4882"/>
                                  <a:pt x="20003" y="7239"/>
                                  <a:pt x="20003" y="10001"/>
                                </a:cubicBezTo>
                                <a:cubicBezTo>
                                  <a:pt x="20003" y="12763"/>
                                  <a:pt x="19027" y="15120"/>
                                  <a:pt x="17073" y="17073"/>
                                </a:cubicBezTo>
                                <a:cubicBezTo>
                                  <a:pt x="15121" y="19026"/>
                                  <a:pt x="12764" y="20003"/>
                                  <a:pt x="10002" y="20003"/>
                                </a:cubicBezTo>
                                <a:cubicBezTo>
                                  <a:pt x="7240" y="20003"/>
                                  <a:pt x="4883" y="19026"/>
                                  <a:pt x="2929" y="17073"/>
                                </a:cubicBezTo>
                                <a:cubicBezTo>
                                  <a:pt x="977" y="15120"/>
                                  <a:pt x="0" y="12763"/>
                                  <a:pt x="0" y="10001"/>
                                </a:cubicBezTo>
                                <a:cubicBezTo>
                                  <a:pt x="0" y="7239"/>
                                  <a:pt x="977" y="4882"/>
                                  <a:pt x="2929" y="2929"/>
                                </a:cubicBezTo>
                                <a:cubicBezTo>
                                  <a:pt x="4883" y="976"/>
                                  <a:pt x="7240" y="0"/>
                                  <a:pt x="10002"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3" name="Shape 83"/>
                        <wps:cNvSpPr/>
                        <wps:spPr>
                          <a:xfrm>
                            <a:off x="6480809" y="160020"/>
                            <a:ext cx="53340" cy="106680"/>
                          </a:xfrm>
                          <a:custGeom>
                            <a:avLst/>
                            <a:gdLst/>
                            <a:ahLst/>
                            <a:cxnLst/>
                            <a:rect l="0" t="0" r="0" b="0"/>
                            <a:pathLst>
                              <a:path w="53340" h="106680">
                                <a:moveTo>
                                  <a:pt x="53340" y="0"/>
                                </a:moveTo>
                                <a:lnTo>
                                  <a:pt x="53340" y="10001"/>
                                </a:lnTo>
                                <a:cubicBezTo>
                                  <a:pt x="47593" y="10001"/>
                                  <a:pt x="42065" y="11101"/>
                                  <a:pt x="36755" y="13300"/>
                                </a:cubicBezTo>
                                <a:cubicBezTo>
                                  <a:pt x="31445" y="15500"/>
                                  <a:pt x="26759" y="18631"/>
                                  <a:pt x="22695" y="22695"/>
                                </a:cubicBezTo>
                                <a:cubicBezTo>
                                  <a:pt x="18631" y="26759"/>
                                  <a:pt x="15499" y="31445"/>
                                  <a:pt x="13300" y="36755"/>
                                </a:cubicBezTo>
                                <a:cubicBezTo>
                                  <a:pt x="11101" y="42065"/>
                                  <a:pt x="10001" y="47593"/>
                                  <a:pt x="10001" y="53340"/>
                                </a:cubicBezTo>
                                <a:cubicBezTo>
                                  <a:pt x="10001" y="59087"/>
                                  <a:pt x="11101" y="64615"/>
                                  <a:pt x="13300" y="69925"/>
                                </a:cubicBezTo>
                                <a:cubicBezTo>
                                  <a:pt x="15499" y="75235"/>
                                  <a:pt x="18631" y="79921"/>
                                  <a:pt x="22695" y="83985"/>
                                </a:cubicBezTo>
                                <a:cubicBezTo>
                                  <a:pt x="26759" y="88049"/>
                                  <a:pt x="31445" y="91180"/>
                                  <a:pt x="36755" y="93380"/>
                                </a:cubicBezTo>
                                <a:cubicBezTo>
                                  <a:pt x="42065" y="95579"/>
                                  <a:pt x="47593" y="96679"/>
                                  <a:pt x="53340" y="96679"/>
                                </a:cubicBezTo>
                                <a:lnTo>
                                  <a:pt x="53340" y="106680"/>
                                </a:lnTo>
                                <a:cubicBezTo>
                                  <a:pt x="49837" y="106680"/>
                                  <a:pt x="46369" y="106338"/>
                                  <a:pt x="42934" y="105655"/>
                                </a:cubicBezTo>
                                <a:cubicBezTo>
                                  <a:pt x="39499" y="104972"/>
                                  <a:pt x="36164" y="103960"/>
                                  <a:pt x="32927" y="102620"/>
                                </a:cubicBezTo>
                                <a:cubicBezTo>
                                  <a:pt x="29692" y="101279"/>
                                  <a:pt x="26618" y="99636"/>
                                  <a:pt x="23706" y="97691"/>
                                </a:cubicBezTo>
                                <a:cubicBezTo>
                                  <a:pt x="20794" y="95745"/>
                                  <a:pt x="18099" y="93534"/>
                                  <a:pt x="15623" y="91057"/>
                                </a:cubicBezTo>
                                <a:cubicBezTo>
                                  <a:pt x="13146" y="88581"/>
                                  <a:pt x="10935" y="85886"/>
                                  <a:pt x="8989" y="82974"/>
                                </a:cubicBezTo>
                                <a:cubicBezTo>
                                  <a:pt x="7044" y="80062"/>
                                  <a:pt x="5400" y="76988"/>
                                  <a:pt x="4060" y="73752"/>
                                </a:cubicBezTo>
                                <a:cubicBezTo>
                                  <a:pt x="2720" y="70517"/>
                                  <a:pt x="1708" y="67181"/>
                                  <a:pt x="1025" y="63746"/>
                                </a:cubicBezTo>
                                <a:cubicBezTo>
                                  <a:pt x="341" y="60311"/>
                                  <a:pt x="0" y="56842"/>
                                  <a:pt x="0" y="53340"/>
                                </a:cubicBezTo>
                                <a:cubicBezTo>
                                  <a:pt x="0" y="49838"/>
                                  <a:pt x="341" y="46369"/>
                                  <a:pt x="1025" y="42934"/>
                                </a:cubicBezTo>
                                <a:cubicBezTo>
                                  <a:pt x="1708" y="39499"/>
                                  <a:pt x="2720" y="36163"/>
                                  <a:pt x="4060" y="32928"/>
                                </a:cubicBezTo>
                                <a:cubicBezTo>
                                  <a:pt x="5400" y="29692"/>
                                  <a:pt x="7044" y="26618"/>
                                  <a:pt x="8989" y="23706"/>
                                </a:cubicBezTo>
                                <a:cubicBezTo>
                                  <a:pt x="10935" y="20794"/>
                                  <a:pt x="13146" y="18099"/>
                                  <a:pt x="15623" y="15623"/>
                                </a:cubicBezTo>
                                <a:cubicBezTo>
                                  <a:pt x="18099" y="13146"/>
                                  <a:pt x="20794" y="10935"/>
                                  <a:pt x="23706" y="8989"/>
                                </a:cubicBezTo>
                                <a:cubicBezTo>
                                  <a:pt x="26618" y="7044"/>
                                  <a:pt x="29692" y="5401"/>
                                  <a:pt x="32927" y="4060"/>
                                </a:cubicBezTo>
                                <a:cubicBezTo>
                                  <a:pt x="36164" y="2720"/>
                                  <a:pt x="39499" y="1708"/>
                                  <a:pt x="42934" y="1025"/>
                                </a:cubicBezTo>
                                <a:cubicBezTo>
                                  <a:pt x="46369" y="342"/>
                                  <a:pt x="49837" y="0"/>
                                  <a:pt x="53340"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4" name="Shape 84"/>
                        <wps:cNvSpPr/>
                        <wps:spPr>
                          <a:xfrm>
                            <a:off x="6534149" y="160020"/>
                            <a:ext cx="53340" cy="106680"/>
                          </a:xfrm>
                          <a:custGeom>
                            <a:avLst/>
                            <a:gdLst/>
                            <a:ahLst/>
                            <a:cxnLst/>
                            <a:rect l="0" t="0" r="0" b="0"/>
                            <a:pathLst>
                              <a:path w="53340" h="106680">
                                <a:moveTo>
                                  <a:pt x="0" y="0"/>
                                </a:moveTo>
                                <a:cubicBezTo>
                                  <a:pt x="3502" y="0"/>
                                  <a:pt x="6971" y="342"/>
                                  <a:pt x="10406" y="1025"/>
                                </a:cubicBezTo>
                                <a:cubicBezTo>
                                  <a:pt x="13841" y="1708"/>
                                  <a:pt x="17176" y="2720"/>
                                  <a:pt x="20412" y="4060"/>
                                </a:cubicBezTo>
                                <a:cubicBezTo>
                                  <a:pt x="23648" y="5401"/>
                                  <a:pt x="26722" y="7044"/>
                                  <a:pt x="29634" y="8989"/>
                                </a:cubicBezTo>
                                <a:cubicBezTo>
                                  <a:pt x="32546" y="10935"/>
                                  <a:pt x="35240" y="13146"/>
                                  <a:pt x="37717" y="15623"/>
                                </a:cubicBezTo>
                                <a:cubicBezTo>
                                  <a:pt x="40194" y="18099"/>
                                  <a:pt x="42404" y="20794"/>
                                  <a:pt x="44351" y="23706"/>
                                </a:cubicBezTo>
                                <a:cubicBezTo>
                                  <a:pt x="46296" y="26618"/>
                                  <a:pt x="47939" y="29692"/>
                                  <a:pt x="49280" y="32928"/>
                                </a:cubicBezTo>
                                <a:cubicBezTo>
                                  <a:pt x="50620" y="36163"/>
                                  <a:pt x="51632" y="39499"/>
                                  <a:pt x="52315" y="42934"/>
                                </a:cubicBezTo>
                                <a:cubicBezTo>
                                  <a:pt x="52998" y="46369"/>
                                  <a:pt x="53340" y="49838"/>
                                  <a:pt x="53340" y="53340"/>
                                </a:cubicBezTo>
                                <a:cubicBezTo>
                                  <a:pt x="53340" y="56842"/>
                                  <a:pt x="52998" y="60311"/>
                                  <a:pt x="52315" y="63746"/>
                                </a:cubicBezTo>
                                <a:cubicBezTo>
                                  <a:pt x="51632" y="67181"/>
                                  <a:pt x="50620" y="70517"/>
                                  <a:pt x="49280" y="73752"/>
                                </a:cubicBezTo>
                                <a:cubicBezTo>
                                  <a:pt x="47939" y="76988"/>
                                  <a:pt x="46296" y="80062"/>
                                  <a:pt x="44351" y="82974"/>
                                </a:cubicBezTo>
                                <a:cubicBezTo>
                                  <a:pt x="42404" y="85886"/>
                                  <a:pt x="40194" y="88581"/>
                                  <a:pt x="37717" y="91057"/>
                                </a:cubicBezTo>
                                <a:cubicBezTo>
                                  <a:pt x="35240" y="93534"/>
                                  <a:pt x="32546" y="95745"/>
                                  <a:pt x="29634" y="97691"/>
                                </a:cubicBezTo>
                                <a:cubicBezTo>
                                  <a:pt x="26722" y="99636"/>
                                  <a:pt x="23648" y="101279"/>
                                  <a:pt x="20412" y="102620"/>
                                </a:cubicBezTo>
                                <a:cubicBezTo>
                                  <a:pt x="17176" y="103960"/>
                                  <a:pt x="13841" y="104972"/>
                                  <a:pt x="10406" y="105655"/>
                                </a:cubicBezTo>
                                <a:cubicBezTo>
                                  <a:pt x="6971" y="106338"/>
                                  <a:pt x="3502" y="106680"/>
                                  <a:pt x="0" y="106680"/>
                                </a:cubicBezTo>
                                <a:lnTo>
                                  <a:pt x="0" y="96679"/>
                                </a:lnTo>
                                <a:cubicBezTo>
                                  <a:pt x="5747" y="96679"/>
                                  <a:pt x="11275" y="95579"/>
                                  <a:pt x="16585" y="93380"/>
                                </a:cubicBezTo>
                                <a:cubicBezTo>
                                  <a:pt x="21895" y="91180"/>
                                  <a:pt x="26581" y="88049"/>
                                  <a:pt x="30645" y="83985"/>
                                </a:cubicBezTo>
                                <a:cubicBezTo>
                                  <a:pt x="34709" y="79921"/>
                                  <a:pt x="37840" y="75235"/>
                                  <a:pt x="40039" y="69925"/>
                                </a:cubicBezTo>
                                <a:cubicBezTo>
                                  <a:pt x="42239" y="64615"/>
                                  <a:pt x="43338" y="59087"/>
                                  <a:pt x="43338" y="53340"/>
                                </a:cubicBezTo>
                                <a:cubicBezTo>
                                  <a:pt x="43338" y="47593"/>
                                  <a:pt x="42239" y="42065"/>
                                  <a:pt x="40039" y="36755"/>
                                </a:cubicBezTo>
                                <a:cubicBezTo>
                                  <a:pt x="37840" y="31445"/>
                                  <a:pt x="34709" y="26759"/>
                                  <a:pt x="30645" y="22695"/>
                                </a:cubicBezTo>
                                <a:cubicBezTo>
                                  <a:pt x="26581" y="18631"/>
                                  <a:pt x="21895" y="15500"/>
                                  <a:pt x="16585" y="13300"/>
                                </a:cubicBezTo>
                                <a:cubicBezTo>
                                  <a:pt x="11275" y="11101"/>
                                  <a:pt x="5747" y="10001"/>
                                  <a:pt x="0" y="10001"/>
                                </a:cubicBez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5" name="Shape 85"/>
                        <wps:cNvSpPr/>
                        <wps:spPr>
                          <a:xfrm>
                            <a:off x="6697503" y="110014"/>
                            <a:ext cx="206692" cy="206692"/>
                          </a:xfrm>
                          <a:custGeom>
                            <a:avLst/>
                            <a:gdLst/>
                            <a:ahLst/>
                            <a:cxnLst/>
                            <a:rect l="0" t="0" r="0" b="0"/>
                            <a:pathLst>
                              <a:path w="206692" h="206692">
                                <a:moveTo>
                                  <a:pt x="0" y="170021"/>
                                </a:moveTo>
                                <a:lnTo>
                                  <a:pt x="0" y="36671"/>
                                </a:lnTo>
                                <a:cubicBezTo>
                                  <a:pt x="0" y="31808"/>
                                  <a:pt x="930" y="27130"/>
                                  <a:pt x="2791" y="22638"/>
                                </a:cubicBezTo>
                                <a:cubicBezTo>
                                  <a:pt x="4652" y="18145"/>
                                  <a:pt x="7302" y="14179"/>
                                  <a:pt x="10740" y="10741"/>
                                </a:cubicBezTo>
                                <a:cubicBezTo>
                                  <a:pt x="14179" y="7302"/>
                                  <a:pt x="18144" y="4652"/>
                                  <a:pt x="22637" y="2791"/>
                                </a:cubicBezTo>
                                <a:cubicBezTo>
                                  <a:pt x="27129" y="930"/>
                                  <a:pt x="31807" y="0"/>
                                  <a:pt x="36671" y="0"/>
                                </a:cubicBezTo>
                                <a:lnTo>
                                  <a:pt x="170021" y="0"/>
                                </a:lnTo>
                                <a:cubicBezTo>
                                  <a:pt x="174883" y="0"/>
                                  <a:pt x="179561" y="930"/>
                                  <a:pt x="184054" y="2791"/>
                                </a:cubicBezTo>
                                <a:cubicBezTo>
                                  <a:pt x="188547" y="4652"/>
                                  <a:pt x="192512" y="7302"/>
                                  <a:pt x="195950" y="10741"/>
                                </a:cubicBezTo>
                                <a:cubicBezTo>
                                  <a:pt x="199389" y="14179"/>
                                  <a:pt x="202038" y="18145"/>
                                  <a:pt x="203900" y="22638"/>
                                </a:cubicBezTo>
                                <a:cubicBezTo>
                                  <a:pt x="205761" y="27130"/>
                                  <a:pt x="206691" y="31808"/>
                                  <a:pt x="206692" y="36671"/>
                                </a:cubicBezTo>
                                <a:lnTo>
                                  <a:pt x="206692" y="170021"/>
                                </a:lnTo>
                                <a:cubicBezTo>
                                  <a:pt x="206691" y="174884"/>
                                  <a:pt x="205761" y="179562"/>
                                  <a:pt x="203900" y="184055"/>
                                </a:cubicBezTo>
                                <a:cubicBezTo>
                                  <a:pt x="202038" y="188547"/>
                                  <a:pt x="199389" y="192513"/>
                                  <a:pt x="195950" y="195952"/>
                                </a:cubicBezTo>
                                <a:cubicBezTo>
                                  <a:pt x="192512" y="199390"/>
                                  <a:pt x="188547" y="202040"/>
                                  <a:pt x="184054" y="203901"/>
                                </a:cubicBezTo>
                                <a:cubicBezTo>
                                  <a:pt x="179561" y="205762"/>
                                  <a:pt x="174883" y="206692"/>
                                  <a:pt x="170021" y="206692"/>
                                </a:cubicBezTo>
                                <a:lnTo>
                                  <a:pt x="36671" y="206692"/>
                                </a:lnTo>
                                <a:cubicBezTo>
                                  <a:pt x="31807" y="206692"/>
                                  <a:pt x="27129" y="205762"/>
                                  <a:pt x="22637" y="203901"/>
                                </a:cubicBezTo>
                                <a:cubicBezTo>
                                  <a:pt x="18144" y="202040"/>
                                  <a:pt x="14179" y="199390"/>
                                  <a:pt x="10740" y="195952"/>
                                </a:cubicBezTo>
                                <a:cubicBezTo>
                                  <a:pt x="7302" y="192513"/>
                                  <a:pt x="4652" y="188547"/>
                                  <a:pt x="2791" y="184055"/>
                                </a:cubicBezTo>
                                <a:cubicBezTo>
                                  <a:pt x="930" y="179562"/>
                                  <a:pt x="0" y="174884"/>
                                  <a:pt x="0" y="170021"/>
                                </a:cubicBez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86" name="Shape 86"/>
                        <wps:cNvSpPr/>
                        <wps:spPr>
                          <a:xfrm>
                            <a:off x="6757317" y="166788"/>
                            <a:ext cx="15195" cy="93254"/>
                          </a:xfrm>
                          <a:custGeom>
                            <a:avLst/>
                            <a:gdLst/>
                            <a:ahLst/>
                            <a:cxnLst/>
                            <a:rect l="0" t="0" r="0" b="0"/>
                            <a:pathLst>
                              <a:path w="15195" h="93254">
                                <a:moveTo>
                                  <a:pt x="13502" y="0"/>
                                </a:moveTo>
                                <a:lnTo>
                                  <a:pt x="15195" y="435"/>
                                </a:lnTo>
                                <a:lnTo>
                                  <a:pt x="15195" y="9901"/>
                                </a:lnTo>
                                <a:cubicBezTo>
                                  <a:pt x="13815" y="9901"/>
                                  <a:pt x="12636" y="10389"/>
                                  <a:pt x="11659" y="11366"/>
                                </a:cubicBezTo>
                                <a:cubicBezTo>
                                  <a:pt x="10683" y="12342"/>
                                  <a:pt x="10195" y="13521"/>
                                  <a:pt x="10195" y="14902"/>
                                </a:cubicBezTo>
                                <a:cubicBezTo>
                                  <a:pt x="10195" y="16282"/>
                                  <a:pt x="10683" y="17461"/>
                                  <a:pt x="11659" y="18438"/>
                                </a:cubicBezTo>
                                <a:cubicBezTo>
                                  <a:pt x="12636" y="19414"/>
                                  <a:pt x="13815" y="19902"/>
                                  <a:pt x="15195" y="19902"/>
                                </a:cubicBezTo>
                                <a:lnTo>
                                  <a:pt x="15195" y="73242"/>
                                </a:lnTo>
                                <a:cubicBezTo>
                                  <a:pt x="13815" y="73242"/>
                                  <a:pt x="12636" y="73730"/>
                                  <a:pt x="11659" y="74707"/>
                                </a:cubicBezTo>
                                <a:cubicBezTo>
                                  <a:pt x="10683" y="75683"/>
                                  <a:pt x="10195" y="76862"/>
                                  <a:pt x="10195" y="78243"/>
                                </a:cubicBezTo>
                                <a:cubicBezTo>
                                  <a:pt x="10195" y="79624"/>
                                  <a:pt x="10683" y="80802"/>
                                  <a:pt x="11659" y="81779"/>
                                </a:cubicBezTo>
                                <a:cubicBezTo>
                                  <a:pt x="12636" y="82755"/>
                                  <a:pt x="13815" y="83243"/>
                                  <a:pt x="15195" y="83243"/>
                                </a:cubicBezTo>
                                <a:lnTo>
                                  <a:pt x="15195" y="93254"/>
                                </a:lnTo>
                                <a:cubicBezTo>
                                  <a:pt x="12815" y="93254"/>
                                  <a:pt x="10563" y="92718"/>
                                  <a:pt x="8438" y="91647"/>
                                </a:cubicBezTo>
                                <a:cubicBezTo>
                                  <a:pt x="6314" y="90576"/>
                                  <a:pt x="4544" y="89083"/>
                                  <a:pt x="3128" y="87170"/>
                                </a:cubicBezTo>
                                <a:cubicBezTo>
                                  <a:pt x="1713" y="85257"/>
                                  <a:pt x="805" y="83128"/>
                                  <a:pt x="402" y="80782"/>
                                </a:cubicBezTo>
                                <a:cubicBezTo>
                                  <a:pt x="0" y="78437"/>
                                  <a:pt x="147" y="76126"/>
                                  <a:pt x="844" y="73851"/>
                                </a:cubicBezTo>
                                <a:cubicBezTo>
                                  <a:pt x="1541" y="71576"/>
                                  <a:pt x="2713" y="69579"/>
                                  <a:pt x="4359" y="67861"/>
                                </a:cubicBezTo>
                                <a:cubicBezTo>
                                  <a:pt x="6006" y="66143"/>
                                  <a:pt x="7951" y="64887"/>
                                  <a:pt x="10195" y="64094"/>
                                </a:cubicBezTo>
                                <a:lnTo>
                                  <a:pt x="10195" y="29050"/>
                                </a:lnTo>
                                <a:cubicBezTo>
                                  <a:pt x="7196" y="27990"/>
                                  <a:pt x="4780" y="26162"/>
                                  <a:pt x="2945" y="23566"/>
                                </a:cubicBezTo>
                                <a:cubicBezTo>
                                  <a:pt x="1109" y="20969"/>
                                  <a:pt x="192" y="18081"/>
                                  <a:pt x="193" y="14902"/>
                                </a:cubicBezTo>
                                <a:cubicBezTo>
                                  <a:pt x="195" y="11087"/>
                                  <a:pt x="1466" y="7758"/>
                                  <a:pt x="4006" y="4913"/>
                                </a:cubicBezTo>
                                <a:cubicBezTo>
                                  <a:pt x="6547" y="2068"/>
                                  <a:pt x="9713" y="430"/>
                                  <a:pt x="13502"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7" name="Shape 87"/>
                        <wps:cNvSpPr/>
                        <wps:spPr>
                          <a:xfrm>
                            <a:off x="6772512" y="167222"/>
                            <a:ext cx="15475" cy="92819"/>
                          </a:xfrm>
                          <a:custGeom>
                            <a:avLst/>
                            <a:gdLst/>
                            <a:ahLst/>
                            <a:cxnLst/>
                            <a:rect l="0" t="0" r="0" b="0"/>
                            <a:pathLst>
                              <a:path w="15475" h="92819">
                                <a:moveTo>
                                  <a:pt x="0" y="0"/>
                                </a:moveTo>
                                <a:lnTo>
                                  <a:pt x="8663" y="2224"/>
                                </a:lnTo>
                                <a:cubicBezTo>
                                  <a:pt x="11778" y="4426"/>
                                  <a:pt x="13763" y="7386"/>
                                  <a:pt x="14618" y="11103"/>
                                </a:cubicBezTo>
                                <a:cubicBezTo>
                                  <a:pt x="15475" y="14820"/>
                                  <a:pt x="14985" y="18350"/>
                                  <a:pt x="13149" y="21693"/>
                                </a:cubicBezTo>
                                <a:cubicBezTo>
                                  <a:pt x="11313" y="25037"/>
                                  <a:pt x="8597" y="27344"/>
                                  <a:pt x="5000" y="28615"/>
                                </a:cubicBezTo>
                                <a:lnTo>
                                  <a:pt x="5000" y="63660"/>
                                </a:lnTo>
                                <a:cubicBezTo>
                                  <a:pt x="7245" y="64453"/>
                                  <a:pt x="9189" y="65708"/>
                                  <a:pt x="10836" y="67426"/>
                                </a:cubicBezTo>
                                <a:cubicBezTo>
                                  <a:pt x="12482" y="69144"/>
                                  <a:pt x="13654" y="71141"/>
                                  <a:pt x="14351" y="73416"/>
                                </a:cubicBezTo>
                                <a:cubicBezTo>
                                  <a:pt x="15048" y="75692"/>
                                  <a:pt x="15195" y="78002"/>
                                  <a:pt x="14793" y="80348"/>
                                </a:cubicBezTo>
                                <a:cubicBezTo>
                                  <a:pt x="14391" y="82693"/>
                                  <a:pt x="13481" y="84822"/>
                                  <a:pt x="12067" y="86736"/>
                                </a:cubicBezTo>
                                <a:cubicBezTo>
                                  <a:pt x="10651" y="88649"/>
                                  <a:pt x="8882" y="90141"/>
                                  <a:pt x="6757" y="91212"/>
                                </a:cubicBezTo>
                                <a:cubicBezTo>
                                  <a:pt x="4632" y="92284"/>
                                  <a:pt x="2380" y="92819"/>
                                  <a:pt x="0" y="92819"/>
                                </a:cubicBezTo>
                                <a:lnTo>
                                  <a:pt x="0" y="82809"/>
                                </a:lnTo>
                                <a:cubicBezTo>
                                  <a:pt x="1381" y="82809"/>
                                  <a:pt x="2560" y="82321"/>
                                  <a:pt x="3536" y="81344"/>
                                </a:cubicBezTo>
                                <a:cubicBezTo>
                                  <a:pt x="4512" y="80368"/>
                                  <a:pt x="5000" y="79189"/>
                                  <a:pt x="5000" y="77808"/>
                                </a:cubicBezTo>
                                <a:cubicBezTo>
                                  <a:pt x="5000" y="76427"/>
                                  <a:pt x="4512" y="75249"/>
                                  <a:pt x="3536" y="74272"/>
                                </a:cubicBezTo>
                                <a:cubicBezTo>
                                  <a:pt x="2560" y="73296"/>
                                  <a:pt x="1381" y="72808"/>
                                  <a:pt x="0" y="72808"/>
                                </a:cubicBezTo>
                                <a:lnTo>
                                  <a:pt x="0" y="19468"/>
                                </a:lnTo>
                                <a:cubicBezTo>
                                  <a:pt x="1381" y="19468"/>
                                  <a:pt x="2560" y="18979"/>
                                  <a:pt x="3536" y="18003"/>
                                </a:cubicBezTo>
                                <a:cubicBezTo>
                                  <a:pt x="4512" y="17026"/>
                                  <a:pt x="5000" y="15848"/>
                                  <a:pt x="5000" y="14467"/>
                                </a:cubicBezTo>
                                <a:cubicBezTo>
                                  <a:pt x="5000" y="13086"/>
                                  <a:pt x="4512" y="11907"/>
                                  <a:pt x="3536" y="10931"/>
                                </a:cubicBezTo>
                                <a:cubicBezTo>
                                  <a:pt x="2560" y="9955"/>
                                  <a:pt x="1381" y="9466"/>
                                  <a:pt x="0" y="9466"/>
                                </a:cubicBez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8" name="Shape 88"/>
                        <wps:cNvSpPr/>
                        <wps:spPr>
                          <a:xfrm>
                            <a:off x="6794573" y="163886"/>
                            <a:ext cx="37947" cy="96155"/>
                          </a:xfrm>
                          <a:custGeom>
                            <a:avLst/>
                            <a:gdLst/>
                            <a:ahLst/>
                            <a:cxnLst/>
                            <a:rect l="0" t="0" r="0" b="0"/>
                            <a:pathLst>
                              <a:path w="37947" h="96155">
                                <a:moveTo>
                                  <a:pt x="18583" y="285"/>
                                </a:moveTo>
                                <a:cubicBezTo>
                                  <a:pt x="19269" y="570"/>
                                  <a:pt x="19613" y="1084"/>
                                  <a:pt x="19611" y="1828"/>
                                </a:cubicBezTo>
                                <a:lnTo>
                                  <a:pt x="19611" y="12802"/>
                                </a:lnTo>
                                <a:lnTo>
                                  <a:pt x="26279" y="12802"/>
                                </a:lnTo>
                                <a:cubicBezTo>
                                  <a:pt x="28489" y="12802"/>
                                  <a:pt x="30615" y="13225"/>
                                  <a:pt x="32658" y="14071"/>
                                </a:cubicBezTo>
                                <a:lnTo>
                                  <a:pt x="37947" y="17605"/>
                                </a:lnTo>
                                <a:lnTo>
                                  <a:pt x="37947" y="76144"/>
                                </a:lnTo>
                                <a:cubicBezTo>
                                  <a:pt x="36566" y="76144"/>
                                  <a:pt x="35387" y="76632"/>
                                  <a:pt x="34411" y="77608"/>
                                </a:cubicBezTo>
                                <a:cubicBezTo>
                                  <a:pt x="33434" y="78585"/>
                                  <a:pt x="32946" y="79763"/>
                                  <a:pt x="32946" y="81144"/>
                                </a:cubicBezTo>
                                <a:cubicBezTo>
                                  <a:pt x="32946" y="82525"/>
                                  <a:pt x="33434" y="83704"/>
                                  <a:pt x="34411" y="84680"/>
                                </a:cubicBezTo>
                                <a:cubicBezTo>
                                  <a:pt x="35387" y="85657"/>
                                  <a:pt x="36566" y="86145"/>
                                  <a:pt x="37947" y="86145"/>
                                </a:cubicBezTo>
                                <a:lnTo>
                                  <a:pt x="37947" y="96155"/>
                                </a:lnTo>
                                <a:cubicBezTo>
                                  <a:pt x="35567" y="96155"/>
                                  <a:pt x="33315" y="95620"/>
                                  <a:pt x="31190" y="94548"/>
                                </a:cubicBezTo>
                                <a:cubicBezTo>
                                  <a:pt x="29065" y="93477"/>
                                  <a:pt x="27295" y="91985"/>
                                  <a:pt x="25880" y="90071"/>
                                </a:cubicBezTo>
                                <a:cubicBezTo>
                                  <a:pt x="24465" y="88158"/>
                                  <a:pt x="23557" y="86029"/>
                                  <a:pt x="23154" y="83684"/>
                                </a:cubicBezTo>
                                <a:cubicBezTo>
                                  <a:pt x="22752" y="81338"/>
                                  <a:pt x="22899" y="79028"/>
                                  <a:pt x="23596" y="76752"/>
                                </a:cubicBezTo>
                                <a:cubicBezTo>
                                  <a:pt x="24293" y="74477"/>
                                  <a:pt x="25464" y="72480"/>
                                  <a:pt x="27111" y="70762"/>
                                </a:cubicBezTo>
                                <a:cubicBezTo>
                                  <a:pt x="28757" y="69044"/>
                                  <a:pt x="30703" y="67789"/>
                                  <a:pt x="32946" y="66996"/>
                                </a:cubicBezTo>
                                <a:lnTo>
                                  <a:pt x="32946" y="29471"/>
                                </a:lnTo>
                                <a:cubicBezTo>
                                  <a:pt x="32946" y="27630"/>
                                  <a:pt x="32295" y="26058"/>
                                  <a:pt x="30993" y="24756"/>
                                </a:cubicBezTo>
                                <a:cubicBezTo>
                                  <a:pt x="29691" y="23455"/>
                                  <a:pt x="28120" y="22804"/>
                                  <a:pt x="26279" y="22804"/>
                                </a:cubicBezTo>
                                <a:lnTo>
                                  <a:pt x="19611" y="22804"/>
                                </a:lnTo>
                                <a:lnTo>
                                  <a:pt x="19611" y="33778"/>
                                </a:lnTo>
                                <a:cubicBezTo>
                                  <a:pt x="19613" y="34522"/>
                                  <a:pt x="19269" y="35036"/>
                                  <a:pt x="18583" y="35321"/>
                                </a:cubicBezTo>
                                <a:cubicBezTo>
                                  <a:pt x="17896" y="35606"/>
                                  <a:pt x="17290" y="35485"/>
                                  <a:pt x="16764" y="34958"/>
                                </a:cubicBezTo>
                                <a:lnTo>
                                  <a:pt x="789" y="18983"/>
                                </a:lnTo>
                                <a:cubicBezTo>
                                  <a:pt x="0" y="18196"/>
                                  <a:pt x="0" y="17410"/>
                                  <a:pt x="789" y="16623"/>
                                </a:cubicBezTo>
                                <a:lnTo>
                                  <a:pt x="16764" y="647"/>
                                </a:lnTo>
                                <a:cubicBezTo>
                                  <a:pt x="17290" y="121"/>
                                  <a:pt x="17896" y="0"/>
                                  <a:pt x="18583" y="285"/>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89" name="Shape 89"/>
                        <wps:cNvSpPr/>
                        <wps:spPr>
                          <a:xfrm>
                            <a:off x="6832520" y="181491"/>
                            <a:ext cx="15195" cy="78550"/>
                          </a:xfrm>
                          <a:custGeom>
                            <a:avLst/>
                            <a:gdLst/>
                            <a:ahLst/>
                            <a:cxnLst/>
                            <a:rect l="0" t="0" r="0" b="0"/>
                            <a:pathLst>
                              <a:path w="15195" h="78550">
                                <a:moveTo>
                                  <a:pt x="0" y="0"/>
                                </a:moveTo>
                                <a:lnTo>
                                  <a:pt x="119" y="79"/>
                                </a:lnTo>
                                <a:cubicBezTo>
                                  <a:pt x="1682" y="1642"/>
                                  <a:pt x="2886" y="3445"/>
                                  <a:pt x="3732" y="5487"/>
                                </a:cubicBezTo>
                                <a:cubicBezTo>
                                  <a:pt x="4578" y="7529"/>
                                  <a:pt x="5001" y="9655"/>
                                  <a:pt x="5001" y="11866"/>
                                </a:cubicBezTo>
                                <a:lnTo>
                                  <a:pt x="5001" y="49391"/>
                                </a:lnTo>
                                <a:cubicBezTo>
                                  <a:pt x="7245" y="50183"/>
                                  <a:pt x="9189" y="51439"/>
                                  <a:pt x="10837" y="53157"/>
                                </a:cubicBezTo>
                                <a:cubicBezTo>
                                  <a:pt x="12483" y="54875"/>
                                  <a:pt x="13654" y="56872"/>
                                  <a:pt x="14351" y="59147"/>
                                </a:cubicBezTo>
                                <a:cubicBezTo>
                                  <a:pt x="15048" y="61422"/>
                                  <a:pt x="15195" y="63733"/>
                                  <a:pt x="14793" y="66078"/>
                                </a:cubicBezTo>
                                <a:cubicBezTo>
                                  <a:pt x="14391" y="68424"/>
                                  <a:pt x="13482" y="70553"/>
                                  <a:pt x="12067" y="72466"/>
                                </a:cubicBezTo>
                                <a:cubicBezTo>
                                  <a:pt x="10652" y="74379"/>
                                  <a:pt x="8882" y="75872"/>
                                  <a:pt x="6757" y="76943"/>
                                </a:cubicBezTo>
                                <a:cubicBezTo>
                                  <a:pt x="4632" y="78014"/>
                                  <a:pt x="2380" y="78550"/>
                                  <a:pt x="0" y="78550"/>
                                </a:cubicBezTo>
                                <a:lnTo>
                                  <a:pt x="0" y="68540"/>
                                </a:lnTo>
                                <a:cubicBezTo>
                                  <a:pt x="1381" y="68540"/>
                                  <a:pt x="2560" y="68051"/>
                                  <a:pt x="3536" y="67075"/>
                                </a:cubicBezTo>
                                <a:cubicBezTo>
                                  <a:pt x="4513" y="66098"/>
                                  <a:pt x="5001" y="64920"/>
                                  <a:pt x="5001" y="63539"/>
                                </a:cubicBezTo>
                                <a:cubicBezTo>
                                  <a:pt x="5001" y="62158"/>
                                  <a:pt x="4513" y="60979"/>
                                  <a:pt x="3536" y="60003"/>
                                </a:cubicBezTo>
                                <a:cubicBezTo>
                                  <a:pt x="2560" y="59027"/>
                                  <a:pt x="1381" y="58538"/>
                                  <a:pt x="0" y="58538"/>
                                </a:cubicBez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90" name="Shape 90"/>
                        <wps:cNvSpPr/>
                        <wps:spPr>
                          <a:xfrm>
                            <a:off x="6964202" y="110014"/>
                            <a:ext cx="206693" cy="206692"/>
                          </a:xfrm>
                          <a:custGeom>
                            <a:avLst/>
                            <a:gdLst/>
                            <a:ahLst/>
                            <a:cxnLst/>
                            <a:rect l="0" t="0" r="0" b="0"/>
                            <a:pathLst>
                              <a:path w="206693" h="206692">
                                <a:moveTo>
                                  <a:pt x="1" y="170021"/>
                                </a:moveTo>
                                <a:lnTo>
                                  <a:pt x="1" y="36671"/>
                                </a:lnTo>
                                <a:cubicBezTo>
                                  <a:pt x="0" y="31808"/>
                                  <a:pt x="930" y="27130"/>
                                  <a:pt x="2791" y="22638"/>
                                </a:cubicBezTo>
                                <a:cubicBezTo>
                                  <a:pt x="4652" y="18145"/>
                                  <a:pt x="7302" y="14179"/>
                                  <a:pt x="10741" y="10741"/>
                                </a:cubicBezTo>
                                <a:cubicBezTo>
                                  <a:pt x="14180" y="7302"/>
                                  <a:pt x="18145" y="4652"/>
                                  <a:pt x="22637" y="2791"/>
                                </a:cubicBezTo>
                                <a:cubicBezTo>
                                  <a:pt x="27130" y="930"/>
                                  <a:pt x="31809" y="0"/>
                                  <a:pt x="36672" y="0"/>
                                </a:cubicBezTo>
                                <a:lnTo>
                                  <a:pt x="170022" y="0"/>
                                </a:lnTo>
                                <a:cubicBezTo>
                                  <a:pt x="174884" y="0"/>
                                  <a:pt x="179562" y="930"/>
                                  <a:pt x="184055" y="2791"/>
                                </a:cubicBezTo>
                                <a:cubicBezTo>
                                  <a:pt x="188547" y="4652"/>
                                  <a:pt x="192513" y="7302"/>
                                  <a:pt x="195952" y="10741"/>
                                </a:cubicBezTo>
                                <a:cubicBezTo>
                                  <a:pt x="199391" y="14179"/>
                                  <a:pt x="202040" y="18145"/>
                                  <a:pt x="203901" y="22638"/>
                                </a:cubicBezTo>
                                <a:cubicBezTo>
                                  <a:pt x="205762" y="27130"/>
                                  <a:pt x="206692" y="31808"/>
                                  <a:pt x="206693" y="36671"/>
                                </a:cubicBezTo>
                                <a:lnTo>
                                  <a:pt x="206693" y="170021"/>
                                </a:lnTo>
                                <a:cubicBezTo>
                                  <a:pt x="206692" y="174884"/>
                                  <a:pt x="205762" y="179562"/>
                                  <a:pt x="203901" y="184055"/>
                                </a:cubicBezTo>
                                <a:cubicBezTo>
                                  <a:pt x="202040" y="188547"/>
                                  <a:pt x="199391" y="192513"/>
                                  <a:pt x="195952" y="195952"/>
                                </a:cubicBezTo>
                                <a:cubicBezTo>
                                  <a:pt x="192513" y="199390"/>
                                  <a:pt x="188547" y="202040"/>
                                  <a:pt x="184055" y="203901"/>
                                </a:cubicBezTo>
                                <a:cubicBezTo>
                                  <a:pt x="179562" y="205762"/>
                                  <a:pt x="174884" y="206692"/>
                                  <a:pt x="170022" y="206692"/>
                                </a:cubicBezTo>
                                <a:lnTo>
                                  <a:pt x="36672" y="206692"/>
                                </a:lnTo>
                                <a:cubicBezTo>
                                  <a:pt x="31809" y="206692"/>
                                  <a:pt x="27130" y="205762"/>
                                  <a:pt x="22637" y="203901"/>
                                </a:cubicBezTo>
                                <a:cubicBezTo>
                                  <a:pt x="18145" y="202040"/>
                                  <a:pt x="14180" y="199390"/>
                                  <a:pt x="10741" y="195952"/>
                                </a:cubicBezTo>
                                <a:cubicBezTo>
                                  <a:pt x="7302" y="192513"/>
                                  <a:pt x="4652" y="188547"/>
                                  <a:pt x="2791" y="184055"/>
                                </a:cubicBezTo>
                                <a:cubicBezTo>
                                  <a:pt x="930" y="179562"/>
                                  <a:pt x="0" y="174884"/>
                                  <a:pt x="1" y="170021"/>
                                </a:cubicBezTo>
                                <a:close/>
                              </a:path>
                            </a:pathLst>
                          </a:custGeom>
                          <a:ln w="6667" cap="flat">
                            <a:miter lim="100000"/>
                          </a:ln>
                        </wps:spPr>
                        <wps:style>
                          <a:lnRef idx="1">
                            <a:srgbClr val="D1D9E0"/>
                          </a:lnRef>
                          <a:fillRef idx="0">
                            <a:srgbClr val="000000">
                              <a:alpha val="0"/>
                            </a:srgbClr>
                          </a:fillRef>
                          <a:effectRef idx="0">
                            <a:scrgbClr r="0" g="0" b="0"/>
                          </a:effectRef>
                          <a:fontRef idx="none"/>
                        </wps:style>
                        <wps:bodyPr/>
                      </wps:wsp>
                      <wps:wsp>
                        <wps:cNvPr id="91" name="Shape 91"/>
                        <wps:cNvSpPr/>
                        <wps:spPr>
                          <a:xfrm>
                            <a:off x="7014209" y="166685"/>
                            <a:ext cx="53339" cy="93347"/>
                          </a:xfrm>
                          <a:custGeom>
                            <a:avLst/>
                            <a:gdLst/>
                            <a:ahLst/>
                            <a:cxnLst/>
                            <a:rect l="0" t="0" r="0" b="0"/>
                            <a:pathLst>
                              <a:path w="53339" h="93347">
                                <a:moveTo>
                                  <a:pt x="29404" y="2"/>
                                </a:moveTo>
                                <a:lnTo>
                                  <a:pt x="53339" y="2"/>
                                </a:lnTo>
                                <a:lnTo>
                                  <a:pt x="53339" y="10004"/>
                                </a:lnTo>
                                <a:lnTo>
                                  <a:pt x="29404" y="10004"/>
                                </a:lnTo>
                                <a:cubicBezTo>
                                  <a:pt x="28670" y="10004"/>
                                  <a:pt x="28158" y="10341"/>
                                  <a:pt x="27870" y="11017"/>
                                </a:cubicBezTo>
                                <a:lnTo>
                                  <a:pt x="12581" y="46675"/>
                                </a:lnTo>
                                <a:lnTo>
                                  <a:pt x="31671" y="46675"/>
                                </a:lnTo>
                                <a:cubicBezTo>
                                  <a:pt x="33338" y="46675"/>
                                  <a:pt x="34671" y="47342"/>
                                  <a:pt x="35671" y="48675"/>
                                </a:cubicBezTo>
                                <a:lnTo>
                                  <a:pt x="44172" y="60010"/>
                                </a:lnTo>
                                <a:lnTo>
                                  <a:pt x="53339" y="60010"/>
                                </a:lnTo>
                                <a:lnTo>
                                  <a:pt x="53339" y="70011"/>
                                </a:lnTo>
                                <a:lnTo>
                                  <a:pt x="41672" y="70011"/>
                                </a:lnTo>
                                <a:cubicBezTo>
                                  <a:pt x="40005" y="70011"/>
                                  <a:pt x="38671" y="69344"/>
                                  <a:pt x="37671" y="68011"/>
                                </a:cubicBezTo>
                                <a:lnTo>
                                  <a:pt x="29170" y="56676"/>
                                </a:lnTo>
                                <a:lnTo>
                                  <a:pt x="10001" y="56676"/>
                                </a:lnTo>
                                <a:lnTo>
                                  <a:pt x="10001" y="81679"/>
                                </a:lnTo>
                                <a:cubicBezTo>
                                  <a:pt x="10001" y="82599"/>
                                  <a:pt x="10748" y="83346"/>
                                  <a:pt x="11668" y="83346"/>
                                </a:cubicBezTo>
                                <a:lnTo>
                                  <a:pt x="53339" y="83346"/>
                                </a:lnTo>
                                <a:lnTo>
                                  <a:pt x="53339" y="93347"/>
                                </a:lnTo>
                                <a:lnTo>
                                  <a:pt x="11668" y="93347"/>
                                </a:lnTo>
                                <a:cubicBezTo>
                                  <a:pt x="8446" y="93347"/>
                                  <a:pt x="5696" y="92208"/>
                                  <a:pt x="3418" y="89930"/>
                                </a:cubicBezTo>
                                <a:cubicBezTo>
                                  <a:pt x="1139" y="87651"/>
                                  <a:pt x="0" y="84901"/>
                                  <a:pt x="0" y="81679"/>
                                </a:cubicBezTo>
                                <a:lnTo>
                                  <a:pt x="0" y="51675"/>
                                </a:lnTo>
                                <a:cubicBezTo>
                                  <a:pt x="0" y="51002"/>
                                  <a:pt x="133" y="50329"/>
                                  <a:pt x="400" y="49709"/>
                                </a:cubicBezTo>
                                <a:lnTo>
                                  <a:pt x="18669" y="7070"/>
                                </a:lnTo>
                                <a:cubicBezTo>
                                  <a:pt x="19590" y="4924"/>
                                  <a:pt x="21025" y="3209"/>
                                  <a:pt x="22975" y="1925"/>
                                </a:cubicBezTo>
                                <a:cubicBezTo>
                                  <a:pt x="24926" y="641"/>
                                  <a:pt x="27069" y="0"/>
                                  <a:pt x="29404" y="2"/>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92" name="Shape 92"/>
                        <wps:cNvSpPr/>
                        <wps:spPr>
                          <a:xfrm>
                            <a:off x="7067549" y="166687"/>
                            <a:ext cx="53341" cy="93345"/>
                          </a:xfrm>
                          <a:custGeom>
                            <a:avLst/>
                            <a:gdLst/>
                            <a:ahLst/>
                            <a:cxnLst/>
                            <a:rect l="0" t="0" r="0" b="0"/>
                            <a:pathLst>
                              <a:path w="53341" h="93345">
                                <a:moveTo>
                                  <a:pt x="0" y="0"/>
                                </a:moveTo>
                                <a:lnTo>
                                  <a:pt x="23937" y="0"/>
                                </a:lnTo>
                                <a:cubicBezTo>
                                  <a:pt x="28604" y="0"/>
                                  <a:pt x="32824" y="2780"/>
                                  <a:pt x="34672" y="7068"/>
                                </a:cubicBezTo>
                                <a:lnTo>
                                  <a:pt x="52940" y="49706"/>
                                </a:lnTo>
                                <a:cubicBezTo>
                                  <a:pt x="53208" y="50326"/>
                                  <a:pt x="53341" y="51000"/>
                                  <a:pt x="53341" y="51673"/>
                                </a:cubicBezTo>
                                <a:lnTo>
                                  <a:pt x="53341" y="81677"/>
                                </a:lnTo>
                                <a:cubicBezTo>
                                  <a:pt x="53341" y="84899"/>
                                  <a:pt x="52201" y="87649"/>
                                  <a:pt x="49923" y="89927"/>
                                </a:cubicBezTo>
                                <a:cubicBezTo>
                                  <a:pt x="47644" y="92206"/>
                                  <a:pt x="44895" y="93345"/>
                                  <a:pt x="41673" y="93345"/>
                                </a:cubicBezTo>
                                <a:lnTo>
                                  <a:pt x="0" y="93345"/>
                                </a:lnTo>
                                <a:lnTo>
                                  <a:pt x="0" y="83344"/>
                                </a:lnTo>
                                <a:lnTo>
                                  <a:pt x="41673" y="83344"/>
                                </a:lnTo>
                                <a:cubicBezTo>
                                  <a:pt x="42783" y="83344"/>
                                  <a:pt x="43339" y="82788"/>
                                  <a:pt x="43339" y="81677"/>
                                </a:cubicBezTo>
                                <a:lnTo>
                                  <a:pt x="43339" y="56674"/>
                                </a:lnTo>
                                <a:lnTo>
                                  <a:pt x="24171" y="56674"/>
                                </a:lnTo>
                                <a:lnTo>
                                  <a:pt x="15670" y="68008"/>
                                </a:lnTo>
                                <a:cubicBezTo>
                                  <a:pt x="14669" y="69342"/>
                                  <a:pt x="13336" y="70009"/>
                                  <a:pt x="11669" y="70009"/>
                                </a:cubicBezTo>
                                <a:lnTo>
                                  <a:pt x="0" y="70009"/>
                                </a:lnTo>
                                <a:lnTo>
                                  <a:pt x="0" y="60008"/>
                                </a:lnTo>
                                <a:lnTo>
                                  <a:pt x="9168" y="60008"/>
                                </a:lnTo>
                                <a:lnTo>
                                  <a:pt x="17669" y="48673"/>
                                </a:lnTo>
                                <a:cubicBezTo>
                                  <a:pt x="18669" y="47339"/>
                                  <a:pt x="20003" y="46672"/>
                                  <a:pt x="21670" y="46672"/>
                                </a:cubicBezTo>
                                <a:lnTo>
                                  <a:pt x="40759" y="46672"/>
                                </a:lnTo>
                                <a:lnTo>
                                  <a:pt x="25471" y="11015"/>
                                </a:lnTo>
                                <a:cubicBezTo>
                                  <a:pt x="25182" y="10339"/>
                                  <a:pt x="24671" y="10001"/>
                                  <a:pt x="23937" y="10001"/>
                                </a:cubicBezTo>
                                <a:lnTo>
                                  <a:pt x="0" y="10001"/>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95" name="Shape 95"/>
                        <wps:cNvSpPr/>
                        <wps:spPr>
                          <a:xfrm>
                            <a:off x="7114221" y="86677"/>
                            <a:ext cx="40006" cy="80010"/>
                          </a:xfrm>
                          <a:custGeom>
                            <a:avLst/>
                            <a:gdLst/>
                            <a:ahLst/>
                            <a:cxnLst/>
                            <a:rect l="0" t="0" r="0" b="0"/>
                            <a:pathLst>
                              <a:path w="40006" h="80010">
                                <a:moveTo>
                                  <a:pt x="40005" y="0"/>
                                </a:moveTo>
                                <a:lnTo>
                                  <a:pt x="40006" y="0"/>
                                </a:lnTo>
                                <a:lnTo>
                                  <a:pt x="40006" y="20003"/>
                                </a:lnTo>
                                <a:cubicBezTo>
                                  <a:pt x="34482" y="20003"/>
                                  <a:pt x="29767" y="21955"/>
                                  <a:pt x="25861" y="25861"/>
                                </a:cubicBezTo>
                                <a:cubicBezTo>
                                  <a:pt x="21955" y="29767"/>
                                  <a:pt x="20003" y="34481"/>
                                  <a:pt x="20003" y="40005"/>
                                </a:cubicBezTo>
                                <a:cubicBezTo>
                                  <a:pt x="20003" y="45529"/>
                                  <a:pt x="21955" y="50243"/>
                                  <a:pt x="25861" y="54149"/>
                                </a:cubicBezTo>
                                <a:cubicBezTo>
                                  <a:pt x="29767" y="58055"/>
                                  <a:pt x="34482" y="60007"/>
                                  <a:pt x="40006" y="60008"/>
                                </a:cubicBezTo>
                                <a:lnTo>
                                  <a:pt x="40006" y="80010"/>
                                </a:lnTo>
                                <a:lnTo>
                                  <a:pt x="40005" y="80010"/>
                                </a:lnTo>
                                <a:cubicBezTo>
                                  <a:pt x="34699" y="80010"/>
                                  <a:pt x="29597" y="78995"/>
                                  <a:pt x="24695" y="76965"/>
                                </a:cubicBezTo>
                                <a:cubicBezTo>
                                  <a:pt x="19795" y="74935"/>
                                  <a:pt x="15469" y="72044"/>
                                  <a:pt x="11718" y="68293"/>
                                </a:cubicBezTo>
                                <a:cubicBezTo>
                                  <a:pt x="7965" y="64542"/>
                                  <a:pt x="5074" y="60215"/>
                                  <a:pt x="3045" y="55314"/>
                                </a:cubicBezTo>
                                <a:cubicBezTo>
                                  <a:pt x="1015" y="50413"/>
                                  <a:pt x="0" y="45310"/>
                                  <a:pt x="1" y="40005"/>
                                </a:cubicBezTo>
                                <a:cubicBezTo>
                                  <a:pt x="0" y="34700"/>
                                  <a:pt x="1015" y="29597"/>
                                  <a:pt x="3045" y="24696"/>
                                </a:cubicBezTo>
                                <a:cubicBezTo>
                                  <a:pt x="5074" y="19795"/>
                                  <a:pt x="7965" y="15468"/>
                                  <a:pt x="11718" y="11717"/>
                                </a:cubicBezTo>
                                <a:cubicBezTo>
                                  <a:pt x="15469" y="7966"/>
                                  <a:pt x="19795" y="5075"/>
                                  <a:pt x="24695" y="3045"/>
                                </a:cubicBezTo>
                                <a:cubicBezTo>
                                  <a:pt x="29597" y="1015"/>
                                  <a:pt x="34699" y="0"/>
                                  <a:pt x="40005"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 name="Shape 96"/>
                        <wps:cNvSpPr/>
                        <wps:spPr>
                          <a:xfrm>
                            <a:off x="7154227" y="86678"/>
                            <a:ext cx="40005" cy="80010"/>
                          </a:xfrm>
                          <a:custGeom>
                            <a:avLst/>
                            <a:gdLst/>
                            <a:ahLst/>
                            <a:cxnLst/>
                            <a:rect l="0" t="0" r="0" b="0"/>
                            <a:pathLst>
                              <a:path w="40005" h="80010">
                                <a:moveTo>
                                  <a:pt x="0" y="0"/>
                                </a:moveTo>
                                <a:lnTo>
                                  <a:pt x="15308" y="3045"/>
                                </a:lnTo>
                                <a:cubicBezTo>
                                  <a:pt x="20209" y="5075"/>
                                  <a:pt x="24536" y="7966"/>
                                  <a:pt x="28287" y="11717"/>
                                </a:cubicBezTo>
                                <a:cubicBezTo>
                                  <a:pt x="32038" y="15468"/>
                                  <a:pt x="34928" y="19794"/>
                                  <a:pt x="36959" y="24696"/>
                                </a:cubicBezTo>
                                <a:cubicBezTo>
                                  <a:pt x="38989" y="29597"/>
                                  <a:pt x="40004" y="34700"/>
                                  <a:pt x="40005" y="40005"/>
                                </a:cubicBezTo>
                                <a:cubicBezTo>
                                  <a:pt x="40004" y="45310"/>
                                  <a:pt x="38989" y="50413"/>
                                  <a:pt x="36959" y="55314"/>
                                </a:cubicBezTo>
                                <a:cubicBezTo>
                                  <a:pt x="34928" y="60215"/>
                                  <a:pt x="32038" y="64541"/>
                                  <a:pt x="28287" y="68293"/>
                                </a:cubicBezTo>
                                <a:cubicBezTo>
                                  <a:pt x="24536" y="72044"/>
                                  <a:pt x="20209" y="74934"/>
                                  <a:pt x="15308" y="76965"/>
                                </a:cubicBezTo>
                                <a:lnTo>
                                  <a:pt x="0" y="80010"/>
                                </a:lnTo>
                                <a:lnTo>
                                  <a:pt x="0" y="60007"/>
                                </a:lnTo>
                                <a:cubicBezTo>
                                  <a:pt x="5523" y="60007"/>
                                  <a:pt x="10237" y="58054"/>
                                  <a:pt x="14143" y="54149"/>
                                </a:cubicBezTo>
                                <a:cubicBezTo>
                                  <a:pt x="18049" y="50243"/>
                                  <a:pt x="20002" y="45528"/>
                                  <a:pt x="20003" y="40005"/>
                                </a:cubicBezTo>
                                <a:cubicBezTo>
                                  <a:pt x="20002" y="34481"/>
                                  <a:pt x="18049" y="29767"/>
                                  <a:pt x="14143" y="25861"/>
                                </a:cubicBezTo>
                                <a:cubicBezTo>
                                  <a:pt x="10237" y="21955"/>
                                  <a:pt x="5523" y="20002"/>
                                  <a:pt x="0" y="20002"/>
                                </a:cubicBezTo>
                                <a:lnTo>
                                  <a:pt x="0"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 name="Shape 97"/>
                        <wps:cNvSpPr/>
                        <wps:spPr>
                          <a:xfrm>
                            <a:off x="7127556" y="100012"/>
                            <a:ext cx="53341" cy="53340"/>
                          </a:xfrm>
                          <a:custGeom>
                            <a:avLst/>
                            <a:gdLst/>
                            <a:ahLst/>
                            <a:cxnLst/>
                            <a:rect l="0" t="0" r="0" b="0"/>
                            <a:pathLst>
                              <a:path w="53341" h="53340">
                                <a:moveTo>
                                  <a:pt x="26670" y="0"/>
                                </a:moveTo>
                                <a:cubicBezTo>
                                  <a:pt x="30207" y="0"/>
                                  <a:pt x="33609" y="677"/>
                                  <a:pt x="36876" y="2030"/>
                                </a:cubicBezTo>
                                <a:cubicBezTo>
                                  <a:pt x="40143" y="3384"/>
                                  <a:pt x="43028" y="5311"/>
                                  <a:pt x="45529" y="7811"/>
                                </a:cubicBezTo>
                                <a:cubicBezTo>
                                  <a:pt x="48030" y="10312"/>
                                  <a:pt x="49957" y="13196"/>
                                  <a:pt x="51310" y="16464"/>
                                </a:cubicBezTo>
                                <a:cubicBezTo>
                                  <a:pt x="52663" y="19731"/>
                                  <a:pt x="53340" y="23133"/>
                                  <a:pt x="53341" y="26670"/>
                                </a:cubicBezTo>
                                <a:cubicBezTo>
                                  <a:pt x="53340" y="30207"/>
                                  <a:pt x="52663" y="33609"/>
                                  <a:pt x="51310" y="36876"/>
                                </a:cubicBezTo>
                                <a:cubicBezTo>
                                  <a:pt x="49957" y="40144"/>
                                  <a:pt x="48030" y="43028"/>
                                  <a:pt x="45529" y="45529"/>
                                </a:cubicBezTo>
                                <a:cubicBezTo>
                                  <a:pt x="43028" y="48029"/>
                                  <a:pt x="40143" y="49956"/>
                                  <a:pt x="36876" y="51310"/>
                                </a:cubicBezTo>
                                <a:cubicBezTo>
                                  <a:pt x="33609" y="52663"/>
                                  <a:pt x="30207" y="53340"/>
                                  <a:pt x="26670" y="53340"/>
                                </a:cubicBezTo>
                                <a:cubicBezTo>
                                  <a:pt x="23133" y="53340"/>
                                  <a:pt x="19731" y="52663"/>
                                  <a:pt x="16463" y="51310"/>
                                </a:cubicBezTo>
                                <a:cubicBezTo>
                                  <a:pt x="13197" y="49956"/>
                                  <a:pt x="10313" y="48029"/>
                                  <a:pt x="7812" y="45529"/>
                                </a:cubicBezTo>
                                <a:cubicBezTo>
                                  <a:pt x="5311" y="43028"/>
                                  <a:pt x="3384" y="40144"/>
                                  <a:pt x="2030" y="36876"/>
                                </a:cubicBezTo>
                                <a:cubicBezTo>
                                  <a:pt x="676" y="33609"/>
                                  <a:pt x="0" y="30207"/>
                                  <a:pt x="1" y="26670"/>
                                </a:cubicBezTo>
                                <a:cubicBezTo>
                                  <a:pt x="0" y="23133"/>
                                  <a:pt x="676" y="19731"/>
                                  <a:pt x="2030" y="16464"/>
                                </a:cubicBezTo>
                                <a:cubicBezTo>
                                  <a:pt x="3384" y="13196"/>
                                  <a:pt x="5311" y="10312"/>
                                  <a:pt x="7812" y="7811"/>
                                </a:cubicBezTo>
                                <a:cubicBezTo>
                                  <a:pt x="10313" y="5311"/>
                                  <a:pt x="13197" y="3384"/>
                                  <a:pt x="16464" y="2030"/>
                                </a:cubicBezTo>
                                <a:cubicBezTo>
                                  <a:pt x="19731" y="677"/>
                                  <a:pt x="23133" y="0"/>
                                  <a:pt x="26670" y="0"/>
                                </a:cubicBezTo>
                                <a:close/>
                              </a:path>
                            </a:pathLst>
                          </a:custGeom>
                          <a:ln w="0" cap="flat">
                            <a:miter lim="127000"/>
                          </a:ln>
                        </wps:spPr>
                        <wps:style>
                          <a:lnRef idx="0">
                            <a:srgbClr val="000000">
                              <a:alpha val="0"/>
                            </a:srgbClr>
                          </a:lnRef>
                          <a:fillRef idx="1">
                            <a:srgbClr val="0969DA"/>
                          </a:fillRef>
                          <a:effectRef idx="0">
                            <a:scrgbClr r="0" g="0" b="0"/>
                          </a:effectRef>
                          <a:fontRef idx="none"/>
                        </wps:style>
                        <wps:bodyPr/>
                      </wps:wsp>
                      <wps:wsp>
                        <wps:cNvPr id="98" name="Shape 98"/>
                        <wps:cNvSpPr/>
                        <wps:spPr>
                          <a:xfrm>
                            <a:off x="7227568" y="106680"/>
                            <a:ext cx="226695" cy="213360"/>
                          </a:xfrm>
                          <a:custGeom>
                            <a:avLst/>
                            <a:gdLst/>
                            <a:ahLst/>
                            <a:cxnLst/>
                            <a:rect l="0" t="0" r="0" b="0"/>
                            <a:pathLst>
                              <a:path w="226695" h="213360">
                                <a:moveTo>
                                  <a:pt x="113348" y="0"/>
                                </a:moveTo>
                                <a:cubicBezTo>
                                  <a:pt x="120790" y="0"/>
                                  <a:pt x="128161" y="683"/>
                                  <a:pt x="135462" y="2050"/>
                                </a:cubicBezTo>
                                <a:cubicBezTo>
                                  <a:pt x="142761" y="3416"/>
                                  <a:pt x="149848" y="5440"/>
                                  <a:pt x="156725" y="8121"/>
                                </a:cubicBezTo>
                                <a:cubicBezTo>
                                  <a:pt x="163600" y="10801"/>
                                  <a:pt x="170131" y="14087"/>
                                  <a:pt x="176320" y="17979"/>
                                </a:cubicBezTo>
                                <a:cubicBezTo>
                                  <a:pt x="182508" y="21870"/>
                                  <a:pt x="188233" y="26293"/>
                                  <a:pt x="193497" y="31246"/>
                                </a:cubicBezTo>
                                <a:cubicBezTo>
                                  <a:pt x="198759" y="36199"/>
                                  <a:pt x="203458" y="41588"/>
                                  <a:pt x="207593" y="47412"/>
                                </a:cubicBezTo>
                                <a:cubicBezTo>
                                  <a:pt x="211727" y="53236"/>
                                  <a:pt x="215219" y="59384"/>
                                  <a:pt x="218067" y="65855"/>
                                </a:cubicBezTo>
                                <a:cubicBezTo>
                                  <a:pt x="220914" y="72327"/>
                                  <a:pt x="223065" y="78998"/>
                                  <a:pt x="224517" y="85868"/>
                                </a:cubicBezTo>
                                <a:cubicBezTo>
                                  <a:pt x="225970" y="92738"/>
                                  <a:pt x="226695" y="99675"/>
                                  <a:pt x="226695" y="106680"/>
                                </a:cubicBezTo>
                                <a:cubicBezTo>
                                  <a:pt x="226695" y="113685"/>
                                  <a:pt x="225970" y="120622"/>
                                  <a:pt x="224517" y="127492"/>
                                </a:cubicBezTo>
                                <a:cubicBezTo>
                                  <a:pt x="223065" y="134362"/>
                                  <a:pt x="220914" y="141033"/>
                                  <a:pt x="218067" y="147505"/>
                                </a:cubicBezTo>
                                <a:cubicBezTo>
                                  <a:pt x="215219" y="153976"/>
                                  <a:pt x="211727" y="160124"/>
                                  <a:pt x="207593" y="165948"/>
                                </a:cubicBezTo>
                                <a:cubicBezTo>
                                  <a:pt x="203458" y="171772"/>
                                  <a:pt x="198759" y="177161"/>
                                  <a:pt x="193497" y="182114"/>
                                </a:cubicBezTo>
                                <a:cubicBezTo>
                                  <a:pt x="188233" y="187067"/>
                                  <a:pt x="182508" y="191490"/>
                                  <a:pt x="176320" y="195381"/>
                                </a:cubicBezTo>
                                <a:cubicBezTo>
                                  <a:pt x="170131" y="199273"/>
                                  <a:pt x="163600" y="202559"/>
                                  <a:pt x="156725" y="205239"/>
                                </a:cubicBezTo>
                                <a:cubicBezTo>
                                  <a:pt x="149848" y="207920"/>
                                  <a:pt x="142761" y="209944"/>
                                  <a:pt x="135462" y="211310"/>
                                </a:cubicBezTo>
                                <a:cubicBezTo>
                                  <a:pt x="128161" y="212677"/>
                                  <a:pt x="120790" y="213360"/>
                                  <a:pt x="113348" y="213360"/>
                                </a:cubicBezTo>
                                <a:cubicBezTo>
                                  <a:pt x="105905" y="213360"/>
                                  <a:pt x="98534" y="212677"/>
                                  <a:pt x="91234" y="211310"/>
                                </a:cubicBezTo>
                                <a:cubicBezTo>
                                  <a:pt x="83934" y="209944"/>
                                  <a:pt x="76846" y="207920"/>
                                  <a:pt x="69971" y="205239"/>
                                </a:cubicBezTo>
                                <a:cubicBezTo>
                                  <a:pt x="63095" y="202559"/>
                                  <a:pt x="56563" y="199273"/>
                                  <a:pt x="50375" y="195381"/>
                                </a:cubicBezTo>
                                <a:cubicBezTo>
                                  <a:pt x="44186" y="191489"/>
                                  <a:pt x="38461" y="187067"/>
                                  <a:pt x="33199" y="182114"/>
                                </a:cubicBezTo>
                                <a:cubicBezTo>
                                  <a:pt x="27936" y="177161"/>
                                  <a:pt x="23237" y="171772"/>
                                  <a:pt x="19102" y="165948"/>
                                </a:cubicBezTo>
                                <a:cubicBezTo>
                                  <a:pt x="14967" y="160124"/>
                                  <a:pt x="11476" y="153976"/>
                                  <a:pt x="8627" y="147505"/>
                                </a:cubicBezTo>
                                <a:cubicBezTo>
                                  <a:pt x="5779" y="141033"/>
                                  <a:pt x="3629" y="134362"/>
                                  <a:pt x="2178" y="127492"/>
                                </a:cubicBezTo>
                                <a:cubicBezTo>
                                  <a:pt x="726" y="120622"/>
                                  <a:pt x="0" y="113685"/>
                                  <a:pt x="1" y="106680"/>
                                </a:cubicBezTo>
                                <a:cubicBezTo>
                                  <a:pt x="0" y="99675"/>
                                  <a:pt x="726" y="92738"/>
                                  <a:pt x="2178" y="85868"/>
                                </a:cubicBezTo>
                                <a:cubicBezTo>
                                  <a:pt x="3629" y="78998"/>
                                  <a:pt x="5779" y="72327"/>
                                  <a:pt x="8627" y="65855"/>
                                </a:cubicBezTo>
                                <a:cubicBezTo>
                                  <a:pt x="11476" y="59384"/>
                                  <a:pt x="14967" y="53236"/>
                                  <a:pt x="19102" y="47412"/>
                                </a:cubicBezTo>
                                <a:cubicBezTo>
                                  <a:pt x="23237" y="41588"/>
                                  <a:pt x="27936" y="36199"/>
                                  <a:pt x="33199" y="31246"/>
                                </a:cubicBezTo>
                                <a:cubicBezTo>
                                  <a:pt x="38461" y="26293"/>
                                  <a:pt x="44186" y="21870"/>
                                  <a:pt x="50375" y="17979"/>
                                </a:cubicBezTo>
                                <a:cubicBezTo>
                                  <a:pt x="56563" y="14087"/>
                                  <a:pt x="63095" y="10801"/>
                                  <a:pt x="69971" y="8121"/>
                                </a:cubicBezTo>
                                <a:cubicBezTo>
                                  <a:pt x="76846" y="5440"/>
                                  <a:pt x="83934" y="3416"/>
                                  <a:pt x="91234" y="2050"/>
                                </a:cubicBezTo>
                                <a:cubicBezTo>
                                  <a:pt x="98534" y="683"/>
                                  <a:pt x="105905" y="0"/>
                                  <a:pt x="113348"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101" name="Shape 101"/>
                        <wps:cNvSpPr/>
                        <wps:spPr>
                          <a:xfrm>
                            <a:off x="7227568" y="100012"/>
                            <a:ext cx="113349" cy="226695"/>
                          </a:xfrm>
                          <a:custGeom>
                            <a:avLst/>
                            <a:gdLst/>
                            <a:ahLst/>
                            <a:cxnLst/>
                            <a:rect l="0" t="0" r="0" b="0"/>
                            <a:pathLst>
                              <a:path w="113349" h="226695">
                                <a:moveTo>
                                  <a:pt x="113348" y="0"/>
                                </a:moveTo>
                                <a:lnTo>
                                  <a:pt x="113349" y="0"/>
                                </a:lnTo>
                                <a:lnTo>
                                  <a:pt x="113349" y="13335"/>
                                </a:lnTo>
                                <a:cubicBezTo>
                                  <a:pt x="100086" y="13335"/>
                                  <a:pt x="87328" y="15873"/>
                                  <a:pt x="75074" y="20948"/>
                                </a:cubicBezTo>
                                <a:cubicBezTo>
                                  <a:pt x="62822" y="26023"/>
                                  <a:pt x="52006" y="33250"/>
                                  <a:pt x="42628" y="42628"/>
                                </a:cubicBezTo>
                                <a:cubicBezTo>
                                  <a:pt x="33250" y="52006"/>
                                  <a:pt x="26023" y="62821"/>
                                  <a:pt x="20949" y="75074"/>
                                </a:cubicBezTo>
                                <a:cubicBezTo>
                                  <a:pt x="15873" y="87327"/>
                                  <a:pt x="13336" y="100085"/>
                                  <a:pt x="13336" y="113348"/>
                                </a:cubicBezTo>
                                <a:cubicBezTo>
                                  <a:pt x="13336" y="126610"/>
                                  <a:pt x="15873" y="139368"/>
                                  <a:pt x="20949" y="151621"/>
                                </a:cubicBezTo>
                                <a:cubicBezTo>
                                  <a:pt x="26023" y="163874"/>
                                  <a:pt x="33250" y="174689"/>
                                  <a:pt x="42628" y="184067"/>
                                </a:cubicBezTo>
                                <a:cubicBezTo>
                                  <a:pt x="52006" y="193445"/>
                                  <a:pt x="62822" y="200672"/>
                                  <a:pt x="75074" y="205747"/>
                                </a:cubicBezTo>
                                <a:cubicBezTo>
                                  <a:pt x="87328" y="210822"/>
                                  <a:pt x="100086" y="213360"/>
                                  <a:pt x="113349" y="213360"/>
                                </a:cubicBezTo>
                                <a:lnTo>
                                  <a:pt x="113349" y="226695"/>
                                </a:lnTo>
                                <a:lnTo>
                                  <a:pt x="113348" y="226695"/>
                                </a:lnTo>
                                <a:cubicBezTo>
                                  <a:pt x="105905" y="226695"/>
                                  <a:pt x="98534" y="225969"/>
                                  <a:pt x="91234" y="224517"/>
                                </a:cubicBezTo>
                                <a:cubicBezTo>
                                  <a:pt x="83934" y="223065"/>
                                  <a:pt x="76846" y="220915"/>
                                  <a:pt x="69971" y="218067"/>
                                </a:cubicBezTo>
                                <a:cubicBezTo>
                                  <a:pt x="63095" y="215219"/>
                                  <a:pt x="56563" y="211727"/>
                                  <a:pt x="50375" y="207592"/>
                                </a:cubicBezTo>
                                <a:cubicBezTo>
                                  <a:pt x="44186" y="203458"/>
                                  <a:pt x="38461" y="198759"/>
                                  <a:pt x="33199" y="193496"/>
                                </a:cubicBezTo>
                                <a:cubicBezTo>
                                  <a:pt x="27936" y="188234"/>
                                  <a:pt x="23237" y="182508"/>
                                  <a:pt x="19102" y="176320"/>
                                </a:cubicBezTo>
                                <a:cubicBezTo>
                                  <a:pt x="14967" y="170132"/>
                                  <a:pt x="11476" y="163600"/>
                                  <a:pt x="8627" y="156724"/>
                                </a:cubicBezTo>
                                <a:cubicBezTo>
                                  <a:pt x="5779" y="149848"/>
                                  <a:pt x="3629" y="142760"/>
                                  <a:pt x="2178" y="135460"/>
                                </a:cubicBezTo>
                                <a:cubicBezTo>
                                  <a:pt x="726" y="128161"/>
                                  <a:pt x="0" y="120790"/>
                                  <a:pt x="1" y="113347"/>
                                </a:cubicBezTo>
                                <a:cubicBezTo>
                                  <a:pt x="0" y="105905"/>
                                  <a:pt x="726" y="98534"/>
                                  <a:pt x="2178" y="91234"/>
                                </a:cubicBezTo>
                                <a:cubicBezTo>
                                  <a:pt x="3629" y="83935"/>
                                  <a:pt x="5779" y="76847"/>
                                  <a:pt x="8627" y="69971"/>
                                </a:cubicBezTo>
                                <a:cubicBezTo>
                                  <a:pt x="11476" y="63095"/>
                                  <a:pt x="14967" y="56563"/>
                                  <a:pt x="19102" y="50375"/>
                                </a:cubicBezTo>
                                <a:cubicBezTo>
                                  <a:pt x="23237" y="44187"/>
                                  <a:pt x="27936" y="38461"/>
                                  <a:pt x="33199" y="33199"/>
                                </a:cubicBezTo>
                                <a:cubicBezTo>
                                  <a:pt x="38461" y="27936"/>
                                  <a:pt x="44186" y="23237"/>
                                  <a:pt x="50375" y="19102"/>
                                </a:cubicBezTo>
                                <a:cubicBezTo>
                                  <a:pt x="56563" y="14968"/>
                                  <a:pt x="63095" y="11476"/>
                                  <a:pt x="69971" y="8628"/>
                                </a:cubicBezTo>
                                <a:cubicBezTo>
                                  <a:pt x="76846" y="5780"/>
                                  <a:pt x="83934" y="3630"/>
                                  <a:pt x="91234" y="2178"/>
                                </a:cubicBezTo>
                                <a:cubicBezTo>
                                  <a:pt x="98534" y="726"/>
                                  <a:pt x="105905" y="0"/>
                                  <a:pt x="113348" y="0"/>
                                </a:cubicBezTo>
                                <a:close/>
                              </a:path>
                            </a:pathLst>
                          </a:custGeom>
                          <a:ln w="0" cap="flat">
                            <a:miter lim="127000"/>
                          </a:ln>
                        </wps:spPr>
                        <wps:style>
                          <a:lnRef idx="0">
                            <a:srgbClr val="000000">
                              <a:alpha val="0"/>
                            </a:srgbClr>
                          </a:lnRef>
                          <a:fillRef idx="1">
                            <a:srgbClr val="1F2328">
                              <a:alpha val="14901"/>
                            </a:srgbClr>
                          </a:fillRef>
                          <a:effectRef idx="0">
                            <a:scrgbClr r="0" g="0" b="0"/>
                          </a:effectRef>
                          <a:fontRef idx="none"/>
                        </wps:style>
                        <wps:bodyPr/>
                      </wps:wsp>
                      <wps:wsp>
                        <wps:cNvPr id="102" name="Shape 102"/>
                        <wps:cNvSpPr/>
                        <wps:spPr>
                          <a:xfrm>
                            <a:off x="7340917" y="100013"/>
                            <a:ext cx="113347" cy="226695"/>
                          </a:xfrm>
                          <a:custGeom>
                            <a:avLst/>
                            <a:gdLst/>
                            <a:ahLst/>
                            <a:cxnLst/>
                            <a:rect l="0" t="0" r="0" b="0"/>
                            <a:pathLst>
                              <a:path w="113347" h="226695">
                                <a:moveTo>
                                  <a:pt x="0" y="0"/>
                                </a:moveTo>
                                <a:lnTo>
                                  <a:pt x="22113" y="2178"/>
                                </a:lnTo>
                                <a:cubicBezTo>
                                  <a:pt x="29412" y="3630"/>
                                  <a:pt x="36499" y="5780"/>
                                  <a:pt x="43376" y="8628"/>
                                </a:cubicBezTo>
                                <a:cubicBezTo>
                                  <a:pt x="50251" y="11476"/>
                                  <a:pt x="56783" y="14968"/>
                                  <a:pt x="62971" y="19102"/>
                                </a:cubicBezTo>
                                <a:cubicBezTo>
                                  <a:pt x="69159" y="23237"/>
                                  <a:pt x="74885" y="27936"/>
                                  <a:pt x="80148" y="33199"/>
                                </a:cubicBezTo>
                                <a:cubicBezTo>
                                  <a:pt x="85410" y="38461"/>
                                  <a:pt x="90109" y="44187"/>
                                  <a:pt x="94244" y="50375"/>
                                </a:cubicBezTo>
                                <a:cubicBezTo>
                                  <a:pt x="98378" y="56563"/>
                                  <a:pt x="101870" y="63095"/>
                                  <a:pt x="104718" y="69971"/>
                                </a:cubicBezTo>
                                <a:cubicBezTo>
                                  <a:pt x="107566" y="76847"/>
                                  <a:pt x="109716" y="83935"/>
                                  <a:pt x="111168" y="91234"/>
                                </a:cubicBezTo>
                                <a:cubicBezTo>
                                  <a:pt x="112621" y="98534"/>
                                  <a:pt x="113347" y="105905"/>
                                  <a:pt x="113347" y="113347"/>
                                </a:cubicBezTo>
                                <a:cubicBezTo>
                                  <a:pt x="113347" y="120790"/>
                                  <a:pt x="112621" y="128161"/>
                                  <a:pt x="111168" y="135460"/>
                                </a:cubicBezTo>
                                <a:cubicBezTo>
                                  <a:pt x="109716" y="142760"/>
                                  <a:pt x="107566" y="149848"/>
                                  <a:pt x="104718" y="156724"/>
                                </a:cubicBezTo>
                                <a:cubicBezTo>
                                  <a:pt x="101870" y="163600"/>
                                  <a:pt x="98378" y="170132"/>
                                  <a:pt x="94244" y="176320"/>
                                </a:cubicBezTo>
                                <a:cubicBezTo>
                                  <a:pt x="90109" y="182508"/>
                                  <a:pt x="85410" y="188234"/>
                                  <a:pt x="80148" y="193496"/>
                                </a:cubicBezTo>
                                <a:cubicBezTo>
                                  <a:pt x="74885" y="198759"/>
                                  <a:pt x="69159" y="203458"/>
                                  <a:pt x="62971" y="207592"/>
                                </a:cubicBezTo>
                                <a:cubicBezTo>
                                  <a:pt x="56783" y="211727"/>
                                  <a:pt x="50251" y="215219"/>
                                  <a:pt x="43376" y="218067"/>
                                </a:cubicBezTo>
                                <a:cubicBezTo>
                                  <a:pt x="36499" y="220915"/>
                                  <a:pt x="29412" y="223065"/>
                                  <a:pt x="22113" y="224517"/>
                                </a:cubicBezTo>
                                <a:lnTo>
                                  <a:pt x="0" y="226695"/>
                                </a:lnTo>
                                <a:lnTo>
                                  <a:pt x="0" y="213360"/>
                                </a:lnTo>
                                <a:cubicBezTo>
                                  <a:pt x="13262" y="213360"/>
                                  <a:pt x="26019" y="210822"/>
                                  <a:pt x="38272" y="205747"/>
                                </a:cubicBezTo>
                                <a:cubicBezTo>
                                  <a:pt x="50525" y="200672"/>
                                  <a:pt x="61341" y="193445"/>
                                  <a:pt x="70719" y="184067"/>
                                </a:cubicBezTo>
                                <a:cubicBezTo>
                                  <a:pt x="80097" y="174689"/>
                                  <a:pt x="87323" y="163873"/>
                                  <a:pt x="92399" y="151621"/>
                                </a:cubicBezTo>
                                <a:cubicBezTo>
                                  <a:pt x="97474" y="139368"/>
                                  <a:pt x="100012" y="126610"/>
                                  <a:pt x="100013" y="113347"/>
                                </a:cubicBezTo>
                                <a:cubicBezTo>
                                  <a:pt x="100012" y="100085"/>
                                  <a:pt x="97474" y="87327"/>
                                  <a:pt x="92399" y="75074"/>
                                </a:cubicBezTo>
                                <a:cubicBezTo>
                                  <a:pt x="87323" y="62821"/>
                                  <a:pt x="80097" y="52006"/>
                                  <a:pt x="70719" y="42628"/>
                                </a:cubicBezTo>
                                <a:cubicBezTo>
                                  <a:pt x="61341" y="33250"/>
                                  <a:pt x="50525" y="26023"/>
                                  <a:pt x="38272" y="20948"/>
                                </a:cubicBezTo>
                                <a:cubicBezTo>
                                  <a:pt x="26019" y="15873"/>
                                  <a:pt x="13262" y="13335"/>
                                  <a:pt x="0" y="13335"/>
                                </a:cubicBezTo>
                                <a:lnTo>
                                  <a:pt x="0" y="0"/>
                                </a:lnTo>
                                <a:close/>
                              </a:path>
                            </a:pathLst>
                          </a:custGeom>
                          <a:ln w="0" cap="flat">
                            <a:miter lim="127000"/>
                          </a:ln>
                        </wps:spPr>
                        <wps:style>
                          <a:lnRef idx="0">
                            <a:srgbClr val="000000">
                              <a:alpha val="0"/>
                            </a:srgbClr>
                          </a:lnRef>
                          <a:fillRef idx="1">
                            <a:srgbClr val="1F2328">
                              <a:alpha val="14901"/>
                            </a:srgbClr>
                          </a:fillRef>
                          <a:effectRef idx="0">
                            <a:scrgbClr r="0" g="0" b="0"/>
                          </a:effectRef>
                          <a:fontRef idx="none"/>
                        </wps:style>
                        <wps:bodyPr/>
                      </wps:wsp>
                      <pic:pic xmlns:pic="http://schemas.openxmlformats.org/drawingml/2006/picture">
                        <pic:nvPicPr>
                          <pic:cNvPr id="104" name="Picture 104"/>
                          <pic:cNvPicPr/>
                        </pic:nvPicPr>
                        <pic:blipFill>
                          <a:blip r:embed="rId26"/>
                          <a:stretch>
                            <a:fillRect/>
                          </a:stretch>
                        </pic:blipFill>
                        <pic:spPr>
                          <a:xfrm>
                            <a:off x="7234236" y="106680"/>
                            <a:ext cx="213360" cy="213360"/>
                          </a:xfrm>
                          <a:prstGeom prst="rect">
                            <a:avLst/>
                          </a:prstGeom>
                        </pic:spPr>
                      </pic:pic>
                      <wps:wsp>
                        <wps:cNvPr id="105" name="Shape 105"/>
                        <wps:cNvSpPr/>
                        <wps:spPr>
                          <a:xfrm>
                            <a:off x="166687" y="481927"/>
                            <a:ext cx="46672" cy="98146"/>
                          </a:xfrm>
                          <a:custGeom>
                            <a:avLst/>
                            <a:gdLst/>
                            <a:ahLst/>
                            <a:cxnLst/>
                            <a:rect l="0" t="0" r="0" b="0"/>
                            <a:pathLst>
                              <a:path w="46672" h="98146">
                                <a:moveTo>
                                  <a:pt x="46669" y="0"/>
                                </a:moveTo>
                                <a:lnTo>
                                  <a:pt x="46672" y="1"/>
                                </a:lnTo>
                                <a:lnTo>
                                  <a:pt x="46672" y="10368"/>
                                </a:lnTo>
                                <a:lnTo>
                                  <a:pt x="45632" y="10368"/>
                                </a:lnTo>
                                <a:lnTo>
                                  <a:pt x="10628" y="38371"/>
                                </a:lnTo>
                                <a:cubicBezTo>
                                  <a:pt x="10209" y="38706"/>
                                  <a:pt x="10000" y="39142"/>
                                  <a:pt x="10001" y="39678"/>
                                </a:cubicBezTo>
                                <a:lnTo>
                                  <a:pt x="10001" y="86477"/>
                                </a:lnTo>
                                <a:cubicBezTo>
                                  <a:pt x="10001" y="87397"/>
                                  <a:pt x="10748" y="88144"/>
                                  <a:pt x="11668" y="88144"/>
                                </a:cubicBezTo>
                                <a:lnTo>
                                  <a:pt x="30004" y="88144"/>
                                </a:lnTo>
                                <a:lnTo>
                                  <a:pt x="30004" y="53140"/>
                                </a:lnTo>
                                <a:cubicBezTo>
                                  <a:pt x="30004" y="51759"/>
                                  <a:pt x="30492" y="50580"/>
                                  <a:pt x="31468" y="49604"/>
                                </a:cubicBezTo>
                                <a:cubicBezTo>
                                  <a:pt x="32445" y="48627"/>
                                  <a:pt x="33623" y="48139"/>
                                  <a:pt x="35004" y="48139"/>
                                </a:cubicBezTo>
                                <a:lnTo>
                                  <a:pt x="46672" y="48139"/>
                                </a:lnTo>
                                <a:lnTo>
                                  <a:pt x="46672" y="58140"/>
                                </a:lnTo>
                                <a:lnTo>
                                  <a:pt x="40005" y="58140"/>
                                </a:lnTo>
                                <a:lnTo>
                                  <a:pt x="40005" y="93145"/>
                                </a:lnTo>
                                <a:cubicBezTo>
                                  <a:pt x="40005" y="94526"/>
                                  <a:pt x="39517" y="95704"/>
                                  <a:pt x="38540" y="96681"/>
                                </a:cubicBezTo>
                                <a:cubicBezTo>
                                  <a:pt x="37564" y="97657"/>
                                  <a:pt x="36385" y="98146"/>
                                  <a:pt x="35004" y="98146"/>
                                </a:cubicBezTo>
                                <a:lnTo>
                                  <a:pt x="11668" y="98146"/>
                                </a:lnTo>
                                <a:cubicBezTo>
                                  <a:pt x="8446" y="98146"/>
                                  <a:pt x="5696" y="97006"/>
                                  <a:pt x="3418" y="94728"/>
                                </a:cubicBezTo>
                                <a:cubicBezTo>
                                  <a:pt x="1139" y="92450"/>
                                  <a:pt x="0" y="89699"/>
                                  <a:pt x="0" y="86477"/>
                                </a:cubicBezTo>
                                <a:lnTo>
                                  <a:pt x="0" y="39672"/>
                                </a:lnTo>
                                <a:cubicBezTo>
                                  <a:pt x="0" y="36131"/>
                                  <a:pt x="1614" y="32777"/>
                                  <a:pt x="4381" y="30564"/>
                                </a:cubicBezTo>
                                <a:lnTo>
                                  <a:pt x="39385" y="2560"/>
                                </a:lnTo>
                                <a:lnTo>
                                  <a:pt x="39378" y="2560"/>
                                </a:lnTo>
                                <a:cubicBezTo>
                                  <a:pt x="41509" y="853"/>
                                  <a:pt x="43939" y="0"/>
                                  <a:pt x="46669"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06" name="Shape 106"/>
                        <wps:cNvSpPr/>
                        <wps:spPr>
                          <a:xfrm>
                            <a:off x="213360" y="481928"/>
                            <a:ext cx="46673" cy="98144"/>
                          </a:xfrm>
                          <a:custGeom>
                            <a:avLst/>
                            <a:gdLst/>
                            <a:ahLst/>
                            <a:cxnLst/>
                            <a:rect l="0" t="0" r="0" b="0"/>
                            <a:pathLst>
                              <a:path w="46673" h="98144">
                                <a:moveTo>
                                  <a:pt x="0" y="0"/>
                                </a:moveTo>
                                <a:lnTo>
                                  <a:pt x="7288" y="2559"/>
                                </a:lnTo>
                                <a:lnTo>
                                  <a:pt x="42292" y="30563"/>
                                </a:lnTo>
                                <a:cubicBezTo>
                                  <a:pt x="45059" y="32776"/>
                                  <a:pt x="46672" y="36130"/>
                                  <a:pt x="46672" y="39677"/>
                                </a:cubicBezTo>
                                <a:lnTo>
                                  <a:pt x="46672" y="86476"/>
                                </a:lnTo>
                                <a:cubicBezTo>
                                  <a:pt x="46673" y="89698"/>
                                  <a:pt x="45533" y="92448"/>
                                  <a:pt x="43255" y="94727"/>
                                </a:cubicBezTo>
                                <a:cubicBezTo>
                                  <a:pt x="40977" y="97005"/>
                                  <a:pt x="38226" y="98144"/>
                                  <a:pt x="35004" y="98144"/>
                                </a:cubicBezTo>
                                <a:lnTo>
                                  <a:pt x="11668" y="98144"/>
                                </a:lnTo>
                                <a:cubicBezTo>
                                  <a:pt x="10287" y="98144"/>
                                  <a:pt x="9109" y="97656"/>
                                  <a:pt x="8132" y="96680"/>
                                </a:cubicBezTo>
                                <a:cubicBezTo>
                                  <a:pt x="7156" y="95703"/>
                                  <a:pt x="6667" y="94525"/>
                                  <a:pt x="6667" y="93144"/>
                                </a:cubicBezTo>
                                <a:lnTo>
                                  <a:pt x="6667" y="58139"/>
                                </a:lnTo>
                                <a:lnTo>
                                  <a:pt x="0" y="58139"/>
                                </a:lnTo>
                                <a:lnTo>
                                  <a:pt x="0" y="48138"/>
                                </a:lnTo>
                                <a:lnTo>
                                  <a:pt x="11668" y="48138"/>
                                </a:lnTo>
                                <a:cubicBezTo>
                                  <a:pt x="13049" y="48138"/>
                                  <a:pt x="14228" y="48626"/>
                                  <a:pt x="15204" y="49603"/>
                                </a:cubicBezTo>
                                <a:cubicBezTo>
                                  <a:pt x="16181" y="50579"/>
                                  <a:pt x="16669" y="51758"/>
                                  <a:pt x="16669" y="53139"/>
                                </a:cubicBezTo>
                                <a:lnTo>
                                  <a:pt x="16669" y="88143"/>
                                </a:lnTo>
                                <a:lnTo>
                                  <a:pt x="35004" y="88143"/>
                                </a:lnTo>
                                <a:cubicBezTo>
                                  <a:pt x="36116" y="88143"/>
                                  <a:pt x="36671" y="87587"/>
                                  <a:pt x="36671" y="86476"/>
                                </a:cubicBezTo>
                                <a:lnTo>
                                  <a:pt x="36671" y="39670"/>
                                </a:lnTo>
                                <a:cubicBezTo>
                                  <a:pt x="36670" y="39137"/>
                                  <a:pt x="36462" y="38703"/>
                                  <a:pt x="36045" y="38370"/>
                                </a:cubicBezTo>
                                <a:lnTo>
                                  <a:pt x="1040" y="10367"/>
                                </a:lnTo>
                                <a:lnTo>
                                  <a:pt x="0" y="10367"/>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274" name="Rectangle 274"/>
                        <wps:cNvSpPr/>
                        <wps:spPr>
                          <a:xfrm>
                            <a:off x="632527" y="498780"/>
                            <a:ext cx="89717" cy="121542"/>
                          </a:xfrm>
                          <a:prstGeom prst="rect">
                            <a:avLst/>
                          </a:prstGeom>
                          <a:ln>
                            <a:noFill/>
                          </a:ln>
                        </wps:spPr>
                        <wps:txbx>
                          <w:txbxContent>
                            <w:p w14:paraId="68326848" w14:textId="77777777" w:rsidR="005A4B3B" w:rsidRDefault="00AA7C37">
                              <w:pPr>
                                <w:spacing w:after="160" w:line="259" w:lineRule="auto"/>
                                <w:ind w:left="0" w:right="0" w:firstLine="0"/>
                              </w:pPr>
                              <w:hyperlink r:id="rId27">
                                <w:r>
                                  <w:t>w</w:t>
                                </w:r>
                              </w:hyperlink>
                            </w:p>
                          </w:txbxContent>
                        </wps:txbx>
                        <wps:bodyPr horzOverflow="overflow" vert="horz" lIns="0" tIns="0" rIns="0" bIns="0" rtlCol="0">
                          <a:noAutofit/>
                        </wps:bodyPr>
                      </wps:wsp>
                      <wps:wsp>
                        <wps:cNvPr id="273" name="Rectangle 273"/>
                        <wps:cNvSpPr/>
                        <wps:spPr>
                          <a:xfrm>
                            <a:off x="320040" y="498780"/>
                            <a:ext cx="415608" cy="121542"/>
                          </a:xfrm>
                          <a:prstGeom prst="rect">
                            <a:avLst/>
                          </a:prstGeom>
                          <a:ln>
                            <a:noFill/>
                          </a:ln>
                        </wps:spPr>
                        <wps:txbx>
                          <w:txbxContent>
                            <w:p w14:paraId="18CBE875" w14:textId="77777777" w:rsidR="005A4B3B" w:rsidRDefault="00AA7C37">
                              <w:pPr>
                                <w:spacing w:after="160" w:line="259" w:lineRule="auto"/>
                                <w:ind w:left="0" w:right="0" w:firstLine="0"/>
                              </w:pPr>
                              <w:hyperlink r:id="rId28">
                                <w:r>
                                  <w:t>Overvie</w:t>
                                </w:r>
                              </w:hyperlink>
                            </w:p>
                          </w:txbxContent>
                        </wps:txbx>
                        <wps:bodyPr horzOverflow="overflow" vert="horz" lIns="0" tIns="0" rIns="0" bIns="0" rtlCol="0">
                          <a:noAutofit/>
                        </wps:bodyPr>
                      </wps:wsp>
                      <wps:wsp>
                        <wps:cNvPr id="108" name="Shape 108"/>
                        <wps:cNvSpPr/>
                        <wps:spPr>
                          <a:xfrm>
                            <a:off x="893445" y="560070"/>
                            <a:ext cx="20002" cy="25134"/>
                          </a:xfrm>
                          <a:custGeom>
                            <a:avLst/>
                            <a:gdLst/>
                            <a:ahLst/>
                            <a:cxnLst/>
                            <a:rect l="0" t="0" r="0" b="0"/>
                            <a:pathLst>
                              <a:path w="20002" h="25134">
                                <a:moveTo>
                                  <a:pt x="1667" y="0"/>
                                </a:moveTo>
                                <a:lnTo>
                                  <a:pt x="20002" y="0"/>
                                </a:lnTo>
                                <a:lnTo>
                                  <a:pt x="20002" y="21671"/>
                                </a:lnTo>
                                <a:lnTo>
                                  <a:pt x="14335" y="17422"/>
                                </a:lnTo>
                                <a:cubicBezTo>
                                  <a:pt x="13668" y="16919"/>
                                  <a:pt x="13002" y="16919"/>
                                  <a:pt x="12335" y="17422"/>
                                </a:cubicBezTo>
                                <a:lnTo>
                                  <a:pt x="2667" y="24670"/>
                                </a:lnTo>
                                <a:cubicBezTo>
                                  <a:pt x="2118" y="25082"/>
                                  <a:pt x="1536" y="25134"/>
                                  <a:pt x="921" y="24827"/>
                                </a:cubicBezTo>
                                <a:cubicBezTo>
                                  <a:pt x="307" y="24520"/>
                                  <a:pt x="0" y="24023"/>
                                  <a:pt x="0" y="23336"/>
                                </a:cubicBezTo>
                                <a:lnTo>
                                  <a:pt x="0" y="1667"/>
                                </a:lnTo>
                                <a:cubicBezTo>
                                  <a:pt x="0" y="556"/>
                                  <a:pt x="556" y="0"/>
                                  <a:pt x="1667"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09" name="Shape 109"/>
                        <wps:cNvSpPr/>
                        <wps:spPr>
                          <a:xfrm>
                            <a:off x="873438" y="480060"/>
                            <a:ext cx="40010" cy="89860"/>
                          </a:xfrm>
                          <a:custGeom>
                            <a:avLst/>
                            <a:gdLst/>
                            <a:ahLst/>
                            <a:cxnLst/>
                            <a:rect l="0" t="0" r="0" b="0"/>
                            <a:pathLst>
                              <a:path w="40010" h="89860">
                                <a:moveTo>
                                  <a:pt x="16674" y="0"/>
                                </a:moveTo>
                                <a:lnTo>
                                  <a:pt x="40010" y="0"/>
                                </a:lnTo>
                                <a:lnTo>
                                  <a:pt x="40010" y="10001"/>
                                </a:lnTo>
                                <a:lnTo>
                                  <a:pt x="16674" y="10001"/>
                                </a:lnTo>
                                <a:cubicBezTo>
                                  <a:pt x="14832" y="10001"/>
                                  <a:pt x="13261" y="10652"/>
                                  <a:pt x="11959" y="11954"/>
                                </a:cubicBezTo>
                                <a:cubicBezTo>
                                  <a:pt x="10657" y="13256"/>
                                  <a:pt x="10006" y="14828"/>
                                  <a:pt x="10006" y="16669"/>
                                </a:cubicBezTo>
                                <a:lnTo>
                                  <a:pt x="10006" y="61394"/>
                                </a:lnTo>
                                <a:cubicBezTo>
                                  <a:pt x="12132" y="60466"/>
                                  <a:pt x="14354" y="60003"/>
                                  <a:pt x="16674" y="60007"/>
                                </a:cubicBezTo>
                                <a:lnTo>
                                  <a:pt x="40010" y="60007"/>
                                </a:lnTo>
                                <a:lnTo>
                                  <a:pt x="40010" y="70009"/>
                                </a:lnTo>
                                <a:lnTo>
                                  <a:pt x="16674" y="70009"/>
                                </a:lnTo>
                                <a:cubicBezTo>
                                  <a:pt x="13720" y="70009"/>
                                  <a:pt x="11671" y="71371"/>
                                  <a:pt x="10527" y="74094"/>
                                </a:cubicBezTo>
                                <a:cubicBezTo>
                                  <a:pt x="9384" y="76818"/>
                                  <a:pt x="9845" y="79234"/>
                                  <a:pt x="11913" y="81343"/>
                                </a:cubicBezTo>
                                <a:cubicBezTo>
                                  <a:pt x="12880" y="82330"/>
                                  <a:pt x="13356" y="83514"/>
                                  <a:pt x="13342" y="84896"/>
                                </a:cubicBezTo>
                                <a:cubicBezTo>
                                  <a:pt x="13327" y="86277"/>
                                  <a:pt x="12827" y="87451"/>
                                  <a:pt x="11840" y="88418"/>
                                </a:cubicBezTo>
                                <a:cubicBezTo>
                                  <a:pt x="10853" y="89384"/>
                                  <a:pt x="9669" y="89860"/>
                                  <a:pt x="8287" y="89846"/>
                                </a:cubicBezTo>
                                <a:cubicBezTo>
                                  <a:pt x="6906" y="89832"/>
                                  <a:pt x="5732" y="89331"/>
                                  <a:pt x="4766" y="88344"/>
                                </a:cubicBezTo>
                                <a:cubicBezTo>
                                  <a:pt x="1587" y="85104"/>
                                  <a:pt x="0" y="81215"/>
                                  <a:pt x="5" y="76676"/>
                                </a:cubicBezTo>
                                <a:lnTo>
                                  <a:pt x="5" y="16669"/>
                                </a:lnTo>
                                <a:cubicBezTo>
                                  <a:pt x="5" y="14458"/>
                                  <a:pt x="428" y="12332"/>
                                  <a:pt x="1274" y="10290"/>
                                </a:cubicBezTo>
                                <a:cubicBezTo>
                                  <a:pt x="2120" y="8248"/>
                                  <a:pt x="3324" y="6445"/>
                                  <a:pt x="4887" y="4882"/>
                                </a:cubicBezTo>
                                <a:cubicBezTo>
                                  <a:pt x="6450" y="3319"/>
                                  <a:pt x="8253" y="2115"/>
                                  <a:pt x="10295" y="1269"/>
                                </a:cubicBezTo>
                                <a:cubicBezTo>
                                  <a:pt x="12337" y="423"/>
                                  <a:pt x="14463" y="0"/>
                                  <a:pt x="16674"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10" name="Shape 110"/>
                        <wps:cNvSpPr/>
                        <wps:spPr>
                          <a:xfrm>
                            <a:off x="913447" y="560070"/>
                            <a:ext cx="6668" cy="25134"/>
                          </a:xfrm>
                          <a:custGeom>
                            <a:avLst/>
                            <a:gdLst/>
                            <a:ahLst/>
                            <a:cxnLst/>
                            <a:rect l="0" t="0" r="0" b="0"/>
                            <a:pathLst>
                              <a:path w="6668" h="25134">
                                <a:moveTo>
                                  <a:pt x="0" y="0"/>
                                </a:moveTo>
                                <a:lnTo>
                                  <a:pt x="5001" y="0"/>
                                </a:lnTo>
                                <a:cubicBezTo>
                                  <a:pt x="6112" y="0"/>
                                  <a:pt x="6668" y="556"/>
                                  <a:pt x="6668" y="1667"/>
                                </a:cubicBezTo>
                                <a:lnTo>
                                  <a:pt x="6668" y="23336"/>
                                </a:lnTo>
                                <a:cubicBezTo>
                                  <a:pt x="6668" y="24023"/>
                                  <a:pt x="6360" y="24520"/>
                                  <a:pt x="5746" y="24827"/>
                                </a:cubicBezTo>
                                <a:cubicBezTo>
                                  <a:pt x="5132" y="25134"/>
                                  <a:pt x="4550" y="25082"/>
                                  <a:pt x="4001" y="24670"/>
                                </a:cubicBezTo>
                                <a:lnTo>
                                  <a:pt x="0" y="21671"/>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11" name="Shape 111"/>
                        <wps:cNvSpPr/>
                        <wps:spPr>
                          <a:xfrm>
                            <a:off x="913447" y="480060"/>
                            <a:ext cx="40005" cy="93345"/>
                          </a:xfrm>
                          <a:custGeom>
                            <a:avLst/>
                            <a:gdLst/>
                            <a:ahLst/>
                            <a:cxnLst/>
                            <a:rect l="0" t="0" r="0" b="0"/>
                            <a:pathLst>
                              <a:path w="40005" h="93345">
                                <a:moveTo>
                                  <a:pt x="0" y="0"/>
                                </a:moveTo>
                                <a:lnTo>
                                  <a:pt x="35004" y="0"/>
                                </a:lnTo>
                                <a:cubicBezTo>
                                  <a:pt x="36385" y="0"/>
                                  <a:pt x="37564" y="488"/>
                                  <a:pt x="38540" y="1465"/>
                                </a:cubicBezTo>
                                <a:cubicBezTo>
                                  <a:pt x="39517" y="2441"/>
                                  <a:pt x="40005" y="3620"/>
                                  <a:pt x="40005" y="5001"/>
                                </a:cubicBezTo>
                                <a:lnTo>
                                  <a:pt x="40005" y="88344"/>
                                </a:lnTo>
                                <a:cubicBezTo>
                                  <a:pt x="40005" y="89725"/>
                                  <a:pt x="39517" y="90904"/>
                                  <a:pt x="38540" y="91880"/>
                                </a:cubicBezTo>
                                <a:cubicBezTo>
                                  <a:pt x="37564" y="92857"/>
                                  <a:pt x="36385" y="93345"/>
                                  <a:pt x="35004" y="93345"/>
                                </a:cubicBezTo>
                                <a:lnTo>
                                  <a:pt x="18336" y="93345"/>
                                </a:lnTo>
                                <a:cubicBezTo>
                                  <a:pt x="16955" y="93345"/>
                                  <a:pt x="15776" y="92857"/>
                                  <a:pt x="14800" y="91880"/>
                                </a:cubicBezTo>
                                <a:cubicBezTo>
                                  <a:pt x="13823" y="90904"/>
                                  <a:pt x="13335" y="89725"/>
                                  <a:pt x="13335" y="88344"/>
                                </a:cubicBezTo>
                                <a:cubicBezTo>
                                  <a:pt x="13335" y="86963"/>
                                  <a:pt x="13823" y="85785"/>
                                  <a:pt x="14800" y="84808"/>
                                </a:cubicBezTo>
                                <a:cubicBezTo>
                                  <a:pt x="15776" y="83832"/>
                                  <a:pt x="16955" y="83344"/>
                                  <a:pt x="18336" y="83344"/>
                                </a:cubicBezTo>
                                <a:lnTo>
                                  <a:pt x="30004" y="83344"/>
                                </a:lnTo>
                                <a:lnTo>
                                  <a:pt x="30004" y="70009"/>
                                </a:lnTo>
                                <a:lnTo>
                                  <a:pt x="0" y="70009"/>
                                </a:lnTo>
                                <a:lnTo>
                                  <a:pt x="0" y="60007"/>
                                </a:lnTo>
                                <a:lnTo>
                                  <a:pt x="30004" y="60007"/>
                                </a:lnTo>
                                <a:lnTo>
                                  <a:pt x="30004" y="10001"/>
                                </a:lnTo>
                                <a:lnTo>
                                  <a:pt x="0" y="10001"/>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276" name="Rectangle 276"/>
                        <wps:cNvSpPr/>
                        <wps:spPr>
                          <a:xfrm>
                            <a:off x="1483922" y="498780"/>
                            <a:ext cx="52678" cy="121542"/>
                          </a:xfrm>
                          <a:prstGeom prst="rect">
                            <a:avLst/>
                          </a:prstGeom>
                          <a:ln>
                            <a:noFill/>
                          </a:ln>
                        </wps:spPr>
                        <wps:txbx>
                          <w:txbxContent>
                            <w:p w14:paraId="10CED221" w14:textId="77777777" w:rsidR="005A4B3B" w:rsidRDefault="00AA7C37">
                              <w:pPr>
                                <w:spacing w:after="160" w:line="259" w:lineRule="auto"/>
                                <w:ind w:left="0" w:right="0" w:firstLine="0"/>
                              </w:pPr>
                              <w:hyperlink r:id="rId29">
                                <w:r>
                                  <w:t>s</w:t>
                                </w:r>
                              </w:hyperlink>
                            </w:p>
                          </w:txbxContent>
                        </wps:txbx>
                        <wps:bodyPr horzOverflow="overflow" vert="horz" lIns="0" tIns="0" rIns="0" bIns="0" rtlCol="0">
                          <a:noAutofit/>
                        </wps:bodyPr>
                      </wps:wsp>
                      <wps:wsp>
                        <wps:cNvPr id="275" name="Rectangle 275"/>
                        <wps:cNvSpPr/>
                        <wps:spPr>
                          <a:xfrm>
                            <a:off x="1020023" y="498780"/>
                            <a:ext cx="616986" cy="121542"/>
                          </a:xfrm>
                          <a:prstGeom prst="rect">
                            <a:avLst/>
                          </a:prstGeom>
                          <a:ln>
                            <a:noFill/>
                          </a:ln>
                        </wps:spPr>
                        <wps:txbx>
                          <w:txbxContent>
                            <w:p w14:paraId="208F389C" w14:textId="77777777" w:rsidR="005A4B3B" w:rsidRDefault="00AA7C37">
                              <w:pPr>
                                <w:spacing w:after="160" w:line="259" w:lineRule="auto"/>
                                <w:ind w:left="0" w:right="0" w:firstLine="0"/>
                              </w:pPr>
                              <w:hyperlink r:id="rId30">
                                <w:r>
                                  <w:t>Repositorie</w:t>
                                </w:r>
                              </w:hyperlink>
                            </w:p>
                          </w:txbxContent>
                        </wps:txbx>
                        <wps:bodyPr horzOverflow="overflow" vert="horz" lIns="0" tIns="0" rIns="0" bIns="0" rtlCol="0">
                          <a:noAutofit/>
                        </wps:bodyPr>
                      </wps:wsp>
                      <wps:wsp>
                        <wps:cNvPr id="113" name="Shape 113"/>
                        <wps:cNvSpPr/>
                        <wps:spPr>
                          <a:xfrm>
                            <a:off x="1686877" y="486727"/>
                            <a:ext cx="40005" cy="80911"/>
                          </a:xfrm>
                          <a:custGeom>
                            <a:avLst/>
                            <a:gdLst/>
                            <a:ahLst/>
                            <a:cxnLst/>
                            <a:rect l="0" t="0" r="0" b="0"/>
                            <a:pathLst>
                              <a:path w="40005" h="80911">
                                <a:moveTo>
                                  <a:pt x="11668" y="0"/>
                                </a:moveTo>
                                <a:lnTo>
                                  <a:pt x="40005" y="0"/>
                                </a:lnTo>
                                <a:lnTo>
                                  <a:pt x="40005" y="10001"/>
                                </a:lnTo>
                                <a:lnTo>
                                  <a:pt x="11668" y="10001"/>
                                </a:lnTo>
                                <a:cubicBezTo>
                                  <a:pt x="10557" y="10001"/>
                                  <a:pt x="10001" y="10557"/>
                                  <a:pt x="10001" y="11668"/>
                                </a:cubicBezTo>
                                <a:lnTo>
                                  <a:pt x="10001" y="48339"/>
                                </a:lnTo>
                                <a:cubicBezTo>
                                  <a:pt x="10001" y="49259"/>
                                  <a:pt x="10748" y="50006"/>
                                  <a:pt x="11668" y="50006"/>
                                </a:cubicBezTo>
                                <a:lnTo>
                                  <a:pt x="18336" y="50006"/>
                                </a:lnTo>
                                <a:cubicBezTo>
                                  <a:pt x="19716" y="50006"/>
                                  <a:pt x="20895" y="50494"/>
                                  <a:pt x="21872" y="51471"/>
                                </a:cubicBezTo>
                                <a:cubicBezTo>
                                  <a:pt x="22848" y="52447"/>
                                  <a:pt x="23336" y="53626"/>
                                  <a:pt x="23336" y="55007"/>
                                </a:cubicBezTo>
                                <a:lnTo>
                                  <a:pt x="23336" y="69609"/>
                                </a:lnTo>
                                <a:lnTo>
                                  <a:pt x="40005" y="52940"/>
                                </a:lnTo>
                                <a:lnTo>
                                  <a:pt x="40005" y="67079"/>
                                </a:lnTo>
                                <a:lnTo>
                                  <a:pt x="29917" y="77163"/>
                                </a:lnTo>
                                <a:cubicBezTo>
                                  <a:pt x="26856" y="80213"/>
                                  <a:pt x="23329" y="80911"/>
                                  <a:pt x="19336" y="79257"/>
                                </a:cubicBezTo>
                                <a:cubicBezTo>
                                  <a:pt x="15344" y="77604"/>
                                  <a:pt x="13344" y="74617"/>
                                  <a:pt x="13335" y="70295"/>
                                </a:cubicBezTo>
                                <a:lnTo>
                                  <a:pt x="13335" y="60007"/>
                                </a:lnTo>
                                <a:lnTo>
                                  <a:pt x="11668" y="60007"/>
                                </a:lnTo>
                                <a:cubicBezTo>
                                  <a:pt x="8446" y="60007"/>
                                  <a:pt x="5696" y="58868"/>
                                  <a:pt x="3417" y="56590"/>
                                </a:cubicBezTo>
                                <a:cubicBezTo>
                                  <a:pt x="1139" y="54312"/>
                                  <a:pt x="0" y="51561"/>
                                  <a:pt x="0" y="48339"/>
                                </a:cubicBezTo>
                                <a:lnTo>
                                  <a:pt x="0" y="11668"/>
                                </a:lnTo>
                                <a:cubicBezTo>
                                  <a:pt x="0" y="5227"/>
                                  <a:pt x="5227" y="0"/>
                                  <a:pt x="11668"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14" name="Shape 114"/>
                        <wps:cNvSpPr/>
                        <wps:spPr>
                          <a:xfrm>
                            <a:off x="1746421" y="500062"/>
                            <a:ext cx="47136" cy="80911"/>
                          </a:xfrm>
                          <a:custGeom>
                            <a:avLst/>
                            <a:gdLst/>
                            <a:ahLst/>
                            <a:cxnLst/>
                            <a:rect l="0" t="0" r="0" b="0"/>
                            <a:pathLst>
                              <a:path w="47136" h="80911">
                                <a:moveTo>
                                  <a:pt x="32134" y="0"/>
                                </a:moveTo>
                                <a:lnTo>
                                  <a:pt x="35468" y="0"/>
                                </a:lnTo>
                                <a:cubicBezTo>
                                  <a:pt x="41909" y="0"/>
                                  <a:pt x="47136" y="5227"/>
                                  <a:pt x="47136" y="11668"/>
                                </a:cubicBezTo>
                                <a:lnTo>
                                  <a:pt x="47136" y="48339"/>
                                </a:lnTo>
                                <a:cubicBezTo>
                                  <a:pt x="47136" y="51561"/>
                                  <a:pt x="45997" y="54312"/>
                                  <a:pt x="43719" y="56590"/>
                                </a:cubicBezTo>
                                <a:cubicBezTo>
                                  <a:pt x="41440" y="58868"/>
                                  <a:pt x="38690" y="60007"/>
                                  <a:pt x="35468" y="60007"/>
                                </a:cubicBezTo>
                                <a:lnTo>
                                  <a:pt x="33801" y="60007"/>
                                </a:lnTo>
                                <a:lnTo>
                                  <a:pt x="33801" y="70295"/>
                                </a:lnTo>
                                <a:cubicBezTo>
                                  <a:pt x="33793" y="74617"/>
                                  <a:pt x="31792" y="77604"/>
                                  <a:pt x="27800" y="79257"/>
                                </a:cubicBezTo>
                                <a:cubicBezTo>
                                  <a:pt x="23807" y="80911"/>
                                  <a:pt x="20280" y="80213"/>
                                  <a:pt x="17219" y="77163"/>
                                </a:cubicBezTo>
                                <a:lnTo>
                                  <a:pt x="1931" y="61874"/>
                                </a:lnTo>
                                <a:cubicBezTo>
                                  <a:pt x="480" y="60528"/>
                                  <a:pt x="0" y="58895"/>
                                  <a:pt x="490" y="56978"/>
                                </a:cubicBezTo>
                                <a:cubicBezTo>
                                  <a:pt x="981" y="55060"/>
                                  <a:pt x="2185" y="53859"/>
                                  <a:pt x="4104" y="53373"/>
                                </a:cubicBezTo>
                                <a:cubicBezTo>
                                  <a:pt x="6019" y="52882"/>
                                  <a:pt x="7651" y="53360"/>
                                  <a:pt x="8998" y="54807"/>
                                </a:cubicBezTo>
                                <a:lnTo>
                                  <a:pt x="23800" y="69609"/>
                                </a:lnTo>
                                <a:lnTo>
                                  <a:pt x="23800" y="55007"/>
                                </a:lnTo>
                                <a:cubicBezTo>
                                  <a:pt x="23800" y="53626"/>
                                  <a:pt x="24288" y="52447"/>
                                  <a:pt x="25265" y="51471"/>
                                </a:cubicBezTo>
                                <a:cubicBezTo>
                                  <a:pt x="26241" y="50494"/>
                                  <a:pt x="27420" y="50006"/>
                                  <a:pt x="28801" y="50006"/>
                                </a:cubicBezTo>
                                <a:lnTo>
                                  <a:pt x="35468" y="50006"/>
                                </a:lnTo>
                                <a:cubicBezTo>
                                  <a:pt x="36579" y="50006"/>
                                  <a:pt x="37135" y="49451"/>
                                  <a:pt x="37135" y="48339"/>
                                </a:cubicBezTo>
                                <a:lnTo>
                                  <a:pt x="37135" y="11668"/>
                                </a:lnTo>
                                <a:cubicBezTo>
                                  <a:pt x="37135" y="10557"/>
                                  <a:pt x="36579" y="10001"/>
                                  <a:pt x="35468" y="10001"/>
                                </a:cubicBezTo>
                                <a:lnTo>
                                  <a:pt x="32134" y="10001"/>
                                </a:lnTo>
                                <a:cubicBezTo>
                                  <a:pt x="30753" y="10001"/>
                                  <a:pt x="29575" y="9513"/>
                                  <a:pt x="28598" y="8537"/>
                                </a:cubicBezTo>
                                <a:cubicBezTo>
                                  <a:pt x="27622" y="7560"/>
                                  <a:pt x="27134" y="6381"/>
                                  <a:pt x="27134" y="5001"/>
                                </a:cubicBezTo>
                                <a:cubicBezTo>
                                  <a:pt x="27134" y="3620"/>
                                  <a:pt x="27622" y="2441"/>
                                  <a:pt x="28598" y="1465"/>
                                </a:cubicBezTo>
                                <a:cubicBezTo>
                                  <a:pt x="29575" y="488"/>
                                  <a:pt x="30753" y="0"/>
                                  <a:pt x="32134"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15" name="Shape 115"/>
                        <wps:cNvSpPr/>
                        <wps:spPr>
                          <a:xfrm>
                            <a:off x="1726882" y="486727"/>
                            <a:ext cx="40005" cy="67079"/>
                          </a:xfrm>
                          <a:custGeom>
                            <a:avLst/>
                            <a:gdLst/>
                            <a:ahLst/>
                            <a:cxnLst/>
                            <a:rect l="0" t="0" r="0" b="0"/>
                            <a:pathLst>
                              <a:path w="40005" h="67079">
                                <a:moveTo>
                                  <a:pt x="0" y="0"/>
                                </a:moveTo>
                                <a:lnTo>
                                  <a:pt x="28337" y="0"/>
                                </a:lnTo>
                                <a:cubicBezTo>
                                  <a:pt x="34778" y="0"/>
                                  <a:pt x="40005" y="5227"/>
                                  <a:pt x="40005" y="11668"/>
                                </a:cubicBezTo>
                                <a:lnTo>
                                  <a:pt x="40005" y="48339"/>
                                </a:lnTo>
                                <a:cubicBezTo>
                                  <a:pt x="40005" y="51561"/>
                                  <a:pt x="38866" y="54312"/>
                                  <a:pt x="36587" y="56590"/>
                                </a:cubicBezTo>
                                <a:cubicBezTo>
                                  <a:pt x="34309" y="58868"/>
                                  <a:pt x="31559" y="60007"/>
                                  <a:pt x="28337" y="60007"/>
                                </a:cubicBezTo>
                                <a:lnTo>
                                  <a:pt x="7074" y="60007"/>
                                </a:lnTo>
                                <a:lnTo>
                                  <a:pt x="0" y="67079"/>
                                </a:lnTo>
                                <a:lnTo>
                                  <a:pt x="0" y="52940"/>
                                </a:lnTo>
                                <a:lnTo>
                                  <a:pt x="1467" y="51473"/>
                                </a:lnTo>
                                <a:cubicBezTo>
                                  <a:pt x="2442" y="50496"/>
                                  <a:pt x="3620" y="50007"/>
                                  <a:pt x="5001" y="50006"/>
                                </a:cubicBezTo>
                                <a:lnTo>
                                  <a:pt x="28337" y="50006"/>
                                </a:lnTo>
                                <a:cubicBezTo>
                                  <a:pt x="29448" y="50006"/>
                                  <a:pt x="30004" y="49451"/>
                                  <a:pt x="30004" y="48339"/>
                                </a:cubicBezTo>
                                <a:lnTo>
                                  <a:pt x="30004" y="11668"/>
                                </a:lnTo>
                                <a:cubicBezTo>
                                  <a:pt x="30004" y="10557"/>
                                  <a:pt x="29448" y="10001"/>
                                  <a:pt x="28337" y="10001"/>
                                </a:cubicBezTo>
                                <a:lnTo>
                                  <a:pt x="0" y="10001"/>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277" name="Rectangle 277"/>
                        <wps:cNvSpPr/>
                        <wps:spPr>
                          <a:xfrm>
                            <a:off x="1843668" y="498780"/>
                            <a:ext cx="591889" cy="121542"/>
                          </a:xfrm>
                          <a:prstGeom prst="rect">
                            <a:avLst/>
                          </a:prstGeom>
                          <a:ln>
                            <a:noFill/>
                          </a:ln>
                        </wps:spPr>
                        <wps:txbx>
                          <w:txbxContent>
                            <w:p w14:paraId="6C3202F3" w14:textId="77777777" w:rsidR="005A4B3B" w:rsidRDefault="00AA7C37">
                              <w:pPr>
                                <w:spacing w:after="160" w:line="259" w:lineRule="auto"/>
                                <w:ind w:left="0" w:right="0" w:firstLine="0"/>
                              </w:pPr>
                              <w:hyperlink r:id="rId31">
                                <w:r>
                                  <w:rPr>
                                    <w:b/>
                                  </w:rPr>
                                  <w:t>Discussion</w:t>
                                </w:r>
                              </w:hyperlink>
                            </w:p>
                          </w:txbxContent>
                        </wps:txbx>
                        <wps:bodyPr horzOverflow="overflow" vert="horz" lIns="0" tIns="0" rIns="0" bIns="0" rtlCol="0">
                          <a:noAutofit/>
                        </wps:bodyPr>
                      </wps:wsp>
                      <wps:wsp>
                        <wps:cNvPr id="278" name="Rectangle 278"/>
                        <wps:cNvSpPr/>
                        <wps:spPr>
                          <a:xfrm>
                            <a:off x="2288697" y="498780"/>
                            <a:ext cx="53527" cy="121542"/>
                          </a:xfrm>
                          <a:prstGeom prst="rect">
                            <a:avLst/>
                          </a:prstGeom>
                          <a:ln>
                            <a:noFill/>
                          </a:ln>
                        </wps:spPr>
                        <wps:txbx>
                          <w:txbxContent>
                            <w:p w14:paraId="2CE8A750" w14:textId="77777777" w:rsidR="005A4B3B" w:rsidRDefault="00AA7C37">
                              <w:pPr>
                                <w:spacing w:after="160" w:line="259" w:lineRule="auto"/>
                                <w:ind w:left="0" w:right="0" w:firstLine="0"/>
                              </w:pPr>
                              <w:hyperlink r:id="rId32">
                                <w:r>
                                  <w:rPr>
                                    <w:b/>
                                  </w:rPr>
                                  <w:t>s</w:t>
                                </w:r>
                              </w:hyperlink>
                            </w:p>
                          </w:txbxContent>
                        </wps:txbx>
                        <wps:bodyPr horzOverflow="overflow" vert="horz" lIns="0" tIns="0" rIns="0" bIns="0" rtlCol="0">
                          <a:noAutofit/>
                        </wps:bodyPr>
                      </wps:wsp>
                      <wps:wsp>
                        <wps:cNvPr id="117" name="Shape 117"/>
                        <wps:cNvSpPr/>
                        <wps:spPr>
                          <a:xfrm>
                            <a:off x="2486977" y="480060"/>
                            <a:ext cx="21669" cy="106680"/>
                          </a:xfrm>
                          <a:custGeom>
                            <a:avLst/>
                            <a:gdLst/>
                            <a:ahLst/>
                            <a:cxnLst/>
                            <a:rect l="0" t="0" r="0" b="0"/>
                            <a:pathLst>
                              <a:path w="21669" h="106680">
                                <a:moveTo>
                                  <a:pt x="11668" y="0"/>
                                </a:moveTo>
                                <a:lnTo>
                                  <a:pt x="21669" y="0"/>
                                </a:lnTo>
                                <a:lnTo>
                                  <a:pt x="21669" y="10001"/>
                                </a:lnTo>
                                <a:lnTo>
                                  <a:pt x="11668" y="10001"/>
                                </a:lnTo>
                                <a:cubicBezTo>
                                  <a:pt x="10557" y="10001"/>
                                  <a:pt x="10001" y="10557"/>
                                  <a:pt x="10001" y="11668"/>
                                </a:cubicBezTo>
                                <a:lnTo>
                                  <a:pt x="10001" y="33338"/>
                                </a:lnTo>
                                <a:lnTo>
                                  <a:pt x="21669" y="33338"/>
                                </a:lnTo>
                                <a:lnTo>
                                  <a:pt x="21669" y="43339"/>
                                </a:lnTo>
                                <a:lnTo>
                                  <a:pt x="10001" y="43339"/>
                                </a:lnTo>
                                <a:lnTo>
                                  <a:pt x="10001" y="95012"/>
                                </a:lnTo>
                                <a:cubicBezTo>
                                  <a:pt x="10001" y="95932"/>
                                  <a:pt x="10748" y="96679"/>
                                  <a:pt x="11668" y="96679"/>
                                </a:cubicBezTo>
                                <a:lnTo>
                                  <a:pt x="21669" y="96679"/>
                                </a:lnTo>
                                <a:lnTo>
                                  <a:pt x="21669" y="106680"/>
                                </a:lnTo>
                                <a:lnTo>
                                  <a:pt x="11668" y="106680"/>
                                </a:lnTo>
                                <a:cubicBezTo>
                                  <a:pt x="8446" y="106680"/>
                                  <a:pt x="5696" y="105541"/>
                                  <a:pt x="3417" y="103262"/>
                                </a:cubicBezTo>
                                <a:cubicBezTo>
                                  <a:pt x="1139" y="100984"/>
                                  <a:pt x="0" y="98234"/>
                                  <a:pt x="0" y="95012"/>
                                </a:cubicBezTo>
                                <a:lnTo>
                                  <a:pt x="0" y="11668"/>
                                </a:lnTo>
                                <a:cubicBezTo>
                                  <a:pt x="0" y="5227"/>
                                  <a:pt x="5227" y="0"/>
                                  <a:pt x="11668"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18" name="Shape 118"/>
                        <wps:cNvSpPr/>
                        <wps:spPr>
                          <a:xfrm>
                            <a:off x="2508647" y="480060"/>
                            <a:ext cx="48339" cy="106680"/>
                          </a:xfrm>
                          <a:custGeom>
                            <a:avLst/>
                            <a:gdLst/>
                            <a:ahLst/>
                            <a:cxnLst/>
                            <a:rect l="0" t="0" r="0" b="0"/>
                            <a:pathLst>
                              <a:path w="48339" h="106680">
                                <a:moveTo>
                                  <a:pt x="0" y="0"/>
                                </a:moveTo>
                                <a:lnTo>
                                  <a:pt x="48339" y="0"/>
                                </a:lnTo>
                                <a:lnTo>
                                  <a:pt x="48339" y="10001"/>
                                </a:lnTo>
                                <a:lnTo>
                                  <a:pt x="21669" y="10001"/>
                                </a:lnTo>
                                <a:lnTo>
                                  <a:pt x="21669" y="33338"/>
                                </a:lnTo>
                                <a:lnTo>
                                  <a:pt x="48339" y="33338"/>
                                </a:lnTo>
                                <a:lnTo>
                                  <a:pt x="48339" y="43339"/>
                                </a:lnTo>
                                <a:lnTo>
                                  <a:pt x="21669" y="43339"/>
                                </a:lnTo>
                                <a:lnTo>
                                  <a:pt x="21669" y="96679"/>
                                </a:lnTo>
                                <a:lnTo>
                                  <a:pt x="48339" y="96679"/>
                                </a:lnTo>
                                <a:lnTo>
                                  <a:pt x="48339" y="106680"/>
                                </a:lnTo>
                                <a:lnTo>
                                  <a:pt x="0" y="106680"/>
                                </a:lnTo>
                                <a:lnTo>
                                  <a:pt x="0" y="96679"/>
                                </a:lnTo>
                                <a:lnTo>
                                  <a:pt x="11668" y="96679"/>
                                </a:lnTo>
                                <a:lnTo>
                                  <a:pt x="11668" y="43339"/>
                                </a:lnTo>
                                <a:lnTo>
                                  <a:pt x="0" y="43339"/>
                                </a:lnTo>
                                <a:lnTo>
                                  <a:pt x="0" y="33338"/>
                                </a:lnTo>
                                <a:lnTo>
                                  <a:pt x="11668" y="33338"/>
                                </a:lnTo>
                                <a:lnTo>
                                  <a:pt x="11668" y="10001"/>
                                </a:lnTo>
                                <a:lnTo>
                                  <a:pt x="0" y="10001"/>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19" name="Shape 119"/>
                        <wps:cNvSpPr/>
                        <wps:spPr>
                          <a:xfrm>
                            <a:off x="2556986" y="480060"/>
                            <a:ext cx="36671" cy="106680"/>
                          </a:xfrm>
                          <a:custGeom>
                            <a:avLst/>
                            <a:gdLst/>
                            <a:ahLst/>
                            <a:cxnLst/>
                            <a:rect l="0" t="0" r="0" b="0"/>
                            <a:pathLst>
                              <a:path w="36671" h="106680">
                                <a:moveTo>
                                  <a:pt x="0" y="0"/>
                                </a:moveTo>
                                <a:lnTo>
                                  <a:pt x="25003" y="0"/>
                                </a:lnTo>
                                <a:cubicBezTo>
                                  <a:pt x="31444" y="0"/>
                                  <a:pt x="36671" y="5227"/>
                                  <a:pt x="36671" y="11668"/>
                                </a:cubicBezTo>
                                <a:lnTo>
                                  <a:pt x="36671" y="95012"/>
                                </a:lnTo>
                                <a:cubicBezTo>
                                  <a:pt x="36671" y="98234"/>
                                  <a:pt x="35532" y="100984"/>
                                  <a:pt x="33254" y="103262"/>
                                </a:cubicBezTo>
                                <a:cubicBezTo>
                                  <a:pt x="30975" y="105541"/>
                                  <a:pt x="28225" y="106680"/>
                                  <a:pt x="25003" y="106680"/>
                                </a:cubicBezTo>
                                <a:lnTo>
                                  <a:pt x="0" y="106680"/>
                                </a:lnTo>
                                <a:lnTo>
                                  <a:pt x="0" y="96679"/>
                                </a:lnTo>
                                <a:lnTo>
                                  <a:pt x="25003" y="96679"/>
                                </a:lnTo>
                                <a:cubicBezTo>
                                  <a:pt x="26114" y="96679"/>
                                  <a:pt x="26670" y="96123"/>
                                  <a:pt x="26670" y="95012"/>
                                </a:cubicBezTo>
                                <a:lnTo>
                                  <a:pt x="26670" y="43339"/>
                                </a:lnTo>
                                <a:lnTo>
                                  <a:pt x="0" y="43339"/>
                                </a:lnTo>
                                <a:lnTo>
                                  <a:pt x="0" y="33338"/>
                                </a:lnTo>
                                <a:lnTo>
                                  <a:pt x="26670" y="33338"/>
                                </a:lnTo>
                                <a:lnTo>
                                  <a:pt x="26670" y="11668"/>
                                </a:lnTo>
                                <a:cubicBezTo>
                                  <a:pt x="26670" y="10557"/>
                                  <a:pt x="26114" y="10001"/>
                                  <a:pt x="25003" y="10001"/>
                                </a:cubicBezTo>
                                <a:lnTo>
                                  <a:pt x="0" y="10001"/>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279" name="Rectangle 279"/>
                        <wps:cNvSpPr/>
                        <wps:spPr>
                          <a:xfrm>
                            <a:off x="2649081" y="498780"/>
                            <a:ext cx="379842" cy="121542"/>
                          </a:xfrm>
                          <a:prstGeom prst="rect">
                            <a:avLst/>
                          </a:prstGeom>
                          <a:ln>
                            <a:noFill/>
                          </a:ln>
                        </wps:spPr>
                        <wps:txbx>
                          <w:txbxContent>
                            <w:p w14:paraId="4117B64A" w14:textId="77777777" w:rsidR="005A4B3B" w:rsidRDefault="00AA7C37">
                              <w:pPr>
                                <w:spacing w:after="160" w:line="259" w:lineRule="auto"/>
                                <w:ind w:left="0" w:right="0" w:firstLine="0"/>
                              </w:pPr>
                              <w:hyperlink r:id="rId33">
                                <w:r>
                                  <w:t>Project</w:t>
                                </w:r>
                              </w:hyperlink>
                            </w:p>
                          </w:txbxContent>
                        </wps:txbx>
                        <wps:bodyPr horzOverflow="overflow" vert="horz" lIns="0" tIns="0" rIns="0" bIns="0" rtlCol="0">
                          <a:noAutofit/>
                        </wps:bodyPr>
                      </wps:wsp>
                      <wps:wsp>
                        <wps:cNvPr id="280" name="Rectangle 280"/>
                        <wps:cNvSpPr/>
                        <wps:spPr>
                          <a:xfrm>
                            <a:off x="2934676" y="498780"/>
                            <a:ext cx="52678" cy="121542"/>
                          </a:xfrm>
                          <a:prstGeom prst="rect">
                            <a:avLst/>
                          </a:prstGeom>
                          <a:ln>
                            <a:noFill/>
                          </a:ln>
                        </wps:spPr>
                        <wps:txbx>
                          <w:txbxContent>
                            <w:p w14:paraId="67BB9DC6" w14:textId="77777777" w:rsidR="005A4B3B" w:rsidRDefault="00AA7C37">
                              <w:pPr>
                                <w:spacing w:after="160" w:line="259" w:lineRule="auto"/>
                                <w:ind w:left="0" w:right="0" w:firstLine="0"/>
                              </w:pPr>
                              <w:hyperlink r:id="rId34">
                                <w:r>
                                  <w:t>s</w:t>
                                </w:r>
                              </w:hyperlink>
                            </w:p>
                          </w:txbxContent>
                        </wps:txbx>
                        <wps:bodyPr horzOverflow="overflow" vert="horz" lIns="0" tIns="0" rIns="0" bIns="0" rtlCol="0">
                          <a:noAutofit/>
                        </wps:bodyPr>
                      </wps:wsp>
                      <wps:wsp>
                        <wps:cNvPr id="121" name="Shape 121"/>
                        <wps:cNvSpPr/>
                        <wps:spPr>
                          <a:xfrm>
                            <a:off x="3140392" y="491363"/>
                            <a:ext cx="25837" cy="84074"/>
                          </a:xfrm>
                          <a:custGeom>
                            <a:avLst/>
                            <a:gdLst/>
                            <a:ahLst/>
                            <a:cxnLst/>
                            <a:rect l="0" t="0" r="0" b="0"/>
                            <a:pathLst>
                              <a:path w="25837" h="84074">
                                <a:moveTo>
                                  <a:pt x="25837" y="0"/>
                                </a:moveTo>
                                <a:lnTo>
                                  <a:pt x="25837" y="11565"/>
                                </a:lnTo>
                                <a:lnTo>
                                  <a:pt x="14969" y="17867"/>
                                </a:lnTo>
                                <a:lnTo>
                                  <a:pt x="25837" y="24171"/>
                                </a:lnTo>
                                <a:lnTo>
                                  <a:pt x="25837" y="35733"/>
                                </a:lnTo>
                                <a:lnTo>
                                  <a:pt x="10002" y="26548"/>
                                </a:lnTo>
                                <a:lnTo>
                                  <a:pt x="10002" y="62366"/>
                                </a:lnTo>
                                <a:cubicBezTo>
                                  <a:pt x="10002" y="62966"/>
                                  <a:pt x="10315" y="63506"/>
                                  <a:pt x="10835" y="63806"/>
                                </a:cubicBezTo>
                                <a:lnTo>
                                  <a:pt x="25837" y="72509"/>
                                </a:lnTo>
                                <a:lnTo>
                                  <a:pt x="25837" y="84074"/>
                                </a:lnTo>
                                <a:lnTo>
                                  <a:pt x="5815" y="72461"/>
                                </a:lnTo>
                                <a:cubicBezTo>
                                  <a:pt x="1938" y="70212"/>
                                  <a:pt x="0" y="66847"/>
                                  <a:pt x="0" y="62366"/>
                                </a:cubicBezTo>
                                <a:lnTo>
                                  <a:pt x="0" y="21708"/>
                                </a:lnTo>
                                <a:cubicBezTo>
                                  <a:pt x="0" y="17547"/>
                                  <a:pt x="2214" y="13700"/>
                                  <a:pt x="5815" y="11613"/>
                                </a:cubicBezTo>
                                <a:lnTo>
                                  <a:pt x="25837"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22" name="Shape 122"/>
                        <wps:cNvSpPr/>
                        <wps:spPr>
                          <a:xfrm>
                            <a:off x="3166229" y="515534"/>
                            <a:ext cx="41672" cy="70856"/>
                          </a:xfrm>
                          <a:custGeom>
                            <a:avLst/>
                            <a:gdLst/>
                            <a:ahLst/>
                            <a:cxnLst/>
                            <a:rect l="0" t="0" r="0" b="0"/>
                            <a:pathLst>
                              <a:path w="41672" h="70856">
                                <a:moveTo>
                                  <a:pt x="0" y="0"/>
                                </a:moveTo>
                                <a:lnTo>
                                  <a:pt x="20836" y="12085"/>
                                </a:lnTo>
                                <a:lnTo>
                                  <a:pt x="41672" y="0"/>
                                </a:lnTo>
                                <a:lnTo>
                                  <a:pt x="41672" y="11562"/>
                                </a:lnTo>
                                <a:lnTo>
                                  <a:pt x="25837" y="20746"/>
                                </a:lnTo>
                                <a:lnTo>
                                  <a:pt x="25837" y="57524"/>
                                </a:lnTo>
                                <a:lnTo>
                                  <a:pt x="41672" y="48338"/>
                                </a:lnTo>
                                <a:lnTo>
                                  <a:pt x="41672" y="59903"/>
                                </a:lnTo>
                                <a:lnTo>
                                  <a:pt x="26690" y="68592"/>
                                </a:lnTo>
                                <a:cubicBezTo>
                                  <a:pt x="22787" y="70856"/>
                                  <a:pt x="18885" y="70856"/>
                                  <a:pt x="14982" y="68592"/>
                                </a:cubicBezTo>
                                <a:lnTo>
                                  <a:pt x="0" y="59903"/>
                                </a:lnTo>
                                <a:lnTo>
                                  <a:pt x="0" y="48338"/>
                                </a:lnTo>
                                <a:lnTo>
                                  <a:pt x="15835" y="57524"/>
                                </a:lnTo>
                                <a:lnTo>
                                  <a:pt x="15835" y="20746"/>
                                </a:lnTo>
                                <a:lnTo>
                                  <a:pt x="0" y="11562"/>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23" name="Shape 123"/>
                        <wps:cNvSpPr/>
                        <wps:spPr>
                          <a:xfrm>
                            <a:off x="3166229" y="480410"/>
                            <a:ext cx="41672" cy="22518"/>
                          </a:xfrm>
                          <a:custGeom>
                            <a:avLst/>
                            <a:gdLst/>
                            <a:ahLst/>
                            <a:cxnLst/>
                            <a:rect l="0" t="0" r="0" b="0"/>
                            <a:pathLst>
                              <a:path w="41672" h="22518">
                                <a:moveTo>
                                  <a:pt x="14982" y="2264"/>
                                </a:moveTo>
                                <a:cubicBezTo>
                                  <a:pt x="18885" y="0"/>
                                  <a:pt x="22787" y="0"/>
                                  <a:pt x="26690" y="2264"/>
                                </a:cubicBezTo>
                                <a:lnTo>
                                  <a:pt x="41672" y="10953"/>
                                </a:lnTo>
                                <a:lnTo>
                                  <a:pt x="41672" y="22518"/>
                                </a:lnTo>
                                <a:lnTo>
                                  <a:pt x="21669" y="10918"/>
                                </a:lnTo>
                                <a:cubicBezTo>
                                  <a:pt x="21114" y="10594"/>
                                  <a:pt x="20558" y="10594"/>
                                  <a:pt x="20002" y="10918"/>
                                </a:cubicBezTo>
                                <a:lnTo>
                                  <a:pt x="0" y="22518"/>
                                </a:lnTo>
                                <a:lnTo>
                                  <a:pt x="0" y="10953"/>
                                </a:lnTo>
                                <a:lnTo>
                                  <a:pt x="14982" y="2264"/>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24" name="Shape 124"/>
                        <wps:cNvSpPr/>
                        <wps:spPr>
                          <a:xfrm>
                            <a:off x="3207901" y="491363"/>
                            <a:ext cx="25837" cy="84074"/>
                          </a:xfrm>
                          <a:custGeom>
                            <a:avLst/>
                            <a:gdLst/>
                            <a:ahLst/>
                            <a:cxnLst/>
                            <a:rect l="0" t="0" r="0" b="0"/>
                            <a:pathLst>
                              <a:path w="25837" h="84074">
                                <a:moveTo>
                                  <a:pt x="0" y="0"/>
                                </a:moveTo>
                                <a:lnTo>
                                  <a:pt x="20023" y="11613"/>
                                </a:lnTo>
                                <a:cubicBezTo>
                                  <a:pt x="23623" y="13707"/>
                                  <a:pt x="25837" y="17547"/>
                                  <a:pt x="25837" y="21708"/>
                                </a:cubicBezTo>
                                <a:lnTo>
                                  <a:pt x="25837" y="62366"/>
                                </a:lnTo>
                                <a:cubicBezTo>
                                  <a:pt x="25837" y="66847"/>
                                  <a:pt x="23899" y="70212"/>
                                  <a:pt x="20023" y="72461"/>
                                </a:cubicBezTo>
                                <a:lnTo>
                                  <a:pt x="0" y="84074"/>
                                </a:lnTo>
                                <a:lnTo>
                                  <a:pt x="0" y="72509"/>
                                </a:lnTo>
                                <a:lnTo>
                                  <a:pt x="15002" y="63806"/>
                                </a:lnTo>
                                <a:cubicBezTo>
                                  <a:pt x="15556" y="63486"/>
                                  <a:pt x="15834" y="63006"/>
                                  <a:pt x="15835" y="62366"/>
                                </a:cubicBezTo>
                                <a:lnTo>
                                  <a:pt x="15835" y="26548"/>
                                </a:lnTo>
                                <a:lnTo>
                                  <a:pt x="0" y="35733"/>
                                </a:lnTo>
                                <a:lnTo>
                                  <a:pt x="0" y="24171"/>
                                </a:lnTo>
                                <a:lnTo>
                                  <a:pt x="10868" y="17867"/>
                                </a:lnTo>
                                <a:lnTo>
                                  <a:pt x="0" y="11565"/>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281" name="Rectangle 281"/>
                        <wps:cNvSpPr/>
                        <wps:spPr>
                          <a:xfrm>
                            <a:off x="3294370" y="498780"/>
                            <a:ext cx="448706" cy="121542"/>
                          </a:xfrm>
                          <a:prstGeom prst="rect">
                            <a:avLst/>
                          </a:prstGeom>
                          <a:ln>
                            <a:noFill/>
                          </a:ln>
                        </wps:spPr>
                        <wps:txbx>
                          <w:txbxContent>
                            <w:p w14:paraId="63ED9214" w14:textId="77777777" w:rsidR="005A4B3B" w:rsidRDefault="00AA7C37">
                              <w:pPr>
                                <w:spacing w:after="160" w:line="259" w:lineRule="auto"/>
                                <w:ind w:left="0" w:right="0" w:firstLine="0"/>
                              </w:pPr>
                              <w:hyperlink r:id="rId35">
                                <w:r>
                                  <w:t>Package</w:t>
                                </w:r>
                              </w:hyperlink>
                            </w:p>
                          </w:txbxContent>
                        </wps:txbx>
                        <wps:bodyPr horzOverflow="overflow" vert="horz" lIns="0" tIns="0" rIns="0" bIns="0" rtlCol="0">
                          <a:noAutofit/>
                        </wps:bodyPr>
                      </wps:wsp>
                      <wps:wsp>
                        <wps:cNvPr id="282" name="Rectangle 282"/>
                        <wps:cNvSpPr/>
                        <wps:spPr>
                          <a:xfrm>
                            <a:off x="3631742" y="498780"/>
                            <a:ext cx="52678" cy="121542"/>
                          </a:xfrm>
                          <a:prstGeom prst="rect">
                            <a:avLst/>
                          </a:prstGeom>
                          <a:ln>
                            <a:noFill/>
                          </a:ln>
                        </wps:spPr>
                        <wps:txbx>
                          <w:txbxContent>
                            <w:p w14:paraId="14D2B808" w14:textId="77777777" w:rsidR="005A4B3B" w:rsidRDefault="00AA7C37">
                              <w:pPr>
                                <w:spacing w:after="160" w:line="259" w:lineRule="auto"/>
                                <w:ind w:left="0" w:right="0" w:firstLine="0"/>
                              </w:pPr>
                              <w:hyperlink r:id="rId36">
                                <w:r>
                                  <w:t>s</w:t>
                                </w:r>
                              </w:hyperlink>
                            </w:p>
                          </w:txbxContent>
                        </wps:txbx>
                        <wps:bodyPr horzOverflow="overflow" vert="horz" lIns="0" tIns="0" rIns="0" bIns="0" rtlCol="0">
                          <a:noAutofit/>
                        </wps:bodyPr>
                      </wps:wsp>
                      <wps:wsp>
                        <wps:cNvPr id="126" name="Shape 126"/>
                        <wps:cNvSpPr/>
                        <wps:spPr>
                          <a:xfrm>
                            <a:off x="3847160" y="486748"/>
                            <a:ext cx="39992" cy="86605"/>
                          </a:xfrm>
                          <a:custGeom>
                            <a:avLst/>
                            <a:gdLst/>
                            <a:ahLst/>
                            <a:cxnLst/>
                            <a:rect l="0" t="0" r="0" b="0"/>
                            <a:pathLst>
                              <a:path w="39992" h="86605">
                                <a:moveTo>
                                  <a:pt x="39989" y="0"/>
                                </a:moveTo>
                                <a:lnTo>
                                  <a:pt x="39992" y="1"/>
                                </a:lnTo>
                                <a:lnTo>
                                  <a:pt x="39992" y="9981"/>
                                </a:lnTo>
                                <a:cubicBezTo>
                                  <a:pt x="37781" y="9981"/>
                                  <a:pt x="35655" y="10404"/>
                                  <a:pt x="33613" y="11250"/>
                                </a:cubicBezTo>
                                <a:cubicBezTo>
                                  <a:pt x="31571" y="12096"/>
                                  <a:pt x="29768" y="13300"/>
                                  <a:pt x="28205" y="14863"/>
                                </a:cubicBezTo>
                                <a:cubicBezTo>
                                  <a:pt x="26643" y="16426"/>
                                  <a:pt x="25438" y="18229"/>
                                  <a:pt x="24592" y="20271"/>
                                </a:cubicBezTo>
                                <a:cubicBezTo>
                                  <a:pt x="23746" y="22313"/>
                                  <a:pt x="23323" y="24439"/>
                                  <a:pt x="23323" y="26650"/>
                                </a:cubicBezTo>
                                <a:cubicBezTo>
                                  <a:pt x="23323" y="28860"/>
                                  <a:pt x="23746" y="30986"/>
                                  <a:pt x="24592" y="33028"/>
                                </a:cubicBezTo>
                                <a:cubicBezTo>
                                  <a:pt x="25438" y="35071"/>
                                  <a:pt x="26643" y="36873"/>
                                  <a:pt x="28205" y="38436"/>
                                </a:cubicBezTo>
                                <a:cubicBezTo>
                                  <a:pt x="29768" y="39999"/>
                                  <a:pt x="31571" y="41204"/>
                                  <a:pt x="33613" y="42050"/>
                                </a:cubicBezTo>
                                <a:cubicBezTo>
                                  <a:pt x="35655" y="42895"/>
                                  <a:pt x="37781" y="43318"/>
                                  <a:pt x="39992" y="43318"/>
                                </a:cubicBezTo>
                                <a:lnTo>
                                  <a:pt x="39992" y="53300"/>
                                </a:lnTo>
                                <a:cubicBezTo>
                                  <a:pt x="36136" y="53300"/>
                                  <a:pt x="32417" y="54017"/>
                                  <a:pt x="28837" y="55451"/>
                                </a:cubicBezTo>
                                <a:cubicBezTo>
                                  <a:pt x="25258" y="56884"/>
                                  <a:pt x="22072" y="58932"/>
                                  <a:pt x="19282" y="61594"/>
                                </a:cubicBezTo>
                                <a:cubicBezTo>
                                  <a:pt x="16492" y="64256"/>
                                  <a:pt x="14296" y="67341"/>
                                  <a:pt x="12695" y="70849"/>
                                </a:cubicBezTo>
                                <a:cubicBezTo>
                                  <a:pt x="11095" y="74358"/>
                                  <a:pt x="10203" y="78038"/>
                                  <a:pt x="10021" y="81890"/>
                                </a:cubicBezTo>
                                <a:cubicBezTo>
                                  <a:pt x="9928" y="83246"/>
                                  <a:pt x="9374" y="84376"/>
                                  <a:pt x="8359" y="85280"/>
                                </a:cubicBezTo>
                                <a:cubicBezTo>
                                  <a:pt x="7344" y="86185"/>
                                  <a:pt x="6157" y="86605"/>
                                  <a:pt x="4799" y="86541"/>
                                </a:cubicBezTo>
                                <a:cubicBezTo>
                                  <a:pt x="3441" y="86478"/>
                                  <a:pt x="2299" y="85949"/>
                                  <a:pt x="1373" y="84954"/>
                                </a:cubicBezTo>
                                <a:cubicBezTo>
                                  <a:pt x="446" y="83959"/>
                                  <a:pt x="0" y="82782"/>
                                  <a:pt x="34" y="81423"/>
                                </a:cubicBezTo>
                                <a:cubicBezTo>
                                  <a:pt x="386" y="74035"/>
                                  <a:pt x="2615" y="67264"/>
                                  <a:pt x="6721" y="61111"/>
                                </a:cubicBezTo>
                                <a:cubicBezTo>
                                  <a:pt x="10826" y="54958"/>
                                  <a:pt x="16223" y="50300"/>
                                  <a:pt x="22910" y="47139"/>
                                </a:cubicBezTo>
                                <a:cubicBezTo>
                                  <a:pt x="20088" y="44785"/>
                                  <a:pt x="17848" y="41968"/>
                                  <a:pt x="16191" y="38688"/>
                                </a:cubicBezTo>
                                <a:cubicBezTo>
                                  <a:pt x="14534" y="35408"/>
                                  <a:pt x="13595" y="31934"/>
                                  <a:pt x="13374" y="28266"/>
                                </a:cubicBezTo>
                                <a:cubicBezTo>
                                  <a:pt x="13153" y="24598"/>
                                  <a:pt x="13668" y="21036"/>
                                  <a:pt x="14920" y="17581"/>
                                </a:cubicBezTo>
                                <a:cubicBezTo>
                                  <a:pt x="16172" y="14126"/>
                                  <a:pt x="18057" y="11060"/>
                                  <a:pt x="20577" y="8385"/>
                                </a:cubicBezTo>
                                <a:cubicBezTo>
                                  <a:pt x="23096" y="5709"/>
                                  <a:pt x="26042" y="3643"/>
                                  <a:pt x="29416" y="2186"/>
                                </a:cubicBezTo>
                                <a:cubicBezTo>
                                  <a:pt x="32789" y="729"/>
                                  <a:pt x="36314" y="0"/>
                                  <a:pt x="39989"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27" name="Shape 127"/>
                        <wps:cNvSpPr/>
                        <wps:spPr>
                          <a:xfrm>
                            <a:off x="3887152" y="486748"/>
                            <a:ext cx="40055" cy="86827"/>
                          </a:xfrm>
                          <a:custGeom>
                            <a:avLst/>
                            <a:gdLst/>
                            <a:ahLst/>
                            <a:cxnLst/>
                            <a:rect l="0" t="0" r="0" b="0"/>
                            <a:pathLst>
                              <a:path w="40055" h="86827">
                                <a:moveTo>
                                  <a:pt x="0" y="0"/>
                                </a:moveTo>
                                <a:lnTo>
                                  <a:pt x="10569" y="2185"/>
                                </a:lnTo>
                                <a:cubicBezTo>
                                  <a:pt x="13943" y="3642"/>
                                  <a:pt x="16889" y="5709"/>
                                  <a:pt x="19409" y="8384"/>
                                </a:cubicBezTo>
                                <a:cubicBezTo>
                                  <a:pt x="21928" y="11060"/>
                                  <a:pt x="23813" y="14125"/>
                                  <a:pt x="25065" y="17580"/>
                                </a:cubicBezTo>
                                <a:cubicBezTo>
                                  <a:pt x="26317" y="21035"/>
                                  <a:pt x="26832" y="24597"/>
                                  <a:pt x="26612" y="28265"/>
                                </a:cubicBezTo>
                                <a:cubicBezTo>
                                  <a:pt x="26391" y="31933"/>
                                  <a:pt x="25452" y="35407"/>
                                  <a:pt x="23794" y="38687"/>
                                </a:cubicBezTo>
                                <a:cubicBezTo>
                                  <a:pt x="22137" y="41967"/>
                                  <a:pt x="19897" y="44784"/>
                                  <a:pt x="17075" y="47138"/>
                                </a:cubicBezTo>
                                <a:cubicBezTo>
                                  <a:pt x="23763" y="50299"/>
                                  <a:pt x="29161" y="54956"/>
                                  <a:pt x="33268" y="61109"/>
                                </a:cubicBezTo>
                                <a:cubicBezTo>
                                  <a:pt x="37374" y="67262"/>
                                  <a:pt x="39605" y="74033"/>
                                  <a:pt x="39958" y="81422"/>
                                </a:cubicBezTo>
                                <a:cubicBezTo>
                                  <a:pt x="40055" y="82822"/>
                                  <a:pt x="39636" y="84045"/>
                                  <a:pt x="38703" y="85092"/>
                                </a:cubicBezTo>
                                <a:cubicBezTo>
                                  <a:pt x="37771" y="86139"/>
                                  <a:pt x="36604" y="86696"/>
                                  <a:pt x="35203" y="86761"/>
                                </a:cubicBezTo>
                                <a:cubicBezTo>
                                  <a:pt x="33802" y="86827"/>
                                  <a:pt x="32588" y="86382"/>
                                  <a:pt x="31562" y="85426"/>
                                </a:cubicBezTo>
                                <a:cubicBezTo>
                                  <a:pt x="30535" y="84470"/>
                                  <a:pt x="30005" y="83291"/>
                                  <a:pt x="29970" y="81889"/>
                                </a:cubicBezTo>
                                <a:cubicBezTo>
                                  <a:pt x="29788" y="78037"/>
                                  <a:pt x="28897" y="74357"/>
                                  <a:pt x="27296" y="70848"/>
                                </a:cubicBezTo>
                                <a:cubicBezTo>
                                  <a:pt x="25696" y="67340"/>
                                  <a:pt x="23500" y="64255"/>
                                  <a:pt x="20710" y="61593"/>
                                </a:cubicBezTo>
                                <a:cubicBezTo>
                                  <a:pt x="17919" y="58931"/>
                                  <a:pt x="14734" y="56884"/>
                                  <a:pt x="11154" y="55450"/>
                                </a:cubicBezTo>
                                <a:cubicBezTo>
                                  <a:pt x="7574" y="54016"/>
                                  <a:pt x="3856" y="53299"/>
                                  <a:pt x="0" y="53299"/>
                                </a:cubicBezTo>
                                <a:lnTo>
                                  <a:pt x="0" y="43318"/>
                                </a:lnTo>
                                <a:cubicBezTo>
                                  <a:pt x="2210" y="43318"/>
                                  <a:pt x="4337" y="42895"/>
                                  <a:pt x="6379" y="42049"/>
                                </a:cubicBezTo>
                                <a:cubicBezTo>
                                  <a:pt x="8421" y="41203"/>
                                  <a:pt x="10223" y="39998"/>
                                  <a:pt x="11786" y="38435"/>
                                </a:cubicBezTo>
                                <a:cubicBezTo>
                                  <a:pt x="13350" y="36873"/>
                                  <a:pt x="14554" y="35070"/>
                                  <a:pt x="15400" y="33028"/>
                                </a:cubicBezTo>
                                <a:cubicBezTo>
                                  <a:pt x="16246" y="30986"/>
                                  <a:pt x="16669" y="28859"/>
                                  <a:pt x="16669" y="26649"/>
                                </a:cubicBezTo>
                                <a:cubicBezTo>
                                  <a:pt x="16669" y="24438"/>
                                  <a:pt x="16246" y="22312"/>
                                  <a:pt x="15400" y="20270"/>
                                </a:cubicBezTo>
                                <a:cubicBezTo>
                                  <a:pt x="14554" y="18228"/>
                                  <a:pt x="13350" y="16425"/>
                                  <a:pt x="11786" y="14862"/>
                                </a:cubicBezTo>
                                <a:cubicBezTo>
                                  <a:pt x="10223" y="13299"/>
                                  <a:pt x="8421" y="12095"/>
                                  <a:pt x="6379" y="11249"/>
                                </a:cubicBezTo>
                                <a:cubicBezTo>
                                  <a:pt x="4337" y="10403"/>
                                  <a:pt x="2210" y="9980"/>
                                  <a:pt x="0" y="9980"/>
                                </a:cubicBez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283" name="Rectangle 283"/>
                        <wps:cNvSpPr/>
                        <wps:spPr>
                          <a:xfrm>
                            <a:off x="3991436" y="498780"/>
                            <a:ext cx="305644" cy="121542"/>
                          </a:xfrm>
                          <a:prstGeom prst="rect">
                            <a:avLst/>
                          </a:prstGeom>
                          <a:ln>
                            <a:noFill/>
                          </a:ln>
                        </wps:spPr>
                        <wps:txbx>
                          <w:txbxContent>
                            <w:p w14:paraId="34A1AFBD" w14:textId="77777777" w:rsidR="005A4B3B" w:rsidRDefault="00AA7C37">
                              <w:pPr>
                                <w:spacing w:after="160" w:line="259" w:lineRule="auto"/>
                                <w:ind w:left="0" w:right="0" w:firstLine="0"/>
                              </w:pPr>
                              <w:hyperlink r:id="rId37">
                                <w:r>
                                  <w:t>Peopl</w:t>
                                </w:r>
                              </w:hyperlink>
                            </w:p>
                          </w:txbxContent>
                        </wps:txbx>
                        <wps:bodyPr horzOverflow="overflow" vert="horz" lIns="0" tIns="0" rIns="0" bIns="0" rtlCol="0">
                          <a:noAutofit/>
                        </wps:bodyPr>
                      </wps:wsp>
                      <wps:wsp>
                        <wps:cNvPr id="284" name="Rectangle 284"/>
                        <wps:cNvSpPr/>
                        <wps:spPr>
                          <a:xfrm>
                            <a:off x="4221243" y="498780"/>
                            <a:ext cx="64924" cy="121542"/>
                          </a:xfrm>
                          <a:prstGeom prst="rect">
                            <a:avLst/>
                          </a:prstGeom>
                          <a:ln>
                            <a:noFill/>
                          </a:ln>
                        </wps:spPr>
                        <wps:txbx>
                          <w:txbxContent>
                            <w:p w14:paraId="5486886B" w14:textId="77777777" w:rsidR="005A4B3B" w:rsidRDefault="00AA7C37">
                              <w:pPr>
                                <w:spacing w:after="160" w:line="259" w:lineRule="auto"/>
                                <w:ind w:left="0" w:right="0" w:firstLine="0"/>
                              </w:pPr>
                              <w:hyperlink r:id="rId38">
                                <w:r>
                                  <w:t>e</w:t>
                                </w:r>
                              </w:hyperlink>
                            </w:p>
                          </w:txbxContent>
                        </wps:txbx>
                        <wps:bodyPr horzOverflow="overflow" vert="horz" lIns="0" tIns="0" rIns="0" bIns="0" rtlCol="0">
                          <a:noAutofit/>
                        </wps:bodyPr>
                      </wps:wsp>
                      <wps:wsp>
                        <wps:cNvPr id="129" name="Shape 129"/>
                        <wps:cNvSpPr/>
                        <wps:spPr>
                          <a:xfrm>
                            <a:off x="4427220" y="486727"/>
                            <a:ext cx="53340" cy="92785"/>
                          </a:xfrm>
                          <a:custGeom>
                            <a:avLst/>
                            <a:gdLst/>
                            <a:ahLst/>
                            <a:cxnLst/>
                            <a:rect l="0" t="0" r="0" b="0"/>
                            <a:pathLst>
                              <a:path w="53340" h="92785">
                                <a:moveTo>
                                  <a:pt x="28337" y="0"/>
                                </a:moveTo>
                                <a:cubicBezTo>
                                  <a:pt x="38652" y="0"/>
                                  <a:pt x="47692" y="5347"/>
                                  <a:pt x="53340" y="13468"/>
                                </a:cubicBezTo>
                                <a:lnTo>
                                  <a:pt x="53340" y="30018"/>
                                </a:lnTo>
                                <a:cubicBezTo>
                                  <a:pt x="50818" y="30018"/>
                                  <a:pt x="49216" y="28804"/>
                                  <a:pt x="48533" y="26377"/>
                                </a:cubicBezTo>
                                <a:cubicBezTo>
                                  <a:pt x="45732" y="16575"/>
                                  <a:pt x="37492" y="10001"/>
                                  <a:pt x="28337" y="10001"/>
                                </a:cubicBezTo>
                                <a:cubicBezTo>
                                  <a:pt x="19429" y="10001"/>
                                  <a:pt x="10001" y="17762"/>
                                  <a:pt x="10001" y="30004"/>
                                </a:cubicBezTo>
                                <a:cubicBezTo>
                                  <a:pt x="10001" y="44339"/>
                                  <a:pt x="20536" y="57634"/>
                                  <a:pt x="32438" y="67888"/>
                                </a:cubicBezTo>
                                <a:cubicBezTo>
                                  <a:pt x="38945" y="73455"/>
                                  <a:pt x="45912" y="78369"/>
                                  <a:pt x="53340" y="82630"/>
                                </a:cubicBezTo>
                                <a:lnTo>
                                  <a:pt x="53340" y="88344"/>
                                </a:lnTo>
                                <a:lnTo>
                                  <a:pt x="53340" y="92785"/>
                                </a:lnTo>
                                <a:lnTo>
                                  <a:pt x="51040" y="92785"/>
                                </a:lnTo>
                                <a:lnTo>
                                  <a:pt x="50986" y="92758"/>
                                </a:lnTo>
                                <a:lnTo>
                                  <a:pt x="50866" y="92692"/>
                                </a:lnTo>
                                <a:cubicBezTo>
                                  <a:pt x="50168" y="92331"/>
                                  <a:pt x="49479" y="91953"/>
                                  <a:pt x="48799" y="91558"/>
                                </a:cubicBezTo>
                                <a:cubicBezTo>
                                  <a:pt x="40654" y="86923"/>
                                  <a:pt x="33022" y="81557"/>
                                  <a:pt x="25903" y="75463"/>
                                </a:cubicBezTo>
                                <a:cubicBezTo>
                                  <a:pt x="13635" y="64881"/>
                                  <a:pt x="0" y="49006"/>
                                  <a:pt x="0" y="30004"/>
                                </a:cubicBezTo>
                                <a:cubicBezTo>
                                  <a:pt x="0" y="12242"/>
                                  <a:pt x="13908" y="0"/>
                                  <a:pt x="28337"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30" name="Shape 130"/>
                        <wps:cNvSpPr/>
                        <wps:spPr>
                          <a:xfrm>
                            <a:off x="4480560" y="575072"/>
                            <a:ext cx="2300" cy="4441"/>
                          </a:xfrm>
                          <a:custGeom>
                            <a:avLst/>
                            <a:gdLst/>
                            <a:ahLst/>
                            <a:cxnLst/>
                            <a:rect l="0" t="0" r="0" b="0"/>
                            <a:pathLst>
                              <a:path w="2300" h="4441">
                                <a:moveTo>
                                  <a:pt x="0" y="0"/>
                                </a:moveTo>
                                <a:lnTo>
                                  <a:pt x="2300" y="4441"/>
                                </a:lnTo>
                                <a:lnTo>
                                  <a:pt x="0" y="4441"/>
                                </a:lnTo>
                                <a:lnTo>
                                  <a:pt x="0" y="0"/>
                                </a:ln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131" name="Shape 131"/>
                        <wps:cNvSpPr/>
                        <wps:spPr>
                          <a:xfrm>
                            <a:off x="4480560" y="486727"/>
                            <a:ext cx="53340" cy="92778"/>
                          </a:xfrm>
                          <a:custGeom>
                            <a:avLst/>
                            <a:gdLst/>
                            <a:ahLst/>
                            <a:cxnLst/>
                            <a:rect l="0" t="0" r="0" b="0"/>
                            <a:pathLst>
                              <a:path w="53340" h="92778">
                                <a:moveTo>
                                  <a:pt x="25003" y="0"/>
                                </a:moveTo>
                                <a:cubicBezTo>
                                  <a:pt x="39431" y="0"/>
                                  <a:pt x="53340" y="12242"/>
                                  <a:pt x="53340" y="30004"/>
                                </a:cubicBezTo>
                                <a:cubicBezTo>
                                  <a:pt x="53340" y="49006"/>
                                  <a:pt x="39705" y="64881"/>
                                  <a:pt x="27437" y="75463"/>
                                </a:cubicBezTo>
                                <a:cubicBezTo>
                                  <a:pt x="19711" y="82068"/>
                                  <a:pt x="11390" y="87811"/>
                                  <a:pt x="2473" y="92692"/>
                                </a:cubicBezTo>
                                <a:lnTo>
                                  <a:pt x="2353" y="92758"/>
                                </a:lnTo>
                                <a:lnTo>
                                  <a:pt x="2313" y="92778"/>
                                </a:lnTo>
                                <a:lnTo>
                                  <a:pt x="2300" y="92778"/>
                                </a:lnTo>
                                <a:lnTo>
                                  <a:pt x="0" y="88344"/>
                                </a:lnTo>
                                <a:lnTo>
                                  <a:pt x="0" y="82630"/>
                                </a:lnTo>
                                <a:cubicBezTo>
                                  <a:pt x="7427" y="78369"/>
                                  <a:pt x="14395" y="73455"/>
                                  <a:pt x="20903" y="67888"/>
                                </a:cubicBezTo>
                                <a:cubicBezTo>
                                  <a:pt x="32804" y="57634"/>
                                  <a:pt x="43338" y="44339"/>
                                  <a:pt x="43338" y="30004"/>
                                </a:cubicBezTo>
                                <a:cubicBezTo>
                                  <a:pt x="43338" y="17762"/>
                                  <a:pt x="33911" y="10001"/>
                                  <a:pt x="25003" y="10001"/>
                                </a:cubicBezTo>
                                <a:cubicBezTo>
                                  <a:pt x="15849" y="10001"/>
                                  <a:pt x="7607" y="16575"/>
                                  <a:pt x="4807" y="26377"/>
                                </a:cubicBezTo>
                                <a:cubicBezTo>
                                  <a:pt x="4124" y="28804"/>
                                  <a:pt x="2522" y="30018"/>
                                  <a:pt x="0" y="30018"/>
                                </a:cubicBezTo>
                                <a:lnTo>
                                  <a:pt x="0" y="13468"/>
                                </a:lnTo>
                                <a:cubicBezTo>
                                  <a:pt x="5647" y="5347"/>
                                  <a:pt x="14688" y="0"/>
                                  <a:pt x="25003" y="0"/>
                                </a:cubicBezTo>
                                <a:close/>
                              </a:path>
                            </a:pathLst>
                          </a:custGeom>
                          <a:ln w="0" cap="flat">
                            <a:miter lim="127000"/>
                          </a:ln>
                        </wps:spPr>
                        <wps:style>
                          <a:lnRef idx="0">
                            <a:srgbClr val="000000">
                              <a:alpha val="0"/>
                            </a:srgbClr>
                          </a:lnRef>
                          <a:fillRef idx="1">
                            <a:srgbClr val="59636E"/>
                          </a:fillRef>
                          <a:effectRef idx="0">
                            <a:scrgbClr r="0" g="0" b="0"/>
                          </a:effectRef>
                          <a:fontRef idx="none"/>
                        </wps:style>
                        <wps:bodyPr/>
                      </wps:wsp>
                      <wps:wsp>
                        <wps:cNvPr id="285" name="Rectangle 285"/>
                        <wps:cNvSpPr/>
                        <wps:spPr>
                          <a:xfrm>
                            <a:off x="4590157" y="498780"/>
                            <a:ext cx="550850" cy="121542"/>
                          </a:xfrm>
                          <a:prstGeom prst="rect">
                            <a:avLst/>
                          </a:prstGeom>
                          <a:ln>
                            <a:noFill/>
                          </a:ln>
                        </wps:spPr>
                        <wps:txbx>
                          <w:txbxContent>
                            <w:p w14:paraId="65CDBEB4" w14:textId="77777777" w:rsidR="005A4B3B" w:rsidRDefault="00AA7C37">
                              <w:pPr>
                                <w:spacing w:after="160" w:line="259" w:lineRule="auto"/>
                                <w:ind w:left="0" w:right="0" w:firstLine="0"/>
                              </w:pPr>
                              <w:hyperlink r:id="rId39">
                                <w:r>
                                  <w:t>Sponsorin</w:t>
                                </w:r>
                              </w:hyperlink>
                            </w:p>
                          </w:txbxContent>
                        </wps:txbx>
                        <wps:bodyPr horzOverflow="overflow" vert="horz" lIns="0" tIns="0" rIns="0" bIns="0" rtlCol="0">
                          <a:noAutofit/>
                        </wps:bodyPr>
                      </wps:wsp>
                      <wps:wsp>
                        <wps:cNvPr id="286" name="Rectangle 286"/>
                        <wps:cNvSpPr/>
                        <wps:spPr>
                          <a:xfrm>
                            <a:off x="5004329" y="498780"/>
                            <a:ext cx="73107" cy="121542"/>
                          </a:xfrm>
                          <a:prstGeom prst="rect">
                            <a:avLst/>
                          </a:prstGeom>
                          <a:ln>
                            <a:noFill/>
                          </a:ln>
                        </wps:spPr>
                        <wps:txbx>
                          <w:txbxContent>
                            <w:p w14:paraId="7816F972" w14:textId="77777777" w:rsidR="005A4B3B" w:rsidRDefault="00AA7C37">
                              <w:pPr>
                                <w:spacing w:after="160" w:line="259" w:lineRule="auto"/>
                                <w:ind w:left="0" w:right="0" w:firstLine="0"/>
                              </w:pPr>
                              <w:hyperlink r:id="rId40">
                                <w:r>
                                  <w:t>g</w:t>
                                </w:r>
                              </w:hyperlink>
                            </w:p>
                          </w:txbxContent>
                        </wps:txbx>
                        <wps:bodyPr horzOverflow="overflow" vert="horz" lIns="0" tIns="0" rIns="0" bIns="0" rtlCol="0">
                          <a:noAutofit/>
                        </wps:bodyPr>
                      </wps:wsp>
                      <wps:wsp>
                        <wps:cNvPr id="134" name="Shape 134"/>
                        <wps:cNvSpPr/>
                        <wps:spPr>
                          <a:xfrm>
                            <a:off x="5113972" y="466725"/>
                            <a:ext cx="133350" cy="133350"/>
                          </a:xfrm>
                          <a:custGeom>
                            <a:avLst/>
                            <a:gdLst/>
                            <a:ahLst/>
                            <a:cxnLst/>
                            <a:rect l="0" t="0" r="0" b="0"/>
                            <a:pathLst>
                              <a:path w="133350" h="133350">
                                <a:moveTo>
                                  <a:pt x="66675" y="0"/>
                                </a:moveTo>
                                <a:cubicBezTo>
                                  <a:pt x="75517" y="0"/>
                                  <a:pt x="84022" y="1692"/>
                                  <a:pt x="92190" y="5075"/>
                                </a:cubicBezTo>
                                <a:cubicBezTo>
                                  <a:pt x="100359" y="8459"/>
                                  <a:pt x="107569" y="13277"/>
                                  <a:pt x="113821" y="19529"/>
                                </a:cubicBezTo>
                                <a:cubicBezTo>
                                  <a:pt x="120073" y="25781"/>
                                  <a:pt x="124891" y="32991"/>
                                  <a:pt x="128274" y="41160"/>
                                </a:cubicBezTo>
                                <a:lnTo>
                                  <a:pt x="133350" y="66673"/>
                                </a:lnTo>
                                <a:lnTo>
                                  <a:pt x="133350" y="66677"/>
                                </a:lnTo>
                                <a:lnTo>
                                  <a:pt x="128274" y="92190"/>
                                </a:lnTo>
                                <a:cubicBezTo>
                                  <a:pt x="124891" y="100359"/>
                                  <a:pt x="120073" y="107569"/>
                                  <a:pt x="113821" y="113821"/>
                                </a:cubicBezTo>
                                <a:cubicBezTo>
                                  <a:pt x="107569" y="120073"/>
                                  <a:pt x="100359" y="124891"/>
                                  <a:pt x="92190" y="128275"/>
                                </a:cubicBezTo>
                                <a:lnTo>
                                  <a:pt x="66675" y="133350"/>
                                </a:lnTo>
                                <a:lnTo>
                                  <a:pt x="66675" y="133350"/>
                                </a:lnTo>
                                <a:lnTo>
                                  <a:pt x="41159" y="128275"/>
                                </a:lnTo>
                                <a:cubicBezTo>
                                  <a:pt x="32991" y="124891"/>
                                  <a:pt x="25781" y="120073"/>
                                  <a:pt x="19529" y="113821"/>
                                </a:cubicBezTo>
                                <a:cubicBezTo>
                                  <a:pt x="13276" y="107569"/>
                                  <a:pt x="8458" y="100359"/>
                                  <a:pt x="5075" y="92190"/>
                                </a:cubicBezTo>
                                <a:cubicBezTo>
                                  <a:pt x="1692" y="84022"/>
                                  <a:pt x="0" y="75517"/>
                                  <a:pt x="0" y="66675"/>
                                </a:cubicBezTo>
                                <a:cubicBezTo>
                                  <a:pt x="0" y="57833"/>
                                  <a:pt x="1692" y="49328"/>
                                  <a:pt x="5075" y="41160"/>
                                </a:cubicBezTo>
                                <a:cubicBezTo>
                                  <a:pt x="8458" y="32991"/>
                                  <a:pt x="13276" y="25781"/>
                                  <a:pt x="19529" y="19529"/>
                                </a:cubicBezTo>
                                <a:cubicBezTo>
                                  <a:pt x="25781" y="13277"/>
                                  <a:pt x="32991" y="8459"/>
                                  <a:pt x="41159" y="5075"/>
                                </a:cubicBezTo>
                                <a:cubicBezTo>
                                  <a:pt x="49328" y="1692"/>
                                  <a:pt x="57833" y="0"/>
                                  <a:pt x="6667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135" name="Rectangle 135"/>
                        <wps:cNvSpPr/>
                        <wps:spPr>
                          <a:xfrm>
                            <a:off x="5159394" y="508489"/>
                            <a:ext cx="59078" cy="104179"/>
                          </a:xfrm>
                          <a:prstGeom prst="rect">
                            <a:avLst/>
                          </a:prstGeom>
                          <a:ln>
                            <a:noFill/>
                          </a:ln>
                        </wps:spPr>
                        <wps:txbx>
                          <w:txbxContent>
                            <w:p w14:paraId="73C0D920" w14:textId="77777777" w:rsidR="005A4B3B" w:rsidRDefault="00AA7C37">
                              <w:pPr>
                                <w:spacing w:after="160" w:line="259" w:lineRule="auto"/>
                                <w:ind w:left="0" w:right="0" w:firstLine="0"/>
                              </w:pPr>
                              <w:hyperlink r:id="rId41">
                                <w:r>
                                  <w:rPr>
                                    <w:b/>
                                    <w:sz w:val="13"/>
                                  </w:rPr>
                                  <w:t>2</w:t>
                                </w:r>
                              </w:hyperlink>
                            </w:p>
                          </w:txbxContent>
                        </wps:txbx>
                        <wps:bodyPr horzOverflow="overflow" vert="horz" lIns="0" tIns="0" rIns="0" bIns="0" rtlCol="0">
                          <a:noAutofit/>
                        </wps:bodyPr>
                      </wps:wsp>
                      <wps:wsp>
                        <wps:cNvPr id="237" name="Shape 237"/>
                        <wps:cNvSpPr/>
                        <wps:spPr>
                          <a:xfrm>
                            <a:off x="1629526" y="673417"/>
                            <a:ext cx="753427" cy="13335"/>
                          </a:xfrm>
                          <a:custGeom>
                            <a:avLst/>
                            <a:gdLst/>
                            <a:ahLst/>
                            <a:cxnLst/>
                            <a:rect l="0" t="0" r="0" b="0"/>
                            <a:pathLst>
                              <a:path w="753427" h="13335">
                                <a:moveTo>
                                  <a:pt x="6667" y="0"/>
                                </a:moveTo>
                                <a:lnTo>
                                  <a:pt x="746760" y="0"/>
                                </a:lnTo>
                                <a:cubicBezTo>
                                  <a:pt x="748601" y="0"/>
                                  <a:pt x="750173" y="651"/>
                                  <a:pt x="751475" y="1953"/>
                                </a:cubicBezTo>
                                <a:cubicBezTo>
                                  <a:pt x="752776" y="3255"/>
                                  <a:pt x="753427" y="4826"/>
                                  <a:pt x="753427" y="6668"/>
                                </a:cubicBezTo>
                                <a:cubicBezTo>
                                  <a:pt x="753427" y="8509"/>
                                  <a:pt x="752776" y="10080"/>
                                  <a:pt x="751475" y="11382"/>
                                </a:cubicBezTo>
                                <a:cubicBezTo>
                                  <a:pt x="750173" y="12684"/>
                                  <a:pt x="748601" y="13335"/>
                                  <a:pt x="746760" y="13335"/>
                                </a:cubicBezTo>
                                <a:lnTo>
                                  <a:pt x="6667" y="13335"/>
                                </a:lnTo>
                                <a:cubicBezTo>
                                  <a:pt x="4826" y="13335"/>
                                  <a:pt x="3255" y="12684"/>
                                  <a:pt x="1953" y="11382"/>
                                </a:cubicBezTo>
                                <a:cubicBezTo>
                                  <a:pt x="651" y="10080"/>
                                  <a:pt x="0" y="8509"/>
                                  <a:pt x="0" y="6668"/>
                                </a:cubicBezTo>
                                <a:cubicBezTo>
                                  <a:pt x="0" y="4826"/>
                                  <a:pt x="651" y="3255"/>
                                  <a:pt x="1953" y="1953"/>
                                </a:cubicBezTo>
                                <a:cubicBezTo>
                                  <a:pt x="3255" y="651"/>
                                  <a:pt x="4826" y="0"/>
                                  <a:pt x="6667" y="0"/>
                                </a:cubicBezTo>
                                <a:close/>
                              </a:path>
                            </a:pathLst>
                          </a:custGeom>
                          <a:ln w="0" cap="flat">
                            <a:miter lim="127000"/>
                          </a:ln>
                        </wps:spPr>
                        <wps:style>
                          <a:lnRef idx="0">
                            <a:srgbClr val="000000">
                              <a:alpha val="0"/>
                            </a:srgbClr>
                          </a:lnRef>
                          <a:fillRef idx="1">
                            <a:srgbClr val="FD8C73"/>
                          </a:fillRef>
                          <a:effectRef idx="0">
                            <a:scrgbClr r="0" g="0" b="0"/>
                          </a:effectRef>
                          <a:fontRef idx="none"/>
                        </wps:style>
                        <wps:bodyPr/>
                      </wps:wsp>
                    </wpg:wgp>
                  </a:graphicData>
                </a:graphic>
              </wp:anchor>
            </w:drawing>
          </mc:Choice>
          <mc:Fallback xmlns:a="http://schemas.openxmlformats.org/drawingml/2006/main">
            <w:pict>
              <v:group id="Group 6634" style="width:594.96pt;height:54.6pt;position:absolute;mso-position-horizontal-relative:page;mso-position-horizontal:absolute;margin-left:0pt;mso-position-vertical-relative:page;margin-top:0pt;" coordsize="75559,6934">
                <v:shape id="Shape 8145" style="position:absolute;width:75559;height:6934;left:0;top:0;" coordsize="7555992,693420" path="m0,0l7555992,0l7555992,693420l0,693420l0,0">
                  <v:stroke weight="0pt" endcap="flat" joinstyle="miter" miterlimit="10" on="false" color="#000000" opacity="0"/>
                  <v:fill on="true" color="#f6f8fa"/>
                </v:shape>
                <v:shape id="Shape 8146" style="position:absolute;width:75559;height:91;left:0;top:6867;" coordsize="7555992,9144" path="m0,0l7555992,0l7555992,9144l0,9144l0,0">
                  <v:stroke weight="0pt" endcap="flat" joinstyle="miter" miterlimit="10" on="false" color="#000000" opacity="0"/>
                  <v:fill on="true" color="#d1d9e0"/>
                </v:shape>
                <v:shape id="Shape 43" style="position:absolute;width:0;height:6867;left:0;top:0;" coordsize="0,686752" path="m0,686752l0,0x">
                  <v:stroke weight="0pt" endcap="flat" joinstyle="miter" miterlimit="10" on="false" color="#000000" opacity="0"/>
                  <v:fill on="true" color="#d1d9e0"/>
                </v:shape>
                <v:shape id="Shape 8147" style="position:absolute;width:73475;height:91;left:1066;top:6867;" coordsize="7347584,9144" path="m0,0l7347584,0l7347584,9144l0,9144l0,0">
                  <v:stroke weight="0pt" endcap="flat" joinstyle="miter" miterlimit="10" on="false" color="#000000" opacity="0"/>
                  <v:fill on="true" color="#d1d9e0" opacity="0.701961"/>
                </v:shape>
                <v:shape id="Shape 45" style="position:absolute;width:0;height:3133;left:74542;top:3733;" coordsize="0,313372" path="m0,313372l0,0x">
                  <v:stroke weight="0pt" endcap="flat" joinstyle="miter" miterlimit="10" on="false" color="#000000" opacity="0"/>
                  <v:fill on="true" color="#d1d9e0" opacity="0.701961"/>
                </v:shape>
                <v:shape id="Shape 46" style="position:absolute;width:1955;height:1915;left:4089;top:1155;" coordsize="195580,191544" path="m97790,0c151823,0,195580,43765,195580,97790c195580,140942,167585,177613,128958,190566c124069,191544,122238,188495,122238,185925c122238,182627,122362,172110,122362,159033c122362,149868,119304,144000,115757,140942c137519,138497,160376,130185,160376,92652c160376,81904,156588,73218,150357,66373c151334,63928,154748,53909,149370,40458c149370,40458,141182,37774,122478,50486c114663,48282,106351,47188,98030,47188c89730,47168,81581,48267,73583,50486c54887,37898,46699,40458,46699,40458c41312,53909,44734,63928,45721,66373c39480,73218,35693,82019,35693,92652c35693,130061,58425,138497,80188,140942c77379,143387,74809,147663,73956,154019c68329,156588,54273,160740,45472,145956c43641,143013,38138,135804,30439,135928c22243,136053,27141,140569,30564,142409c34715,144729,39480,153406,40583,156224c42539,161718,48895,172235,73467,167710c73467,175898,73583,183596,73583,185925c73583,188495,71751,191419,66862,190566c27995,177613,0,141058,0,97790c0,43765,43765,0,97790,0x">
                  <v:stroke weight="0pt" endcap="flat" joinstyle="miter" miterlimit="10" on="false" color="#000000" opacity="0"/>
                  <v:fill on="true" color="#1f2328"/>
                </v:shape>
                <v:rect id="Rectangle 272" style="position:absolute;width:659;height:1215;left:10494;top:1787;" filled="f" stroked="f">
                  <v:textbox inset="0,0,0,0">
                    <w:txbxContent>
                      <w:p>
                        <w:pPr>
                          <w:spacing w:before="0" w:after="160" w:line="259" w:lineRule="auto"/>
                          <w:ind w:left="0" w:right="0" w:firstLine="0"/>
                        </w:pPr>
                        <w:hyperlink r:id="hyperlink247">
                          <w:r>
                            <w:rPr>
                              <w:rFonts w:cs="Segoe UI" w:hAnsi="Segoe UI" w:eastAsia="Segoe UI" w:ascii="Segoe UI"/>
                              <w:b w:val="1"/>
                            </w:rPr>
                            <w:t xml:space="preserve">e</w:t>
                          </w:r>
                        </w:hyperlink>
                      </w:p>
                    </w:txbxContent>
                  </v:textbox>
                </v:rect>
                <v:rect id="Rectangle 271" style="position:absolute;width:4557;height:1215;left:7067;top:1787;" filled="f" stroked="f">
                  <v:textbox inset="0,0,0,0">
                    <w:txbxContent>
                      <w:p>
                        <w:pPr>
                          <w:spacing w:before="0" w:after="160" w:line="259" w:lineRule="auto"/>
                          <w:ind w:left="0" w:right="0" w:firstLine="0"/>
                        </w:pPr>
                        <w:hyperlink r:id="hyperlink247">
                          <w:r>
                            <w:rPr>
                              <w:rFonts w:cs="Segoe UI" w:hAnsi="Segoe UI" w:eastAsia="Segoe UI" w:ascii="Segoe UI"/>
                              <w:b w:val="1"/>
                            </w:rPr>
                            <w:t xml:space="preserve">supabas</w:t>
                          </w:r>
                        </w:hyperlink>
                      </w:p>
                    </w:txbxContent>
                  </v:textbox>
                </v:rect>
                <v:shape id="Shape 48" style="position:absolute;width:2066;height:2066;left:1100;top:1100;" coordsize="206692,206692" path="m0,170021l0,36671c0,31808,930,27130,2791,22638c4652,18145,7302,14179,10741,10741c14179,7302,18145,4652,22638,2791c27131,930,31808,0,36671,0l170021,0c174884,0,179562,930,184055,2791c188547,4652,192513,7302,195952,10741c199390,14179,202040,18145,203901,22638c205762,27130,206692,31808,206692,36671l206692,170021c206692,174884,205762,179562,203901,184055c202040,188547,199390,192513,195952,195952c192513,199390,188547,202040,184055,203901c179562,205762,174884,206692,170021,206692l36671,206692c31808,206692,27131,205762,22638,203901c18145,202040,14179,199390,10741,195952c7302,192513,4652,188547,2791,184055c930,179562,0,174884,0,170021x">
                  <v:stroke weight="0.525pt" endcap="flat" joinstyle="miter" miterlimit="4" on="true" color="#d1d9e0"/>
                  <v:fill on="false" color="#000000" opacity="0"/>
                </v:shape>
                <v:shape id="Shape 49" style="position:absolute;width:933;height:100;left:1666;top:2400;" coordsize="93345,10001" path="m5001,0l88344,0c89725,0,90904,488,91880,1465c92857,2441,93345,3620,93345,5001c93345,6381,92857,7560,91880,8537c90904,9513,89725,10001,88344,10001l5001,10001c3620,10001,2441,9513,1465,8537c488,7560,0,6381,0,5001c0,3620,488,2441,1465,1465c2441,488,3620,0,5001,0x">
                  <v:stroke weight="0pt" endcap="flat" joinstyle="miter" miterlimit="10" on="false" color="#000000" opacity="0"/>
                  <v:fill on="true" color="#59636e"/>
                </v:shape>
                <v:shape id="Shape 50" style="position:absolute;width:933;height:100;left:1666;top:2066;" coordsize="93345,10001" path="m5001,0l88344,0c89725,0,90904,488,91880,1465c92857,2441,93345,3620,93345,5001c93345,6382,92857,7560,91880,8537c90904,9513,89725,10001,88344,10001l5001,10001c3620,10001,2441,9513,1465,8537c488,7560,0,6382,0,5001c0,3620,488,2441,1465,1465c2441,488,3620,0,5001,0x">
                  <v:stroke weight="0pt" endcap="flat" joinstyle="miter" miterlimit="10" on="false" color="#000000" opacity="0"/>
                  <v:fill on="true" color="#59636e"/>
                </v:shape>
                <v:shape id="Shape 51" style="position:absolute;width:933;height:100;left:1666;top:1733;" coordsize="93345,10001" path="m5001,0l88344,0c89725,0,90904,488,91880,1465c92857,2441,93345,3620,93345,5001c93345,6382,92857,7560,91880,8537c90904,9513,89725,10001,88344,10001l5001,10001c3620,10001,2441,9513,1465,8537c488,7560,0,6382,0,5001c0,3620,488,2441,1465,1465c2441,488,3620,0,5001,0x">
                  <v:stroke weight="0pt" endcap="flat" joinstyle="miter" miterlimit="10" on="false" color="#000000" opacity="0"/>
                  <v:fill on="true" color="#59636e"/>
                </v:shape>
                <v:shape id="Shape 52" style="position:absolute;width:2066;height:2066;left:51839;top:1100;" coordsize="206693,206692" path="m0,170021l0,36671c0,31808,930,27130,2791,22638c4652,18145,7302,14179,10740,10741c14179,7302,18145,4652,22638,2791c27131,930,31809,0,36671,0l170021,0c174884,0,179562,930,184055,2791c188547,4652,192513,7302,195952,10741c199390,14179,202040,18145,203901,22638c205762,27130,206692,31808,206693,36671l206693,170021c206692,174884,205762,179562,203901,184055c202040,188547,199390,192513,195952,195952c192513,199390,188547,202040,184055,203901c179562,205762,174884,206692,170021,206692l36671,206692c31809,206692,27131,205762,22638,203901c18145,202040,14179,199390,10740,195952c7302,192513,4652,188547,2791,184055c930,179562,0,174884,0,170021x">
                  <v:stroke weight="0.525pt" endcap="flat" joinstyle="miter" miterlimit="4" on="true" color="#d1d9e0"/>
                  <v:fill on="false" color="#000000" opacity="0"/>
                </v:shape>
                <v:shape id="Shape 53" style="position:absolute;width:401;height:798;left:52405;top:1667;" coordsize="40148,79809" path="m38889,0l40148,200l40148,9534l40148,9534c36131,9534,32270,10310,28565,11861c24860,13412,21598,15618,18779,18479c15960,21340,13803,24635,12307,28363c10812,32091,10094,35963,10154,39979c10213,43917,11016,47698,12564,51320c14112,54942,16289,58136,19095,60900c21901,63665,25127,65794,28772,67288c32417,68782,36209,69528,40148,69528l40148,69528l40148,79453l36390,79809c31324,79332,26525,77938,21991,75630c17457,73321,13507,70258,10142,66443c6776,62627,4231,58325,2507,53538c783,48752,0,43815,159,38730c318,33644,1408,28767,3428,24097c5448,19427,8256,15293,11854,11695c15452,8098,19586,5289,24256,3269c28926,1249,33803,159,38889,0x">
                  <v:stroke weight="0pt" endcap="flat" joinstyle="miter" miterlimit="10" on="false" color="#000000" opacity="0"/>
                  <v:fill on="true" color="#59636e"/>
                </v:shape>
                <v:shape id="Shape 54" style="position:absolute;width:537;height:935;left:52806;top:1669;" coordsize="53793,93577" path="m0,0l13550,2148c18336,3873,22638,6418,26453,9783c30269,13149,33332,17098,35640,21632c37949,26166,39343,30966,39820,36032c40298,41097,39826,46073,38405,50958c36984,55844,34713,60296,31594,64315l51863,84585c53313,85931,53793,87564,53303,89481c52813,91399,51608,92600,49689,93086c47774,93577,46143,93099,44795,91652l24526,71383c20507,74503,16054,76773,11169,78194l0,79253l0,69329l11376,67088c15020,65594,18246,63465,21052,60700c23858,57936,26035,54743,27583,51120c29131,47498,29935,43718,29994,39779c30053,35763,29335,31891,27840,28163c26345,24435,24187,21141,21368,18279c18550,15418,15287,13212,11582,11661l0,9335l0,0x">
                  <v:stroke weight="0pt" endcap="flat" joinstyle="miter" miterlimit="10" on="false" color="#000000" opacity="0"/>
                  <v:fill on="true" color="#59636e"/>
                </v:shape>
                <v:shape id="Shape 58" style="position:absolute;width:2019;height:168;left:54587;top:1066;" coordsize="201911,16829" path="m28558,0l201911,0l201911,6667l28558,6667c19352,6667,11494,9922,4985,16432l4714,16829l0,12114l270,11717c8082,3906,17511,0,28558,0x">
                  <v:stroke weight="0pt" endcap="flat" joinstyle="miter" miterlimit="10" on="false" color="#000000" opacity="0"/>
                  <v:fill on="true" color="#d1d9e0"/>
                </v:shape>
                <v:shape id="Shape 62" style="position:absolute;width:2019;height:168;left:54587;top:3032;" coordsize="201911,16829" path="m4714,0l4985,397c11494,6907,19352,10162,28558,10162l201911,10162l201911,16829l28558,16829l13201,13900c8486,11947,4176,9018,270,5112l0,4715l4714,0x">
                  <v:stroke weight="0pt" endcap="flat" joinstyle="miter" miterlimit="10" on="false" color="#000000" opacity="0"/>
                  <v:fill on="true" color="#d1d9e0"/>
                </v:shape>
                <v:shape id="Shape 66" style="position:absolute;width:164;height:1899;left:54473;top:1183;" coordsize="16432,189925" path="m11717,0l16432,4714l9109,15490c7482,19419,6668,23685,6668,28287l6668,161637c6668,166240,7482,170506,9109,174435l16432,185210l11717,189925l2929,176995c977,172280,0,167161,0,161637l0,28287c0,22764,977,17645,2929,12930l11717,0x">
                  <v:stroke weight="0pt" endcap="flat" joinstyle="miter" miterlimit="10" on="false" color="#000000" opacity="0"/>
                  <v:fill on="true" color="#d1d9e0"/>
                </v:shape>
                <v:shape id="Shape 67" style="position:absolute;width:334;height:903;left:55073;top:1669;" coordsize="33476,90353" path="m32757,0l33476,25l33476,10038l26198,11817c24386,12643,23230,13622,22449,14608c20803,16689,19989,19869,19989,24970c19989,30257,20849,32777,22043,34111c23123,35318,25503,36638,31657,36638l33476,36038l33476,45969l31644,46639c27297,46639,23403,46099,20129,44699l19976,45472l19976,73843c21373,74919,25910,77308,31998,79427l33476,79702l33476,90353l32279,90176c13199,84450,625,72477,0,68302l0,55314c567,51126,4514,44072,10588,41545c10675,41078,10748,40592,10828,40092c11021,38872,11228,37531,11668,36011c10328,32624,9975,28784,9975,24970c9975,19169,10828,13175,14595,8408c18455,3520,24556,913,32757,0x">
                  <v:stroke weight="0pt" endcap="flat" joinstyle="miter" miterlimit="10" on="false" color="#000000" opacity="0"/>
                  <v:fill on="true" color="#59636e"/>
                </v:shape>
                <v:shape id="Shape 68" style="position:absolute;width:198;height:135;left:55408;top:2466;" coordsize="19851,13596" path="m0,0l19851,3695l19851,3695l19851,13596l19851,13596l0,10651l0,0x">
                  <v:stroke weight="0pt" endcap="flat" joinstyle="miter" miterlimit="10" on="false" color="#000000" opacity="0"/>
                  <v:fill on="true" color="#59636e"/>
                </v:shape>
                <v:shape id="Shape 69" style="position:absolute;width:198;height:459;left:55408;top:1669;" coordsize="19851,45944" path="m0,0l10406,363c13740,1140,16637,2639,18911,5076c19244,5429,19551,5796,19838,6176l19851,6160l19851,35071l16237,40007l0,45944l0,36013l9103,33012c11203,30865,12617,27498,13217,22658c13997,16424,12970,13357,11610,11896c10323,10523,7363,9143,395,9916l0,10013l0,0x">
                  <v:stroke weight="0pt" endcap="flat" joinstyle="miter" miterlimit="10" on="false" color="#000000" opacity="0"/>
                  <v:fill on="true" color="#59636e"/>
                </v:shape>
                <v:shape id="Shape 70" style="position:absolute;width:198;height:135;left:55606;top:2466;" coordsize="19861,13597" path="m19861,0l19861,10597l0,13597l0,3696l19861,0x">
                  <v:stroke weight="0pt" endcap="flat" joinstyle="miter" miterlimit="10" on="false" color="#000000" opacity="0"/>
                  <v:fill on="true" color="#59636e"/>
                </v:shape>
                <v:shape id="Shape 71" style="position:absolute;width:198;height:459;left:55606;top:1669;" coordsize="19861,45949" path="m19861,0l19861,10014l19462,9917c12501,9143,9541,10523,8254,11897c6894,13357,5860,16424,6641,22658c7247,27499,8661,30866,10761,33013l19861,36013l19861,45949l3613,40007c2175,38529,976,36877,13,35053l0,35071l0,6160l940,5076c3213,2639,6110,1140,9444,363l19861,0x">
                  <v:stroke weight="0pt" endcap="flat" joinstyle="miter" miterlimit="10" on="false" color="#000000" opacity="0"/>
                  <v:fill on="true" color="#59636e"/>
                </v:shape>
                <v:shape id="Shape 72" style="position:absolute;width:334;height:902;left:55805;top:1669;" coordsize="33492,90298" path="m708,0c8909,913,15010,3520,18870,8408c22644,13175,23490,19169,23490,24970c23490,28784,23137,32624,21797,36011c22237,37531,22451,38872,22637,40092c22717,40598,22797,41078,22884,41545c29045,44112,33032,51353,33492,55514l33492,67995c33492,71826,20924,84143,1557,90063l0,90298l0,79701l1469,79427c7559,77308,12096,74919,13489,73843l13489,45472l13336,44699c10069,46099,6168,46639,1821,46639l0,45973l0,36038l1821,36638c7969,36638,10356,35318,11436,34111c12629,32777,13489,30257,13489,24970c13489,19869,12669,16689,11022,14608c10245,13622,9091,12643,7279,11817l0,10039l0,25l708,0x">
                  <v:stroke weight="0pt" endcap="flat" joinstyle="miter" miterlimit="10" on="false" color="#000000" opacity="0"/>
                  <v:fill on="true" color="#59636e"/>
                </v:shape>
                <v:shape id="Shape 73" style="position:absolute;width:100;height:200;left:55673;top:2202;" coordsize="10001,20009" path="m5000,0c6381,0,7560,488,8537,1465c9513,2441,10001,3620,10001,5001l10001,15009c10001,16389,9513,17568,8537,18545c7560,19521,6381,20009,5000,20009c3620,20009,2441,19521,1465,18545c488,17568,0,16389,0,15009l0,5001c0,3620,488,2441,1465,1465c2441,488,3620,0,5000,0x">
                  <v:stroke weight="0pt" endcap="flat" joinstyle="miter" miterlimit="10" on="false" color="#000000" opacity="0"/>
                  <v:fill on="true" color="#59636e"/>
                </v:shape>
                <v:shape id="Shape 74" style="position:absolute;width:100;height:200;left:55440;top:2202;" coordsize="10001,20009" path="m5000,0c6381,0,7560,488,8536,1465c9513,2441,10001,3620,10001,5001l10001,15009c10001,16389,9513,17568,8536,18545c7560,19521,6381,20009,5000,20009c3620,20009,2441,19521,1465,18545c488,17568,0,16389,0,15009l0,5001c0,3620,488,2441,1465,1465c2441,488,3620,0,5000,0x">
                  <v:stroke weight="0pt" endcap="flat" joinstyle="miter" miterlimit="10" on="false" color="#000000" opacity="0"/>
                  <v:fill on="true" color="#59636e"/>
                </v:shape>
                <v:shape id="Shape 75" style="position:absolute;width:1533;height:2066;left:56640;top:1100;" coordsize="153353,206692" path="m0,206692l0,0l116681,0c121544,0,126221,930,130714,2791c135206,4652,139172,7302,142611,10741c146050,14179,148699,18145,150560,22638c152421,27130,153352,31808,153353,36671l153353,170021c153352,174884,152421,179562,150560,184055c148699,188547,146050,192513,142611,195952c139172,199390,135206,202040,130714,203901c126221,205762,121544,206692,116681,206692l0,206692x">
                  <v:stroke weight="0.525pt" endcap="flat" joinstyle="miter" miterlimit="4" on="true" color="#d1d9e0"/>
                  <v:fill on="false" color="#000000" opacity="0"/>
                </v:shape>
                <v:shape id="Shape 76" style="position:absolute;width:489;height:262;left:57162;top:2066;" coordsize="48941,26280" path="m1828,1l47113,1c47857,0,48371,343,48656,1030c48941,1717,48820,2323,48294,2848l25651,25491c24864,26280,24077,26280,23290,25491l648,2848c121,2323,0,1717,285,1030c570,343,1084,0,1828,1x">
                  <v:stroke weight="0pt" endcap="flat" joinstyle="miter" miterlimit="10" on="false" color="#000000" opacity="0"/>
                  <v:fill on="true" color="#59636e"/>
                </v:shape>
                <v:shape id="Shape 8148" style="position:absolute;width:91;height:1333;left:59007;top:1466;" coordsize="9144,133350" path="m0,0l9144,0l9144,133350l0,133350l0,0">
                  <v:stroke weight="0pt" endcap="flat" joinstyle="miter" miterlimit="10" on="false" color="#000000" opacity="0"/>
                  <v:fill on="true" color="#d1d9e0"/>
                </v:shape>
                <v:shape id="Shape 78" style="position:absolute;width:3800;height:2066;left:59907;top:1100;" coordsize="380048,206692" path="m0,170021l0,36671c0,31808,930,27130,2791,22638c4652,18145,7301,14179,10740,10741c14179,7302,18144,4652,22637,2791c27130,930,31808,0,36671,0l343376,0c348239,0,352917,930,357410,2791c361902,4652,365868,7302,369307,10741c372745,14179,375395,18145,377256,22638c379117,27130,380047,31808,380048,36671l380048,170021c380047,174884,379117,179562,377256,184055c375395,188547,372745,192513,369307,195952c365868,199390,361902,202040,357410,203901c352917,205762,348239,206692,343376,206692l36671,206692c31808,206692,27130,205762,22637,203901c18144,202040,14179,199390,10740,195952c7301,192513,4652,188547,2791,184055c930,179562,0,174884,0,170021x">
                  <v:stroke weight="0.525pt" endcap="flat" joinstyle="miter" miterlimit="4" on="true" color="#d1d9e0"/>
                  <v:fill on="false" color="#000000" opacity="0"/>
                </v:shape>
                <v:shape id="Shape 79" style="position:absolute;width:766;height:766;left:60607;top:1733;" coordsize="76676,76676" path="m38338,0c39719,0,40898,488,41874,1465c42850,2441,43339,3620,43339,5001l43339,33337l71676,33337c73057,33337,74235,33826,75212,34802c76188,35779,76676,36957,76676,38338c76676,39719,76188,40898,75212,41874c74235,42851,73057,43339,71676,43339l43339,43339l43339,71676c43339,73056,42850,74235,41874,75212c40898,76188,39719,76676,38338,76676c36957,76676,35779,76188,34802,75212c33826,74235,33338,73056,33338,71676l33338,43339l5001,43339c3620,43339,2441,42851,1465,41874c488,40898,0,39719,0,38338c0,36957,488,35779,1465,34802c2441,33826,3620,33337,5001,33337l33338,33337l33338,5001c33338,3620,33826,2441,34802,1465c35779,488,36957,0,38338,0x">
                  <v:stroke weight="0pt" endcap="flat" joinstyle="miter" miterlimit="10" on="false" color="#000000" opacity="0"/>
                  <v:fill on="true" color="#59636e"/>
                </v:shape>
                <v:shape id="Shape 80" style="position:absolute;width:489;height:262;left:62363;top:2133;" coordsize="48941,26280" path="m1828,1l47113,1c47857,0,48371,343,48656,1030c48941,1717,48820,2323,48294,2848l25651,25491c24864,26280,24077,26280,23290,25491l648,2848c121,2323,0,1717,285,1030c570,343,1084,0,1828,1x">
                  <v:stroke weight="0pt" endcap="flat" joinstyle="miter" miterlimit="10" on="false" color="#000000" opacity="0"/>
                  <v:fill on="true" color="#59636e"/>
                </v:shape>
                <v:shape id="Shape 81" style="position:absolute;width:2066;height:2066;left:64308;top:1100;" coordsize="206692,206692" path="m0,170021l0,36671c0,31808,930,27130,2791,22638c4652,18145,7301,14179,10740,10741c14179,7302,18144,4652,22637,2791c27130,930,31808,0,36671,0l170022,0c174884,0,179562,930,184054,2791c188547,4652,192513,7302,195952,10741c199390,14179,202039,18145,203900,22638c205761,27130,206692,31808,206692,36671l206692,170021c206692,174884,205761,179562,203900,184055c202039,188547,199390,192513,195952,195952c192513,199390,188547,202040,184054,203901c179562,205762,174884,206692,170022,206692l36671,206692c31808,206692,27130,205762,22637,203901c18144,202040,14179,199390,10740,195952c7301,192513,4651,188547,2791,184055c930,179562,0,174884,0,170021x">
                  <v:stroke weight="0.525pt" endcap="flat" joinstyle="miter" miterlimit="4" on="true" color="#d1d9e0"/>
                  <v:fill on="false" color="#000000" opacity="0"/>
                </v:shape>
                <v:shape id="Shape 82" style="position:absolute;width:200;height:200;left:65241;top:2033;" coordsize="20003,20003" path="m10002,0c12764,0,15121,976,17073,2929c19027,4882,20003,7239,20003,10001c20003,12763,19027,15120,17073,17073c15121,19026,12764,20003,10002,20003c7240,20003,4883,19026,2929,17073c977,15120,0,12763,0,10001c0,7239,977,4882,2929,2929c4883,976,7240,0,10002,0x">
                  <v:stroke weight="0pt" endcap="flat" joinstyle="miter" miterlimit="10" on="false" color="#000000" opacity="0"/>
                  <v:fill on="true" color="#59636e"/>
                </v:shape>
                <v:shape id="Shape 83" style="position:absolute;width:533;height:1066;left:64808;top:1600;" coordsize="53340,106680" path="m53340,0l53340,10001c47593,10001,42065,11101,36755,13300c31445,15500,26759,18631,22695,22695c18631,26759,15499,31445,13300,36755c11101,42065,10001,47593,10001,53340c10001,59087,11101,64615,13300,69925c15499,75235,18631,79921,22695,83985c26759,88049,31445,91180,36755,93380c42065,95579,47593,96679,53340,96679l53340,106680c49837,106680,46369,106338,42934,105655c39499,104972,36164,103960,32927,102620c29692,101279,26618,99636,23706,97691c20794,95745,18099,93534,15623,91057c13146,88581,10935,85886,8989,82974c7044,80062,5400,76988,4060,73752c2720,70517,1708,67181,1025,63746c341,60311,0,56842,0,53340c0,49838,341,46369,1025,42934c1708,39499,2720,36163,4060,32928c5400,29692,7044,26618,8989,23706c10935,20794,13146,18099,15623,15623c18099,13146,20794,10935,23706,8989c26618,7044,29692,5401,32927,4060c36164,2720,39499,1708,42934,1025c46369,342,49837,0,53340,0x">
                  <v:stroke weight="0pt" endcap="flat" joinstyle="miter" miterlimit="10" on="false" color="#000000" opacity="0"/>
                  <v:fill on="true" color="#59636e"/>
                </v:shape>
                <v:shape id="Shape 84" style="position:absolute;width:533;height:1066;left:65341;top:1600;" coordsize="53340,106680" path="m0,0c3502,0,6971,342,10406,1025c13841,1708,17176,2720,20412,4060c23648,5401,26722,7044,29634,8989c32546,10935,35240,13146,37717,15623c40194,18099,42404,20794,44351,23706c46296,26618,47939,29692,49280,32928c50620,36163,51632,39499,52315,42934c52998,46369,53340,49838,53340,53340c53340,56842,52998,60311,52315,63746c51632,67181,50620,70517,49280,73752c47939,76988,46296,80062,44351,82974c42404,85886,40194,88581,37717,91057c35240,93534,32546,95745,29634,97691c26722,99636,23648,101279,20412,102620c17176,103960,13841,104972,10406,105655c6971,106338,3502,106680,0,106680l0,96679c5747,96679,11275,95579,16585,93380c21895,91180,26581,88049,30645,83985c34709,79921,37840,75235,40039,69925c42239,64615,43338,59087,43338,53340c43338,47593,42239,42065,40039,36755c37840,31445,34709,26759,30645,22695c26581,18631,21895,15500,16585,13300c11275,11101,5747,10001,0,10001l0,0x">
                  <v:stroke weight="0pt" endcap="flat" joinstyle="miter" miterlimit="10" on="false" color="#000000" opacity="0"/>
                  <v:fill on="true" color="#59636e"/>
                </v:shape>
                <v:shape id="Shape 85" style="position:absolute;width:2066;height:2066;left:66975;top:1100;" coordsize="206692,206692" path="m0,170021l0,36671c0,31808,930,27130,2791,22638c4652,18145,7302,14179,10740,10741c14179,7302,18144,4652,22637,2791c27129,930,31807,0,36671,0l170021,0c174883,0,179561,930,184054,2791c188547,4652,192512,7302,195950,10741c199389,14179,202038,18145,203900,22638c205761,27130,206691,31808,206692,36671l206692,170021c206691,174884,205761,179562,203900,184055c202038,188547,199389,192513,195950,195952c192512,199390,188547,202040,184054,203901c179561,205762,174883,206692,170021,206692l36671,206692c31807,206692,27129,205762,22637,203901c18144,202040,14179,199390,10740,195952c7302,192513,4652,188547,2791,184055c930,179562,0,174884,0,170021x">
                  <v:stroke weight="0.525pt" endcap="flat" joinstyle="miter" miterlimit="4" on="true" color="#d1d9e0"/>
                  <v:fill on="false" color="#000000" opacity="0"/>
                </v:shape>
                <v:shape id="Shape 86" style="position:absolute;width:151;height:932;left:67573;top:1667;" coordsize="15195,93254" path="m13502,0l15195,435l15195,9901c13815,9901,12636,10389,11659,11366c10683,12342,10195,13521,10195,14902c10195,16282,10683,17461,11659,18438c12636,19414,13815,19902,15195,19902l15195,73242c13815,73242,12636,73730,11659,74707c10683,75683,10195,76862,10195,78243c10195,79624,10683,80802,11659,81779c12636,82755,13815,83243,15195,83243l15195,93254c12815,93254,10563,92718,8438,91647c6314,90576,4544,89083,3128,87170c1713,85257,805,83128,402,80782c0,78437,147,76126,844,73851c1541,71576,2713,69579,4359,67861c6006,66143,7951,64887,10195,64094l10195,29050c7196,27990,4780,26162,2945,23566c1109,20969,192,18081,193,14902c195,11087,1466,7758,4006,4913c6547,2068,9713,430,13502,0x">
                  <v:stroke weight="0pt" endcap="flat" joinstyle="miter" miterlimit="10" on="false" color="#000000" opacity="0"/>
                  <v:fill on="true" color="#59636e"/>
                </v:shape>
                <v:shape id="Shape 87" style="position:absolute;width:154;height:928;left:67725;top:1672;" coordsize="15475,92819" path="m0,0l8663,2224c11778,4426,13763,7386,14618,11103c15475,14820,14985,18350,13149,21693c11313,25037,8597,27344,5000,28615l5000,63660c7245,64453,9189,65708,10836,67426c12482,69144,13654,71141,14351,73416c15048,75692,15195,78002,14793,80348c14391,82693,13481,84822,12067,86736c10651,88649,8882,90141,6757,91212c4632,92284,2380,92819,0,92819l0,82809c1381,82809,2560,82321,3536,81344c4512,80368,5000,79189,5000,77808c5000,76427,4512,75249,3536,74272c2560,73296,1381,72808,0,72808l0,19468c1381,19468,2560,18979,3536,18003c4512,17026,5000,15848,5000,14467c5000,13086,4512,11907,3536,10931c2560,9955,1381,9466,0,9466l0,0x">
                  <v:stroke weight="0pt" endcap="flat" joinstyle="miter" miterlimit="10" on="false" color="#000000" opacity="0"/>
                  <v:fill on="true" color="#59636e"/>
                </v:shape>
                <v:shape id="Shape 88" style="position:absolute;width:379;height:961;left:67945;top:1638;" coordsize="37947,96155" path="m18583,285c19269,570,19613,1084,19611,1828l19611,12802l26279,12802c28489,12802,30615,13225,32658,14071l37947,17605l37947,76144c36566,76144,35387,76632,34411,77608c33434,78585,32946,79763,32946,81144c32946,82525,33434,83704,34411,84680c35387,85657,36566,86145,37947,86145l37947,96155c35567,96155,33315,95620,31190,94548c29065,93477,27295,91985,25880,90071c24465,88158,23557,86029,23154,83684c22752,81338,22899,79028,23596,76752c24293,74477,25464,72480,27111,70762c28757,69044,30703,67789,32946,66996l32946,29471c32946,27630,32295,26058,30993,24756c29691,23455,28120,22804,26279,22804l19611,22804l19611,33778c19613,34522,19269,35036,18583,35321c17896,35606,17290,35485,16764,34958l789,18983c0,18196,0,17410,789,16623l16764,647c17290,121,17896,0,18583,285x">
                  <v:stroke weight="0pt" endcap="flat" joinstyle="miter" miterlimit="10" on="false" color="#000000" opacity="0"/>
                  <v:fill on="true" color="#59636e"/>
                </v:shape>
                <v:shape id="Shape 89" style="position:absolute;width:151;height:785;left:68325;top:1814;" coordsize="15195,78550" path="m0,0l119,79c1682,1642,2886,3445,3732,5487c4578,7529,5001,9655,5001,11866l5001,49391c7245,50183,9189,51439,10837,53157c12483,54875,13654,56872,14351,59147c15048,61422,15195,63733,14793,66078c14391,68424,13482,70553,12067,72466c10652,74379,8882,75872,6757,76943c4632,78014,2380,78550,0,78550l0,68540c1381,68540,2560,68051,3536,67075c4513,66098,5001,64920,5001,63539c5001,62158,4513,60979,3536,60003c2560,59027,1381,58538,0,58538l0,0x">
                  <v:stroke weight="0pt" endcap="flat" joinstyle="miter" miterlimit="10" on="false" color="#000000" opacity="0"/>
                  <v:fill on="true" color="#59636e"/>
                </v:shape>
                <v:shape id="Shape 90" style="position:absolute;width:2066;height:2066;left:69642;top:1100;" coordsize="206693,206692" path="m1,170021l1,36671c0,31808,930,27130,2791,22638c4652,18145,7302,14179,10741,10741c14180,7302,18145,4652,22637,2791c27130,930,31809,0,36672,0l170022,0c174884,0,179562,930,184055,2791c188547,4652,192513,7302,195952,10741c199391,14179,202040,18145,203901,22638c205762,27130,206692,31808,206693,36671l206693,170021c206692,174884,205762,179562,203901,184055c202040,188547,199391,192513,195952,195952c192513,199390,188547,202040,184055,203901c179562,205762,174884,206692,170022,206692l36672,206692c31809,206692,27130,205762,22637,203901c18145,202040,14180,199390,10741,195952c7302,192513,4652,188547,2791,184055c930,179562,0,174884,1,170021x">
                  <v:stroke weight="0.525pt" endcap="flat" joinstyle="miter" miterlimit="4" on="true" color="#d1d9e0"/>
                  <v:fill on="false" color="#000000" opacity="0"/>
                </v:shape>
                <v:shape id="Shape 91" style="position:absolute;width:533;height:933;left:70142;top:1666;" coordsize="53339,93347" path="m29404,2l53339,2l53339,10004l29404,10004c28670,10004,28158,10341,27870,11017l12581,46675l31671,46675c33338,46675,34671,47342,35671,48675l44172,60010l53339,60010l53339,70011l41672,70011c40005,70011,38671,69344,37671,68011l29170,56676l10001,56676l10001,81679c10001,82599,10748,83346,11668,83346l53339,83346l53339,93347l11668,93347c8446,93347,5696,92208,3418,89930c1139,87651,0,84901,0,81679l0,51675c0,51002,133,50329,400,49709l18669,7070c19590,4924,21025,3209,22975,1925c24926,641,27069,0,29404,2x">
                  <v:stroke weight="0pt" endcap="flat" joinstyle="miter" miterlimit="10" on="false" color="#000000" opacity="0"/>
                  <v:fill on="true" color="#59636e"/>
                </v:shape>
                <v:shape id="Shape 92" style="position:absolute;width:533;height:933;left:70675;top:1666;" coordsize="53341,93345" path="m0,0l23937,0c28604,0,32824,2780,34672,7068l52940,49706c53208,50326,53341,51000,53341,51673l53341,81677c53341,84899,52201,87649,49923,89927c47644,92206,44895,93345,41673,93345l0,93345l0,83344l41673,83344c42783,83344,43339,82788,43339,81677l43339,56674l24171,56674l15670,68008c14669,69342,13336,70009,11669,70009l0,70009l0,60008l9168,60008l17669,48673c18669,47339,20003,46672,21670,46672l40759,46672l25471,11015c25182,10339,24671,10001,23937,10001l0,10001l0,0x">
                  <v:stroke weight="0pt" endcap="flat" joinstyle="miter" miterlimit="10" on="false" color="#000000" opacity="0"/>
                  <v:fill on="true" color="#59636e"/>
                </v:shape>
                <v:shape id="Shape 95" style="position:absolute;width:400;height:800;left:71142;top:866;" coordsize="40006,80010" path="m40005,0l40006,0l40006,20003c34482,20003,29767,21955,25861,25861c21955,29767,20003,34481,20003,40005c20003,45529,21955,50243,25861,54149c29767,58055,34482,60007,40006,60008l40006,80010l40005,80010c34699,80010,29597,78995,24695,76965c19795,74935,15469,72044,11718,68293c7965,64542,5074,60215,3045,55314c1015,50413,0,45310,1,40005c0,34700,1015,29597,3045,24696c5074,19795,7965,15468,11718,11717c15469,7966,19795,5075,24695,3045c29597,1015,34699,0,40005,0x">
                  <v:stroke weight="0pt" endcap="flat" joinstyle="miter" miterlimit="10" on="false" color="#000000" opacity="0"/>
                  <v:fill on="true" color="#f6f8fa"/>
                </v:shape>
                <v:shape id="Shape 96" style="position:absolute;width:400;height:800;left:71542;top:866;" coordsize="40005,80010" path="m0,0l15308,3045c20209,5075,24536,7966,28287,11717c32038,15468,34928,19794,36959,24696c38989,29597,40004,34700,40005,40005c40004,45310,38989,50413,36959,55314c34928,60215,32038,64541,28287,68293c24536,72044,20209,74934,15308,76965l0,80010l0,60007c5523,60007,10237,58054,14143,54149c18049,50243,20002,45528,20003,40005c20002,34481,18049,29767,14143,25861c10237,21955,5523,20002,0,20002l0,0x">
                  <v:stroke weight="0pt" endcap="flat" joinstyle="miter" miterlimit="10" on="false" color="#000000" opacity="0"/>
                  <v:fill on="true" color="#f6f8fa"/>
                </v:shape>
                <v:shape id="Shape 97" style="position:absolute;width:533;height:533;left:71275;top:1000;" coordsize="53341,53340" path="m26670,0c30207,0,33609,677,36876,2030c40143,3384,43028,5311,45529,7811c48030,10312,49957,13196,51310,16464c52663,19731,53340,23133,53341,26670c53340,30207,52663,33609,51310,36876c49957,40144,48030,43028,45529,45529c43028,48029,40143,49956,36876,51310c33609,52663,30207,53340,26670,53340c23133,53340,19731,52663,16463,51310c13197,49956,10313,48029,7812,45529c5311,43028,3384,40144,2030,36876c676,33609,0,30207,1,26670c0,23133,676,19731,2030,16464c3384,13196,5311,10312,7812,7811c10313,5311,13197,3384,16464,2030c19731,677,23133,0,26670,0x">
                  <v:stroke weight="0pt" endcap="flat" joinstyle="miter" miterlimit="10" on="false" color="#000000" opacity="0"/>
                  <v:fill on="true" color="#0969da"/>
                </v:shape>
                <v:shape id="Shape 98" style="position:absolute;width:2266;height:2133;left:72275;top:1066;" coordsize="226695,213360" path="m113348,0c120790,0,128161,683,135462,2050c142761,3416,149848,5440,156725,8121c163600,10801,170131,14087,176320,17979c182508,21870,188233,26293,193497,31246c198759,36199,203458,41588,207593,47412c211727,53236,215219,59384,218067,65855c220914,72327,223065,78998,224517,85868c225970,92738,226695,99675,226695,106680c226695,113685,225970,120622,224517,127492c223065,134362,220914,141033,218067,147505c215219,153976,211727,160124,207593,165948c203458,171772,198759,177161,193497,182114c188233,187067,182508,191490,176320,195381c170131,199273,163600,202559,156725,205239c149848,207920,142761,209944,135462,211310c128161,212677,120790,213360,113348,213360c105905,213360,98534,212677,91234,211310c83934,209944,76846,207920,69971,205239c63095,202559,56563,199273,50375,195381c44186,191489,38461,187067,33199,182114c27936,177161,23237,171772,19102,165948c14967,160124,11476,153976,8627,147505c5779,141033,3629,134362,2178,127492c726,120622,0,113685,1,106680c0,99675,726,92738,2178,85868c3629,78998,5779,72327,8627,65855c11476,59384,14967,53236,19102,47412c23237,41588,27936,36199,33199,31246c38461,26293,44186,21870,50375,17979c56563,14087,63095,10801,69971,8121c76846,5440,83934,3416,91234,2050c98534,683,105905,0,113348,0x">
                  <v:stroke weight="0pt" endcap="flat" joinstyle="miter" miterlimit="10" on="false" color="#000000" opacity="0"/>
                  <v:fill on="true" color="#818b98" opacity="0.121569"/>
                </v:shape>
                <v:shape id="Shape 101" style="position:absolute;width:1133;height:2266;left:72275;top:1000;" coordsize="113349,226695" path="m113348,0l113349,0l113349,13335c100086,13335,87328,15873,75074,20948c62822,26023,52006,33250,42628,42628c33250,52006,26023,62821,20949,75074c15873,87327,13336,100085,13336,113348c13336,126610,15873,139368,20949,151621c26023,163874,33250,174689,42628,184067c52006,193445,62822,200672,75074,205747c87328,210822,100086,213360,113349,213360l113349,226695l113348,226695c105905,226695,98534,225969,91234,224517c83934,223065,76846,220915,69971,218067c63095,215219,56563,211727,50375,207592c44186,203458,38461,198759,33199,193496c27936,188234,23237,182508,19102,176320c14967,170132,11476,163600,8627,156724c5779,149848,3629,142760,2178,135460c726,128161,0,120790,1,113347c0,105905,726,98534,2178,91234c3629,83935,5779,76847,8627,69971c11476,63095,14967,56563,19102,50375c23237,44187,27936,38461,33199,33199c38461,27936,44186,23237,50375,19102c56563,14968,63095,11476,69971,8628c76846,5780,83934,3630,91234,2178c98534,726,105905,0,113348,0x">
                  <v:stroke weight="0pt" endcap="flat" joinstyle="miter" miterlimit="10" on="false" color="#000000" opacity="0"/>
                  <v:fill on="true" color="#1f2328" opacity="0.14902"/>
                </v:shape>
                <v:shape id="Shape 102" style="position:absolute;width:1133;height:2266;left:73409;top:1000;" coordsize="113347,226695" path="m0,0l22113,2178c29412,3630,36499,5780,43376,8628c50251,11476,56783,14968,62971,19102c69159,23237,74885,27936,80148,33199c85410,38461,90109,44187,94244,50375c98378,56563,101870,63095,104718,69971c107566,76847,109716,83935,111168,91234c112621,98534,113347,105905,113347,113347c113347,120790,112621,128161,111168,135460c109716,142760,107566,149848,104718,156724c101870,163600,98378,170132,94244,176320c90109,182508,85410,188234,80148,193496c74885,198759,69159,203458,62971,207592c56783,211727,50251,215219,43376,218067c36499,220915,29412,223065,22113,224517l0,226695l0,213360c13262,213360,26019,210822,38272,205747c50525,200672,61341,193445,70719,184067c80097,174689,87323,163873,92399,151621c97474,139368,100012,126610,100013,113347c100012,100085,97474,87327,92399,75074c87323,62821,80097,52006,70719,42628c61341,33250,50525,26023,38272,20948c26019,15873,13262,13335,0,13335l0,0x">
                  <v:stroke weight="0pt" endcap="flat" joinstyle="miter" miterlimit="10" on="false" color="#000000" opacity="0"/>
                  <v:fill on="true" color="#1f2328" opacity="0.14902"/>
                </v:shape>
                <v:shape id="Picture 104" style="position:absolute;width:2133;height:2133;left:72342;top:1066;" filled="f">
                  <v:imagedata r:id="rId42"/>
                </v:shape>
                <v:shape id="Shape 105" style="position:absolute;width:466;height:981;left:1666;top:4819;" coordsize="46672,98146" path="m46669,0l46672,1l46672,10368l45632,10368l10628,38371c10209,38706,10000,39142,10001,39678l10001,86477c10001,87397,10748,88144,11668,88144l30004,88144l30004,53140c30004,51759,30492,50580,31468,49604c32445,48627,33623,48139,35004,48139l46672,48139l46672,58140l40005,58140l40005,93145c40005,94526,39517,95704,38540,96681c37564,97657,36385,98146,35004,98146l11668,98146c8446,98146,5696,97006,3418,94728c1139,92450,0,89699,0,86477l0,39672c0,36131,1614,32777,4381,30564l39385,2560l39378,2560c41509,853,43939,0,46669,0x">
                  <v:stroke weight="0pt" endcap="flat" joinstyle="miter" miterlimit="10" on="false" color="#000000" opacity="0"/>
                  <v:fill on="true" color="#59636e"/>
                </v:shape>
                <v:shape id="Shape 106" style="position:absolute;width:466;height:981;left:2133;top:4819;" coordsize="46673,98144" path="m0,0l7288,2559l42292,30563c45059,32776,46672,36130,46672,39677l46672,86476c46673,89698,45533,92448,43255,94727c40977,97005,38226,98144,35004,98144l11668,98144c10287,98144,9109,97656,8132,96680c7156,95703,6667,94525,6667,93144l6667,58139l0,58139l0,48138l11668,48138c13049,48138,14228,48626,15204,49603c16181,50579,16669,51758,16669,53139l16669,88143l35004,88143c36116,88143,36671,87587,36671,86476l36671,39670c36670,39137,36462,38703,36045,38370l1040,10367l0,10367l0,0x">
                  <v:stroke weight="0pt" endcap="flat" joinstyle="miter" miterlimit="10" on="false" color="#000000" opacity="0"/>
                  <v:fill on="true" color="#59636e"/>
                </v:shape>
                <v:rect id="Rectangle 274" style="position:absolute;width:897;height:1215;left:6325;top:4987;" filled="f" stroked="f">
                  <v:textbox inset="0,0,0,0">
                    <w:txbxContent>
                      <w:p>
                        <w:pPr>
                          <w:spacing w:before="0" w:after="160" w:line="259" w:lineRule="auto"/>
                          <w:ind w:left="0" w:right="0" w:firstLine="0"/>
                        </w:pPr>
                        <w:hyperlink r:id="hyperlink252">
                          <w:r>
                            <w:rPr/>
                            <w:t xml:space="preserve">w</w:t>
                          </w:r>
                        </w:hyperlink>
                      </w:p>
                    </w:txbxContent>
                  </v:textbox>
                </v:rect>
                <v:rect id="Rectangle 273" style="position:absolute;width:4156;height:1215;left:3200;top:4987;" filled="f" stroked="f">
                  <v:textbox inset="0,0,0,0">
                    <w:txbxContent>
                      <w:p>
                        <w:pPr>
                          <w:spacing w:before="0" w:after="160" w:line="259" w:lineRule="auto"/>
                          <w:ind w:left="0" w:right="0" w:firstLine="0"/>
                        </w:pPr>
                        <w:hyperlink r:id="hyperlink252">
                          <w:r>
                            <w:rPr/>
                            <w:t xml:space="preserve">Overvie</w:t>
                          </w:r>
                        </w:hyperlink>
                      </w:p>
                    </w:txbxContent>
                  </v:textbox>
                </v:rect>
                <v:shape id="Shape 108" style="position:absolute;width:200;height:251;left:8934;top:5600;" coordsize="20002,25134" path="m1667,0l20002,0l20002,21671l14335,17422c13668,16919,13002,16919,12335,17422l2667,24670c2118,25082,1536,25134,921,24827c307,24520,0,24023,0,23336l0,1667c0,556,556,0,1667,0x">
                  <v:stroke weight="0pt" endcap="flat" joinstyle="miter" miterlimit="10" on="false" color="#000000" opacity="0"/>
                  <v:fill on="true" color="#59636e"/>
                </v:shape>
                <v:shape id="Shape 109" style="position:absolute;width:400;height:898;left:8734;top:4800;" coordsize="40010,89860" path="m16674,0l40010,0l40010,10001l16674,10001c14832,10001,13261,10652,11959,11954c10657,13256,10006,14828,10006,16669l10006,61394c12132,60466,14354,60003,16674,60007l40010,60007l40010,70009l16674,70009c13720,70009,11671,71371,10527,74094c9384,76818,9845,79234,11913,81343c12880,82330,13356,83514,13342,84896c13327,86277,12827,87451,11840,88418c10853,89384,9669,89860,8287,89846c6906,89832,5732,89331,4766,88344c1587,85104,0,81215,5,76676l5,16669c5,14458,428,12332,1274,10290c2120,8248,3324,6445,4887,4882c6450,3319,8253,2115,10295,1269c12337,423,14463,0,16674,0x">
                  <v:stroke weight="0pt" endcap="flat" joinstyle="miter" miterlimit="10" on="false" color="#000000" opacity="0"/>
                  <v:fill on="true" color="#59636e"/>
                </v:shape>
                <v:shape id="Shape 110" style="position:absolute;width:66;height:251;left:9134;top:5600;" coordsize="6668,25134" path="m0,0l5001,0c6112,0,6668,556,6668,1667l6668,23336c6668,24023,6360,24520,5746,24827c5132,25134,4550,25082,4001,24670l0,21671l0,0x">
                  <v:stroke weight="0pt" endcap="flat" joinstyle="miter" miterlimit="10" on="false" color="#000000" opacity="0"/>
                  <v:fill on="true" color="#59636e"/>
                </v:shape>
                <v:shape id="Shape 111" style="position:absolute;width:400;height:933;left:9134;top:4800;" coordsize="40005,93345" path="m0,0l35004,0c36385,0,37564,488,38540,1465c39517,2441,40005,3620,40005,5001l40005,88344c40005,89725,39517,90904,38540,91880c37564,92857,36385,93345,35004,93345l18336,93345c16955,93345,15776,92857,14800,91880c13823,90904,13335,89725,13335,88344c13335,86963,13823,85785,14800,84808c15776,83832,16955,83344,18336,83344l30004,83344l30004,70009l0,70009l0,60007l30004,60007l30004,10001l0,10001l0,0x">
                  <v:stroke weight="0pt" endcap="flat" joinstyle="miter" miterlimit="10" on="false" color="#000000" opacity="0"/>
                  <v:fill on="true" color="#59636e"/>
                </v:shape>
                <v:rect id="Rectangle 276" style="position:absolute;width:526;height:1215;left:14839;top:4987;" filled="f" stroked="f">
                  <v:textbox inset="0,0,0,0">
                    <w:txbxContent>
                      <w:p>
                        <w:pPr>
                          <w:spacing w:before="0" w:after="160" w:line="259" w:lineRule="auto"/>
                          <w:ind w:left="0" w:right="0" w:firstLine="0"/>
                        </w:pPr>
                        <w:hyperlink r:id="hyperlink253">
                          <w:r>
                            <w:rPr/>
                            <w:t xml:space="preserve">s</w:t>
                          </w:r>
                        </w:hyperlink>
                      </w:p>
                    </w:txbxContent>
                  </v:textbox>
                </v:rect>
                <v:rect id="Rectangle 275" style="position:absolute;width:6169;height:1215;left:10200;top:4987;" filled="f" stroked="f">
                  <v:textbox inset="0,0,0,0">
                    <w:txbxContent>
                      <w:p>
                        <w:pPr>
                          <w:spacing w:before="0" w:after="160" w:line="259" w:lineRule="auto"/>
                          <w:ind w:left="0" w:right="0" w:firstLine="0"/>
                        </w:pPr>
                        <w:hyperlink r:id="hyperlink253">
                          <w:r>
                            <w:rPr/>
                            <w:t xml:space="preserve">Repositorie</w:t>
                          </w:r>
                        </w:hyperlink>
                      </w:p>
                    </w:txbxContent>
                  </v:textbox>
                </v:rect>
                <v:shape id="Shape 113" style="position:absolute;width:400;height:809;left:16868;top:4867;" coordsize="40005,80911" path="m11668,0l40005,0l40005,10001l11668,10001c10557,10001,10001,10557,10001,11668l10001,48339c10001,49259,10748,50006,11668,50006l18336,50006c19716,50006,20895,50494,21872,51471c22848,52447,23336,53626,23336,55007l23336,69609l40005,52940l40005,67079l29917,77163c26856,80213,23329,80911,19336,79257c15344,77604,13344,74617,13335,70295l13335,60007l11668,60007c8446,60007,5696,58868,3417,56590c1139,54312,0,51561,0,48339l0,11668c0,5227,5227,0,11668,0x">
                  <v:stroke weight="0pt" endcap="flat" joinstyle="miter" miterlimit="10" on="false" color="#000000" opacity="0"/>
                  <v:fill on="true" color="#59636e"/>
                </v:shape>
                <v:shape id="Shape 114" style="position:absolute;width:471;height:809;left:17464;top:5000;" coordsize="47136,80911" path="m32134,0l35468,0c41909,0,47136,5227,47136,11668l47136,48339c47136,51561,45997,54312,43719,56590c41440,58868,38690,60007,35468,60007l33801,60007l33801,70295c33793,74617,31792,77604,27800,79257c23807,80911,20280,80213,17219,77163l1931,61874c480,60528,0,58895,490,56978c981,55060,2185,53859,4104,53373c6019,52882,7651,53360,8998,54807l23800,69609l23800,55007c23800,53626,24288,52447,25265,51471c26241,50494,27420,50006,28801,50006l35468,50006c36579,50006,37135,49451,37135,48339l37135,11668c37135,10557,36579,10001,35468,10001l32134,10001c30753,10001,29575,9513,28598,8537c27622,7560,27134,6381,27134,5001c27134,3620,27622,2441,28598,1465c29575,488,30753,0,32134,0x">
                  <v:stroke weight="0pt" endcap="flat" joinstyle="miter" miterlimit="10" on="false" color="#000000" opacity="0"/>
                  <v:fill on="true" color="#59636e"/>
                </v:shape>
                <v:shape id="Shape 115" style="position:absolute;width:400;height:670;left:17268;top:4867;" coordsize="40005,67079" path="m0,0l28337,0c34778,0,40005,5227,40005,11668l40005,48339c40005,51561,38866,54312,36587,56590c34309,58868,31559,60007,28337,60007l7074,60007l0,67079l0,52940l1467,51473c2442,50496,3620,50007,5001,50006l28337,50006c29448,50006,30004,49451,30004,48339l30004,11668c30004,10557,29448,10001,28337,10001l0,10001l0,0x">
                  <v:stroke weight="0pt" endcap="flat" joinstyle="miter" miterlimit="10" on="false" color="#000000" opacity="0"/>
                  <v:fill on="true" color="#59636e"/>
                </v:shape>
                <v:rect id="Rectangle 277" style="position:absolute;width:5918;height:1215;left:18436;top:4987;" filled="f" stroked="f">
                  <v:textbox inset="0,0,0,0">
                    <w:txbxContent>
                      <w:p>
                        <w:pPr>
                          <w:spacing w:before="0" w:after="160" w:line="259" w:lineRule="auto"/>
                          <w:ind w:left="0" w:right="0" w:firstLine="0"/>
                        </w:pPr>
                        <w:hyperlink r:id="hyperlink254">
                          <w:r>
                            <w:rPr>
                              <w:rFonts w:cs="Segoe UI" w:hAnsi="Segoe UI" w:eastAsia="Segoe UI" w:ascii="Segoe UI"/>
                              <w:b w:val="1"/>
                            </w:rPr>
                            <w:t xml:space="preserve">Discussion</w:t>
                          </w:r>
                        </w:hyperlink>
                      </w:p>
                    </w:txbxContent>
                  </v:textbox>
                </v:rect>
                <v:rect id="Rectangle 278" style="position:absolute;width:535;height:1215;left:22886;top:4987;" filled="f" stroked="f">
                  <v:textbox inset="0,0,0,0">
                    <w:txbxContent>
                      <w:p>
                        <w:pPr>
                          <w:spacing w:before="0" w:after="160" w:line="259" w:lineRule="auto"/>
                          <w:ind w:left="0" w:right="0" w:firstLine="0"/>
                        </w:pPr>
                        <w:hyperlink r:id="hyperlink254">
                          <w:r>
                            <w:rPr>
                              <w:rFonts w:cs="Segoe UI" w:hAnsi="Segoe UI" w:eastAsia="Segoe UI" w:ascii="Segoe UI"/>
                              <w:b w:val="1"/>
                            </w:rPr>
                            <w:t xml:space="preserve">s</w:t>
                          </w:r>
                        </w:hyperlink>
                      </w:p>
                    </w:txbxContent>
                  </v:textbox>
                </v:rect>
                <v:shape id="Shape 117" style="position:absolute;width:216;height:1066;left:24869;top:4800;" coordsize="21669,106680" path="m11668,0l21669,0l21669,10001l11668,10001c10557,10001,10001,10557,10001,11668l10001,33338l21669,33338l21669,43339l10001,43339l10001,95012c10001,95932,10748,96679,11668,96679l21669,96679l21669,106680l11668,106680c8446,106680,5696,105541,3417,103262c1139,100984,0,98234,0,95012l0,11668c0,5227,5227,0,11668,0x">
                  <v:stroke weight="0pt" endcap="flat" joinstyle="miter" miterlimit="10" on="false" color="#000000" opacity="0"/>
                  <v:fill on="true" color="#59636e"/>
                </v:shape>
                <v:shape id="Shape 118" style="position:absolute;width:483;height:1066;left:25086;top:4800;" coordsize="48339,106680" path="m0,0l48339,0l48339,10001l21669,10001l21669,33338l48339,33338l48339,43339l21669,43339l21669,96679l48339,96679l48339,106680l0,106680l0,96679l11668,96679l11668,43339l0,43339l0,33338l11668,33338l11668,10001l0,10001l0,0x">
                  <v:stroke weight="0pt" endcap="flat" joinstyle="miter" miterlimit="10" on="false" color="#000000" opacity="0"/>
                  <v:fill on="true" color="#59636e"/>
                </v:shape>
                <v:shape id="Shape 119" style="position:absolute;width:366;height:1066;left:25569;top:4800;" coordsize="36671,106680" path="m0,0l25003,0c31444,0,36671,5227,36671,11668l36671,95012c36671,98234,35532,100984,33254,103262c30975,105541,28225,106680,25003,106680l0,106680l0,96679l25003,96679c26114,96679,26670,96123,26670,95012l26670,43339l0,43339l0,33338l26670,33338l26670,11668c26670,10557,26114,10001,25003,10001l0,10001l0,0x">
                  <v:stroke weight="0pt" endcap="flat" joinstyle="miter" miterlimit="10" on="false" color="#000000" opacity="0"/>
                  <v:fill on="true" color="#59636e"/>
                </v:shape>
                <v:rect id="Rectangle 279" style="position:absolute;width:3798;height:1215;left:26490;top:4987;" filled="f" stroked="f">
                  <v:textbox inset="0,0,0,0">
                    <w:txbxContent>
                      <w:p>
                        <w:pPr>
                          <w:spacing w:before="0" w:after="160" w:line="259" w:lineRule="auto"/>
                          <w:ind w:left="0" w:right="0" w:firstLine="0"/>
                        </w:pPr>
                        <w:hyperlink r:id="hyperlink255">
                          <w:r>
                            <w:rPr/>
                            <w:t xml:space="preserve">Project</w:t>
                          </w:r>
                        </w:hyperlink>
                      </w:p>
                    </w:txbxContent>
                  </v:textbox>
                </v:rect>
                <v:rect id="Rectangle 280" style="position:absolute;width:526;height:1215;left:29346;top:4987;" filled="f" stroked="f">
                  <v:textbox inset="0,0,0,0">
                    <w:txbxContent>
                      <w:p>
                        <w:pPr>
                          <w:spacing w:before="0" w:after="160" w:line="259" w:lineRule="auto"/>
                          <w:ind w:left="0" w:right="0" w:firstLine="0"/>
                        </w:pPr>
                        <w:hyperlink r:id="hyperlink255">
                          <w:r>
                            <w:rPr/>
                            <w:t xml:space="preserve">s</w:t>
                          </w:r>
                        </w:hyperlink>
                      </w:p>
                    </w:txbxContent>
                  </v:textbox>
                </v:rect>
                <v:shape id="Shape 121" style="position:absolute;width:258;height:840;left:31403;top:4913;" coordsize="25837,84074" path="m25837,0l25837,11565l14969,17867l25837,24171l25837,35733l10002,26548l10002,62366c10002,62966,10315,63506,10835,63806l25837,72509l25837,84074l5815,72461c1938,70212,0,66847,0,62366l0,21708c0,17547,2214,13700,5815,11613l25837,0x">
                  <v:stroke weight="0pt" endcap="flat" joinstyle="miter" miterlimit="10" on="false" color="#000000" opacity="0"/>
                  <v:fill on="true" color="#59636e"/>
                </v:shape>
                <v:shape id="Shape 122" style="position:absolute;width:416;height:708;left:31662;top:5155;" coordsize="41672,70856" path="m0,0l20836,12085l41672,0l41672,11562l25837,20746l25837,57524l41672,48338l41672,59903l26690,68592c22787,70856,18885,70856,14982,68592l0,59903l0,48338l15835,57524l15835,20746l0,11562l0,0x">
                  <v:stroke weight="0pt" endcap="flat" joinstyle="miter" miterlimit="10" on="false" color="#000000" opacity="0"/>
                  <v:fill on="true" color="#59636e"/>
                </v:shape>
                <v:shape id="Shape 123" style="position:absolute;width:416;height:225;left:31662;top:4804;" coordsize="41672,22518" path="m14982,2264c18885,0,22787,0,26690,2264l41672,10953l41672,22518l21669,10918c21114,10594,20558,10594,20002,10918l0,22518l0,10953l14982,2264x">
                  <v:stroke weight="0pt" endcap="flat" joinstyle="miter" miterlimit="10" on="false" color="#000000" opacity="0"/>
                  <v:fill on="true" color="#59636e"/>
                </v:shape>
                <v:shape id="Shape 124" style="position:absolute;width:258;height:840;left:32079;top:4913;" coordsize="25837,84074" path="m0,0l20023,11613c23623,13707,25837,17547,25837,21708l25837,62366c25837,66847,23899,70212,20023,72461l0,84074l0,72509l15002,63806c15556,63486,15834,63006,15835,62366l15835,26548l0,35733l0,24171l10868,17867l0,11565l0,0x">
                  <v:stroke weight="0pt" endcap="flat" joinstyle="miter" miterlimit="10" on="false" color="#000000" opacity="0"/>
                  <v:fill on="true" color="#59636e"/>
                </v:shape>
                <v:rect id="Rectangle 281" style="position:absolute;width:4487;height:1215;left:32943;top:4987;" filled="f" stroked="f">
                  <v:textbox inset="0,0,0,0">
                    <w:txbxContent>
                      <w:p>
                        <w:pPr>
                          <w:spacing w:before="0" w:after="160" w:line="259" w:lineRule="auto"/>
                          <w:ind w:left="0" w:right="0" w:firstLine="0"/>
                        </w:pPr>
                        <w:hyperlink r:id="hyperlink256">
                          <w:r>
                            <w:rPr/>
                            <w:t xml:space="preserve">Package</w:t>
                          </w:r>
                        </w:hyperlink>
                      </w:p>
                    </w:txbxContent>
                  </v:textbox>
                </v:rect>
                <v:rect id="Rectangle 282" style="position:absolute;width:526;height:1215;left:36317;top:4987;" filled="f" stroked="f">
                  <v:textbox inset="0,0,0,0">
                    <w:txbxContent>
                      <w:p>
                        <w:pPr>
                          <w:spacing w:before="0" w:after="160" w:line="259" w:lineRule="auto"/>
                          <w:ind w:left="0" w:right="0" w:firstLine="0"/>
                        </w:pPr>
                        <w:hyperlink r:id="hyperlink256">
                          <w:r>
                            <w:rPr/>
                            <w:t xml:space="preserve">s</w:t>
                          </w:r>
                        </w:hyperlink>
                      </w:p>
                    </w:txbxContent>
                  </v:textbox>
                </v:rect>
                <v:shape id="Shape 126" style="position:absolute;width:399;height:866;left:38471;top:4867;" coordsize="39992,86605" path="m39989,0l39992,1l39992,9981c37781,9981,35655,10404,33613,11250c31571,12096,29768,13300,28205,14863c26643,16426,25438,18229,24592,20271c23746,22313,23323,24439,23323,26650c23323,28860,23746,30986,24592,33028c25438,35071,26643,36873,28205,38436c29768,39999,31571,41204,33613,42050c35655,42895,37781,43318,39992,43318l39992,53300c36136,53300,32417,54017,28837,55451c25258,56884,22072,58932,19282,61594c16492,64256,14296,67341,12695,70849c11095,74358,10203,78038,10021,81890c9928,83246,9374,84376,8359,85280c7344,86185,6157,86605,4799,86541c3441,86478,2299,85949,1373,84954c446,83959,0,82782,34,81423c386,74035,2615,67264,6721,61111c10826,54958,16223,50300,22910,47139c20088,44785,17848,41968,16191,38688c14534,35408,13595,31934,13374,28266c13153,24598,13668,21036,14920,17581c16172,14126,18057,11060,20577,8385c23096,5709,26042,3643,29416,2186c32789,729,36314,0,39989,0x">
                  <v:stroke weight="0pt" endcap="flat" joinstyle="miter" miterlimit="10" on="false" color="#000000" opacity="0"/>
                  <v:fill on="true" color="#59636e"/>
                </v:shape>
                <v:shape id="Shape 127" style="position:absolute;width:400;height:868;left:38871;top:4867;" coordsize="40055,86827" path="m0,0l10569,2185c13943,3642,16889,5709,19409,8384c21928,11060,23813,14125,25065,17580c26317,21035,26832,24597,26612,28265c26391,31933,25452,35407,23794,38687c22137,41967,19897,44784,17075,47138c23763,50299,29161,54956,33268,61109c37374,67262,39605,74033,39958,81422c40055,82822,39636,84045,38703,85092c37771,86139,36604,86696,35203,86761c33802,86827,32588,86382,31562,85426c30535,84470,30005,83291,29970,81889c29788,78037,28897,74357,27296,70848c25696,67340,23500,64255,20710,61593c17919,58931,14734,56884,11154,55450c7574,54016,3856,53299,0,53299l0,43318c2210,43318,4337,42895,6379,42049c8421,41203,10223,39998,11786,38435c13350,36873,14554,35070,15400,33028c16246,30986,16669,28859,16669,26649c16669,24438,16246,22312,15400,20270c14554,18228,13350,16425,11786,14862c10223,13299,8421,12095,6379,11249c4337,10403,2210,9980,0,9980l0,0x">
                  <v:stroke weight="0pt" endcap="flat" joinstyle="miter" miterlimit="10" on="false" color="#000000" opacity="0"/>
                  <v:fill on="true" color="#59636e"/>
                </v:shape>
                <v:rect id="Rectangle 283" style="position:absolute;width:3056;height:1215;left:39914;top:4987;" filled="f" stroked="f">
                  <v:textbox inset="0,0,0,0">
                    <w:txbxContent>
                      <w:p>
                        <w:pPr>
                          <w:spacing w:before="0" w:after="160" w:line="259" w:lineRule="auto"/>
                          <w:ind w:left="0" w:right="0" w:firstLine="0"/>
                        </w:pPr>
                        <w:hyperlink r:id="hyperlink257">
                          <w:r>
                            <w:rPr/>
                            <w:t xml:space="preserve">Peopl</w:t>
                          </w:r>
                        </w:hyperlink>
                      </w:p>
                    </w:txbxContent>
                  </v:textbox>
                </v:rect>
                <v:rect id="Rectangle 284" style="position:absolute;width:649;height:1215;left:42212;top:4987;" filled="f" stroked="f">
                  <v:textbox inset="0,0,0,0">
                    <w:txbxContent>
                      <w:p>
                        <w:pPr>
                          <w:spacing w:before="0" w:after="160" w:line="259" w:lineRule="auto"/>
                          <w:ind w:left="0" w:right="0" w:firstLine="0"/>
                        </w:pPr>
                        <w:hyperlink r:id="hyperlink257">
                          <w:r>
                            <w:rPr/>
                            <w:t xml:space="preserve">e</w:t>
                          </w:r>
                        </w:hyperlink>
                      </w:p>
                    </w:txbxContent>
                  </v:textbox>
                </v:rect>
                <v:shape id="Shape 129" style="position:absolute;width:533;height:927;left:44272;top:4867;" coordsize="53340,92785" path="m28337,0c38652,0,47692,5347,53340,13468l53340,30018c50818,30018,49216,28804,48533,26377c45732,16575,37492,10001,28337,10001c19429,10001,10001,17762,10001,30004c10001,44339,20536,57634,32438,67888c38945,73455,45912,78369,53340,82630l53340,88344l53340,92785l51040,92785l50986,92758l50866,92692c50168,92331,49479,91953,48799,91558c40654,86923,33022,81557,25903,75463c13635,64881,0,49006,0,30004c0,12242,13908,0,28337,0x">
                  <v:stroke weight="0pt" endcap="flat" joinstyle="miter" miterlimit="10" on="false" color="#000000" opacity="0"/>
                  <v:fill on="true" color="#59636e"/>
                </v:shape>
                <v:shape id="Shape 130" style="position:absolute;width:23;height:44;left:44805;top:5750;" coordsize="2300,4441" path="m0,0l2300,4441l0,4441l0,0x">
                  <v:stroke weight="0pt" endcap="flat" joinstyle="miter" miterlimit="10" on="false" color="#000000" opacity="0"/>
                  <v:fill on="true" color="#59636e"/>
                </v:shape>
                <v:shape id="Shape 131" style="position:absolute;width:533;height:927;left:44805;top:4867;" coordsize="53340,92778" path="m25003,0c39431,0,53340,12242,53340,30004c53340,49006,39705,64881,27437,75463c19711,82068,11390,87811,2473,92692l2353,92758l2313,92778l2300,92778l0,88344l0,82630c7427,78369,14395,73455,20903,67888c32804,57634,43338,44339,43338,30004c43338,17762,33911,10001,25003,10001c15849,10001,7607,16575,4807,26377c4124,28804,2522,30018,0,30018l0,13468c5647,5347,14688,0,25003,0x">
                  <v:stroke weight="0pt" endcap="flat" joinstyle="miter" miterlimit="10" on="false" color="#000000" opacity="0"/>
                  <v:fill on="true" color="#59636e"/>
                </v:shape>
                <v:rect id="Rectangle 285" style="position:absolute;width:5508;height:1215;left:45901;top:4987;" filled="f" stroked="f">
                  <v:textbox inset="0,0,0,0">
                    <w:txbxContent>
                      <w:p>
                        <w:pPr>
                          <w:spacing w:before="0" w:after="160" w:line="259" w:lineRule="auto"/>
                          <w:ind w:left="0" w:right="0" w:firstLine="0"/>
                        </w:pPr>
                        <w:hyperlink r:id="hyperlink258">
                          <w:r>
                            <w:rPr/>
                            <w:t xml:space="preserve">Sponsorin</w:t>
                          </w:r>
                        </w:hyperlink>
                      </w:p>
                    </w:txbxContent>
                  </v:textbox>
                </v:rect>
                <v:rect id="Rectangle 286" style="position:absolute;width:731;height:1215;left:50043;top:4987;" filled="f" stroked="f">
                  <v:textbox inset="0,0,0,0">
                    <w:txbxContent>
                      <w:p>
                        <w:pPr>
                          <w:spacing w:before="0" w:after="160" w:line="259" w:lineRule="auto"/>
                          <w:ind w:left="0" w:right="0" w:firstLine="0"/>
                        </w:pPr>
                        <w:hyperlink r:id="hyperlink258">
                          <w:r>
                            <w:rPr/>
                            <w:t xml:space="preserve">g</w:t>
                          </w:r>
                        </w:hyperlink>
                      </w:p>
                    </w:txbxContent>
                  </v:textbox>
                </v:rect>
                <v:shape id="Shape 134" style="position:absolute;width:1333;height:1333;left:51139;top:4667;" coordsize="133350,133350" path="m66675,0c75517,0,84022,1692,92190,5075c100359,8459,107569,13277,113821,19529c120073,25781,124891,32991,128274,41160l133350,66673l133350,66677l128274,92190c124891,100359,120073,107569,113821,113821c107569,120073,100359,124891,92190,128275l66675,133350l66675,133350l41159,128275c32991,124891,25781,120073,19529,113821c13276,107569,8458,100359,5075,92190c1692,84022,0,75517,0,66675c0,57833,1692,49328,5075,41160c8458,32991,13276,25781,19529,19529c25781,13277,32991,8459,41159,5075c49328,1692,57833,0,66675,0x">
                  <v:stroke weight="0pt" endcap="flat" joinstyle="miter" miterlimit="10" on="false" color="#000000" opacity="0"/>
                  <v:fill on="true" color="#818b98" opacity="0.121569"/>
                </v:shape>
                <v:rect id="Rectangle 135" style="position:absolute;width:590;height:1041;left:51593;top:5084;" filled="f" stroked="f">
                  <v:textbox inset="0,0,0,0">
                    <w:txbxContent>
                      <w:p>
                        <w:pPr>
                          <w:spacing w:before="0" w:after="160" w:line="259" w:lineRule="auto"/>
                          <w:ind w:left="0" w:right="0" w:firstLine="0"/>
                        </w:pPr>
                        <w:hyperlink r:id="hyperlink258">
                          <w:r>
                            <w:rPr>
                              <w:rFonts w:cs="Segoe UI" w:hAnsi="Segoe UI" w:eastAsia="Segoe UI" w:ascii="Segoe UI"/>
                              <w:b w:val="1"/>
                              <w:sz w:val="13"/>
                            </w:rPr>
                            <w:t xml:space="preserve">2</w:t>
                          </w:r>
                        </w:hyperlink>
                      </w:p>
                    </w:txbxContent>
                  </v:textbox>
                </v:rect>
                <v:shape id="Shape 237" style="position:absolute;width:7534;height:133;left:16295;top:6734;" coordsize="753427,13335" path="m6667,0l746760,0c748601,0,750173,651,751475,1953c752776,3255,753427,4826,753427,6668c753427,8509,752776,10080,751475,11382c750173,12684,748601,13335,746760,13335l6667,13335c4826,13335,3255,12684,1953,11382c651,10080,0,8509,0,6668c0,4826,651,3255,1953,1953c3255,651,4826,0,6667,0x">
                  <v:stroke weight="0pt" endcap="flat" joinstyle="miter" miterlimit="10" on="false" color="#000000" opacity="0"/>
                  <v:fill on="true" color="#fd8c73"/>
                </v:shape>
                <w10:wrap type="topAndBottom"/>
              </v:group>
            </w:pict>
          </mc:Fallback>
        </mc:AlternateContent>
      </w:r>
      <w:r>
        <w:rPr>
          <w:sz w:val="34"/>
        </w:rPr>
        <w:t xml:space="preserve">RLS Performance and Best Practices </w:t>
      </w:r>
      <w:r>
        <w:rPr>
          <w:color w:val="59636E"/>
          <w:sz w:val="34"/>
        </w:rPr>
        <w:t>#14576</w:t>
      </w:r>
      <w:r>
        <w:br w:type="page"/>
      </w:r>
    </w:p>
    <w:p w14:paraId="5B34F2C9" w14:textId="77777777" w:rsidR="005A4B3B" w:rsidRDefault="00AA7C37">
      <w:pPr>
        <w:spacing w:after="0" w:line="326" w:lineRule="auto"/>
        <w:ind w:left="178" w:firstLine="0"/>
        <w:jc w:val="both"/>
      </w:pPr>
      <w:r>
        <w:rPr>
          <w:noProof/>
        </w:rPr>
        <w:lastRenderedPageBreak/>
        <w:drawing>
          <wp:anchor distT="0" distB="0" distL="114300" distR="114300" simplePos="0" relativeHeight="251660288" behindDoc="1" locked="0" layoutInCell="1" allowOverlap="0" wp14:anchorId="264EB1A5" wp14:editId="3401C32F">
            <wp:simplePos x="0" y="0"/>
            <wp:positionH relativeFrom="column">
              <wp:posOffset>107188</wp:posOffset>
            </wp:positionH>
            <wp:positionV relativeFrom="paragraph">
              <wp:posOffset>-41248</wp:posOffset>
            </wp:positionV>
            <wp:extent cx="5141976" cy="10664952"/>
            <wp:effectExtent l="0" t="0" r="0" b="0"/>
            <wp:wrapNone/>
            <wp:docPr id="8070" name="Picture 8070"/>
            <wp:cNvGraphicFramePr/>
            <a:graphic xmlns:a="http://schemas.openxmlformats.org/drawingml/2006/main">
              <a:graphicData uri="http://schemas.openxmlformats.org/drawingml/2006/picture">
                <pic:pic xmlns:pic="http://schemas.openxmlformats.org/drawingml/2006/picture">
                  <pic:nvPicPr>
                    <pic:cNvPr id="8070" name="Picture 8070"/>
                    <pic:cNvPicPr/>
                  </pic:nvPicPr>
                  <pic:blipFill>
                    <a:blip r:embed="rId43"/>
                    <a:stretch>
                      <a:fillRect/>
                    </a:stretch>
                  </pic:blipFill>
                  <pic:spPr>
                    <a:xfrm>
                      <a:off x="0" y="0"/>
                      <a:ext cx="5141976" cy="10664952"/>
                    </a:xfrm>
                    <a:prstGeom prst="rect">
                      <a:avLst/>
                    </a:prstGeom>
                  </pic:spPr>
                </pic:pic>
              </a:graphicData>
            </a:graphic>
          </wp:anchor>
        </w:drawing>
      </w: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42A9BD69" wp14:editId="04D44F19">
                <wp:simplePos x="0" y="0"/>
                <wp:positionH relativeFrom="column">
                  <wp:posOffset>0</wp:posOffset>
                </wp:positionH>
                <wp:positionV relativeFrom="paragraph">
                  <wp:posOffset>-41248</wp:posOffset>
                </wp:positionV>
                <wp:extent cx="1573530" cy="10692259"/>
                <wp:effectExtent l="0" t="0" r="0" b="0"/>
                <wp:wrapNone/>
                <wp:docPr id="7840" name="Group 7840"/>
                <wp:cNvGraphicFramePr/>
                <a:graphic xmlns:a="http://schemas.openxmlformats.org/drawingml/2006/main">
                  <a:graphicData uri="http://schemas.microsoft.com/office/word/2010/wordprocessingGroup">
                    <wpg:wgp>
                      <wpg:cNvGrpSpPr/>
                      <wpg:grpSpPr>
                        <a:xfrm>
                          <a:off x="0" y="0"/>
                          <a:ext cx="1573530" cy="10692259"/>
                          <a:chOff x="0" y="0"/>
                          <a:chExt cx="1573530" cy="10692259"/>
                        </a:xfrm>
                      </wpg:grpSpPr>
                      <wps:wsp>
                        <wps:cNvPr id="8149" name="Shape 8149"/>
                        <wps:cNvSpPr/>
                        <wps:spPr>
                          <a:xfrm>
                            <a:off x="0" y="0"/>
                            <a:ext cx="9144" cy="10692259"/>
                          </a:xfrm>
                          <a:custGeom>
                            <a:avLst/>
                            <a:gdLst/>
                            <a:ahLst/>
                            <a:cxnLst/>
                            <a:rect l="0" t="0" r="0" b="0"/>
                            <a:pathLst>
                              <a:path w="9144" h="10692259">
                                <a:moveTo>
                                  <a:pt x="0" y="0"/>
                                </a:moveTo>
                                <a:lnTo>
                                  <a:pt x="9144" y="0"/>
                                </a:lnTo>
                                <a:lnTo>
                                  <a:pt x="9144" y="10692259"/>
                                </a:lnTo>
                                <a:lnTo>
                                  <a:pt x="0" y="10692259"/>
                                </a:lnTo>
                                <a:lnTo>
                                  <a:pt x="0" y="0"/>
                                </a:lnTo>
                              </a:path>
                            </a:pathLst>
                          </a:custGeom>
                          <a:ln w="0" cap="flat">
                            <a:miter lim="127000"/>
                          </a:ln>
                        </wps:spPr>
                        <wps:style>
                          <a:lnRef idx="0">
                            <a:srgbClr val="000000">
                              <a:alpha val="0"/>
                            </a:srgbClr>
                          </a:lnRef>
                          <a:fillRef idx="1">
                            <a:srgbClr val="D1D9E0"/>
                          </a:fillRef>
                          <a:effectRef idx="0">
                            <a:scrgbClr r="0" g="0" b="0"/>
                          </a:effectRef>
                          <a:fontRef idx="none"/>
                        </wps:style>
                        <wps:bodyPr/>
                      </wps:wsp>
                      <wps:wsp>
                        <wps:cNvPr id="487" name="Shape 487"/>
                        <wps:cNvSpPr/>
                        <wps:spPr>
                          <a:xfrm>
                            <a:off x="113347" y="446723"/>
                            <a:ext cx="893445" cy="126683"/>
                          </a:xfrm>
                          <a:custGeom>
                            <a:avLst/>
                            <a:gdLst/>
                            <a:ahLst/>
                            <a:cxnLst/>
                            <a:rect l="0" t="0" r="0" b="0"/>
                            <a:pathLst>
                              <a:path w="893445" h="126683">
                                <a:moveTo>
                                  <a:pt x="40005" y="0"/>
                                </a:moveTo>
                                <a:lnTo>
                                  <a:pt x="853440" y="0"/>
                                </a:lnTo>
                                <a:cubicBezTo>
                                  <a:pt x="858745" y="0"/>
                                  <a:pt x="863848" y="1015"/>
                                  <a:pt x="868749" y="3044"/>
                                </a:cubicBezTo>
                                <a:cubicBezTo>
                                  <a:pt x="873650" y="5075"/>
                                  <a:pt x="877976" y="7965"/>
                                  <a:pt x="881728" y="11716"/>
                                </a:cubicBezTo>
                                <a:cubicBezTo>
                                  <a:pt x="885479" y="15468"/>
                                  <a:pt x="888369" y="19793"/>
                                  <a:pt x="890399" y="24695"/>
                                </a:cubicBezTo>
                                <a:cubicBezTo>
                                  <a:pt x="892430" y="29596"/>
                                  <a:pt x="893445" y="34699"/>
                                  <a:pt x="893445" y="40005"/>
                                </a:cubicBezTo>
                                <a:lnTo>
                                  <a:pt x="893445" y="86678"/>
                                </a:lnTo>
                                <a:cubicBezTo>
                                  <a:pt x="893445" y="91982"/>
                                  <a:pt x="892430" y="97085"/>
                                  <a:pt x="890399" y="101987"/>
                                </a:cubicBezTo>
                                <a:cubicBezTo>
                                  <a:pt x="888369" y="106887"/>
                                  <a:pt x="885479" y="111213"/>
                                  <a:pt x="881728" y="114965"/>
                                </a:cubicBezTo>
                                <a:cubicBezTo>
                                  <a:pt x="877976" y="118715"/>
                                  <a:pt x="873650" y="121606"/>
                                  <a:pt x="868749" y="123637"/>
                                </a:cubicBezTo>
                                <a:cubicBezTo>
                                  <a:pt x="863848" y="125667"/>
                                  <a:pt x="858745" y="126682"/>
                                  <a:pt x="853440" y="126683"/>
                                </a:cubicBezTo>
                                <a:lnTo>
                                  <a:pt x="40005" y="126683"/>
                                </a:lnTo>
                                <a:cubicBezTo>
                                  <a:pt x="34700" y="126682"/>
                                  <a:pt x="29597" y="125667"/>
                                  <a:pt x="24696" y="123637"/>
                                </a:cubicBezTo>
                                <a:cubicBezTo>
                                  <a:pt x="19795" y="121607"/>
                                  <a:pt x="15468" y="118715"/>
                                  <a:pt x="11717" y="114965"/>
                                </a:cubicBezTo>
                                <a:cubicBezTo>
                                  <a:pt x="7966" y="111213"/>
                                  <a:pt x="5075" y="106887"/>
                                  <a:pt x="3045" y="101985"/>
                                </a:cubicBezTo>
                                <a:cubicBezTo>
                                  <a:pt x="1015" y="97085"/>
                                  <a:pt x="0" y="91982"/>
                                  <a:pt x="0" y="86678"/>
                                </a:cubicBezTo>
                                <a:lnTo>
                                  <a:pt x="0" y="40005"/>
                                </a:lnTo>
                                <a:cubicBezTo>
                                  <a:pt x="0" y="34699"/>
                                  <a:pt x="1015" y="29596"/>
                                  <a:pt x="3045" y="24695"/>
                                </a:cubicBezTo>
                                <a:cubicBezTo>
                                  <a:pt x="5075" y="19793"/>
                                  <a:pt x="7966" y="15468"/>
                                  <a:pt x="11717" y="11716"/>
                                </a:cubicBezTo>
                                <a:cubicBezTo>
                                  <a:pt x="15468" y="7965"/>
                                  <a:pt x="19795" y="5075"/>
                                  <a:pt x="24696" y="3044"/>
                                </a:cubicBezTo>
                                <a:cubicBezTo>
                                  <a:pt x="29597" y="1015"/>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492" name="Shape 492"/>
                        <wps:cNvSpPr/>
                        <wps:spPr>
                          <a:xfrm>
                            <a:off x="113348" y="593408"/>
                            <a:ext cx="553402" cy="126682"/>
                          </a:xfrm>
                          <a:custGeom>
                            <a:avLst/>
                            <a:gdLst/>
                            <a:ahLst/>
                            <a:cxnLst/>
                            <a:rect l="0" t="0" r="0" b="0"/>
                            <a:pathLst>
                              <a:path w="553402" h="126682">
                                <a:moveTo>
                                  <a:pt x="0" y="0"/>
                                </a:moveTo>
                                <a:lnTo>
                                  <a:pt x="513403" y="0"/>
                                </a:lnTo>
                                <a:lnTo>
                                  <a:pt x="528707" y="3043"/>
                                </a:lnTo>
                                <a:cubicBezTo>
                                  <a:pt x="533608" y="5073"/>
                                  <a:pt x="537934" y="7964"/>
                                  <a:pt x="541685" y="11716"/>
                                </a:cubicBezTo>
                                <a:cubicBezTo>
                                  <a:pt x="545436" y="15467"/>
                                  <a:pt x="548327" y="19792"/>
                                  <a:pt x="550357" y="24694"/>
                                </a:cubicBezTo>
                                <a:cubicBezTo>
                                  <a:pt x="552387" y="29596"/>
                                  <a:pt x="553402" y="34698"/>
                                  <a:pt x="553402" y="40004"/>
                                </a:cubicBezTo>
                                <a:lnTo>
                                  <a:pt x="553402" y="86677"/>
                                </a:lnTo>
                                <a:cubicBezTo>
                                  <a:pt x="553402" y="91981"/>
                                  <a:pt x="552387" y="97085"/>
                                  <a:pt x="550357" y="101985"/>
                                </a:cubicBezTo>
                                <a:cubicBezTo>
                                  <a:pt x="548327" y="106886"/>
                                  <a:pt x="545436" y="111213"/>
                                  <a:pt x="541685" y="114964"/>
                                </a:cubicBezTo>
                                <a:cubicBezTo>
                                  <a:pt x="537934" y="118714"/>
                                  <a:pt x="533608" y="121605"/>
                                  <a:pt x="528707" y="123636"/>
                                </a:cubicBezTo>
                                <a:cubicBezTo>
                                  <a:pt x="523805" y="125665"/>
                                  <a:pt x="518702" y="126681"/>
                                  <a:pt x="513397" y="126682"/>
                                </a:cubicBezTo>
                                <a:lnTo>
                                  <a:pt x="0" y="126682"/>
                                </a:lnTo>
                                <a:lnTo>
                                  <a:pt x="0" y="0"/>
                                </a:ln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510" name="Shape 510"/>
                        <wps:cNvSpPr/>
                        <wps:spPr>
                          <a:xfrm>
                            <a:off x="113347" y="2953703"/>
                            <a:ext cx="1460182" cy="126682"/>
                          </a:xfrm>
                          <a:custGeom>
                            <a:avLst/>
                            <a:gdLst/>
                            <a:ahLst/>
                            <a:cxnLst/>
                            <a:rect l="0" t="0" r="0" b="0"/>
                            <a:pathLst>
                              <a:path w="1460182" h="126682">
                                <a:moveTo>
                                  <a:pt x="40005" y="0"/>
                                </a:moveTo>
                                <a:lnTo>
                                  <a:pt x="1420177" y="0"/>
                                </a:lnTo>
                                <a:cubicBezTo>
                                  <a:pt x="1425482" y="0"/>
                                  <a:pt x="1430585" y="1015"/>
                                  <a:pt x="1435486" y="3045"/>
                                </a:cubicBezTo>
                                <a:cubicBezTo>
                                  <a:pt x="1440388" y="5074"/>
                                  <a:pt x="1444714" y="7964"/>
                                  <a:pt x="1448465" y="11716"/>
                                </a:cubicBezTo>
                                <a:cubicBezTo>
                                  <a:pt x="1452216" y="15466"/>
                                  <a:pt x="1455107" y="19793"/>
                                  <a:pt x="1457137" y="24695"/>
                                </a:cubicBezTo>
                                <a:cubicBezTo>
                                  <a:pt x="1459167" y="29595"/>
                                  <a:pt x="1460182" y="34700"/>
                                  <a:pt x="1460182" y="40005"/>
                                </a:cubicBezTo>
                                <a:lnTo>
                                  <a:pt x="1460182" y="86678"/>
                                </a:lnTo>
                                <a:cubicBezTo>
                                  <a:pt x="1460182" y="91980"/>
                                  <a:pt x="1459167" y="97082"/>
                                  <a:pt x="1457137" y="101984"/>
                                </a:cubicBezTo>
                                <a:cubicBezTo>
                                  <a:pt x="1455107" y="106885"/>
                                  <a:pt x="1452216" y="111212"/>
                                  <a:pt x="1448465" y="114964"/>
                                </a:cubicBezTo>
                                <a:cubicBezTo>
                                  <a:pt x="1444714" y="118715"/>
                                  <a:pt x="1440388" y="121605"/>
                                  <a:pt x="1435486" y="123636"/>
                                </a:cubicBezTo>
                                <a:cubicBezTo>
                                  <a:pt x="1430585" y="125665"/>
                                  <a:pt x="1425482" y="126681"/>
                                  <a:pt x="1420177" y="126682"/>
                                </a:cubicBezTo>
                                <a:lnTo>
                                  <a:pt x="40005" y="126682"/>
                                </a:lnTo>
                                <a:cubicBezTo>
                                  <a:pt x="34700" y="126681"/>
                                  <a:pt x="29597" y="125665"/>
                                  <a:pt x="24696" y="123636"/>
                                </a:cubicBezTo>
                                <a:cubicBezTo>
                                  <a:pt x="19795" y="121605"/>
                                  <a:pt x="15468" y="118715"/>
                                  <a:pt x="11717" y="114964"/>
                                </a:cubicBezTo>
                                <a:cubicBezTo>
                                  <a:pt x="7966" y="111212"/>
                                  <a:pt x="5075" y="106885"/>
                                  <a:pt x="3045" y="101984"/>
                                </a:cubicBezTo>
                                <a:cubicBezTo>
                                  <a:pt x="1015" y="97082"/>
                                  <a:pt x="0" y="91980"/>
                                  <a:pt x="0" y="86678"/>
                                </a:cubicBezTo>
                                <a:lnTo>
                                  <a:pt x="0" y="40005"/>
                                </a:lnTo>
                                <a:cubicBezTo>
                                  <a:pt x="0" y="34700"/>
                                  <a:pt x="1015" y="29595"/>
                                  <a:pt x="3045" y="24695"/>
                                </a:cubicBezTo>
                                <a:cubicBezTo>
                                  <a:pt x="5075" y="19793"/>
                                  <a:pt x="7966" y="15466"/>
                                  <a:pt x="11717" y="11716"/>
                                </a:cubicBezTo>
                                <a:cubicBezTo>
                                  <a:pt x="15468" y="7964"/>
                                  <a:pt x="19795" y="5074"/>
                                  <a:pt x="24696" y="3045"/>
                                </a:cubicBezTo>
                                <a:cubicBezTo>
                                  <a:pt x="29597" y="1015"/>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513" name="Shape 513"/>
                        <wps:cNvSpPr/>
                        <wps:spPr>
                          <a:xfrm>
                            <a:off x="766762" y="3100388"/>
                            <a:ext cx="153352" cy="126682"/>
                          </a:xfrm>
                          <a:custGeom>
                            <a:avLst/>
                            <a:gdLst/>
                            <a:ahLst/>
                            <a:cxnLst/>
                            <a:rect l="0" t="0" r="0" b="0"/>
                            <a:pathLst>
                              <a:path w="153352" h="126682">
                                <a:moveTo>
                                  <a:pt x="40005" y="0"/>
                                </a:moveTo>
                                <a:lnTo>
                                  <a:pt x="113348" y="0"/>
                                </a:lnTo>
                                <a:cubicBezTo>
                                  <a:pt x="118652" y="0"/>
                                  <a:pt x="123755" y="1014"/>
                                  <a:pt x="128656" y="3043"/>
                                </a:cubicBezTo>
                                <a:cubicBezTo>
                                  <a:pt x="133558" y="5074"/>
                                  <a:pt x="137884" y="7964"/>
                                  <a:pt x="141635" y="11717"/>
                                </a:cubicBezTo>
                                <a:cubicBezTo>
                                  <a:pt x="145386" y="15467"/>
                                  <a:pt x="148277" y="19793"/>
                                  <a:pt x="150307" y="24693"/>
                                </a:cubicBezTo>
                                <a:cubicBezTo>
                                  <a:pt x="152337" y="29595"/>
                                  <a:pt x="153352" y="34700"/>
                                  <a:pt x="153352" y="40005"/>
                                </a:cubicBezTo>
                                <a:lnTo>
                                  <a:pt x="153352" y="86677"/>
                                </a:lnTo>
                                <a:cubicBezTo>
                                  <a:pt x="153352" y="91982"/>
                                  <a:pt x="152337" y="97084"/>
                                  <a:pt x="150307" y="101984"/>
                                </a:cubicBezTo>
                                <a:cubicBezTo>
                                  <a:pt x="148277" y="106887"/>
                                  <a:pt x="145386" y="111212"/>
                                  <a:pt x="141635" y="114964"/>
                                </a:cubicBezTo>
                                <a:cubicBezTo>
                                  <a:pt x="137884" y="118714"/>
                                  <a:pt x="133558" y="121605"/>
                                  <a:pt x="128656" y="123634"/>
                                </a:cubicBezTo>
                                <a:cubicBezTo>
                                  <a:pt x="123755" y="125665"/>
                                  <a:pt x="118652" y="126681"/>
                                  <a:pt x="113348" y="126682"/>
                                </a:cubicBezTo>
                                <a:lnTo>
                                  <a:pt x="40005" y="126682"/>
                                </a:lnTo>
                                <a:cubicBezTo>
                                  <a:pt x="34700" y="126681"/>
                                  <a:pt x="29597" y="125665"/>
                                  <a:pt x="24696" y="123634"/>
                                </a:cubicBezTo>
                                <a:cubicBezTo>
                                  <a:pt x="19794" y="121605"/>
                                  <a:pt x="15468" y="118714"/>
                                  <a:pt x="11717" y="114964"/>
                                </a:cubicBezTo>
                                <a:cubicBezTo>
                                  <a:pt x="7966" y="111212"/>
                                  <a:pt x="5075" y="106887"/>
                                  <a:pt x="3045" y="101984"/>
                                </a:cubicBezTo>
                                <a:cubicBezTo>
                                  <a:pt x="1015" y="97084"/>
                                  <a:pt x="0" y="91982"/>
                                  <a:pt x="0" y="86677"/>
                                </a:cubicBezTo>
                                <a:lnTo>
                                  <a:pt x="0" y="40005"/>
                                </a:lnTo>
                                <a:cubicBezTo>
                                  <a:pt x="0" y="34700"/>
                                  <a:pt x="1015" y="29595"/>
                                  <a:pt x="3045" y="24693"/>
                                </a:cubicBezTo>
                                <a:cubicBezTo>
                                  <a:pt x="5075" y="19793"/>
                                  <a:pt x="7966" y="15467"/>
                                  <a:pt x="11717" y="11717"/>
                                </a:cubicBezTo>
                                <a:cubicBezTo>
                                  <a:pt x="15468" y="7964"/>
                                  <a:pt x="19794" y="5074"/>
                                  <a:pt x="24696" y="3043"/>
                                </a:cubicBezTo>
                                <a:cubicBezTo>
                                  <a:pt x="29597" y="1014"/>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601" name="Shape 601"/>
                        <wps:cNvSpPr/>
                        <wps:spPr>
                          <a:xfrm>
                            <a:off x="113347" y="8634412"/>
                            <a:ext cx="633412" cy="126682"/>
                          </a:xfrm>
                          <a:custGeom>
                            <a:avLst/>
                            <a:gdLst/>
                            <a:ahLst/>
                            <a:cxnLst/>
                            <a:rect l="0" t="0" r="0" b="0"/>
                            <a:pathLst>
                              <a:path w="633412" h="126682">
                                <a:moveTo>
                                  <a:pt x="40005" y="0"/>
                                </a:moveTo>
                                <a:lnTo>
                                  <a:pt x="593407" y="0"/>
                                </a:lnTo>
                                <a:cubicBezTo>
                                  <a:pt x="598712" y="0"/>
                                  <a:pt x="603815" y="1014"/>
                                  <a:pt x="608717" y="3045"/>
                                </a:cubicBezTo>
                                <a:cubicBezTo>
                                  <a:pt x="613618" y="5074"/>
                                  <a:pt x="617944" y="7964"/>
                                  <a:pt x="621695" y="11716"/>
                                </a:cubicBezTo>
                                <a:cubicBezTo>
                                  <a:pt x="625446" y="15466"/>
                                  <a:pt x="628337" y="19791"/>
                                  <a:pt x="630367" y="24693"/>
                                </a:cubicBezTo>
                                <a:cubicBezTo>
                                  <a:pt x="632397" y="29594"/>
                                  <a:pt x="633412" y="34699"/>
                                  <a:pt x="633412" y="40005"/>
                                </a:cubicBezTo>
                                <a:lnTo>
                                  <a:pt x="633412" y="86678"/>
                                </a:lnTo>
                                <a:cubicBezTo>
                                  <a:pt x="633412" y="91984"/>
                                  <a:pt x="632397" y="97084"/>
                                  <a:pt x="630367" y="101986"/>
                                </a:cubicBezTo>
                                <a:cubicBezTo>
                                  <a:pt x="628337" y="106887"/>
                                  <a:pt x="625446" y="111213"/>
                                  <a:pt x="621695" y="114967"/>
                                </a:cubicBezTo>
                                <a:cubicBezTo>
                                  <a:pt x="617944" y="118715"/>
                                  <a:pt x="613618" y="121605"/>
                                  <a:pt x="608717" y="123637"/>
                                </a:cubicBezTo>
                                <a:cubicBezTo>
                                  <a:pt x="603815" y="125667"/>
                                  <a:pt x="598712" y="126682"/>
                                  <a:pt x="593407" y="126682"/>
                                </a:cubicBezTo>
                                <a:lnTo>
                                  <a:pt x="40005" y="126682"/>
                                </a:lnTo>
                                <a:cubicBezTo>
                                  <a:pt x="34700" y="126682"/>
                                  <a:pt x="29597" y="125667"/>
                                  <a:pt x="24696" y="123637"/>
                                </a:cubicBezTo>
                                <a:cubicBezTo>
                                  <a:pt x="19795" y="121605"/>
                                  <a:pt x="15468" y="118715"/>
                                  <a:pt x="11717" y="114967"/>
                                </a:cubicBezTo>
                                <a:cubicBezTo>
                                  <a:pt x="7966" y="111213"/>
                                  <a:pt x="5075" y="106887"/>
                                  <a:pt x="3045" y="101986"/>
                                </a:cubicBezTo>
                                <a:cubicBezTo>
                                  <a:pt x="1015" y="97084"/>
                                  <a:pt x="0" y="91984"/>
                                  <a:pt x="0" y="86678"/>
                                </a:cubicBezTo>
                                <a:lnTo>
                                  <a:pt x="0" y="40005"/>
                                </a:lnTo>
                                <a:cubicBezTo>
                                  <a:pt x="0" y="34699"/>
                                  <a:pt x="1015" y="29594"/>
                                  <a:pt x="3045" y="24693"/>
                                </a:cubicBezTo>
                                <a:cubicBezTo>
                                  <a:pt x="5075" y="19791"/>
                                  <a:pt x="7966" y="15466"/>
                                  <a:pt x="11717" y="11716"/>
                                </a:cubicBezTo>
                                <a:cubicBezTo>
                                  <a:pt x="15468" y="7964"/>
                                  <a:pt x="19795" y="5074"/>
                                  <a:pt x="24696" y="3045"/>
                                </a:cubicBezTo>
                                <a:cubicBezTo>
                                  <a:pt x="29597" y="1014"/>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g:wgp>
                  </a:graphicData>
                </a:graphic>
              </wp:anchor>
            </w:drawing>
          </mc:Choice>
          <mc:Fallback xmlns:a="http://schemas.openxmlformats.org/drawingml/2006/main">
            <w:pict>
              <v:group id="Group 7840" style="width:123.9pt;height:841.91pt;position:absolute;z-index:-2147483456;mso-position-horizontal-relative:text;mso-position-horizontal:absolute;margin-left:0pt;mso-position-vertical-relative:text;margin-top:-3.24793pt;" coordsize="15735,106922">
                <v:shape id="Shape 8150" style="position:absolute;width:91;height:106922;left:0;top:0;" coordsize="9144,10692259" path="m0,0l9144,0l9144,10692259l0,10692259l0,0">
                  <v:stroke weight="0pt" endcap="flat" joinstyle="miter" miterlimit="10" on="false" color="#000000" opacity="0"/>
                  <v:fill on="true" color="#d1d9e0"/>
                </v:shape>
                <v:shape id="Shape 487" style="position:absolute;width:8934;height:1266;left:1133;top:4467;" coordsize="893445,126683" path="m40005,0l853440,0c858745,0,863848,1015,868749,3044c873650,5075,877976,7965,881728,11716c885479,15468,888369,19793,890399,24695c892430,29596,893445,34699,893445,40005l893445,86678c893445,91982,892430,97085,890399,101987c888369,106887,885479,111213,881728,114965c877976,118715,873650,121606,868749,123637c863848,125667,858745,126682,853440,126683l40005,126683c34700,126682,29597,125667,24696,123637c19795,121607,15468,118715,11717,114965c7966,111213,5075,106887,3045,101985c1015,97085,0,91982,0,86678l0,40005c0,34699,1015,29596,3045,24695c5075,19793,7966,15468,11717,11716c15468,7965,19795,5075,24696,3044c29597,1015,34700,0,40005,0x">
                  <v:stroke weight="0pt" endcap="flat" joinstyle="miter" miterlimit="10" on="false" color="#000000" opacity="0"/>
                  <v:fill on="true" color="#818b98" opacity="0.121569"/>
                </v:shape>
                <v:shape id="Shape 492" style="position:absolute;width:5534;height:1266;left:1133;top:5934;" coordsize="553402,126682" path="m0,0l513403,0l528707,3043c533608,5073,537934,7964,541685,11716c545436,15467,548327,19792,550357,24694c552387,29596,553402,34698,553402,40004l553402,86677c553402,91981,552387,97085,550357,101985c548327,106886,545436,111213,541685,114964c537934,118714,533608,121605,528707,123636c523805,125665,518702,126681,513397,126682l0,126682l0,0x">
                  <v:stroke weight="0pt" endcap="flat" joinstyle="miter" miterlimit="10" on="false" color="#000000" opacity="0"/>
                  <v:fill on="true" color="#818b98" opacity="0.121569"/>
                </v:shape>
                <v:shape id="Shape 510" style="position:absolute;width:14601;height:1266;left:1133;top:29537;" coordsize="1460182,126682" path="m40005,0l1420177,0c1425482,0,1430585,1015,1435486,3045c1440388,5074,1444714,7964,1448465,11716c1452216,15466,1455107,19793,1457137,24695c1459167,29595,1460182,34700,1460182,40005l1460182,86678c1460182,91980,1459167,97082,1457137,101984c1455107,106885,1452216,111212,1448465,114964c1444714,118715,1440388,121605,1435486,123636c1430585,125665,1425482,126681,1420177,126682l40005,126682c34700,126681,29597,125665,24696,123636c19795,121605,15468,118715,11717,114964c7966,111212,5075,106885,3045,101984c1015,97082,0,91980,0,86678l0,40005c0,34700,1015,29595,3045,24695c5075,19793,7966,15466,11717,11716c15468,7964,19795,5074,24696,3045c29597,1015,34700,0,40005,0x">
                  <v:stroke weight="0pt" endcap="flat" joinstyle="miter" miterlimit="10" on="false" color="#000000" opacity="0"/>
                  <v:fill on="true" color="#818b98" opacity="0.121569"/>
                </v:shape>
                <v:shape id="Shape 513" style="position:absolute;width:1533;height:1266;left:7667;top:31003;" coordsize="153352,126682" path="m40005,0l113348,0c118652,0,123755,1014,128656,3043c133558,5074,137884,7964,141635,11717c145386,15467,148277,19793,150307,24693c152337,29595,153352,34700,153352,40005l153352,86677c153352,91982,152337,97084,150307,101984c148277,106887,145386,111212,141635,114964c137884,118714,133558,121605,128656,123634c123755,125665,118652,126681,113348,126682l40005,126682c34700,126681,29597,125665,24696,123634c19794,121605,15468,118714,11717,114964c7966,111212,5075,106887,3045,101984c1015,97084,0,91982,0,86677l0,40005c0,34700,1015,29595,3045,24693c5075,19793,7966,15467,11717,11717c15468,7964,19794,5074,24696,3043c29597,1014,34700,0,40005,0x">
                  <v:stroke weight="0pt" endcap="flat" joinstyle="miter" miterlimit="10" on="false" color="#000000" opacity="0"/>
                  <v:fill on="true" color="#818b98" opacity="0.121569"/>
                </v:shape>
                <v:shape id="Shape 601" style="position:absolute;width:6334;height:1266;left:1133;top:86344;" coordsize="633412,126682" path="m40005,0l593407,0c598712,0,603815,1014,608717,3045c613618,5074,617944,7964,621695,11716c625446,15466,628337,19791,630367,24693c632397,29594,633412,34699,633412,40005l633412,86678c633412,91984,632397,97084,630367,101986c628337,106887,625446,111213,621695,114967c617944,118715,613618,121605,608717,123637c603815,125667,598712,126682,593407,126682l40005,126682c34700,126682,29597,125667,24696,123637c19795,121605,15468,118715,11717,114967c7966,111213,5075,106887,3045,101986c1015,97084,0,91984,0,86678l0,40005c0,34699,1015,29594,3045,24693c5075,19791,7966,15466,11717,11716c15468,7964,19795,5074,24696,3045c29597,1014,34700,0,40005,0x">
                  <v:stroke weight="0pt" endcap="flat" joinstyle="miter" miterlimit="10" on="false" color="#000000" opacity="0"/>
                  <v:fill on="true" color="#818b98" opacity="0.121569"/>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5FEB1F69" wp14:editId="5A20FB39">
                <wp:simplePos x="0" y="0"/>
                <wp:positionH relativeFrom="column">
                  <wp:posOffset>113347</wp:posOffset>
                </wp:positionH>
                <wp:positionV relativeFrom="paragraph">
                  <wp:posOffset>-21244</wp:posOffset>
                </wp:positionV>
                <wp:extent cx="4627245" cy="553402"/>
                <wp:effectExtent l="0" t="0" r="0" b="0"/>
                <wp:wrapNone/>
                <wp:docPr id="7841" name="Group 7841"/>
                <wp:cNvGraphicFramePr/>
                <a:graphic xmlns:a="http://schemas.openxmlformats.org/drawingml/2006/main">
                  <a:graphicData uri="http://schemas.microsoft.com/office/word/2010/wordprocessingGroup">
                    <wpg:wgp>
                      <wpg:cNvGrpSpPr/>
                      <wpg:grpSpPr>
                        <a:xfrm>
                          <a:off x="0" y="0"/>
                          <a:ext cx="4627245" cy="553402"/>
                          <a:chOff x="0" y="0"/>
                          <a:chExt cx="4627245" cy="553402"/>
                        </a:xfrm>
                      </wpg:grpSpPr>
                      <wps:wsp>
                        <wps:cNvPr id="481" name="Shape 481"/>
                        <wps:cNvSpPr/>
                        <wps:spPr>
                          <a:xfrm>
                            <a:off x="3093719" y="0"/>
                            <a:ext cx="933450" cy="120015"/>
                          </a:xfrm>
                          <a:custGeom>
                            <a:avLst/>
                            <a:gdLst/>
                            <a:ahLst/>
                            <a:cxnLst/>
                            <a:rect l="0" t="0" r="0" b="0"/>
                            <a:pathLst>
                              <a:path w="933450" h="120015">
                                <a:moveTo>
                                  <a:pt x="40005" y="0"/>
                                </a:moveTo>
                                <a:lnTo>
                                  <a:pt x="893445" y="0"/>
                                </a:lnTo>
                                <a:cubicBezTo>
                                  <a:pt x="898750" y="0"/>
                                  <a:pt x="903853" y="1015"/>
                                  <a:pt x="908754" y="3044"/>
                                </a:cubicBezTo>
                                <a:cubicBezTo>
                                  <a:pt x="913655" y="5074"/>
                                  <a:pt x="917982" y="7965"/>
                                  <a:pt x="921733" y="11716"/>
                                </a:cubicBezTo>
                                <a:cubicBezTo>
                                  <a:pt x="925484" y="15466"/>
                                  <a:pt x="928374" y="19793"/>
                                  <a:pt x="930404" y="24695"/>
                                </a:cubicBezTo>
                                <a:cubicBezTo>
                                  <a:pt x="932435" y="29596"/>
                                  <a:pt x="933450" y="34699"/>
                                  <a:pt x="933450" y="40005"/>
                                </a:cubicBezTo>
                                <a:lnTo>
                                  <a:pt x="933450" y="80010"/>
                                </a:lnTo>
                                <a:cubicBezTo>
                                  <a:pt x="933450" y="85314"/>
                                  <a:pt x="932435" y="90418"/>
                                  <a:pt x="930404" y="95318"/>
                                </a:cubicBezTo>
                                <a:cubicBezTo>
                                  <a:pt x="928374" y="100219"/>
                                  <a:pt x="925484" y="104545"/>
                                  <a:pt x="921733" y="108296"/>
                                </a:cubicBezTo>
                                <a:cubicBezTo>
                                  <a:pt x="917982" y="112047"/>
                                  <a:pt x="913655" y="114937"/>
                                  <a:pt x="908754" y="116968"/>
                                </a:cubicBezTo>
                                <a:cubicBezTo>
                                  <a:pt x="903853" y="118998"/>
                                  <a:pt x="898750" y="120014"/>
                                  <a:pt x="893445" y="120015"/>
                                </a:cubicBezTo>
                                <a:lnTo>
                                  <a:pt x="40005" y="120015"/>
                                </a:lnTo>
                                <a:cubicBezTo>
                                  <a:pt x="34700" y="120014"/>
                                  <a:pt x="29597" y="118998"/>
                                  <a:pt x="24696" y="116968"/>
                                </a:cubicBezTo>
                                <a:cubicBezTo>
                                  <a:pt x="19795" y="114937"/>
                                  <a:pt x="15468" y="112047"/>
                                  <a:pt x="11717" y="108296"/>
                                </a:cubicBezTo>
                                <a:cubicBezTo>
                                  <a:pt x="7965" y="104545"/>
                                  <a:pt x="5075" y="100219"/>
                                  <a:pt x="3045" y="95318"/>
                                </a:cubicBezTo>
                                <a:cubicBezTo>
                                  <a:pt x="1015" y="90418"/>
                                  <a:pt x="0" y="85314"/>
                                  <a:pt x="0" y="80010"/>
                                </a:cubicBezTo>
                                <a:lnTo>
                                  <a:pt x="0" y="40005"/>
                                </a:lnTo>
                                <a:cubicBezTo>
                                  <a:pt x="0" y="34699"/>
                                  <a:pt x="1015" y="29596"/>
                                  <a:pt x="3045" y="24695"/>
                                </a:cubicBezTo>
                                <a:cubicBezTo>
                                  <a:pt x="5075" y="19793"/>
                                  <a:pt x="7965" y="15466"/>
                                  <a:pt x="11717" y="11716"/>
                                </a:cubicBezTo>
                                <a:cubicBezTo>
                                  <a:pt x="15468" y="7965"/>
                                  <a:pt x="19795" y="5074"/>
                                  <a:pt x="24696" y="3044"/>
                                </a:cubicBezTo>
                                <a:cubicBezTo>
                                  <a:pt x="29597" y="1015"/>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484" name="Shape 484"/>
                        <wps:cNvSpPr/>
                        <wps:spPr>
                          <a:xfrm>
                            <a:off x="0" y="140018"/>
                            <a:ext cx="3727132" cy="126682"/>
                          </a:xfrm>
                          <a:custGeom>
                            <a:avLst/>
                            <a:gdLst/>
                            <a:ahLst/>
                            <a:cxnLst/>
                            <a:rect l="0" t="0" r="0" b="0"/>
                            <a:pathLst>
                              <a:path w="3727132" h="126682">
                                <a:moveTo>
                                  <a:pt x="40005" y="0"/>
                                </a:moveTo>
                                <a:lnTo>
                                  <a:pt x="3687127" y="0"/>
                                </a:lnTo>
                                <a:cubicBezTo>
                                  <a:pt x="3692432" y="0"/>
                                  <a:pt x="3697535" y="1015"/>
                                  <a:pt x="3702436" y="3044"/>
                                </a:cubicBezTo>
                                <a:cubicBezTo>
                                  <a:pt x="3707337" y="5074"/>
                                  <a:pt x="3711663" y="7965"/>
                                  <a:pt x="3715415" y="11716"/>
                                </a:cubicBezTo>
                                <a:cubicBezTo>
                                  <a:pt x="3719166" y="15467"/>
                                  <a:pt x="3722056" y="19793"/>
                                  <a:pt x="3724086" y="24695"/>
                                </a:cubicBezTo>
                                <a:cubicBezTo>
                                  <a:pt x="3726117" y="29596"/>
                                  <a:pt x="3727132" y="34699"/>
                                  <a:pt x="3727132" y="40005"/>
                                </a:cubicBezTo>
                                <a:lnTo>
                                  <a:pt x="3727132" y="86677"/>
                                </a:lnTo>
                                <a:cubicBezTo>
                                  <a:pt x="3727132" y="91981"/>
                                  <a:pt x="3726117" y="97084"/>
                                  <a:pt x="3724086" y="101985"/>
                                </a:cubicBezTo>
                                <a:cubicBezTo>
                                  <a:pt x="3722056" y="106887"/>
                                  <a:pt x="3719166" y="111213"/>
                                  <a:pt x="3715415" y="114964"/>
                                </a:cubicBezTo>
                                <a:cubicBezTo>
                                  <a:pt x="3711663" y="118714"/>
                                  <a:pt x="3707337" y="121606"/>
                                  <a:pt x="3702436" y="123637"/>
                                </a:cubicBezTo>
                                <a:cubicBezTo>
                                  <a:pt x="3697535" y="125667"/>
                                  <a:pt x="3692432" y="126681"/>
                                  <a:pt x="3687127" y="126682"/>
                                </a:cubicBezTo>
                                <a:lnTo>
                                  <a:pt x="40005" y="126682"/>
                                </a:lnTo>
                                <a:cubicBezTo>
                                  <a:pt x="34700" y="126681"/>
                                  <a:pt x="29597" y="125667"/>
                                  <a:pt x="24696" y="123637"/>
                                </a:cubicBezTo>
                                <a:cubicBezTo>
                                  <a:pt x="19795" y="121606"/>
                                  <a:pt x="15468" y="118714"/>
                                  <a:pt x="11717" y="114964"/>
                                </a:cubicBezTo>
                                <a:cubicBezTo>
                                  <a:pt x="7966" y="111213"/>
                                  <a:pt x="5075" y="106887"/>
                                  <a:pt x="3045" y="101985"/>
                                </a:cubicBezTo>
                                <a:cubicBezTo>
                                  <a:pt x="1015" y="97084"/>
                                  <a:pt x="0" y="91981"/>
                                  <a:pt x="0" y="86677"/>
                                </a:cubicBezTo>
                                <a:lnTo>
                                  <a:pt x="0" y="40005"/>
                                </a:lnTo>
                                <a:cubicBezTo>
                                  <a:pt x="0" y="34699"/>
                                  <a:pt x="1015" y="29596"/>
                                  <a:pt x="3045" y="24695"/>
                                </a:cubicBezTo>
                                <a:cubicBezTo>
                                  <a:pt x="5075" y="19793"/>
                                  <a:pt x="7966" y="15467"/>
                                  <a:pt x="11717" y="11716"/>
                                </a:cubicBezTo>
                                <a:cubicBezTo>
                                  <a:pt x="15468" y="7965"/>
                                  <a:pt x="19795" y="5074"/>
                                  <a:pt x="24696" y="3044"/>
                                </a:cubicBezTo>
                                <a:cubicBezTo>
                                  <a:pt x="29597" y="1015"/>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490" name="Shape 490"/>
                        <wps:cNvSpPr/>
                        <wps:spPr>
                          <a:xfrm>
                            <a:off x="1453515" y="426720"/>
                            <a:ext cx="3173730" cy="126682"/>
                          </a:xfrm>
                          <a:custGeom>
                            <a:avLst/>
                            <a:gdLst/>
                            <a:ahLst/>
                            <a:cxnLst/>
                            <a:rect l="0" t="0" r="0" b="0"/>
                            <a:pathLst>
                              <a:path w="3173730" h="126682">
                                <a:moveTo>
                                  <a:pt x="40000" y="0"/>
                                </a:moveTo>
                                <a:lnTo>
                                  <a:pt x="3173730" y="0"/>
                                </a:lnTo>
                                <a:lnTo>
                                  <a:pt x="3173730" y="126682"/>
                                </a:lnTo>
                                <a:lnTo>
                                  <a:pt x="40005" y="126682"/>
                                </a:lnTo>
                                <a:cubicBezTo>
                                  <a:pt x="34699" y="126681"/>
                                  <a:pt x="29596" y="125666"/>
                                  <a:pt x="24695" y="123637"/>
                                </a:cubicBezTo>
                                <a:cubicBezTo>
                                  <a:pt x="19794" y="121606"/>
                                  <a:pt x="15468" y="118714"/>
                                  <a:pt x="11717" y="114964"/>
                                </a:cubicBezTo>
                                <a:cubicBezTo>
                                  <a:pt x="7965" y="111212"/>
                                  <a:pt x="5075" y="106886"/>
                                  <a:pt x="3045" y="101984"/>
                                </a:cubicBezTo>
                                <a:lnTo>
                                  <a:pt x="0" y="86679"/>
                                </a:lnTo>
                                <a:lnTo>
                                  <a:pt x="0" y="40003"/>
                                </a:lnTo>
                                <a:lnTo>
                                  <a:pt x="3045" y="24694"/>
                                </a:lnTo>
                                <a:cubicBezTo>
                                  <a:pt x="5075" y="19792"/>
                                  <a:pt x="7965" y="15467"/>
                                  <a:pt x="11717" y="11715"/>
                                </a:cubicBezTo>
                                <a:cubicBezTo>
                                  <a:pt x="15468" y="7965"/>
                                  <a:pt x="19794" y="5074"/>
                                  <a:pt x="24695" y="3043"/>
                                </a:cubicBezTo>
                                <a:lnTo>
                                  <a:pt x="40000" y="0"/>
                                </a:ln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g:wgp>
                  </a:graphicData>
                </a:graphic>
              </wp:anchor>
            </w:drawing>
          </mc:Choice>
          <mc:Fallback xmlns:a="http://schemas.openxmlformats.org/drawingml/2006/main">
            <w:pict>
              <v:group id="Group 7841" style="width:364.35pt;height:43.575pt;position:absolute;z-index:-2147483473;mso-position-horizontal-relative:text;mso-position-horizontal:absolute;margin-left:8.925pt;mso-position-vertical-relative:text;margin-top:-1.67285pt;" coordsize="46272,5534">
                <v:shape id="Shape 481" style="position:absolute;width:9334;height:1200;left:30937;top:0;" coordsize="933450,120015" path="m40005,0l893445,0c898750,0,903853,1015,908754,3044c913655,5074,917982,7965,921733,11716c925484,15466,928374,19793,930404,24695c932435,29596,933450,34699,933450,40005l933450,80010c933450,85314,932435,90418,930404,95318c928374,100219,925484,104545,921733,108296c917982,112047,913655,114937,908754,116968c903853,118998,898750,120014,893445,120015l40005,120015c34700,120014,29597,118998,24696,116968c19795,114937,15468,112047,11717,108296c7965,104545,5075,100219,3045,95318c1015,90418,0,85314,0,80010l0,40005c0,34699,1015,29596,3045,24695c5075,19793,7965,15466,11717,11716c15468,7965,19795,5074,24696,3044c29597,1015,34700,0,40005,0x">
                  <v:stroke weight="0pt" endcap="flat" joinstyle="miter" miterlimit="10" on="false" color="#000000" opacity="0"/>
                  <v:fill on="true" color="#818b98" opacity="0.121569"/>
                </v:shape>
                <v:shape id="Shape 484" style="position:absolute;width:37271;height:1266;left:0;top:1400;" coordsize="3727132,126682" path="m40005,0l3687127,0c3692432,0,3697535,1015,3702436,3044c3707337,5074,3711663,7965,3715415,11716c3719166,15467,3722056,19793,3724086,24695c3726117,29596,3727132,34699,3727132,40005l3727132,86677c3727132,91981,3726117,97084,3724086,101985c3722056,106887,3719166,111213,3715415,114964c3711663,118714,3707337,121606,3702436,123637c3697535,125667,3692432,126681,3687127,126682l40005,126682c34700,126681,29597,125667,24696,123637c19795,121606,15468,118714,11717,114964c7966,111213,5075,106887,3045,101985c1015,97084,0,91981,0,86677l0,40005c0,34699,1015,29596,3045,24695c5075,19793,7966,15467,11717,11716c15468,7965,19795,5074,24696,3044c29597,1015,34700,0,40005,0x">
                  <v:stroke weight="0pt" endcap="flat" joinstyle="miter" miterlimit="10" on="false" color="#000000" opacity="0"/>
                  <v:fill on="true" color="#818b98" opacity="0.121569"/>
                </v:shape>
                <v:shape id="Shape 490" style="position:absolute;width:31737;height:1266;left:14535;top:4267;" coordsize="3173730,126682" path="m40000,0l3173730,0l3173730,126682l40005,126682c34699,126681,29596,125666,24695,123637c19794,121606,15468,118714,11717,114964c7965,111212,5075,106886,3045,101984l0,86679l0,40003l3045,24694c5075,19792,7965,15467,11717,11715c15468,7965,19794,5074,24695,3043l40000,0x">
                  <v:stroke weight="0pt" endcap="flat" joinstyle="miter" miterlimit="10" on="false" color="#000000" opacity="0"/>
                  <v:fill on="true" color="#818b98" opacity="0.121569"/>
                </v:shape>
              </v:group>
            </w:pict>
          </mc:Fallback>
        </mc:AlternateContent>
      </w:r>
      <w:r>
        <w:t xml:space="preserve">Instead of having this RLS where the roles_table has an RLS select policy of </w:t>
      </w:r>
      <w:r>
        <w:rPr>
          <w:rFonts w:ascii="Consolas" w:eastAsia="Consolas" w:hAnsi="Consolas" w:cs="Consolas"/>
          <w:sz w:val="12"/>
        </w:rPr>
        <w:t xml:space="preserve">auth.uid() = user_id </w:t>
      </w:r>
      <w:r>
        <w:t xml:space="preserve">: </w:t>
      </w:r>
      <w:r>
        <w:rPr>
          <w:rFonts w:ascii="Consolas" w:eastAsia="Consolas" w:hAnsi="Consolas" w:cs="Consolas"/>
          <w:sz w:val="12"/>
        </w:rPr>
        <w:lastRenderedPageBreak/>
        <w:t xml:space="preserve">exists (select 1 from roles_table where auth.uid() = user_id and role = 'good_role') </w:t>
      </w:r>
      <w:r>
        <w:t>Create a security definer function has_role() and do:</w:t>
      </w:r>
    </w:p>
    <w:p w14:paraId="1952FFDC" w14:textId="77777777" w:rsidR="005A4B3B" w:rsidRDefault="00AA7C37">
      <w:pPr>
        <w:spacing w:after="27" w:line="259" w:lineRule="auto"/>
        <w:ind w:left="173" w:right="0"/>
      </w:pPr>
      <w:r>
        <w:rPr>
          <w:rFonts w:ascii="Consolas" w:eastAsia="Consolas" w:hAnsi="Consolas" w:cs="Consolas"/>
          <w:sz w:val="12"/>
        </w:rPr>
        <w:t>(select has_role(</w:t>
      </w:r>
      <w:r>
        <w:rPr>
          <w:rFonts w:ascii="Consolas" w:eastAsia="Consolas" w:hAnsi="Consolas" w:cs="Consolas"/>
          <w:sz w:val="12"/>
        </w:rPr>
        <w:t>))</w:t>
      </w:r>
      <w:r>
        <w:t xml:space="preserve"> with code of </w:t>
      </w:r>
      <w:r>
        <w:rPr>
          <w:rFonts w:ascii="Consolas" w:eastAsia="Consolas" w:hAnsi="Consolas" w:cs="Consolas"/>
          <w:sz w:val="12"/>
        </w:rPr>
        <w:t xml:space="preserve">exists (select 1 from roles_table where auth.uid() = user_id and role = </w:t>
      </w:r>
    </w:p>
    <w:p w14:paraId="202E518C" w14:textId="77777777" w:rsidR="005A4B3B" w:rsidRDefault="00AA7C37">
      <w:pPr>
        <w:spacing w:after="68" w:line="259" w:lineRule="auto"/>
        <w:ind w:left="173" w:right="0"/>
      </w:pPr>
      <w:r>
        <w:rPr>
          <w:rFonts w:ascii="Consolas" w:eastAsia="Consolas" w:hAnsi="Consolas" w:cs="Consolas"/>
          <w:sz w:val="12"/>
        </w:rPr>
        <w:t>'good_role')</w:t>
      </w:r>
    </w:p>
    <w:p w14:paraId="2BFB2B4C" w14:textId="77777777" w:rsidR="005A4B3B" w:rsidRDefault="00AA7C37">
      <w:pPr>
        <w:ind w:left="173" w:right="0"/>
      </w:pPr>
      <w:r>
        <w:t>Note that you should wrap your security definer function in select if it is a fixed value per 2.</w:t>
      </w:r>
    </w:p>
    <w:p w14:paraId="5DB8C85E" w14:textId="77777777" w:rsidR="005A4B3B" w:rsidRDefault="00AA7C37">
      <w:pPr>
        <w:ind w:left="173" w:right="0"/>
      </w:pPr>
      <w:r>
        <w:t>Remember functions you use in RLS can be called from the API.</w:t>
      </w:r>
    </w:p>
    <w:p w14:paraId="14EB9C1D" w14:textId="77777777" w:rsidR="005A4B3B" w:rsidRDefault="00AA7C37">
      <w:pPr>
        <w:ind w:left="173" w:right="0"/>
      </w:pPr>
      <w:r>
        <w:t>Secure your functions in an alternate schema if their results would be a security leak.</w:t>
      </w:r>
    </w:p>
    <w:p w14:paraId="2DD0AF78" w14:textId="77777777" w:rsidR="005A4B3B" w:rsidRDefault="00AA7C37">
      <w:pPr>
        <w:spacing w:after="233"/>
        <w:ind w:left="173" w:right="0"/>
      </w:pPr>
      <w:r>
        <w:t xml:space="preserve">Warning: </w:t>
      </w:r>
      <w:r>
        <w:t>If your security definer function uses row information as an input parameter be sure to test performance as you can't wrap the function as in 2.</w:t>
      </w:r>
    </w:p>
    <w:p w14:paraId="39E86B81" w14:textId="77777777" w:rsidR="005A4B3B" w:rsidRDefault="00AA7C37">
      <w:pPr>
        <w:spacing w:after="169" w:line="259" w:lineRule="auto"/>
        <w:ind w:left="173" w:right="0"/>
      </w:pPr>
      <w:r>
        <w:rPr>
          <w:b/>
        </w:rPr>
        <w:t>5. Always optimize join queries to compare row columns to fixed join data.</w:t>
      </w:r>
    </w:p>
    <w:p w14:paraId="247116B2" w14:textId="77777777" w:rsidR="005A4B3B" w:rsidRDefault="00AA7C37">
      <w:pPr>
        <w:ind w:left="173" w:right="1786"/>
      </w:pPr>
      <w:r>
        <w:t xml:space="preserve">Instead of querying on a row column </w:t>
      </w:r>
      <w:r>
        <w:t>in a join table WHERE, organize your query to get all the column values that meet your query into an array or set.</w:t>
      </w:r>
    </w:p>
    <w:p w14:paraId="2180748C" w14:textId="77777777" w:rsidR="005A4B3B" w:rsidRDefault="00AA7C37">
      <w:pPr>
        <w:ind w:left="173" w:right="0"/>
      </w:pPr>
      <w:r>
        <w:t>Then use an IN or ANY operation to filter against the row column.</w:t>
      </w:r>
    </w:p>
    <w:p w14:paraId="5803D615" w14:textId="77777777" w:rsidR="005A4B3B" w:rsidRDefault="00AA7C37">
      <w:pPr>
        <w:spacing w:line="365" w:lineRule="auto"/>
        <w:ind w:left="173" w:right="1596"/>
      </w:pPr>
      <w:r>
        <w:t>This RLS to allow select only for rows where the team_id is one the user ha</w:t>
      </w:r>
      <w:r>
        <w:t xml:space="preserve">s access to: </w:t>
      </w:r>
      <w:r>
        <w:rPr>
          <w:rFonts w:ascii="Consolas" w:eastAsia="Consolas" w:hAnsi="Consolas" w:cs="Consolas"/>
          <w:sz w:val="12"/>
        </w:rPr>
        <w:t>auth.uid() in (select user_id from team_user where team_user.team_id = table.team_id)</w:t>
      </w:r>
    </w:p>
    <w:p w14:paraId="2638B873" w14:textId="77777777" w:rsidR="005A4B3B" w:rsidRDefault="00AA7C37">
      <w:pPr>
        <w:spacing w:after="27" w:line="348" w:lineRule="auto"/>
        <w:ind w:left="173" w:right="3023"/>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3E52B21E" wp14:editId="0587FEC5">
                <wp:simplePos x="0" y="0"/>
                <wp:positionH relativeFrom="column">
                  <wp:posOffset>113347</wp:posOffset>
                </wp:positionH>
                <wp:positionV relativeFrom="paragraph">
                  <wp:posOffset>-165403</wp:posOffset>
                </wp:positionV>
                <wp:extent cx="3773805" cy="406718"/>
                <wp:effectExtent l="0" t="0" r="0" b="0"/>
                <wp:wrapNone/>
                <wp:docPr id="7842" name="Group 7842"/>
                <wp:cNvGraphicFramePr/>
                <a:graphic xmlns:a="http://schemas.openxmlformats.org/drawingml/2006/main">
                  <a:graphicData uri="http://schemas.microsoft.com/office/word/2010/wordprocessingGroup">
                    <wpg:wgp>
                      <wpg:cNvGrpSpPr/>
                      <wpg:grpSpPr>
                        <a:xfrm>
                          <a:off x="0" y="0"/>
                          <a:ext cx="3773805" cy="406718"/>
                          <a:chOff x="0" y="0"/>
                          <a:chExt cx="3773805" cy="406718"/>
                        </a:xfrm>
                      </wpg:grpSpPr>
                      <wps:wsp>
                        <wps:cNvPr id="504" name="Shape 504"/>
                        <wps:cNvSpPr/>
                        <wps:spPr>
                          <a:xfrm>
                            <a:off x="0" y="0"/>
                            <a:ext cx="3773805" cy="120016"/>
                          </a:xfrm>
                          <a:custGeom>
                            <a:avLst/>
                            <a:gdLst/>
                            <a:ahLst/>
                            <a:cxnLst/>
                            <a:rect l="0" t="0" r="0" b="0"/>
                            <a:pathLst>
                              <a:path w="3773805" h="120016">
                                <a:moveTo>
                                  <a:pt x="40005" y="0"/>
                                </a:moveTo>
                                <a:lnTo>
                                  <a:pt x="3733800" y="0"/>
                                </a:lnTo>
                                <a:cubicBezTo>
                                  <a:pt x="3739105" y="0"/>
                                  <a:pt x="3744207" y="1015"/>
                                  <a:pt x="3749108" y="3045"/>
                                </a:cubicBezTo>
                                <a:cubicBezTo>
                                  <a:pt x="3754010" y="5074"/>
                                  <a:pt x="3758336" y="7965"/>
                                  <a:pt x="3762087" y="11717"/>
                                </a:cubicBezTo>
                                <a:cubicBezTo>
                                  <a:pt x="3765838" y="15467"/>
                                  <a:pt x="3768729" y="19794"/>
                                  <a:pt x="3770759" y="24695"/>
                                </a:cubicBezTo>
                                <a:cubicBezTo>
                                  <a:pt x="3772789" y="29597"/>
                                  <a:pt x="3773804" y="34700"/>
                                  <a:pt x="3773805" y="40005"/>
                                </a:cubicBezTo>
                                <a:lnTo>
                                  <a:pt x="3773805" y="80011"/>
                                </a:lnTo>
                                <a:cubicBezTo>
                                  <a:pt x="3773804" y="85314"/>
                                  <a:pt x="3772789" y="90416"/>
                                  <a:pt x="3770759" y="95318"/>
                                </a:cubicBezTo>
                                <a:cubicBezTo>
                                  <a:pt x="3768729" y="100219"/>
                                  <a:pt x="3765838" y="104546"/>
                                  <a:pt x="3762087" y="108297"/>
                                </a:cubicBezTo>
                                <a:cubicBezTo>
                                  <a:pt x="3758336" y="112047"/>
                                  <a:pt x="3754010" y="114937"/>
                                  <a:pt x="3749108" y="116968"/>
                                </a:cubicBezTo>
                                <a:cubicBezTo>
                                  <a:pt x="3744207" y="118997"/>
                                  <a:pt x="3739105" y="120014"/>
                                  <a:pt x="3733800" y="120016"/>
                                </a:cubicBezTo>
                                <a:lnTo>
                                  <a:pt x="40005" y="120016"/>
                                </a:lnTo>
                                <a:cubicBezTo>
                                  <a:pt x="34700" y="120014"/>
                                  <a:pt x="29597" y="118997"/>
                                  <a:pt x="24696" y="116968"/>
                                </a:cubicBezTo>
                                <a:cubicBezTo>
                                  <a:pt x="19795" y="114937"/>
                                  <a:pt x="15468" y="112047"/>
                                  <a:pt x="11717" y="108297"/>
                                </a:cubicBezTo>
                                <a:cubicBezTo>
                                  <a:pt x="7966" y="104546"/>
                                  <a:pt x="5075" y="100219"/>
                                  <a:pt x="3045" y="95318"/>
                                </a:cubicBezTo>
                                <a:cubicBezTo>
                                  <a:pt x="1015" y="90416"/>
                                  <a:pt x="0" y="85314"/>
                                  <a:pt x="0" y="80011"/>
                                </a:cubicBezTo>
                                <a:lnTo>
                                  <a:pt x="0" y="40005"/>
                                </a:lnTo>
                                <a:cubicBezTo>
                                  <a:pt x="0" y="34700"/>
                                  <a:pt x="1015" y="29597"/>
                                  <a:pt x="3045" y="24695"/>
                                </a:cubicBezTo>
                                <a:cubicBezTo>
                                  <a:pt x="5075" y="19794"/>
                                  <a:pt x="7966" y="15467"/>
                                  <a:pt x="11717" y="11717"/>
                                </a:cubicBezTo>
                                <a:cubicBezTo>
                                  <a:pt x="15468" y="7965"/>
                                  <a:pt x="19795" y="5074"/>
                                  <a:pt x="24696" y="3045"/>
                                </a:cubicBezTo>
                                <a:cubicBezTo>
                                  <a:pt x="29597" y="1015"/>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507" name="Shape 507"/>
                        <wps:cNvSpPr/>
                        <wps:spPr>
                          <a:xfrm>
                            <a:off x="0" y="280036"/>
                            <a:ext cx="3073717" cy="126682"/>
                          </a:xfrm>
                          <a:custGeom>
                            <a:avLst/>
                            <a:gdLst/>
                            <a:ahLst/>
                            <a:cxnLst/>
                            <a:rect l="0" t="0" r="0" b="0"/>
                            <a:pathLst>
                              <a:path w="3073717" h="126682">
                                <a:moveTo>
                                  <a:pt x="40005" y="0"/>
                                </a:moveTo>
                                <a:lnTo>
                                  <a:pt x="3033712" y="0"/>
                                </a:lnTo>
                                <a:cubicBezTo>
                                  <a:pt x="3039017" y="0"/>
                                  <a:pt x="3044120" y="1015"/>
                                  <a:pt x="3049021" y="3043"/>
                                </a:cubicBezTo>
                                <a:cubicBezTo>
                                  <a:pt x="3053922" y="5074"/>
                                  <a:pt x="3058249" y="7964"/>
                                  <a:pt x="3062000" y="11716"/>
                                </a:cubicBezTo>
                                <a:cubicBezTo>
                                  <a:pt x="3065751" y="15467"/>
                                  <a:pt x="3068642" y="19793"/>
                                  <a:pt x="3070672" y="24693"/>
                                </a:cubicBezTo>
                                <a:cubicBezTo>
                                  <a:pt x="3072702" y="29595"/>
                                  <a:pt x="3073717" y="34699"/>
                                  <a:pt x="3073717" y="40005"/>
                                </a:cubicBezTo>
                                <a:lnTo>
                                  <a:pt x="3073717" y="86677"/>
                                </a:lnTo>
                                <a:cubicBezTo>
                                  <a:pt x="3073717" y="91982"/>
                                  <a:pt x="3072702" y="97084"/>
                                  <a:pt x="3070672" y="101986"/>
                                </a:cubicBezTo>
                                <a:cubicBezTo>
                                  <a:pt x="3068642" y="106887"/>
                                  <a:pt x="3065751" y="111213"/>
                                  <a:pt x="3062000" y="114965"/>
                                </a:cubicBezTo>
                                <a:cubicBezTo>
                                  <a:pt x="3058249" y="118715"/>
                                  <a:pt x="3053922" y="121607"/>
                                  <a:pt x="3049021" y="123636"/>
                                </a:cubicBezTo>
                                <a:cubicBezTo>
                                  <a:pt x="3044120" y="125667"/>
                                  <a:pt x="3039017" y="126681"/>
                                  <a:pt x="3033712" y="126682"/>
                                </a:cubicBezTo>
                                <a:lnTo>
                                  <a:pt x="40005" y="126682"/>
                                </a:lnTo>
                                <a:cubicBezTo>
                                  <a:pt x="34700" y="126681"/>
                                  <a:pt x="29597" y="125667"/>
                                  <a:pt x="24696" y="123636"/>
                                </a:cubicBezTo>
                                <a:cubicBezTo>
                                  <a:pt x="19795" y="121607"/>
                                  <a:pt x="15468" y="118715"/>
                                  <a:pt x="11717" y="114965"/>
                                </a:cubicBezTo>
                                <a:cubicBezTo>
                                  <a:pt x="7966" y="111213"/>
                                  <a:pt x="5075" y="106887"/>
                                  <a:pt x="3045" y="101984"/>
                                </a:cubicBezTo>
                                <a:cubicBezTo>
                                  <a:pt x="1015" y="97084"/>
                                  <a:pt x="0" y="91982"/>
                                  <a:pt x="0" y="86677"/>
                                </a:cubicBezTo>
                                <a:lnTo>
                                  <a:pt x="0" y="40005"/>
                                </a:lnTo>
                                <a:cubicBezTo>
                                  <a:pt x="0" y="34699"/>
                                  <a:pt x="1015" y="29595"/>
                                  <a:pt x="3045" y="24693"/>
                                </a:cubicBezTo>
                                <a:cubicBezTo>
                                  <a:pt x="5075" y="19793"/>
                                  <a:pt x="7966" y="15467"/>
                                  <a:pt x="11717" y="11716"/>
                                </a:cubicBezTo>
                                <a:cubicBezTo>
                                  <a:pt x="15468" y="7964"/>
                                  <a:pt x="19795" y="5074"/>
                                  <a:pt x="24696" y="3043"/>
                                </a:cubicBezTo>
                                <a:cubicBezTo>
                                  <a:pt x="29597" y="1015"/>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g:wgp>
                  </a:graphicData>
                </a:graphic>
              </wp:anchor>
            </w:drawing>
          </mc:Choice>
          <mc:Fallback xmlns:a="http://schemas.openxmlformats.org/drawingml/2006/main">
            <w:pict>
              <v:group id="Group 7842" style="width:297.15pt;height:32.025pt;position:absolute;z-index:-2147483452;mso-position-horizontal-relative:text;mso-position-horizontal:absolute;margin-left:8.925pt;mso-position-vertical-relative:text;margin-top:-13.0239pt;" coordsize="37738,4067">
                <v:shape id="Shape 504" style="position:absolute;width:37738;height:1200;left:0;top:0;" coordsize="3773805,120016" path="m40005,0l3733800,0c3739105,0,3744207,1015,3749108,3045c3754010,5074,3758336,7965,3762087,11717c3765838,15467,3768729,19794,3770759,24695c3772789,29597,3773804,34700,3773805,40005l3773805,80011c3773804,85314,3772789,90416,3770759,95318c3768729,100219,3765838,104546,3762087,108297c3758336,112047,3754010,114937,3749108,116968c3744207,118997,3739105,120014,3733800,120016l40005,120016c34700,120014,29597,118997,24696,116968c19795,114937,15468,112047,11717,108297c7966,104546,5075,100219,3045,95318c1015,90416,0,85314,0,80011l0,40005c0,34700,1015,29597,3045,24695c5075,19794,7966,15467,11717,11717c15468,7965,19795,5074,24696,3045c29597,1015,34700,0,40005,0x">
                  <v:stroke weight="0pt" endcap="flat" joinstyle="miter" miterlimit="10" on="false" color="#000000" opacity="0"/>
                  <v:fill on="true" color="#818b98" opacity="0.121569"/>
                </v:shape>
                <v:shape id="Shape 507" style="position:absolute;width:30737;height:1266;left:0;top:2800;" coordsize="3073717,126682" path="m40005,0l3033712,0c3039017,0,3044120,1015,3049021,3043c3053922,5074,3058249,7964,3062000,11716c3065751,15467,3068642,19793,3070672,24693c3072702,29595,3073717,34699,3073717,40005l3073717,86677c3073717,91982,3072702,97084,3070672,101986c3068642,106887,3065751,111213,3062000,114965c3058249,118715,3053922,121607,3049021,123636c3044120,125667,3039017,126681,3033712,126682l40005,126682c34700,126681,29597,125667,24696,123636c19795,121607,15468,118715,11717,114965c7966,111213,5075,106887,3045,101984c1015,97084,0,91982,0,86677l0,40005c0,34699,1015,29595,3045,24693c5075,19793,7966,15467,11717,11716c15468,7964,19795,5074,24696,3043c29597,1015,34700,0,40005,0x">
                  <v:stroke weight="0pt" endcap="flat" joinstyle="miter" miterlimit="10" on="false" color="#000000" opacity="0"/>
                  <v:fill on="true" color="#818b98" opacity="0.121569"/>
                </v:shape>
              </v:group>
            </w:pict>
          </mc:Fallback>
        </mc:AlternateContent>
      </w:r>
      <w:r>
        <w:t xml:space="preserve">will be much slower than: </w:t>
      </w:r>
      <w:r>
        <w:rPr>
          <w:rFonts w:ascii="Consolas" w:eastAsia="Consolas" w:hAnsi="Consolas" w:cs="Consolas"/>
          <w:sz w:val="12"/>
        </w:rPr>
        <w:t>team_id in (select team_id from team_user where user_id = auth.uid())</w:t>
      </w:r>
    </w:p>
    <w:p w14:paraId="6908DEEE" w14:textId="77777777" w:rsidR="005A4B3B" w:rsidRDefault="00AA7C37">
      <w:pPr>
        <w:spacing w:line="348" w:lineRule="auto"/>
        <w:ind w:left="173" w:right="1362"/>
      </w:pPr>
      <w:r>
        <w:t>Also consider moving the join query to a security definer fu</w:t>
      </w:r>
      <w:r>
        <w:t xml:space="preserve">nction to avoid RLS on join table: </w:t>
      </w:r>
      <w:r>
        <w:rPr>
          <w:rFonts w:ascii="Consolas" w:eastAsia="Consolas" w:hAnsi="Consolas" w:cs="Consolas"/>
          <w:sz w:val="12"/>
        </w:rPr>
        <w:t>team_id in (select user_teams())</w:t>
      </w:r>
    </w:p>
    <w:p w14:paraId="145D316C" w14:textId="77777777" w:rsidR="005A4B3B" w:rsidRDefault="00AA7C37">
      <w:pPr>
        <w:ind w:left="173" w:right="0"/>
      </w:pPr>
      <w:r>
        <w:t xml:space="preserve">Note that if the </w:t>
      </w:r>
      <w:r>
        <w:rPr>
          <w:rFonts w:ascii="Consolas" w:eastAsia="Consolas" w:hAnsi="Consolas" w:cs="Consolas"/>
          <w:sz w:val="12"/>
        </w:rPr>
        <w:t>in</w:t>
      </w:r>
      <w:r>
        <w:t xml:space="preserve"> list gets to be over 10K items, then extra analysis is likely needed. See this follow up testing:</w:t>
      </w:r>
    </w:p>
    <w:p w14:paraId="563DB15C" w14:textId="77777777" w:rsidR="005A4B3B" w:rsidRDefault="00AA7C37">
      <w:pPr>
        <w:spacing w:after="239" w:line="259" w:lineRule="auto"/>
        <w:ind w:left="178" w:right="0" w:firstLine="0"/>
      </w:pPr>
      <w:hyperlink r:id="rId44">
        <w:r>
          <w:rPr>
            <w:color w:val="0969DA"/>
            <w:u w:val="single" w:color="0969DA"/>
          </w:rPr>
          <w:t>https://github.com/GaryAustin1/RLS-Performance/tree/main/tests/Supabase-Docs-Test</w:t>
        </w:r>
      </w:hyperlink>
      <w:hyperlink r:id="rId45">
        <w:r>
          <w:t xml:space="preserve"> </w:t>
        </w:r>
      </w:hyperlink>
      <w:r>
        <w:t>.</w:t>
      </w:r>
    </w:p>
    <w:p w14:paraId="17C9E7F2" w14:textId="77777777" w:rsidR="005A4B3B" w:rsidRDefault="00AA7C37">
      <w:pPr>
        <w:spacing w:after="169" w:line="259" w:lineRule="auto"/>
        <w:ind w:left="173" w:right="0"/>
      </w:pPr>
      <w:r>
        <w:rPr>
          <w:b/>
        </w:rPr>
        <w:t>6. Use role in TO option or roles dropdown in the dashboard.</w:t>
      </w:r>
    </w:p>
    <w:p w14:paraId="37D3FA5E" w14:textId="77777777" w:rsidR="005A4B3B" w:rsidRDefault="00AA7C37">
      <w:pPr>
        <w:ind w:left="173" w:right="0"/>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4D458530" wp14:editId="7F13500F">
                <wp:simplePos x="0" y="0"/>
                <wp:positionH relativeFrom="column">
                  <wp:posOffset>1293495</wp:posOffset>
                </wp:positionH>
                <wp:positionV relativeFrom="paragraph">
                  <wp:posOffset>-21481</wp:posOffset>
                </wp:positionV>
                <wp:extent cx="1140142" cy="120014"/>
                <wp:effectExtent l="0" t="0" r="0" b="0"/>
                <wp:wrapNone/>
                <wp:docPr id="7843" name="Group 7843"/>
                <wp:cNvGraphicFramePr/>
                <a:graphic xmlns:a="http://schemas.openxmlformats.org/drawingml/2006/main">
                  <a:graphicData uri="http://schemas.microsoft.com/office/word/2010/wordprocessingGroup">
                    <wpg:wgp>
                      <wpg:cNvGrpSpPr/>
                      <wpg:grpSpPr>
                        <a:xfrm>
                          <a:off x="0" y="0"/>
                          <a:ext cx="1140142" cy="120014"/>
                          <a:chOff x="0" y="0"/>
                          <a:chExt cx="1140142" cy="120014"/>
                        </a:xfrm>
                      </wpg:grpSpPr>
                      <wps:wsp>
                        <wps:cNvPr id="521" name="Shape 521"/>
                        <wps:cNvSpPr/>
                        <wps:spPr>
                          <a:xfrm>
                            <a:off x="0" y="0"/>
                            <a:ext cx="500063" cy="120014"/>
                          </a:xfrm>
                          <a:custGeom>
                            <a:avLst/>
                            <a:gdLst/>
                            <a:ahLst/>
                            <a:cxnLst/>
                            <a:rect l="0" t="0" r="0" b="0"/>
                            <a:pathLst>
                              <a:path w="500063" h="120014">
                                <a:moveTo>
                                  <a:pt x="40005" y="0"/>
                                </a:moveTo>
                                <a:lnTo>
                                  <a:pt x="460058" y="0"/>
                                </a:lnTo>
                                <a:cubicBezTo>
                                  <a:pt x="465362" y="0"/>
                                  <a:pt x="470465" y="1014"/>
                                  <a:pt x="475367" y="3043"/>
                                </a:cubicBezTo>
                                <a:cubicBezTo>
                                  <a:pt x="480268" y="5073"/>
                                  <a:pt x="484594" y="7962"/>
                                  <a:pt x="488345" y="11714"/>
                                </a:cubicBezTo>
                                <a:cubicBezTo>
                                  <a:pt x="492096" y="15466"/>
                                  <a:pt x="494987" y="19791"/>
                                  <a:pt x="497017" y="24693"/>
                                </a:cubicBezTo>
                                <a:cubicBezTo>
                                  <a:pt x="499047" y="29595"/>
                                  <a:pt x="500062" y="34699"/>
                                  <a:pt x="500063" y="40004"/>
                                </a:cubicBezTo>
                                <a:lnTo>
                                  <a:pt x="500063" y="80009"/>
                                </a:lnTo>
                                <a:cubicBezTo>
                                  <a:pt x="500062" y="85314"/>
                                  <a:pt x="499047" y="90416"/>
                                  <a:pt x="497017" y="95315"/>
                                </a:cubicBezTo>
                                <a:cubicBezTo>
                                  <a:pt x="494987" y="100217"/>
                                  <a:pt x="492096" y="104544"/>
                                  <a:pt x="488345" y="108296"/>
                                </a:cubicBezTo>
                                <a:cubicBezTo>
                                  <a:pt x="484594" y="112046"/>
                                  <a:pt x="480268" y="114937"/>
                                  <a:pt x="475367" y="116968"/>
                                </a:cubicBezTo>
                                <a:cubicBezTo>
                                  <a:pt x="470465" y="118999"/>
                                  <a:pt x="465362" y="120013"/>
                                  <a:pt x="460058" y="120014"/>
                                </a:cubicBezTo>
                                <a:lnTo>
                                  <a:pt x="40005" y="120014"/>
                                </a:lnTo>
                                <a:cubicBezTo>
                                  <a:pt x="34700" y="120013"/>
                                  <a:pt x="29597" y="118999"/>
                                  <a:pt x="24695" y="116968"/>
                                </a:cubicBezTo>
                                <a:cubicBezTo>
                                  <a:pt x="19794" y="114937"/>
                                  <a:pt x="15468" y="112046"/>
                                  <a:pt x="11717" y="108296"/>
                                </a:cubicBezTo>
                                <a:cubicBezTo>
                                  <a:pt x="7966" y="104544"/>
                                  <a:pt x="5075" y="100217"/>
                                  <a:pt x="3045" y="95315"/>
                                </a:cubicBezTo>
                                <a:cubicBezTo>
                                  <a:pt x="1015" y="90416"/>
                                  <a:pt x="0" y="85314"/>
                                  <a:pt x="0" y="80009"/>
                                </a:cubicBezTo>
                                <a:lnTo>
                                  <a:pt x="0" y="40004"/>
                                </a:lnTo>
                                <a:cubicBezTo>
                                  <a:pt x="0" y="34699"/>
                                  <a:pt x="1015" y="29595"/>
                                  <a:pt x="3045" y="24693"/>
                                </a:cubicBezTo>
                                <a:cubicBezTo>
                                  <a:pt x="5075" y="19791"/>
                                  <a:pt x="7966" y="15466"/>
                                  <a:pt x="11717" y="11714"/>
                                </a:cubicBezTo>
                                <a:cubicBezTo>
                                  <a:pt x="15468" y="7962"/>
                                  <a:pt x="19794" y="5073"/>
                                  <a:pt x="24695" y="3043"/>
                                </a:cubicBezTo>
                                <a:cubicBezTo>
                                  <a:pt x="29597" y="1014"/>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s:wsp>
                        <wps:cNvPr id="524" name="Shape 524"/>
                        <wps:cNvSpPr/>
                        <wps:spPr>
                          <a:xfrm>
                            <a:off x="640080" y="0"/>
                            <a:ext cx="500063" cy="120014"/>
                          </a:xfrm>
                          <a:custGeom>
                            <a:avLst/>
                            <a:gdLst/>
                            <a:ahLst/>
                            <a:cxnLst/>
                            <a:rect l="0" t="0" r="0" b="0"/>
                            <a:pathLst>
                              <a:path w="500063" h="120014">
                                <a:moveTo>
                                  <a:pt x="40005" y="0"/>
                                </a:moveTo>
                                <a:lnTo>
                                  <a:pt x="460058" y="0"/>
                                </a:lnTo>
                                <a:cubicBezTo>
                                  <a:pt x="465363" y="0"/>
                                  <a:pt x="470466" y="1014"/>
                                  <a:pt x="475367" y="3043"/>
                                </a:cubicBezTo>
                                <a:cubicBezTo>
                                  <a:pt x="480268" y="5073"/>
                                  <a:pt x="484594" y="7962"/>
                                  <a:pt x="488345" y="11714"/>
                                </a:cubicBezTo>
                                <a:cubicBezTo>
                                  <a:pt x="492096" y="15466"/>
                                  <a:pt x="494987" y="19791"/>
                                  <a:pt x="497017" y="24693"/>
                                </a:cubicBezTo>
                                <a:cubicBezTo>
                                  <a:pt x="499047" y="29595"/>
                                  <a:pt x="500063" y="34699"/>
                                  <a:pt x="500063" y="40004"/>
                                </a:cubicBezTo>
                                <a:lnTo>
                                  <a:pt x="500063" y="80009"/>
                                </a:lnTo>
                                <a:cubicBezTo>
                                  <a:pt x="500063" y="85314"/>
                                  <a:pt x="499047" y="90416"/>
                                  <a:pt x="497017" y="95315"/>
                                </a:cubicBezTo>
                                <a:cubicBezTo>
                                  <a:pt x="494987" y="100217"/>
                                  <a:pt x="492096" y="104544"/>
                                  <a:pt x="488345" y="108296"/>
                                </a:cubicBezTo>
                                <a:cubicBezTo>
                                  <a:pt x="484594" y="112046"/>
                                  <a:pt x="480268" y="114937"/>
                                  <a:pt x="475367" y="116968"/>
                                </a:cubicBezTo>
                                <a:cubicBezTo>
                                  <a:pt x="470465" y="118999"/>
                                  <a:pt x="465363" y="120013"/>
                                  <a:pt x="460058" y="120014"/>
                                </a:cubicBezTo>
                                <a:lnTo>
                                  <a:pt x="40005" y="120014"/>
                                </a:lnTo>
                                <a:cubicBezTo>
                                  <a:pt x="34700" y="120013"/>
                                  <a:pt x="29597" y="118999"/>
                                  <a:pt x="24696" y="116968"/>
                                </a:cubicBezTo>
                                <a:cubicBezTo>
                                  <a:pt x="19795" y="114937"/>
                                  <a:pt x="15468" y="112046"/>
                                  <a:pt x="11717" y="108296"/>
                                </a:cubicBezTo>
                                <a:cubicBezTo>
                                  <a:pt x="7966" y="104544"/>
                                  <a:pt x="5075" y="100217"/>
                                  <a:pt x="3045" y="95315"/>
                                </a:cubicBezTo>
                                <a:cubicBezTo>
                                  <a:pt x="1015" y="90416"/>
                                  <a:pt x="0" y="85314"/>
                                  <a:pt x="0" y="80009"/>
                                </a:cubicBezTo>
                                <a:lnTo>
                                  <a:pt x="0" y="40004"/>
                                </a:lnTo>
                                <a:cubicBezTo>
                                  <a:pt x="0" y="34699"/>
                                  <a:pt x="1015" y="29595"/>
                                  <a:pt x="3045" y="24693"/>
                                </a:cubicBezTo>
                                <a:cubicBezTo>
                                  <a:pt x="5075" y="19791"/>
                                  <a:pt x="7966" y="15466"/>
                                  <a:pt x="11717" y="11714"/>
                                </a:cubicBezTo>
                                <a:cubicBezTo>
                                  <a:pt x="15468" y="7962"/>
                                  <a:pt x="19795" y="5073"/>
                                  <a:pt x="24696" y="3043"/>
                                </a:cubicBezTo>
                                <a:cubicBezTo>
                                  <a:pt x="29597" y="1014"/>
                                  <a:pt x="34700" y="0"/>
                                  <a:pt x="40005" y="0"/>
                                </a:cubicBezTo>
                                <a:close/>
                              </a:path>
                            </a:pathLst>
                          </a:custGeom>
                          <a:ln w="0" cap="flat">
                            <a:miter lim="127000"/>
                          </a:ln>
                        </wps:spPr>
                        <wps:style>
                          <a:lnRef idx="0">
                            <a:srgbClr val="000000">
                              <a:alpha val="0"/>
                            </a:srgbClr>
                          </a:lnRef>
                          <a:fillRef idx="1">
                            <a:srgbClr val="818B98">
                              <a:alpha val="12156"/>
                            </a:srgbClr>
                          </a:fillRef>
                          <a:effectRef idx="0">
                            <a:scrgbClr r="0" g="0" b="0"/>
                          </a:effectRef>
                          <a:fontRef idx="none"/>
                        </wps:style>
                        <wps:bodyPr/>
                      </wps:wsp>
                    </wpg:wgp>
                  </a:graphicData>
                </a:graphic>
              </wp:anchor>
            </w:drawing>
          </mc:Choice>
          <mc:Fallback xmlns:a="http://schemas.openxmlformats.org/drawingml/2006/main">
            <w:pict>
              <v:group id="Group 7843" style="width:89.775pt;height:9.44995pt;position:absolute;z-index:-2147483435;mso-position-horizontal-relative:text;mso-position-horizontal:absolute;margin-left:101.85pt;mso-position-vertical-relative:text;margin-top:-1.69153pt;" coordsize="11401,1200">
                <v:shape id="Shape 521" style="position:absolute;width:5000;height:1200;left:0;top:0;" coordsize="500063,120014" path="m40005,0l460058,0c465362,0,470465,1014,475367,3043c480268,5073,484594,7962,488345,11714c492096,15466,494987,19791,497017,24693c499047,29595,500062,34699,500063,40004l500063,80009c500062,85314,499047,90416,497017,95315c494987,100217,492096,104544,488345,108296c484594,112046,480268,114937,475367,116968c470465,118999,465362,120013,460058,120014l40005,120014c34700,120013,29597,118999,24695,116968c19794,114937,15468,112046,11717,108296c7966,104544,5075,100217,3045,95315c1015,90416,0,85314,0,80009l0,40004c0,34699,1015,29595,3045,24693c5075,19791,7966,15466,11717,11714c15468,7962,19794,5073,24695,3043c29597,1014,34700,0,40005,0x">
                  <v:stroke weight="0pt" endcap="flat" joinstyle="miter" miterlimit="10" on="false" color="#000000" opacity="0"/>
                  <v:fill on="true" color="#818b98" opacity="0.121569"/>
                </v:shape>
                <v:shape id="Shape 524" style="position:absolute;width:5000;height:1200;left:6400;top:0;" coordsize="500063,120014" path="m40005,0l460058,0c465363,0,470466,1014,475367,3043c480268,5073,484594,7962,488345,11714c492096,15466,494987,19791,497017,24693c499047,29595,500063,34699,500063,40004l500063,80009c500063,85314,499047,90416,497017,95315c494987,100217,492096,104544,488345,108296c484594,112046,480268,114937,475367,116968c470465,118999,465363,120013,460058,120014l40005,120014c34700,120013,29597,118999,24696,116968c19795,114937,15468,112046,11717,108296c7966,104544,5075,100217,3045,95315c1015,90416,0,85314,0,80009l0,40004c0,34699,1015,29595,3045,24693c5075,19791,7966,15466,11717,11714c15468,7962,19795,5073,24696,3043c29597,1014,34700,0,40005,0x">
                  <v:stroke weight="0pt" endcap="flat" joinstyle="miter" miterlimit="10" on="false" color="#000000" opacity="0"/>
                  <v:fill on="true" color="#818b98" opacity="0.121569"/>
                </v:shape>
              </v:group>
            </w:pict>
          </mc:Fallback>
        </mc:AlternateContent>
      </w:r>
      <w:r>
        <w:t xml:space="preserve">Never just use RLS involving </w:t>
      </w:r>
      <w:r>
        <w:rPr>
          <w:rFonts w:ascii="Consolas" w:eastAsia="Consolas" w:hAnsi="Consolas" w:cs="Consolas"/>
          <w:sz w:val="12"/>
        </w:rPr>
        <w:t>auth.uid()</w:t>
      </w:r>
      <w:r>
        <w:t xml:space="preserve"> or </w:t>
      </w:r>
      <w:r>
        <w:rPr>
          <w:rFonts w:ascii="Consolas" w:eastAsia="Consolas" w:hAnsi="Consolas" w:cs="Consolas"/>
          <w:sz w:val="12"/>
        </w:rPr>
        <w:t>auth.jwt()</w:t>
      </w:r>
      <w:r>
        <w:t xml:space="preserve"> as your way to rule out 'anon' role.</w:t>
      </w:r>
    </w:p>
    <w:p w14:paraId="5A38BE9D" w14:textId="77777777" w:rsidR="005A4B3B" w:rsidRDefault="00AA7C37">
      <w:pPr>
        <w:spacing w:after="275"/>
        <w:ind w:left="173" w:right="2165"/>
      </w:pPr>
      <w:r>
        <w:t>A</w:t>
      </w:r>
      <w:r>
        <w:t>lways add 'authenticated' to the approved roles instead of nothing or public. Although this does not improve the query performance for the signed in user it does eliminate 'anon' users without taxing the database to process the rest of the RLS.</w:t>
      </w:r>
    </w:p>
    <w:p w14:paraId="4DF57E67" w14:textId="77777777" w:rsidR="005A4B3B" w:rsidRDefault="00AA7C37">
      <w:pPr>
        <w:pStyle w:val="Heading1"/>
        <w:ind w:left="173"/>
      </w:pPr>
      <w:r>
        <w:t>Sample results</w:t>
      </w:r>
    </w:p>
    <w:p w14:paraId="5DFF0870" w14:textId="77777777" w:rsidR="005A4B3B" w:rsidRDefault="00AA7C37">
      <w:pPr>
        <w:ind w:left="173" w:right="0"/>
      </w:pPr>
      <w:r>
        <w:t xml:space="preserve">The code used for the below tests can be found here: </w:t>
      </w:r>
      <w:hyperlink r:id="rId46">
        <w:r>
          <w:rPr>
            <w:color w:val="0969DA"/>
            <w:u w:val="single" w:color="0969DA"/>
          </w:rPr>
          <w:t>LINK</w:t>
        </w:r>
      </w:hyperlink>
      <w:hyperlink r:id="rId47">
        <w:r>
          <w:t>:</w:t>
        </w:r>
      </w:hyperlink>
    </w:p>
    <w:p w14:paraId="1BF3946B" w14:textId="77777777" w:rsidR="005A4B3B" w:rsidRDefault="00AA7C37">
      <w:pPr>
        <w:spacing w:after="173"/>
        <w:ind w:left="173" w:right="0"/>
      </w:pPr>
      <w:r>
        <w:t>The tests are doing selects on a 100K row table. Som</w:t>
      </w:r>
      <w:r>
        <w:t>e have an additional join table.</w:t>
      </w:r>
    </w:p>
    <w:p w14:paraId="6A919DA4" w14:textId="77777777" w:rsidR="005A4B3B" w:rsidRDefault="00AA7C37">
      <w:pPr>
        <w:spacing w:after="4026"/>
        <w:ind w:left="173" w:right="0"/>
      </w:pPr>
      <w:r>
        <w:t>Show RLS and before after for above examples.</w:t>
      </w:r>
    </w:p>
    <w:p w14:paraId="6F59956F" w14:textId="77777777" w:rsidR="005A4B3B" w:rsidRDefault="00AA7C37">
      <w:pPr>
        <w:pStyle w:val="Heading1"/>
        <w:ind w:left="173"/>
      </w:pPr>
      <w:r>
        <w:t>Tools to measure performance</w:t>
      </w:r>
    </w:p>
    <w:p w14:paraId="5AC6C300" w14:textId="77777777" w:rsidR="005A4B3B" w:rsidRDefault="00AA7C37">
      <w:pPr>
        <w:ind w:left="173" w:right="93"/>
      </w:pPr>
      <w:r>
        <w:t xml:space="preserve">Postgres has tools to analyze the performance of queries. </w:t>
      </w:r>
      <w:hyperlink r:id="rId48">
        <w:r>
          <w:rPr>
            <w:color w:val="0969DA"/>
            <w:u w:val="single" w:color="0969DA"/>
          </w:rPr>
          <w:t>https://www.po</w:t>
        </w:r>
        <w:r>
          <w:rPr>
            <w:color w:val="0969DA"/>
            <w:u w:val="single" w:color="0969DA"/>
          </w:rPr>
          <w:t xml:space="preserve">stgresql.org/docs/current/sql-explain.html </w:t>
        </w:r>
      </w:hyperlink>
      <w:r>
        <w:t>The use of explain in detail for query analysis is beyond the scope of this discussion.</w:t>
      </w:r>
    </w:p>
    <w:p w14:paraId="1633C49F" w14:textId="77777777" w:rsidR="005A4B3B" w:rsidRDefault="00AA7C37">
      <w:pPr>
        <w:ind w:left="173" w:right="0"/>
      </w:pPr>
      <w:r>
        <w:t>Here we will use it mainly to get a performance metric to compare times.</w:t>
      </w:r>
    </w:p>
    <w:p w14:paraId="5B0AD7A2" w14:textId="77777777" w:rsidR="005A4B3B" w:rsidRDefault="00AA7C37">
      <w:pPr>
        <w:spacing w:after="1820"/>
        <w:ind w:left="173" w:right="0"/>
      </w:pPr>
      <w:r>
        <w:t>In order to do RLS testing you need to setup the use</w:t>
      </w:r>
      <w:r>
        <w:t xml:space="preserve">r JWT claims and change the running user to </w:t>
      </w:r>
      <w:r>
        <w:rPr>
          <w:rFonts w:ascii="Consolas" w:eastAsia="Consolas" w:hAnsi="Consolas" w:cs="Consolas"/>
          <w:sz w:val="12"/>
        </w:rPr>
        <w:t>anon</w:t>
      </w:r>
      <w:r>
        <w:t xml:space="preserve"> or</w:t>
      </w:r>
    </w:p>
    <w:p w14:paraId="49FF53D1" w14:textId="77777777" w:rsidR="005A4B3B" w:rsidRDefault="00AA7C37">
      <w:pPr>
        <w:spacing w:after="299"/>
        <w:ind w:left="173" w:right="0"/>
      </w:pPr>
      <w:r>
        <w:t>This will return results like:</w:t>
      </w:r>
    </w:p>
    <w:p w14:paraId="633F5D54" w14:textId="77777777" w:rsidR="005A4B3B" w:rsidRDefault="00AA7C37">
      <w:pPr>
        <w:spacing w:after="27" w:line="259" w:lineRule="auto"/>
        <w:ind w:left="356" w:right="0"/>
      </w:pPr>
      <w:r>
        <w:rPr>
          <w:rFonts w:ascii="Consolas" w:eastAsia="Consolas" w:hAnsi="Consolas" w:cs="Consolas"/>
          <w:sz w:val="12"/>
        </w:rPr>
        <w:t>Seq Scan on rlstest  (cost=0.00..4334.00 rows=1 width=35) (actual time=170.999..170.999 rows=0 loops=1)</w:t>
      </w:r>
    </w:p>
    <w:p w14:paraId="10EC48A5" w14:textId="77777777" w:rsidR="005A4B3B" w:rsidRDefault="00AA7C37">
      <w:pPr>
        <w:spacing w:after="27" w:line="259" w:lineRule="auto"/>
        <w:ind w:left="356" w:right="0"/>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22F3568C" wp14:editId="6C4BFF84">
                <wp:simplePos x="0" y="0"/>
                <wp:positionH relativeFrom="column">
                  <wp:posOffset>113348</wp:posOffset>
                </wp:positionH>
                <wp:positionV relativeFrom="paragraph">
                  <wp:posOffset>-247778</wp:posOffset>
                </wp:positionV>
                <wp:extent cx="5020627" cy="684341"/>
                <wp:effectExtent l="0" t="0" r="0" b="0"/>
                <wp:wrapNone/>
                <wp:docPr id="7845" name="Group 7845"/>
                <wp:cNvGraphicFramePr/>
                <a:graphic xmlns:a="http://schemas.openxmlformats.org/drawingml/2006/main">
                  <a:graphicData uri="http://schemas.microsoft.com/office/word/2010/wordprocessingGroup">
                    <wpg:wgp>
                      <wpg:cNvGrpSpPr/>
                      <wpg:grpSpPr>
                        <a:xfrm>
                          <a:off x="0" y="0"/>
                          <a:ext cx="5020627" cy="684341"/>
                          <a:chOff x="0" y="0"/>
                          <a:chExt cx="5020627" cy="684341"/>
                        </a:xfrm>
                      </wpg:grpSpPr>
                      <wps:wsp>
                        <wps:cNvPr id="635" name="Shape 635"/>
                        <wps:cNvSpPr/>
                        <wps:spPr>
                          <a:xfrm>
                            <a:off x="0" y="0"/>
                            <a:ext cx="5020627" cy="684341"/>
                          </a:xfrm>
                          <a:custGeom>
                            <a:avLst/>
                            <a:gdLst/>
                            <a:ahLst/>
                            <a:cxnLst/>
                            <a:rect l="0" t="0" r="0" b="0"/>
                            <a:pathLst>
                              <a:path w="5020627" h="684341">
                                <a:moveTo>
                                  <a:pt x="39997" y="0"/>
                                </a:moveTo>
                                <a:lnTo>
                                  <a:pt x="4980630" y="0"/>
                                </a:lnTo>
                                <a:lnTo>
                                  <a:pt x="4995931" y="3040"/>
                                </a:lnTo>
                                <a:cubicBezTo>
                                  <a:pt x="5000832" y="5071"/>
                                  <a:pt x="5005158" y="7961"/>
                                  <a:pt x="5008909" y="11714"/>
                                </a:cubicBezTo>
                                <a:cubicBezTo>
                                  <a:pt x="5012660" y="15463"/>
                                  <a:pt x="5015551" y="19789"/>
                                  <a:pt x="5017581" y="24690"/>
                                </a:cubicBezTo>
                                <a:cubicBezTo>
                                  <a:pt x="5019611" y="29592"/>
                                  <a:pt x="5020627" y="34696"/>
                                  <a:pt x="5020627" y="40004"/>
                                </a:cubicBezTo>
                                <a:lnTo>
                                  <a:pt x="5020627" y="684341"/>
                                </a:lnTo>
                                <a:lnTo>
                                  <a:pt x="0" y="684341"/>
                                </a:lnTo>
                                <a:lnTo>
                                  <a:pt x="0" y="40004"/>
                                </a:lnTo>
                                <a:lnTo>
                                  <a:pt x="3045" y="24688"/>
                                </a:lnTo>
                                <a:cubicBezTo>
                                  <a:pt x="5075" y="19788"/>
                                  <a:pt x="7966" y="15463"/>
                                  <a:pt x="11717" y="11714"/>
                                </a:cubicBezTo>
                                <a:cubicBezTo>
                                  <a:pt x="15468" y="7961"/>
                                  <a:pt x="19794" y="5071"/>
                                  <a:pt x="24696" y="3040"/>
                                </a:cubicBezTo>
                                <a:lnTo>
                                  <a:pt x="39997"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w:pict>
              <v:group id="Group 7845" style="width:395.325pt;height:53.8851pt;position:absolute;z-index:-2147483323;mso-position-horizontal-relative:text;mso-position-horizontal:absolute;margin-left:8.925pt;mso-position-vertical-relative:text;margin-top:-19.5102pt;" coordsize="50206,6843">
                <v:shape id="Shape 635" style="position:absolute;width:50206;height:6843;left:0;top:0;" coordsize="5020627,684341" path="m39997,0l4980630,0l4995931,3040c5000832,5071,5005158,7961,5008909,11714c5012660,15463,5015551,19789,5017581,24690c5019611,29592,5020627,34696,5020627,40004l5020627,684341l0,684341l0,40004l3045,24688c5075,19788,7966,15463,11717,11714c15468,7961,19794,5071,24696,3040l39997,0x">
                  <v:stroke weight="0pt" endcap="flat" joinstyle="miter" miterlimit="10" on="false" color="#000000" opacity="0"/>
                  <v:fill on="true" color="#f6f8fa"/>
                </v:shape>
              </v:group>
            </w:pict>
          </mc:Fallback>
        </mc:AlternateContent>
      </w:r>
      <w:r>
        <w:rPr>
          <w:rFonts w:ascii="Consolas" w:eastAsia="Consolas" w:hAnsi="Consolas" w:cs="Consolas"/>
          <w:sz w:val="12"/>
        </w:rPr>
        <w:t>"  Filter: ((COALESCE(NULLIF(current_setting('request.jwt.claim.sub'</w:t>
      </w:r>
      <w:r>
        <w:rPr>
          <w:rFonts w:ascii="Consolas" w:eastAsia="Consolas" w:hAnsi="Consolas" w:cs="Consolas"/>
          <w:sz w:val="12"/>
        </w:rPr>
        <w:t>::text, true), ''::text), ((NULLIF(current_setting('request.jwt.claims'::text, true), ''::text))::jsonb -&gt;&gt; 'sub'::text)))::uuid = user_id)"</w:t>
      </w:r>
    </w:p>
    <w:p w14:paraId="53AB8F59" w14:textId="77777777" w:rsidR="005A4B3B" w:rsidRDefault="00AA7C37">
      <w:pPr>
        <w:pStyle w:val="Heading2"/>
      </w:pPr>
      <w:r>
        <w:rPr>
          <w:noProof/>
        </w:rPr>
        <w:lastRenderedPageBreak/>
        <w:drawing>
          <wp:anchor distT="0" distB="0" distL="114300" distR="114300" simplePos="0" relativeHeight="251666432" behindDoc="0" locked="0" layoutInCell="1" allowOverlap="0" wp14:anchorId="3A964FCF" wp14:editId="33807E8F">
            <wp:simplePos x="0" y="0"/>
            <wp:positionH relativeFrom="page">
              <wp:posOffset>262128</wp:posOffset>
            </wp:positionH>
            <wp:positionV relativeFrom="page">
              <wp:posOffset>0</wp:posOffset>
            </wp:positionV>
            <wp:extent cx="5251704" cy="10094976"/>
            <wp:effectExtent l="0" t="0" r="0" b="0"/>
            <wp:wrapTopAndBottom/>
            <wp:docPr id="8072" name="Picture 8072"/>
            <wp:cNvGraphicFramePr/>
            <a:graphic xmlns:a="http://schemas.openxmlformats.org/drawingml/2006/main">
              <a:graphicData uri="http://schemas.openxmlformats.org/drawingml/2006/picture">
                <pic:pic xmlns:pic="http://schemas.openxmlformats.org/drawingml/2006/picture">
                  <pic:nvPicPr>
                    <pic:cNvPr id="8072" name="Picture 8072"/>
                    <pic:cNvPicPr/>
                  </pic:nvPicPr>
                  <pic:blipFill>
                    <a:blip r:embed="rId49"/>
                    <a:stretch>
                      <a:fillRect/>
                    </a:stretch>
                  </pic:blipFill>
                  <pic:spPr>
                    <a:xfrm>
                      <a:off x="0" y="0"/>
                      <a:ext cx="5251704" cy="10094976"/>
                    </a:xfrm>
                    <a:prstGeom prst="rect">
                      <a:avLst/>
                    </a:prstGeom>
                  </pic:spPr>
                </pic:pic>
              </a:graphicData>
            </a:graphic>
          </wp:anchor>
        </w:drawing>
      </w:r>
      <w:r>
        <w:t>0 comments</w:t>
      </w:r>
    </w:p>
    <w:sectPr w:rsidR="005A4B3B">
      <w:pgSz w:w="11899" w:h="16838"/>
      <w:pgMar w:top="65" w:right="3487" w:bottom="207"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3B"/>
    <w:rsid w:val="005A4B3B"/>
    <w:rsid w:val="00AA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5CD9"/>
  <w15:docId w15:val="{581901A9-0A13-4725-8F96-2C5F7EDA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88" w:right="1441" w:hanging="10"/>
    </w:pPr>
    <w:rPr>
      <w:rFonts w:ascii="Segoe UI" w:eastAsia="Segoe UI" w:hAnsi="Segoe UI" w:cs="Segoe UI"/>
      <w:color w:val="1F2328"/>
      <w:sz w:val="15"/>
    </w:rPr>
  </w:style>
  <w:style w:type="paragraph" w:styleId="Heading1">
    <w:name w:val="heading 1"/>
    <w:next w:val="Normal"/>
    <w:link w:val="Heading1Char"/>
    <w:uiPriority w:val="9"/>
    <w:qFormat/>
    <w:pPr>
      <w:keepNext/>
      <w:keepLines/>
      <w:spacing w:after="102"/>
      <w:ind w:left="188" w:hanging="10"/>
      <w:outlineLvl w:val="0"/>
    </w:pPr>
    <w:rPr>
      <w:rFonts w:ascii="Segoe UI" w:eastAsia="Segoe UI" w:hAnsi="Segoe UI" w:cs="Segoe UI"/>
      <w:b/>
      <w:color w:val="1F2328"/>
      <w:sz w:val="18"/>
    </w:rPr>
  </w:style>
  <w:style w:type="paragraph" w:styleId="Heading2">
    <w:name w:val="heading 2"/>
    <w:next w:val="Normal"/>
    <w:link w:val="Heading2Char"/>
    <w:uiPriority w:val="9"/>
    <w:unhideWhenUsed/>
    <w:qFormat/>
    <w:pPr>
      <w:keepNext/>
      <w:keepLines/>
      <w:spacing w:after="0"/>
      <w:outlineLvl w:val="1"/>
    </w:pPr>
    <w:rPr>
      <w:rFonts w:ascii="Segoe UI" w:eastAsia="Segoe UI" w:hAnsi="Segoe UI" w:cs="Segoe UI"/>
      <w:b/>
      <w:color w:val="1F2328"/>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1F2328"/>
      <w:sz w:val="17"/>
    </w:rPr>
  </w:style>
  <w:style w:type="character" w:customStyle="1" w:styleId="Heading1Char">
    <w:name w:val="Heading 1 Char"/>
    <w:link w:val="Heading1"/>
    <w:rPr>
      <w:rFonts w:ascii="Segoe UI" w:eastAsia="Segoe UI" w:hAnsi="Segoe UI" w:cs="Segoe UI"/>
      <w:b/>
      <w:color w:val="1F2328"/>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hyperlink261" Type="http://schemas.openxmlformats.org/officeDocument/2006/relationships/hyperlink" Target="https://supabase.com/docs/guides/troubleshooting/rls-performance-and-best-practices-Z5Jjwv" TargetMode="External"/><Relationship Id="rId26" Type="http://schemas.openxmlformats.org/officeDocument/2006/relationships/image" Target="media/image3.jpg"/><Relationship Id="rId21" Type="http://schemas.openxmlformats.org/officeDocument/2006/relationships/hyperlink" Target="https://github.com/GaryAustin1" TargetMode="External"/><Relationship Id="rId34" Type="http://schemas.openxmlformats.org/officeDocument/2006/relationships/hyperlink" Target="https://github.com/orgs/supabase/projects" TargetMode="External"/><Relationship Id="rId42" Type="http://schemas.openxmlformats.org/officeDocument/2006/relationships/image" Target="media/image1.jpg"/><Relationship Id="rId47" Type="http://schemas.openxmlformats.org/officeDocument/2006/relationships/hyperlink" Target="https://github.com/GaryAustin1/RLS-Perfomance" TargetMode="External"/><Relationship Id="rId50" Type="http://schemas.openxmlformats.org/officeDocument/2006/relationships/fontTable" Target="fontTable.xml"/><Relationship Id="rId7" Type="http://schemas.openxmlformats.org/officeDocument/2006/relationships/hyperlink" Target="https://github.com/orgs/supabase/discussions/categories/troubleshooting" TargetMode="External"/><Relationship Id="rId2" Type="http://schemas.openxmlformats.org/officeDocument/2006/relationships/settings" Target="settings.xml"/><Relationship Id="rId16" Type="http://schemas.openxmlformats.org/officeDocument/2006/relationships/hyperlink" Target="https://supabase.com/docs/guides/troubleshooting/rls-performance-and-best-practices-Z5Jjwv" TargetMode="External"/><Relationship Id="hyperlink243" Type="http://schemas.openxmlformats.org/officeDocument/2006/relationships/hyperlink" Target="https://github.com/GaryAustin1" TargetMode="External"/><Relationship Id="rId29" Type="http://schemas.openxmlformats.org/officeDocument/2006/relationships/hyperlink" Target="https://github.com/orgs/supabase/repositories" TargetMode="External"/><Relationship Id="hyperlink256" Type="http://schemas.openxmlformats.org/officeDocument/2006/relationships/hyperlink" Target="https://github.com/orgs/supabase/packages" TargetMode="External"/><Relationship Id="rId11" Type="http://schemas.openxmlformats.org/officeDocument/2006/relationships/hyperlink" Target="https://github.com/orgs/supabase/discussions/categories/troubleshooting" TargetMode="External"/><Relationship Id="rId24" Type="http://schemas.openxmlformats.org/officeDocument/2006/relationships/hyperlink" Target="https://github.com/supabase" TargetMode="External"/><Relationship Id="rId32" Type="http://schemas.openxmlformats.org/officeDocument/2006/relationships/hyperlink" Target="https://github.com/orgs/supabase/discussions" TargetMode="External"/><Relationship Id="rId37" Type="http://schemas.openxmlformats.org/officeDocument/2006/relationships/hyperlink" Target="https://github.com/orgs/supabase/people" TargetMode="External"/><Relationship Id="rId40" Type="http://schemas.openxmlformats.org/officeDocument/2006/relationships/hyperlink" Target="https://github.com/orgs/supabase/sponsoring" TargetMode="External"/><Relationship Id="rId45" Type="http://schemas.openxmlformats.org/officeDocument/2006/relationships/hyperlink" Target="https://github.com/GaryAustin1/RLS-Performance/tree/main/tests/Supabase-Docs-Test" TargetMode="External"/><Relationship Id="rId5" Type="http://schemas.openxmlformats.org/officeDocument/2006/relationships/hyperlink" Target="https://github.com/GaryAustin1" TargetMode="External"/><Relationship Id="rId19" Type="http://schemas.openxmlformats.org/officeDocument/2006/relationships/hyperlink" Target="https://github.com/GaryAustin1" TargetMode="External"/><Relationship Id="hyperlink259" Type="http://schemas.openxmlformats.org/officeDocument/2006/relationships/hyperlink" Target="https://github.com/GaryAustin1" TargetMode="External"/><Relationship Id="hyperlink262" Type="http://schemas.openxmlformats.org/officeDocument/2006/relationships/hyperlink" Target="https://github.com/GaryAustin1" TargetMode="External"/><Relationship Id="hyperlink254" Type="http://schemas.openxmlformats.org/officeDocument/2006/relationships/hyperlink" Target="https://github.com/orgs/supabase/discussions" TargetMode="External"/><Relationship Id="rId14" Type="http://schemas.openxmlformats.org/officeDocument/2006/relationships/hyperlink" Target="https://github.com/GaryAustin1" TargetMode="External"/><Relationship Id="rId22" Type="http://schemas.openxmlformats.org/officeDocument/2006/relationships/image" Target="media/image0.png"/><Relationship Id="rId27" Type="http://schemas.openxmlformats.org/officeDocument/2006/relationships/hyperlink" Target="https://github.com/supabase" TargetMode="External"/><Relationship Id="rId30" Type="http://schemas.openxmlformats.org/officeDocument/2006/relationships/hyperlink" Target="https://github.com/orgs/supabase/repositories" TargetMode="External"/><Relationship Id="rId35" Type="http://schemas.openxmlformats.org/officeDocument/2006/relationships/hyperlink" Target="https://github.com/orgs/supabase/packages" TargetMode="External"/><Relationship Id="rId43" Type="http://schemas.openxmlformats.org/officeDocument/2006/relationships/image" Target="media/image4.png"/><Relationship Id="rId48" Type="http://schemas.openxmlformats.org/officeDocument/2006/relationships/hyperlink" Target="https://www.postgresql.org/docs/current/sql-explain.html" TargetMode="External"/><Relationship Id="rId8" Type="http://schemas.openxmlformats.org/officeDocument/2006/relationships/hyperlink" Target="https://github.com/orgs/supabase/discussions/categories/troubleshooting" TargetMode="External"/><Relationship Id="rId51" Type="http://schemas.openxmlformats.org/officeDocument/2006/relationships/theme" Target="theme/theme1.xml"/><Relationship Id="rId3" Type="http://schemas.openxmlformats.org/officeDocument/2006/relationships/webSettings" Target="webSettings.xml"/><Relationship Id="hyperlink244" Type="http://schemas.openxmlformats.org/officeDocument/2006/relationships/hyperlink" Target="https://github.com/orgs/supabase/discussions/categories/troubleshooting" TargetMode="External"/><Relationship Id="hyperlink257" Type="http://schemas.openxmlformats.org/officeDocument/2006/relationships/hyperlink" Target="https://github.com/orgs/supabase/people" TargetMode="External"/><Relationship Id="rId12" Type="http://schemas.openxmlformats.org/officeDocument/2006/relationships/image" Target="media/image1.png"/><Relationship Id="rId17" Type="http://schemas.openxmlformats.org/officeDocument/2006/relationships/hyperlink" Target="https://supabase.com/docs/guides/troubleshooting/rls-performance-and-best-practices-Z5Jjwv" TargetMode="External"/><Relationship Id="rId25" Type="http://schemas.openxmlformats.org/officeDocument/2006/relationships/hyperlink" Target="https://github.com/supabase" TargetMode="External"/><Relationship Id="rId33" Type="http://schemas.openxmlformats.org/officeDocument/2006/relationships/hyperlink" Target="https://github.com/orgs/supabase/projects" TargetMode="External"/><Relationship Id="rId38" Type="http://schemas.openxmlformats.org/officeDocument/2006/relationships/hyperlink" Target="https://github.com/orgs/supabase/people" TargetMode="External"/><Relationship Id="hyperlink252" Type="http://schemas.openxmlformats.org/officeDocument/2006/relationships/hyperlink" Target="https://github.com/supabase" TargetMode="External"/><Relationship Id="rId46" Type="http://schemas.openxmlformats.org/officeDocument/2006/relationships/hyperlink" Target="https://github.com/GaryAustin1/RLS-Perfomance" TargetMode="External"/><Relationship Id="rId20" Type="http://schemas.openxmlformats.org/officeDocument/2006/relationships/hyperlink" Target="https://github.com/GaryAustin1" TargetMode="External"/><Relationship Id="rId41" Type="http://schemas.openxmlformats.org/officeDocument/2006/relationships/hyperlink" Target="https://github.com/orgs/supabase/sponsoring" TargetMode="External"/><Relationship Id="rId1" Type="http://schemas.openxmlformats.org/officeDocument/2006/relationships/styles" Target="styles.xml"/><Relationship Id="rId6" Type="http://schemas.openxmlformats.org/officeDocument/2006/relationships/hyperlink" Target="https://github.com/GaryAustin1" TargetMode="External"/><Relationship Id="hyperlink247" Type="http://schemas.openxmlformats.org/officeDocument/2006/relationships/hyperlink" Target="https://github.com/supabase" TargetMode="External"/><Relationship Id="hyperlink255" Type="http://schemas.openxmlformats.org/officeDocument/2006/relationships/hyperlink" Target="https://github.com/orgs/supabase/projects" TargetMode="External"/><Relationship Id="rId15" Type="http://schemas.openxmlformats.org/officeDocument/2006/relationships/hyperlink" Target="https://github.com/GaryAustin1" TargetMode="External"/><Relationship Id="hyperlink242" Type="http://schemas.openxmlformats.org/officeDocument/2006/relationships/hyperlink" Target="https://github.com/orgs/supabase/discussions/categories/troubleshooting" TargetMode="External"/><Relationship Id="rId23" Type="http://schemas.openxmlformats.org/officeDocument/2006/relationships/image" Target="media/image20.png"/><Relationship Id="rId28" Type="http://schemas.openxmlformats.org/officeDocument/2006/relationships/hyperlink" Target="https://github.com/supabase" TargetMode="External"/><Relationship Id="rId36" Type="http://schemas.openxmlformats.org/officeDocument/2006/relationships/hyperlink" Target="https://github.com/orgs/supabase/packages" TargetMode="External"/><Relationship Id="rId49" Type="http://schemas.openxmlformats.org/officeDocument/2006/relationships/image" Target="media/image5.png"/><Relationship Id="rId10" Type="http://schemas.openxmlformats.org/officeDocument/2006/relationships/hyperlink" Target="https://github.com/orgs/supabase/discussions/categories/troubleshooting" TargetMode="External"/><Relationship Id="rId31" Type="http://schemas.openxmlformats.org/officeDocument/2006/relationships/hyperlink" Target="https://github.com/orgs/supabase/discussions" TargetMode="External"/><Relationship Id="rId44" Type="http://schemas.openxmlformats.org/officeDocument/2006/relationships/hyperlink" Target="https://github.com/GaryAustin1/RLS-Performance/tree/main/tests/Supabase-Docs-Test" TargetMode="External"/><Relationship Id="rId4" Type="http://schemas.openxmlformats.org/officeDocument/2006/relationships/hyperlink" Target="https://github.com/GaryAustin1" TargetMode="External"/><Relationship Id="rId9" Type="http://schemas.openxmlformats.org/officeDocument/2006/relationships/hyperlink" Target="https://github.com/orgs/supabase/discussions/categories/troubleshooting" TargetMode="External"/><Relationship Id="hyperlink258" Type="http://schemas.openxmlformats.org/officeDocument/2006/relationships/hyperlink" Target="https://github.com/orgs/supabase/sponsoring" TargetMode="External"/><Relationship Id="rId13" Type="http://schemas.openxmlformats.org/officeDocument/2006/relationships/image" Target="media/image2.png"/><Relationship Id="rId18" Type="http://schemas.openxmlformats.org/officeDocument/2006/relationships/hyperlink" Target="https://supabase.com/docs/guides/troubleshooting/rls-performance-and-best-practices-Z5Jjwv" TargetMode="External"/><Relationship Id="rId39" Type="http://schemas.openxmlformats.org/officeDocument/2006/relationships/hyperlink" Target="https://github.com/orgs/supabase/sponsoring" TargetMode="External"/><Relationship Id="hyperlink253" Type="http://schemas.openxmlformats.org/officeDocument/2006/relationships/hyperlink" Target="https://github.com/orgs/supabase/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RLS Performance and Best Practices · supabase · Discussion #14576</dc:title>
  <dc:subject/>
  <dc:creator>Anh, Huỳnh Hoàng (KPS Mall)</dc:creator>
  <cp:keywords/>
  <cp:lastModifiedBy>Anh, Huỳnh Hoàng (KPS Mall)</cp:lastModifiedBy>
  <cp:revision>2</cp:revision>
  <dcterms:created xsi:type="dcterms:W3CDTF">2025-07-06T10:58:00Z</dcterms:created>
  <dcterms:modified xsi:type="dcterms:W3CDTF">2025-07-06T10:58:00Z</dcterms:modified>
</cp:coreProperties>
</file>