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06441743" w:rsidR="00DB5D9F" w:rsidRDefault="00014AC4" w:rsidP="00801E5B">
      <w:pPr>
        <w:pStyle w:val="Title"/>
      </w:pPr>
      <w:r>
        <w:t>Cancel</w:t>
      </w:r>
      <w:r w:rsidR="002C0466" w:rsidRPr="002C0466">
        <w:t xml:space="preserve"> Order as Student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6D0B0D7F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28790B" w:rsidRPr="0028790B">
        <w:rPr>
          <w:rFonts w:ascii="Calibri" w:eastAsia="Calibri" w:hAnsi="Calibri" w:cs="Times New Roman"/>
        </w:rPr>
        <w:t xml:space="preserve">allows </w:t>
      </w:r>
      <w:r w:rsidR="003859D3">
        <w:rPr>
          <w:rFonts w:ascii="Calibri" w:eastAsia="Calibri" w:hAnsi="Calibri" w:cs="Times New Roman"/>
        </w:rPr>
        <w:t>parent</w:t>
      </w:r>
      <w:r w:rsidR="0028790B" w:rsidRPr="0028790B">
        <w:rPr>
          <w:rFonts w:ascii="Calibri" w:eastAsia="Calibri" w:hAnsi="Calibri" w:cs="Times New Roman"/>
        </w:rPr>
        <w:t xml:space="preserve"> to cancel an order</w:t>
      </w:r>
      <w:r w:rsidR="003859D3">
        <w:rPr>
          <w:rFonts w:ascii="Calibri" w:eastAsia="Calibri" w:hAnsi="Calibri" w:cs="Times New Roman"/>
        </w:rPr>
        <w:t xml:space="preserve"> of a student </w:t>
      </w:r>
      <w:r w:rsidR="003859D3">
        <w:rPr>
          <w:rFonts w:ascii="Calibri" w:eastAsia="Calibri" w:hAnsi="Calibri" w:cs="Times New Roman"/>
        </w:rPr>
        <w:t>whose accounts were linked to each other</w:t>
      </w:r>
      <w:r w:rsidR="0028790B" w:rsidRPr="0028790B">
        <w:rPr>
          <w:rFonts w:ascii="Calibri" w:eastAsia="Calibri" w:hAnsi="Calibri" w:cs="Times New Roman"/>
        </w:rPr>
        <w:t xml:space="preserve"> before a specified time and have the canceled amount added back to the</w:t>
      </w:r>
      <w:r w:rsidR="003859D3">
        <w:rPr>
          <w:rFonts w:ascii="Calibri" w:eastAsia="Calibri" w:hAnsi="Calibri" w:cs="Times New Roman"/>
        </w:rPr>
        <w:t xml:space="preserve"> student’s</w:t>
      </w:r>
      <w:r w:rsidR="0028790B" w:rsidRPr="0028790B">
        <w:rPr>
          <w:rFonts w:ascii="Calibri" w:eastAsia="Calibri" w:hAnsi="Calibri" w:cs="Times New Roman"/>
        </w:rPr>
        <w:t xml:space="preserve"> account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2ADB9A84" w:rsidR="00FE0810" w:rsidRDefault="00E77264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Parent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1DCD6F02" w:rsidR="00625C66" w:rsidRDefault="00FB1E94" w:rsidP="00625C66">
      <w:r w:rsidRPr="00FB1E94">
        <w:t xml:space="preserve">The </w:t>
      </w:r>
      <w:r w:rsidR="00E77264">
        <w:t>parent</w:t>
      </w:r>
      <w:r w:rsidRPr="00FB1E94">
        <w:t xml:space="preserve"> decides to </w:t>
      </w:r>
      <w:r w:rsidR="00F43827">
        <w:t xml:space="preserve">cancel </w:t>
      </w:r>
      <w:r w:rsidR="00E77264" w:rsidRPr="0028790B">
        <w:rPr>
          <w:rFonts w:ascii="Calibri" w:eastAsia="Calibri" w:hAnsi="Calibri" w:cs="Times New Roman"/>
        </w:rPr>
        <w:t>an order</w:t>
      </w:r>
      <w:r w:rsidR="00E77264">
        <w:rPr>
          <w:rFonts w:ascii="Calibri" w:eastAsia="Calibri" w:hAnsi="Calibri" w:cs="Times New Roman"/>
        </w:rPr>
        <w:t xml:space="preserve"> of a student whose accounts were linked to each other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14B2372" w14:textId="1BBC2715" w:rsidR="0038231E" w:rsidRDefault="0038231E" w:rsidP="0038231E">
      <w:pPr>
        <w:pStyle w:val="ListParagraph"/>
        <w:numPr>
          <w:ilvl w:val="0"/>
          <w:numId w:val="3"/>
        </w:numPr>
      </w:pPr>
      <w:r>
        <w:t xml:space="preserve">The </w:t>
      </w:r>
      <w:r w:rsidR="00E77264">
        <w:t>parent</w:t>
      </w:r>
      <w:r>
        <w:t xml:space="preserve"> must be logged into the system.</w:t>
      </w:r>
    </w:p>
    <w:p w14:paraId="3A9B8150" w14:textId="77777777" w:rsidR="0038231E" w:rsidRDefault="0038231E" w:rsidP="0038231E">
      <w:pPr>
        <w:pStyle w:val="ListParagraph"/>
        <w:numPr>
          <w:ilvl w:val="0"/>
          <w:numId w:val="3"/>
        </w:numPr>
      </w:pPr>
      <w:r>
        <w:t>The student must have an existing order.</w:t>
      </w:r>
    </w:p>
    <w:p w14:paraId="23B379B5" w14:textId="670001DB" w:rsidR="009F21A1" w:rsidRDefault="0038231E" w:rsidP="0038231E">
      <w:pPr>
        <w:pStyle w:val="ListParagraph"/>
        <w:numPr>
          <w:ilvl w:val="0"/>
          <w:numId w:val="3"/>
        </w:numPr>
      </w:pPr>
      <w:r>
        <w:t>The cancellation request must be made before the specified time</w:t>
      </w:r>
      <w:r w:rsidR="00CB2931" w:rsidRPr="00CB2931">
        <w:t>.</w:t>
      </w:r>
    </w:p>
    <w:p w14:paraId="62CA0C18" w14:textId="77777777" w:rsidR="00E77264" w:rsidRDefault="00E77264" w:rsidP="00E77264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Times New Roman"/>
        </w:rPr>
        <w:t>The parent and student’s accounts must be linked to each other.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6BBA98F5" w14:textId="1C9A967A" w:rsidR="0038231E" w:rsidRDefault="0038231E" w:rsidP="0038231E">
      <w:pPr>
        <w:pStyle w:val="ListParagraph"/>
        <w:numPr>
          <w:ilvl w:val="0"/>
          <w:numId w:val="6"/>
        </w:numPr>
      </w:pPr>
      <w:r>
        <w:t>The order status is updated from “confirmed” to "canceled".</w:t>
      </w:r>
    </w:p>
    <w:p w14:paraId="18735C45" w14:textId="708AEF6E" w:rsidR="00625C66" w:rsidRDefault="0038231E" w:rsidP="0038231E">
      <w:pPr>
        <w:pStyle w:val="ListParagraph"/>
        <w:numPr>
          <w:ilvl w:val="0"/>
          <w:numId w:val="6"/>
        </w:numPr>
      </w:pPr>
      <w:r>
        <w:t>The canceled amount is added back to the student's account balance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11E72BAE" w14:textId="5A5087EA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454628">
        <w:t>parent</w:t>
      </w:r>
      <w:r>
        <w:t xml:space="preserve"> logs in to the system.</w:t>
      </w:r>
    </w:p>
    <w:p w14:paraId="6C8378A4" w14:textId="08787AFC" w:rsidR="00280DA2" w:rsidRDefault="00280DA2" w:rsidP="00280DA2">
      <w:pPr>
        <w:pStyle w:val="ListParagraph"/>
        <w:numPr>
          <w:ilvl w:val="0"/>
          <w:numId w:val="5"/>
        </w:numPr>
      </w:pPr>
      <w:r>
        <w:lastRenderedPageBreak/>
        <w:t>The student navigates to “My Order” section.</w:t>
      </w:r>
    </w:p>
    <w:p w14:paraId="1112C3B5" w14:textId="234541CD" w:rsidR="006426FA" w:rsidRDefault="006426FA" w:rsidP="00280DA2">
      <w:pPr>
        <w:pStyle w:val="ListParagraph"/>
        <w:numPr>
          <w:ilvl w:val="0"/>
          <w:numId w:val="5"/>
        </w:numPr>
      </w:pPr>
      <w:r>
        <w:t>The system displays a list of orders made by the student</w:t>
      </w:r>
      <w:r w:rsidR="00454628">
        <w:t xml:space="preserve"> whose account </w:t>
      </w:r>
      <w:r w:rsidR="008A2C73">
        <w:t>was</w:t>
      </w:r>
      <w:r w:rsidR="00454628">
        <w:t xml:space="preserve"> linked to </w:t>
      </w:r>
      <w:r w:rsidR="008A2C73">
        <w:t>the parent account</w:t>
      </w:r>
      <w:r>
        <w:t>.</w:t>
      </w:r>
    </w:p>
    <w:p w14:paraId="0AB821E5" w14:textId="4E555D90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84113E">
        <w:t>parent</w:t>
      </w:r>
      <w:r>
        <w:t xml:space="preserve"> selects the order which is available to be cancelled.</w:t>
      </w:r>
    </w:p>
    <w:p w14:paraId="514C793E" w14:textId="319E0CEE" w:rsidR="001A2101" w:rsidRDefault="001A2101" w:rsidP="001A2101">
      <w:pPr>
        <w:pStyle w:val="ListParagraph"/>
        <w:numPr>
          <w:ilvl w:val="0"/>
          <w:numId w:val="5"/>
        </w:numPr>
      </w:pPr>
      <w:r>
        <w:t xml:space="preserve">The </w:t>
      </w:r>
      <w:r w:rsidR="0084113E">
        <w:t>parent</w:t>
      </w:r>
      <w:r>
        <w:t xml:space="preserve"> selects the "Delete" option.</w:t>
      </w:r>
    </w:p>
    <w:p w14:paraId="54F8FA79" w14:textId="06BB68E9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system </w:t>
      </w:r>
      <w:r w:rsidR="006426FA">
        <w:t xml:space="preserve">prompts a message to </w:t>
      </w:r>
      <w:r>
        <w:t xml:space="preserve">confirm with the </w:t>
      </w:r>
      <w:r w:rsidR="0084113E">
        <w:t>parent</w:t>
      </w:r>
      <w:r>
        <w:t xml:space="preserve"> that they want to cancel the order.</w:t>
      </w:r>
    </w:p>
    <w:p w14:paraId="27620B78" w14:textId="4ED8E0D2" w:rsidR="006426FA" w:rsidRDefault="006426FA" w:rsidP="00280DA2">
      <w:pPr>
        <w:pStyle w:val="ListParagraph"/>
        <w:numPr>
          <w:ilvl w:val="0"/>
          <w:numId w:val="5"/>
        </w:numPr>
      </w:pPr>
      <w:r>
        <w:t xml:space="preserve">The </w:t>
      </w:r>
      <w:r w:rsidR="0084113E">
        <w:t>parent</w:t>
      </w:r>
      <w:r>
        <w:t xml:space="preserve"> selects “Agree” button to confirm cancelling the order.</w:t>
      </w:r>
    </w:p>
    <w:p w14:paraId="6EADDB35" w14:textId="31E0F6EA" w:rsidR="00280DA2" w:rsidRDefault="00280DA2" w:rsidP="00280DA2">
      <w:pPr>
        <w:pStyle w:val="ListParagraph"/>
        <w:numPr>
          <w:ilvl w:val="0"/>
          <w:numId w:val="5"/>
        </w:numPr>
      </w:pPr>
      <w:r>
        <w:t>The system updates the order status from “confirmed” to “cancelled”.</w:t>
      </w:r>
    </w:p>
    <w:p w14:paraId="1EBF65A2" w14:textId="77777777" w:rsidR="00280DA2" w:rsidRDefault="00280DA2" w:rsidP="00280DA2">
      <w:pPr>
        <w:pStyle w:val="ListParagraph"/>
        <w:numPr>
          <w:ilvl w:val="0"/>
          <w:numId w:val="5"/>
        </w:numPr>
      </w:pPr>
      <w:r>
        <w:t>The system adds the canceled amount back to the student's account balance.</w:t>
      </w:r>
    </w:p>
    <w:p w14:paraId="39143526" w14:textId="677F21B6" w:rsidR="00590827" w:rsidRDefault="00590827" w:rsidP="00E3670F">
      <w:pPr>
        <w:pStyle w:val="ListParagraph"/>
        <w:numPr>
          <w:ilvl w:val="0"/>
          <w:numId w:val="5"/>
        </w:numPr>
      </w:pPr>
      <w:r>
        <w:t>The system returns the student to “My Order” page.</w:t>
      </w:r>
    </w:p>
    <w:p w14:paraId="3F8BFED4" w14:textId="0C0141B5" w:rsidR="000F472B" w:rsidRDefault="009F21A1" w:rsidP="009F21A1">
      <w:pPr>
        <w:pStyle w:val="NumericLevel1Heading"/>
      </w:pPr>
      <w:r>
        <w:t>Alternate</w:t>
      </w:r>
      <w:r w:rsidR="00B3129F">
        <w:t xml:space="preserve"> Flows</w:t>
      </w:r>
    </w:p>
    <w:p w14:paraId="45FCD5AA" w14:textId="78BBE1DB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44AE31AE" w14:textId="301F5BD6" w:rsidR="006426FA" w:rsidRDefault="00472F7D" w:rsidP="00460DE1">
      <w:pPr>
        <w:pStyle w:val="ListParagraph"/>
        <w:numPr>
          <w:ilvl w:val="0"/>
          <w:numId w:val="7"/>
        </w:numPr>
      </w:pPr>
      <w:r>
        <w:t xml:space="preserve">4a. </w:t>
      </w:r>
      <w:r w:rsidR="006426FA">
        <w:t xml:space="preserve">If the </w:t>
      </w:r>
      <w:r w:rsidR="0084113E">
        <w:t>parent</w:t>
      </w:r>
      <w:r w:rsidR="000F472B">
        <w:t xml:space="preserve"> selects the order</w:t>
      </w:r>
      <w:r w:rsidR="006426FA">
        <w:t xml:space="preserve"> after the specified time for canceling orders, the system displays a message informing the </w:t>
      </w:r>
      <w:r w:rsidR="00B80D62">
        <w:t>parent</w:t>
      </w:r>
      <w:r w:rsidR="006426FA">
        <w:t xml:space="preserve"> that it is too late to cancel the order. Return to step 3.</w:t>
      </w:r>
    </w:p>
    <w:p w14:paraId="3E65F226" w14:textId="16B6B9BF" w:rsidR="00472F7D" w:rsidRDefault="001A2101" w:rsidP="000662F4">
      <w:pPr>
        <w:pStyle w:val="ListParagraph"/>
        <w:numPr>
          <w:ilvl w:val="0"/>
          <w:numId w:val="7"/>
        </w:numPr>
      </w:pPr>
      <w:r>
        <w:t>7</w:t>
      </w:r>
      <w:r w:rsidR="006426FA">
        <w:t xml:space="preserve">a. If the </w:t>
      </w:r>
      <w:r w:rsidR="00B80D62">
        <w:t>parent</w:t>
      </w:r>
      <w:r w:rsidR="000F472B">
        <w:t xml:space="preserve"> selects “Agree” button </w:t>
      </w:r>
      <w:r w:rsidR="006426FA">
        <w:t xml:space="preserve">after the specified time for canceling orders, the system displays a message informing the </w:t>
      </w:r>
      <w:r w:rsidR="00B80D62">
        <w:t>parent</w:t>
      </w:r>
      <w:r w:rsidR="006426FA">
        <w:t xml:space="preserve"> that it is too late to cancel the order. Return to step 3.</w:t>
      </w:r>
    </w:p>
    <w:p w14:paraId="64C5F2A9" w14:textId="6571F7BF" w:rsidR="00684514" w:rsidRDefault="001A2101" w:rsidP="000662F4">
      <w:pPr>
        <w:pStyle w:val="ListParagraph"/>
        <w:numPr>
          <w:ilvl w:val="0"/>
          <w:numId w:val="7"/>
        </w:numPr>
      </w:pPr>
      <w:r>
        <w:t>7</w:t>
      </w:r>
      <w:r w:rsidR="00684514">
        <w:t xml:space="preserve">b. If the </w:t>
      </w:r>
      <w:r w:rsidR="00B80D62">
        <w:t>parent</w:t>
      </w:r>
      <w:r w:rsidR="00684514">
        <w:t xml:space="preserve"> wants to cancel the order cancellation, select “Cancel” button.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08DDBD7C" w14:textId="77777777" w:rsidR="00B80D62" w:rsidRDefault="00B80D62" w:rsidP="0084635E">
      <w:pPr>
        <w:pStyle w:val="ListParagraph"/>
        <w:numPr>
          <w:ilvl w:val="0"/>
          <w:numId w:val="7"/>
        </w:numPr>
      </w:pPr>
    </w:p>
    <w:p w14:paraId="3DBAE503" w14:textId="2253190B" w:rsidR="00B80D62" w:rsidRDefault="00B80D62" w:rsidP="00B80D62">
      <w:pPr>
        <w:pStyle w:val="ListParagraph"/>
        <w:numPr>
          <w:ilvl w:val="0"/>
          <w:numId w:val="7"/>
        </w:numPr>
      </w:pPr>
      <w:r>
        <w:t xml:space="preserve">The parent can only </w:t>
      </w:r>
      <w:r>
        <w:t xml:space="preserve">cancel the </w:t>
      </w:r>
      <w:r>
        <w:t>order for the student’s account which was linked</w:t>
      </w:r>
      <w:r w:rsidR="009E2636">
        <w:t xml:space="preserve"> to their account</w:t>
      </w:r>
      <w:r>
        <w:t>.</w:t>
      </w:r>
    </w:p>
    <w:p w14:paraId="744DEDDC" w14:textId="3511D9D0" w:rsidR="0084635E" w:rsidRDefault="0084635E" w:rsidP="0084635E">
      <w:pPr>
        <w:pStyle w:val="ListParagraph"/>
        <w:numPr>
          <w:ilvl w:val="0"/>
          <w:numId w:val="7"/>
        </w:numPr>
      </w:pPr>
      <w:r>
        <w:t xml:space="preserve">The specified time for canceling orders should be </w:t>
      </w:r>
      <w:r w:rsidR="001C43D1">
        <w:t>1 day before the ordered day</w:t>
      </w:r>
      <w:r>
        <w:t>.</w:t>
      </w:r>
    </w:p>
    <w:p w14:paraId="6616620A" w14:textId="5EAD86E2" w:rsidR="000B4702" w:rsidRDefault="0084635E" w:rsidP="001C43D1">
      <w:pPr>
        <w:pStyle w:val="ListParagraph"/>
        <w:numPr>
          <w:ilvl w:val="0"/>
          <w:numId w:val="7"/>
        </w:numPr>
      </w:pPr>
      <w:r>
        <w:t xml:space="preserve">The amount refunded for a canceled order should be </w:t>
      </w:r>
      <w:r w:rsidR="001C43D1">
        <w:t>equal the order amount.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78AB2402" w14:textId="75C469A3" w:rsidR="00212F33" w:rsidRDefault="00212F33" w:rsidP="00212F33">
      <w:pPr>
        <w:pStyle w:val="ListParagraph"/>
        <w:numPr>
          <w:ilvl w:val="0"/>
          <w:numId w:val="7"/>
        </w:numPr>
      </w:pPr>
      <w:r>
        <w:t>The system should process the cancellation and refund quickly to prevent delays for other users (1s).</w:t>
      </w:r>
    </w:p>
    <w:p w14:paraId="58916220" w14:textId="3C085C89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provide clear and concise messaging to the </w:t>
      </w:r>
      <w:r w:rsidR="00B96E63">
        <w:t>parent</w:t>
      </w:r>
      <w:r>
        <w:t xml:space="preserve"> throughout the cancellation process.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0AB10544" w:rsidR="009F21A1" w:rsidRPr="000C065B" w:rsidRDefault="008133F5" w:rsidP="009F21A1">
      <w:r>
        <w:rPr>
          <w:noProof/>
        </w:rPr>
        <w:drawing>
          <wp:inline distT="0" distB="0" distL="0" distR="0" wp14:anchorId="5BDF4D93" wp14:editId="0AF2385E">
            <wp:extent cx="5943600" cy="3948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F551" w14:textId="77777777" w:rsidR="005329D8" w:rsidRDefault="005329D8" w:rsidP="00937525">
      <w:pPr>
        <w:spacing w:after="0" w:line="240" w:lineRule="auto"/>
      </w:pPr>
      <w:r>
        <w:separator/>
      </w:r>
    </w:p>
  </w:endnote>
  <w:endnote w:type="continuationSeparator" w:id="0">
    <w:p w14:paraId="5C55C7DB" w14:textId="77777777" w:rsidR="005329D8" w:rsidRDefault="005329D8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291E" w14:textId="77777777" w:rsidR="005329D8" w:rsidRDefault="005329D8" w:rsidP="00937525">
      <w:pPr>
        <w:spacing w:after="0" w:line="240" w:lineRule="auto"/>
      </w:pPr>
      <w:r>
        <w:separator/>
      </w:r>
    </w:p>
  </w:footnote>
  <w:footnote w:type="continuationSeparator" w:id="0">
    <w:p w14:paraId="0F20D863" w14:textId="77777777" w:rsidR="005329D8" w:rsidRDefault="005329D8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366BA"/>
    <w:rsid w:val="00041C26"/>
    <w:rsid w:val="000458A5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B3A7D"/>
    <w:rsid w:val="000B4550"/>
    <w:rsid w:val="000B4702"/>
    <w:rsid w:val="000C065B"/>
    <w:rsid w:val="000C0CB6"/>
    <w:rsid w:val="000C1C19"/>
    <w:rsid w:val="000D48DE"/>
    <w:rsid w:val="000F472B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A2101"/>
    <w:rsid w:val="001B4D7B"/>
    <w:rsid w:val="001B6F89"/>
    <w:rsid w:val="001C43D1"/>
    <w:rsid w:val="001C5012"/>
    <w:rsid w:val="00212F33"/>
    <w:rsid w:val="002256CE"/>
    <w:rsid w:val="00236A00"/>
    <w:rsid w:val="00240475"/>
    <w:rsid w:val="002671EE"/>
    <w:rsid w:val="002741B7"/>
    <w:rsid w:val="00280DA2"/>
    <w:rsid w:val="002857D7"/>
    <w:rsid w:val="0028790B"/>
    <w:rsid w:val="00295F4E"/>
    <w:rsid w:val="00297A8D"/>
    <w:rsid w:val="002B6273"/>
    <w:rsid w:val="002C0466"/>
    <w:rsid w:val="002D48B6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63BB4"/>
    <w:rsid w:val="00372B61"/>
    <w:rsid w:val="00376132"/>
    <w:rsid w:val="0038231E"/>
    <w:rsid w:val="003859D3"/>
    <w:rsid w:val="00394556"/>
    <w:rsid w:val="003B6851"/>
    <w:rsid w:val="003C6701"/>
    <w:rsid w:val="0042345A"/>
    <w:rsid w:val="00450D96"/>
    <w:rsid w:val="00451C33"/>
    <w:rsid w:val="00451E24"/>
    <w:rsid w:val="00454628"/>
    <w:rsid w:val="00465833"/>
    <w:rsid w:val="00466A80"/>
    <w:rsid w:val="00472F7D"/>
    <w:rsid w:val="004B0C72"/>
    <w:rsid w:val="004B1200"/>
    <w:rsid w:val="004C7BAE"/>
    <w:rsid w:val="004D7671"/>
    <w:rsid w:val="00503476"/>
    <w:rsid w:val="00524590"/>
    <w:rsid w:val="005246F6"/>
    <w:rsid w:val="00531CDB"/>
    <w:rsid w:val="005329D8"/>
    <w:rsid w:val="00560279"/>
    <w:rsid w:val="00584A47"/>
    <w:rsid w:val="00590827"/>
    <w:rsid w:val="00596CEC"/>
    <w:rsid w:val="005A1370"/>
    <w:rsid w:val="005B0BB3"/>
    <w:rsid w:val="005D453C"/>
    <w:rsid w:val="005E18C7"/>
    <w:rsid w:val="00625C66"/>
    <w:rsid w:val="00631D46"/>
    <w:rsid w:val="006426FA"/>
    <w:rsid w:val="00655AE7"/>
    <w:rsid w:val="00662367"/>
    <w:rsid w:val="00662B0A"/>
    <w:rsid w:val="00684514"/>
    <w:rsid w:val="006A5C9C"/>
    <w:rsid w:val="006C70E5"/>
    <w:rsid w:val="006E064C"/>
    <w:rsid w:val="006F116D"/>
    <w:rsid w:val="00711D7A"/>
    <w:rsid w:val="00721325"/>
    <w:rsid w:val="00737704"/>
    <w:rsid w:val="007405AC"/>
    <w:rsid w:val="0074782C"/>
    <w:rsid w:val="007715B7"/>
    <w:rsid w:val="00774F6F"/>
    <w:rsid w:val="00775A34"/>
    <w:rsid w:val="007A0AF0"/>
    <w:rsid w:val="007A2B0D"/>
    <w:rsid w:val="007A452F"/>
    <w:rsid w:val="007B72C9"/>
    <w:rsid w:val="00801857"/>
    <w:rsid w:val="00801E5B"/>
    <w:rsid w:val="008133F5"/>
    <w:rsid w:val="00815AA5"/>
    <w:rsid w:val="00826E1D"/>
    <w:rsid w:val="0083216C"/>
    <w:rsid w:val="00833BDE"/>
    <w:rsid w:val="0084113E"/>
    <w:rsid w:val="00844760"/>
    <w:rsid w:val="0084635E"/>
    <w:rsid w:val="008605B9"/>
    <w:rsid w:val="00873C8D"/>
    <w:rsid w:val="008863AB"/>
    <w:rsid w:val="00895F47"/>
    <w:rsid w:val="008A2C73"/>
    <w:rsid w:val="008C16BC"/>
    <w:rsid w:val="008C5F92"/>
    <w:rsid w:val="008D0AA1"/>
    <w:rsid w:val="00913B5E"/>
    <w:rsid w:val="009216DB"/>
    <w:rsid w:val="00925592"/>
    <w:rsid w:val="00927FCF"/>
    <w:rsid w:val="00937525"/>
    <w:rsid w:val="009453D8"/>
    <w:rsid w:val="0095472F"/>
    <w:rsid w:val="00966501"/>
    <w:rsid w:val="0098123E"/>
    <w:rsid w:val="009946FD"/>
    <w:rsid w:val="009A4AB5"/>
    <w:rsid w:val="009C18C9"/>
    <w:rsid w:val="009C4988"/>
    <w:rsid w:val="009D5524"/>
    <w:rsid w:val="009E2636"/>
    <w:rsid w:val="009E4CEF"/>
    <w:rsid w:val="009F21A1"/>
    <w:rsid w:val="00A16DF8"/>
    <w:rsid w:val="00A1706A"/>
    <w:rsid w:val="00A47E05"/>
    <w:rsid w:val="00A61DEC"/>
    <w:rsid w:val="00A7153D"/>
    <w:rsid w:val="00A82491"/>
    <w:rsid w:val="00A965A2"/>
    <w:rsid w:val="00AC3601"/>
    <w:rsid w:val="00AD0B33"/>
    <w:rsid w:val="00AE32C1"/>
    <w:rsid w:val="00AE43EE"/>
    <w:rsid w:val="00B12107"/>
    <w:rsid w:val="00B3129F"/>
    <w:rsid w:val="00B41130"/>
    <w:rsid w:val="00B663C8"/>
    <w:rsid w:val="00B75FF1"/>
    <w:rsid w:val="00B80D62"/>
    <w:rsid w:val="00B82BDC"/>
    <w:rsid w:val="00B96E63"/>
    <w:rsid w:val="00BA17EA"/>
    <w:rsid w:val="00BA1D43"/>
    <w:rsid w:val="00BA7EEB"/>
    <w:rsid w:val="00BD0DE3"/>
    <w:rsid w:val="00BD6352"/>
    <w:rsid w:val="00C07389"/>
    <w:rsid w:val="00C1498D"/>
    <w:rsid w:val="00C17055"/>
    <w:rsid w:val="00C20306"/>
    <w:rsid w:val="00C20DC2"/>
    <w:rsid w:val="00C271FC"/>
    <w:rsid w:val="00C30D67"/>
    <w:rsid w:val="00C46BD1"/>
    <w:rsid w:val="00C74A24"/>
    <w:rsid w:val="00C86F14"/>
    <w:rsid w:val="00C87922"/>
    <w:rsid w:val="00C96799"/>
    <w:rsid w:val="00C97250"/>
    <w:rsid w:val="00CA21DA"/>
    <w:rsid w:val="00CB2931"/>
    <w:rsid w:val="00CB432A"/>
    <w:rsid w:val="00CD24B9"/>
    <w:rsid w:val="00CF79CA"/>
    <w:rsid w:val="00D0633A"/>
    <w:rsid w:val="00D17C0F"/>
    <w:rsid w:val="00D26E7F"/>
    <w:rsid w:val="00D325E5"/>
    <w:rsid w:val="00D36B2E"/>
    <w:rsid w:val="00D42224"/>
    <w:rsid w:val="00D73840"/>
    <w:rsid w:val="00DA4792"/>
    <w:rsid w:val="00DB5776"/>
    <w:rsid w:val="00DB5A68"/>
    <w:rsid w:val="00DB5D9F"/>
    <w:rsid w:val="00DE1DDF"/>
    <w:rsid w:val="00DF018D"/>
    <w:rsid w:val="00DF13A7"/>
    <w:rsid w:val="00E0066E"/>
    <w:rsid w:val="00E11BEE"/>
    <w:rsid w:val="00E22E79"/>
    <w:rsid w:val="00E270B2"/>
    <w:rsid w:val="00E35903"/>
    <w:rsid w:val="00E3670F"/>
    <w:rsid w:val="00E77264"/>
    <w:rsid w:val="00E97C3F"/>
    <w:rsid w:val="00EA4AC2"/>
    <w:rsid w:val="00EA4B9C"/>
    <w:rsid w:val="00EA5C48"/>
    <w:rsid w:val="00EC1CB3"/>
    <w:rsid w:val="00EC7E31"/>
    <w:rsid w:val="00EE0F4D"/>
    <w:rsid w:val="00F0781D"/>
    <w:rsid w:val="00F43827"/>
    <w:rsid w:val="00F55080"/>
    <w:rsid w:val="00F85FA1"/>
    <w:rsid w:val="00FB1E94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69</cp:revision>
  <dcterms:created xsi:type="dcterms:W3CDTF">2023-04-22T13:55:00Z</dcterms:created>
  <dcterms:modified xsi:type="dcterms:W3CDTF">2023-04-30T12:59:00Z</dcterms:modified>
</cp:coreProperties>
</file>