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3C4D0" w14:textId="31951B7D" w:rsidR="009048ED" w:rsidRDefault="009048ED" w:rsidP="009048ED">
      <w:pPr>
        <w:jc w:val="center"/>
        <w:rPr>
          <w:b/>
          <w:bCs/>
        </w:rPr>
      </w:pPr>
      <w:r>
        <w:rPr>
          <w:b/>
          <w:bCs/>
        </w:rPr>
        <w:t>Tuần 1:</w:t>
      </w:r>
    </w:p>
    <w:p w14:paraId="4BC0532A" w14:textId="6C91B89E" w:rsidR="009048ED" w:rsidRDefault="009048ED" w:rsidP="009048ED">
      <w:r>
        <w:t>Chọn chủ đề: xây dựng một web bán hàng. Sử dụng MERN stack</w:t>
      </w:r>
    </w:p>
    <w:p w14:paraId="040CD29B" w14:textId="7E3F148A" w:rsidR="009048ED" w:rsidRDefault="009048ED" w:rsidP="009048ED">
      <w:pPr>
        <w:jc w:val="center"/>
        <w:rPr>
          <w:b/>
          <w:bCs/>
        </w:rPr>
      </w:pPr>
      <w:r>
        <w:rPr>
          <w:b/>
          <w:bCs/>
        </w:rPr>
        <w:t>Tuần 2:</w:t>
      </w:r>
    </w:p>
    <w:p w14:paraId="122CEDBC" w14:textId="183052B2" w:rsidR="009048ED" w:rsidRDefault="009048ED" w:rsidP="009048ED">
      <w:r>
        <w:t>Học JavaScript. Tìm hiểu về NodeJS</w:t>
      </w:r>
    </w:p>
    <w:p w14:paraId="12BA8C21" w14:textId="34226415" w:rsidR="0059332E" w:rsidRDefault="0059332E" w:rsidP="0059332E">
      <w:pPr>
        <w:jc w:val="center"/>
        <w:rPr>
          <w:b/>
          <w:bCs/>
        </w:rPr>
      </w:pPr>
      <w:r>
        <w:rPr>
          <w:b/>
          <w:bCs/>
        </w:rPr>
        <w:t>Tuần 3:</w:t>
      </w:r>
    </w:p>
    <w:p w14:paraId="3A306738" w14:textId="61559061" w:rsidR="0059332E" w:rsidRDefault="0059332E" w:rsidP="0059332E">
      <w:r>
        <w:t>Tìm hiểu về front-end bao gồm HTML, CSS</w:t>
      </w:r>
    </w:p>
    <w:p w14:paraId="24B77D07" w14:textId="6A1492A2" w:rsidR="00252FF1" w:rsidRDefault="00252FF1" w:rsidP="00252FF1">
      <w:pPr>
        <w:jc w:val="center"/>
        <w:rPr>
          <w:b/>
          <w:bCs/>
        </w:rPr>
      </w:pPr>
      <w:r>
        <w:rPr>
          <w:b/>
          <w:bCs/>
        </w:rPr>
        <w:t>Tuần 4:</w:t>
      </w:r>
    </w:p>
    <w:p w14:paraId="66316D7C" w14:textId="624504CA" w:rsidR="00252FF1" w:rsidRDefault="00252FF1" w:rsidP="00252FF1">
      <w:r>
        <w:t>Tìm hiểu về MongoDB và các cú pháp để truy vấn dữ liệu.</w:t>
      </w:r>
    </w:p>
    <w:p w14:paraId="79CB3460" w14:textId="3E9CA5BB" w:rsidR="00252FF1" w:rsidRDefault="00252FF1" w:rsidP="00252FF1">
      <w:r>
        <w:t xml:space="preserve">Tìm hiểu về Mongoose </w:t>
      </w:r>
    </w:p>
    <w:p w14:paraId="73E36DFD" w14:textId="36BEF11E" w:rsidR="00252FF1" w:rsidRDefault="00252FF1" w:rsidP="00252FF1">
      <w:pPr>
        <w:ind w:left="720" w:hanging="720"/>
        <w:jc w:val="center"/>
        <w:rPr>
          <w:b/>
          <w:bCs/>
        </w:rPr>
      </w:pPr>
      <w:r>
        <w:rPr>
          <w:b/>
          <w:bCs/>
        </w:rPr>
        <w:t>Tuần 5:</w:t>
      </w:r>
    </w:p>
    <w:p w14:paraId="42B25F9F" w14:textId="73ACFAFC" w:rsidR="00252FF1" w:rsidRPr="00252FF1" w:rsidRDefault="00252FF1" w:rsidP="00252FF1">
      <w:pPr>
        <w:ind w:left="720" w:hanging="720"/>
      </w:pPr>
      <w:r>
        <w:t>Tìm hiểu cơ bản về ReactJS</w:t>
      </w:r>
    </w:p>
    <w:sectPr w:rsidR="00252FF1" w:rsidRPr="0025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5D3"/>
    <w:rsid w:val="00252FF1"/>
    <w:rsid w:val="00336173"/>
    <w:rsid w:val="0059332E"/>
    <w:rsid w:val="008F3764"/>
    <w:rsid w:val="009048ED"/>
    <w:rsid w:val="00EA15D3"/>
    <w:rsid w:val="00E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BE10"/>
  <w15:chartTrackingRefBased/>
  <w15:docId w15:val="{94CE050B-72D3-4CA2-874E-518A2B9B6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Bùi Huy Hoàng</dc:creator>
  <cp:keywords/>
  <dc:description/>
  <cp:lastModifiedBy>Bùi Huy Hoàng</cp:lastModifiedBy>
  <cp:revision>4</cp:revision>
  <dcterms:created xsi:type="dcterms:W3CDTF">2026-03-01T13:58:00Z</dcterms:created>
  <dcterms:modified xsi:type="dcterms:W3CDTF">2026-03-22T16:48:00Z</dcterms:modified>
</cp:coreProperties>
</file>