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FDF85" w14:textId="77777777" w:rsidR="0037628A" w:rsidRDefault="0037628A" w:rsidP="0037628A">
      <w:pPr>
        <w:pStyle w:val="Tiu"/>
        <w:jc w:val="right"/>
        <w:rPr>
          <w:lang w:val="en-US"/>
        </w:rPr>
      </w:pPr>
      <w:bookmarkStart w:id="0" w:name="_Hlk6404055"/>
      <w:bookmarkEnd w:id="0"/>
    </w:p>
    <w:p w14:paraId="419EBF9E" w14:textId="77777777" w:rsidR="0037628A" w:rsidRDefault="0037628A" w:rsidP="0037628A">
      <w:pPr>
        <w:rPr>
          <w:lang w:val="en-US"/>
        </w:rPr>
      </w:pPr>
    </w:p>
    <w:p w14:paraId="0229E320" w14:textId="77777777" w:rsidR="0037628A" w:rsidRPr="003548A8" w:rsidRDefault="0037628A" w:rsidP="0037628A">
      <w:pPr>
        <w:rPr>
          <w:lang w:val="en-US"/>
        </w:rPr>
      </w:pPr>
    </w:p>
    <w:p w14:paraId="1BFAE41F" w14:textId="77777777" w:rsidR="0037628A" w:rsidRDefault="0037628A" w:rsidP="0037628A">
      <w:pPr>
        <w:pStyle w:val="Tiu"/>
        <w:jc w:val="right"/>
        <w:rPr>
          <w:lang w:val="en-US"/>
        </w:rPr>
      </w:pPr>
    </w:p>
    <w:p w14:paraId="030E3429" w14:textId="77777777" w:rsidR="0037628A" w:rsidRDefault="0037628A" w:rsidP="0037628A">
      <w:pPr>
        <w:pStyle w:val="Tiu"/>
        <w:jc w:val="right"/>
        <w:rPr>
          <w:lang w:val="en-US"/>
        </w:rPr>
      </w:pPr>
    </w:p>
    <w:p w14:paraId="52F3CA88" w14:textId="77777777" w:rsidR="0037628A" w:rsidRDefault="0037628A" w:rsidP="0037628A">
      <w:pPr>
        <w:pStyle w:val="Tiu"/>
        <w:jc w:val="right"/>
        <w:rPr>
          <w:lang w:val="en-US"/>
        </w:rPr>
      </w:pPr>
    </w:p>
    <w:p w14:paraId="6DADA1BE" w14:textId="24006C05" w:rsidR="0037628A" w:rsidRDefault="00FD06E2" w:rsidP="0037628A">
      <w:pPr>
        <w:pStyle w:val="Tiu"/>
        <w:jc w:val="right"/>
        <w:rPr>
          <w:lang w:val="en-US"/>
        </w:rPr>
      </w:pPr>
      <w:r>
        <w:rPr>
          <w:lang w:val="en-US"/>
        </w:rPr>
        <w:t>Hồ sơ Phân tích</w:t>
      </w:r>
      <w:r w:rsidR="00191BD5">
        <w:rPr>
          <w:lang w:val="en-US"/>
        </w:rPr>
        <w:t xml:space="preserve"> </w:t>
      </w:r>
      <w:r w:rsidR="00FF10FB">
        <w:rPr>
          <w:lang w:val="en-US"/>
        </w:rPr>
        <w:t>Cờ tỷ phú</w:t>
      </w:r>
      <w:r>
        <w:rPr>
          <w:lang w:val="en-US"/>
        </w:rPr>
        <w:t xml:space="preserve"> </w:t>
      </w:r>
    </w:p>
    <w:p w14:paraId="3922DACE" w14:textId="77777777" w:rsidR="0037628A" w:rsidRPr="007A1DE8" w:rsidRDefault="0037628A" w:rsidP="0037628A">
      <w:pPr>
        <w:rPr>
          <w:lang w:val="en-US"/>
        </w:rPr>
      </w:pPr>
    </w:p>
    <w:p w14:paraId="0930D027" w14:textId="2F05E19D"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FF10FB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30AE2E4D" w14:textId="77777777" w:rsidR="0037628A" w:rsidRDefault="0037628A" w:rsidP="0037628A">
      <w:pPr>
        <w:pStyle w:val="Tiu"/>
        <w:jc w:val="both"/>
        <w:rPr>
          <w:lang w:val="en-US"/>
        </w:rPr>
      </w:pPr>
    </w:p>
    <w:p w14:paraId="25331A6A" w14:textId="77777777" w:rsidR="0037628A" w:rsidRDefault="0037628A" w:rsidP="0037628A">
      <w:pPr>
        <w:rPr>
          <w:lang w:val="en-US"/>
        </w:rPr>
      </w:pPr>
    </w:p>
    <w:p w14:paraId="34891133" w14:textId="77777777" w:rsidR="0037628A" w:rsidRDefault="0037628A" w:rsidP="0037628A">
      <w:pPr>
        <w:rPr>
          <w:lang w:val="en-US"/>
        </w:rPr>
      </w:pPr>
    </w:p>
    <w:p w14:paraId="0965B051" w14:textId="77777777" w:rsidR="0037628A" w:rsidRDefault="0037628A" w:rsidP="0037628A">
      <w:pPr>
        <w:rPr>
          <w:lang w:val="en-US"/>
        </w:rPr>
      </w:pPr>
    </w:p>
    <w:p w14:paraId="1D29BE4A" w14:textId="77777777" w:rsidR="0037628A" w:rsidRDefault="0037628A" w:rsidP="0037628A">
      <w:pPr>
        <w:rPr>
          <w:lang w:val="en-US"/>
        </w:rPr>
      </w:pPr>
    </w:p>
    <w:p w14:paraId="6575CC76" w14:textId="77777777" w:rsidR="0037628A" w:rsidRDefault="0037628A" w:rsidP="0037628A">
      <w:pPr>
        <w:rPr>
          <w:lang w:val="en-US"/>
        </w:rPr>
      </w:pPr>
    </w:p>
    <w:p w14:paraId="7331B1D1" w14:textId="77777777" w:rsidR="0037628A" w:rsidRDefault="0037628A" w:rsidP="0037628A">
      <w:pPr>
        <w:rPr>
          <w:lang w:val="en-US"/>
        </w:rPr>
      </w:pPr>
    </w:p>
    <w:p w14:paraId="547F8ECB" w14:textId="77777777"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3C95E2EE" w14:textId="21E0D950" w:rsidR="0037628A" w:rsidRPr="003548A8" w:rsidRDefault="00FF10FB" w:rsidP="0037628A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1612335</w:t>
      </w:r>
      <w:r w:rsidR="0037628A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Lê Quốc Sĩ Linh</w:t>
      </w:r>
    </w:p>
    <w:p w14:paraId="5D2F8E7D" w14:textId="746CF8F0" w:rsidR="0037628A" w:rsidRPr="003548A8" w:rsidRDefault="00FF10FB" w:rsidP="0037628A">
      <w:pPr>
        <w:jc w:val="center"/>
        <w:rPr>
          <w:sz w:val="30"/>
          <w:szCs w:val="30"/>
          <w:lang w:val="en-US"/>
        </w:rPr>
        <w:sectPr w:rsidR="0037628A" w:rsidRPr="003548A8" w:rsidSect="00746ED1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1612364</w:t>
      </w:r>
      <w:r w:rsidR="0037628A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Nguyễn Hoàng Lưu</w:t>
      </w:r>
    </w:p>
    <w:p w14:paraId="047A3CF0" w14:textId="77777777"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14:paraId="60806966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14:paraId="4E4665F2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86052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403B5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EE909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EAD2D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37628A" w:rsidRPr="000C0CA8" w14:paraId="30AD345F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1E381" w14:textId="4E31EE6D" w:rsidR="0037628A" w:rsidRPr="003548A8" w:rsidRDefault="00FF10FB" w:rsidP="00FF10FB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16</w:t>
            </w:r>
            <w:r w:rsidR="0037628A" w:rsidRPr="003548A8">
              <w:rPr>
                <w:rFonts w:eastAsia="SimSun"/>
                <w:lang w:val="en-US"/>
              </w:rPr>
              <w:t>/</w:t>
            </w:r>
            <w:r>
              <w:rPr>
                <w:rFonts w:eastAsia="SimSun"/>
                <w:lang w:val="en-US"/>
              </w:rPr>
              <w:t>04</w:t>
            </w:r>
            <w:r w:rsidR="0037628A" w:rsidRPr="003548A8">
              <w:rPr>
                <w:rFonts w:eastAsia="SimSun"/>
                <w:lang w:val="en-US"/>
              </w:rPr>
              <w:t>/</w:t>
            </w:r>
            <w:r>
              <w:rPr>
                <w:rFonts w:eastAsia="SimSun"/>
                <w:lang w:val="en-US"/>
              </w:rPr>
              <w:t>201</w:t>
            </w:r>
            <w:r w:rsidR="00BE2426">
              <w:rPr>
                <w:rFonts w:eastAsia="SimSun"/>
                <w:lang w:val="en-US"/>
              </w:rPr>
              <w:t>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1CFF7" w14:textId="6242EB2D" w:rsidR="0037628A" w:rsidRPr="003548A8" w:rsidRDefault="00FF10FB" w:rsidP="00FF10FB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3F334" w14:textId="387A1DC7" w:rsidR="0037628A" w:rsidRPr="0037628A" w:rsidRDefault="00FF10FB" w:rsidP="00FF10FB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Vẽ sơ đồ lớp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5B568" w14:textId="32C30BE1" w:rsidR="0037628A" w:rsidRPr="003548A8" w:rsidRDefault="00FF10FB" w:rsidP="00FF10FB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Nguyễn Hoàng Lưu, Lê Quốc Sĩ Linh</w:t>
            </w:r>
          </w:p>
        </w:tc>
      </w:tr>
      <w:tr w:rsidR="007A1DE8" w:rsidRPr="007A1DE8" w14:paraId="7BE0E797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EE5F7" w14:textId="7D69517B" w:rsidR="007A1DE8" w:rsidRPr="007A1DE8" w:rsidRDefault="00FF10FB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17/04/201</w:t>
            </w:r>
            <w:r w:rsidR="00BE2426">
              <w:rPr>
                <w:rFonts w:eastAsia="SimSun"/>
                <w:lang w:val="en-US"/>
              </w:rPr>
              <w:t>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9438B" w14:textId="7D08D063" w:rsidR="007A1DE8" w:rsidRPr="007A1DE8" w:rsidRDefault="00FF10FB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10D6E" w14:textId="55520AC2" w:rsidR="007A1DE8" w:rsidRPr="007A1DE8" w:rsidRDefault="00FF10FB" w:rsidP="00FF10FB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Mô tả chi tiết đối tượng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CF7F3" w14:textId="2937E8BA" w:rsidR="007A1DE8" w:rsidRPr="007A1DE8" w:rsidRDefault="00FF10FB" w:rsidP="00FF10FB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Lê Quốc Sĩ Linh</w:t>
            </w:r>
          </w:p>
        </w:tc>
      </w:tr>
      <w:tr w:rsidR="007A1DE8" w:rsidRPr="007A1DE8" w14:paraId="636D1B87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1732E" w14:textId="6E5ACB00" w:rsidR="007A1DE8" w:rsidRPr="007A1DE8" w:rsidRDefault="00FF10FB" w:rsidP="00FF10FB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17/04/201</w:t>
            </w:r>
            <w:r w:rsidR="00BE2426">
              <w:rPr>
                <w:rFonts w:eastAsia="SimSun"/>
                <w:lang w:val="en-US"/>
              </w:rPr>
              <w:t>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C9821" w14:textId="62894CB1" w:rsidR="007A1DE8" w:rsidRPr="007A1DE8" w:rsidRDefault="00FF10FB" w:rsidP="00FF10FB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523E5" w14:textId="1DC07EFB" w:rsidR="007A1DE8" w:rsidRPr="007A1DE8" w:rsidRDefault="00FF10FB" w:rsidP="00FF10FB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Sơ đồ trạng thái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EF656" w14:textId="790E4BC7" w:rsidR="007A1DE8" w:rsidRPr="007A1DE8" w:rsidRDefault="00FF10FB" w:rsidP="00FF10FB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Nguyễn Hoàng Lưu</w:t>
            </w:r>
          </w:p>
        </w:tc>
      </w:tr>
      <w:tr w:rsidR="007A1DE8" w:rsidRPr="007A1DE8" w14:paraId="67336EC6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60586" w14:textId="554CA0FC" w:rsidR="007A1DE8" w:rsidRPr="007A1DE8" w:rsidRDefault="00BE2426" w:rsidP="000D1D6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31/5/2019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ECCB5" w14:textId="30FE4EAF" w:rsidR="007A1DE8" w:rsidRPr="007A1DE8" w:rsidRDefault="00BE2426" w:rsidP="000D1D6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00C4D" w14:textId="17D3BA3C" w:rsidR="007A1DE8" w:rsidRPr="007A1DE8" w:rsidRDefault="00BE2426" w:rsidP="000D1D6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Sửa sơ đồ lớp, thêm lớp Item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4C9ED" w14:textId="60ED2B18" w:rsidR="007A1DE8" w:rsidRPr="007A1DE8" w:rsidRDefault="00BE2426" w:rsidP="000D1D6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Nguyễn Hoàng Lưu</w:t>
            </w:r>
          </w:p>
        </w:tc>
      </w:tr>
    </w:tbl>
    <w:p w14:paraId="3B2D8E6D" w14:textId="77777777" w:rsidR="007A1DE8" w:rsidRDefault="007A1DE8">
      <w:pPr>
        <w:pStyle w:val="Tiu"/>
        <w:jc w:val="both"/>
        <w:rPr>
          <w:lang w:val="en-US"/>
        </w:rPr>
      </w:pPr>
    </w:p>
    <w:p w14:paraId="5DBDC609" w14:textId="77777777" w:rsidR="005E2817" w:rsidRDefault="007A1DE8" w:rsidP="005E2817">
      <w:pPr>
        <w:pStyle w:val="Tiu"/>
        <w:rPr>
          <w:lang w:val="en-US"/>
        </w:rPr>
      </w:pPr>
      <w:r>
        <w:br w:type="page"/>
      </w:r>
      <w:r w:rsidR="005E2817">
        <w:rPr>
          <w:lang w:val="en-US"/>
        </w:rPr>
        <w:lastRenderedPageBreak/>
        <w:t>Mục lục</w:t>
      </w:r>
    </w:p>
    <w:p w14:paraId="3EE10583" w14:textId="79D4606C" w:rsidR="00F35976" w:rsidRDefault="002D72AC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0211749" w:history="1">
        <w:r w:rsidR="00F35976" w:rsidRPr="000E1AF7">
          <w:rPr>
            <w:rStyle w:val="Siuktni"/>
            <w:noProof/>
            <w:lang w:val="en-US"/>
          </w:rPr>
          <w:t>1.</w:t>
        </w:r>
        <w:r w:rsidR="00F3597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35976" w:rsidRPr="000E1AF7">
          <w:rPr>
            <w:rStyle w:val="Siuktni"/>
            <w:noProof/>
          </w:rPr>
          <w:t xml:space="preserve">Sơ đồ lớp </w:t>
        </w:r>
        <w:r w:rsidR="00F35976" w:rsidRPr="000E1AF7">
          <w:rPr>
            <w:rStyle w:val="Siuktni"/>
            <w:noProof/>
            <w:lang w:val="en-US"/>
          </w:rPr>
          <w:t>(</w:t>
        </w:r>
        <w:r w:rsidR="00F35976" w:rsidRPr="000E1AF7">
          <w:rPr>
            <w:rStyle w:val="Siuktni"/>
            <w:noProof/>
          </w:rPr>
          <w:t>mức phân tích</w:t>
        </w:r>
        <w:r w:rsidR="00F35976" w:rsidRPr="000E1AF7">
          <w:rPr>
            <w:rStyle w:val="Siuktni"/>
            <w:noProof/>
            <w:lang w:val="en-US"/>
          </w:rPr>
          <w:t>)</w:t>
        </w:r>
        <w:r w:rsidR="00F35976">
          <w:rPr>
            <w:noProof/>
            <w:webHidden/>
          </w:rPr>
          <w:tab/>
        </w:r>
        <w:r w:rsidR="00F35976">
          <w:rPr>
            <w:noProof/>
            <w:webHidden/>
          </w:rPr>
          <w:fldChar w:fldCharType="begin"/>
        </w:r>
        <w:r w:rsidR="00F35976">
          <w:rPr>
            <w:noProof/>
            <w:webHidden/>
          </w:rPr>
          <w:instrText xml:space="preserve"> PAGEREF _Toc10211749 \h </w:instrText>
        </w:r>
        <w:r w:rsidR="00F35976">
          <w:rPr>
            <w:noProof/>
            <w:webHidden/>
          </w:rPr>
        </w:r>
        <w:r w:rsidR="00F35976">
          <w:rPr>
            <w:noProof/>
            <w:webHidden/>
          </w:rPr>
          <w:fldChar w:fldCharType="separate"/>
        </w:r>
        <w:r w:rsidR="00F35976">
          <w:rPr>
            <w:noProof/>
            <w:webHidden/>
          </w:rPr>
          <w:t>4</w:t>
        </w:r>
        <w:r w:rsidR="00F35976">
          <w:rPr>
            <w:noProof/>
            <w:webHidden/>
          </w:rPr>
          <w:fldChar w:fldCharType="end"/>
        </w:r>
      </w:hyperlink>
    </w:p>
    <w:p w14:paraId="0081A10C" w14:textId="1E318754" w:rsidR="00F35976" w:rsidRDefault="00F21703" w:rsidP="00F35976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211750" w:history="1">
        <w:r w:rsidR="00F35976" w:rsidRPr="000E1AF7">
          <w:rPr>
            <w:rStyle w:val="Siuktni"/>
            <w:noProof/>
            <w:lang w:val="en-US"/>
          </w:rPr>
          <w:t>1.1</w:t>
        </w:r>
        <w:r w:rsidR="00F3597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35976" w:rsidRPr="000E1AF7">
          <w:rPr>
            <w:rStyle w:val="Siuktni"/>
            <w:noProof/>
          </w:rPr>
          <w:t>Sơ đồ lớp (mức phân tích)</w:t>
        </w:r>
        <w:r w:rsidR="00F35976">
          <w:rPr>
            <w:noProof/>
            <w:webHidden/>
          </w:rPr>
          <w:tab/>
        </w:r>
        <w:r w:rsidR="00F35976">
          <w:rPr>
            <w:noProof/>
            <w:webHidden/>
          </w:rPr>
          <w:fldChar w:fldCharType="begin"/>
        </w:r>
        <w:r w:rsidR="00F35976">
          <w:rPr>
            <w:noProof/>
            <w:webHidden/>
          </w:rPr>
          <w:instrText xml:space="preserve"> PAGEREF _Toc10211750 \h </w:instrText>
        </w:r>
        <w:r w:rsidR="00F35976">
          <w:rPr>
            <w:noProof/>
            <w:webHidden/>
          </w:rPr>
        </w:r>
        <w:r w:rsidR="00F35976">
          <w:rPr>
            <w:noProof/>
            <w:webHidden/>
          </w:rPr>
          <w:fldChar w:fldCharType="separate"/>
        </w:r>
        <w:r w:rsidR="00F35976">
          <w:rPr>
            <w:noProof/>
            <w:webHidden/>
          </w:rPr>
          <w:t>4</w:t>
        </w:r>
        <w:r w:rsidR="00F35976">
          <w:rPr>
            <w:noProof/>
            <w:webHidden/>
          </w:rPr>
          <w:fldChar w:fldCharType="end"/>
        </w:r>
      </w:hyperlink>
    </w:p>
    <w:p w14:paraId="080BE709" w14:textId="3BE783C5" w:rsidR="00F35976" w:rsidRDefault="00F21703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211752" w:history="1">
        <w:r w:rsidR="00F35976" w:rsidRPr="000E1AF7">
          <w:rPr>
            <w:rStyle w:val="Siuktni"/>
            <w:noProof/>
          </w:rPr>
          <w:t>1.2</w:t>
        </w:r>
        <w:r w:rsidR="00F3597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35976" w:rsidRPr="000E1AF7">
          <w:rPr>
            <w:rStyle w:val="Siuktni"/>
            <w:noProof/>
          </w:rPr>
          <w:t>Danh sách các lớp đối tượng và quan hệ</w:t>
        </w:r>
        <w:r w:rsidR="00F35976">
          <w:rPr>
            <w:noProof/>
            <w:webHidden/>
          </w:rPr>
          <w:tab/>
        </w:r>
        <w:r w:rsidR="00F35976">
          <w:rPr>
            <w:noProof/>
            <w:webHidden/>
          </w:rPr>
          <w:fldChar w:fldCharType="begin"/>
        </w:r>
        <w:r w:rsidR="00F35976">
          <w:rPr>
            <w:noProof/>
            <w:webHidden/>
          </w:rPr>
          <w:instrText xml:space="preserve"> PAGEREF _Toc10211752 \h </w:instrText>
        </w:r>
        <w:r w:rsidR="00F35976">
          <w:rPr>
            <w:noProof/>
            <w:webHidden/>
          </w:rPr>
        </w:r>
        <w:r w:rsidR="00F35976">
          <w:rPr>
            <w:noProof/>
            <w:webHidden/>
          </w:rPr>
          <w:fldChar w:fldCharType="separate"/>
        </w:r>
        <w:r w:rsidR="00F35976">
          <w:rPr>
            <w:noProof/>
            <w:webHidden/>
          </w:rPr>
          <w:t>4</w:t>
        </w:r>
        <w:r w:rsidR="00F35976">
          <w:rPr>
            <w:noProof/>
            <w:webHidden/>
          </w:rPr>
          <w:fldChar w:fldCharType="end"/>
        </w:r>
      </w:hyperlink>
    </w:p>
    <w:p w14:paraId="4BAAF50C" w14:textId="62F0011C" w:rsidR="00F35976" w:rsidRDefault="00F21703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211753" w:history="1">
        <w:r w:rsidR="00F35976" w:rsidRPr="000E1AF7">
          <w:rPr>
            <w:rStyle w:val="Siuktni"/>
            <w:noProof/>
          </w:rPr>
          <w:t>1.3</w:t>
        </w:r>
        <w:r w:rsidR="00F3597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35976" w:rsidRPr="000E1AF7">
          <w:rPr>
            <w:rStyle w:val="Siuktni"/>
            <w:noProof/>
          </w:rPr>
          <w:t>Mô tả chi tiết từng lớp đối tượng</w:t>
        </w:r>
        <w:r w:rsidR="00F35976">
          <w:rPr>
            <w:noProof/>
            <w:webHidden/>
          </w:rPr>
          <w:tab/>
        </w:r>
        <w:r w:rsidR="00F35976">
          <w:rPr>
            <w:noProof/>
            <w:webHidden/>
          </w:rPr>
          <w:fldChar w:fldCharType="begin"/>
        </w:r>
        <w:r w:rsidR="00F35976">
          <w:rPr>
            <w:noProof/>
            <w:webHidden/>
          </w:rPr>
          <w:instrText xml:space="preserve"> PAGEREF _Toc10211753 \h </w:instrText>
        </w:r>
        <w:r w:rsidR="00F35976">
          <w:rPr>
            <w:noProof/>
            <w:webHidden/>
          </w:rPr>
        </w:r>
        <w:r w:rsidR="00F35976">
          <w:rPr>
            <w:noProof/>
            <w:webHidden/>
          </w:rPr>
          <w:fldChar w:fldCharType="separate"/>
        </w:r>
        <w:r w:rsidR="00F35976">
          <w:rPr>
            <w:noProof/>
            <w:webHidden/>
          </w:rPr>
          <w:t>5</w:t>
        </w:r>
        <w:r w:rsidR="00F35976">
          <w:rPr>
            <w:noProof/>
            <w:webHidden/>
          </w:rPr>
          <w:fldChar w:fldCharType="end"/>
        </w:r>
      </w:hyperlink>
    </w:p>
    <w:p w14:paraId="7887BC36" w14:textId="49E29E1B" w:rsidR="00F35976" w:rsidRDefault="00F21703">
      <w:pPr>
        <w:pStyle w:val="Muclu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211754" w:history="1">
        <w:r w:rsidR="00F35976" w:rsidRPr="000E1AF7">
          <w:rPr>
            <w:rStyle w:val="Siuktni"/>
            <w:noProof/>
          </w:rPr>
          <w:t>1.3.1</w:t>
        </w:r>
        <w:r w:rsidR="00F3597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35976" w:rsidRPr="000E1AF7">
          <w:rPr>
            <w:rStyle w:val="Siuktni"/>
            <w:noProof/>
          </w:rPr>
          <w:t>GameObject</w:t>
        </w:r>
        <w:r w:rsidR="00F35976">
          <w:rPr>
            <w:noProof/>
            <w:webHidden/>
          </w:rPr>
          <w:tab/>
        </w:r>
        <w:r w:rsidR="00F35976">
          <w:rPr>
            <w:noProof/>
            <w:webHidden/>
          </w:rPr>
          <w:fldChar w:fldCharType="begin"/>
        </w:r>
        <w:r w:rsidR="00F35976">
          <w:rPr>
            <w:noProof/>
            <w:webHidden/>
          </w:rPr>
          <w:instrText xml:space="preserve"> PAGEREF _Toc10211754 \h </w:instrText>
        </w:r>
        <w:r w:rsidR="00F35976">
          <w:rPr>
            <w:noProof/>
            <w:webHidden/>
          </w:rPr>
        </w:r>
        <w:r w:rsidR="00F35976">
          <w:rPr>
            <w:noProof/>
            <w:webHidden/>
          </w:rPr>
          <w:fldChar w:fldCharType="separate"/>
        </w:r>
        <w:r w:rsidR="00F35976">
          <w:rPr>
            <w:noProof/>
            <w:webHidden/>
          </w:rPr>
          <w:t>5</w:t>
        </w:r>
        <w:r w:rsidR="00F35976">
          <w:rPr>
            <w:noProof/>
            <w:webHidden/>
          </w:rPr>
          <w:fldChar w:fldCharType="end"/>
        </w:r>
      </w:hyperlink>
    </w:p>
    <w:p w14:paraId="0A4C6CE4" w14:textId="6D1D7BC9" w:rsidR="00F35976" w:rsidRDefault="00F21703">
      <w:pPr>
        <w:pStyle w:val="Muclu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211755" w:history="1">
        <w:r w:rsidR="00F35976" w:rsidRPr="000E1AF7">
          <w:rPr>
            <w:rStyle w:val="Siuktni"/>
            <w:noProof/>
          </w:rPr>
          <w:t>1.3.2</w:t>
        </w:r>
        <w:r w:rsidR="00F3597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35976" w:rsidRPr="000E1AF7">
          <w:rPr>
            <w:rStyle w:val="Siuktni"/>
            <w:noProof/>
            <w:lang w:val="en-US"/>
          </w:rPr>
          <w:t>P</w:t>
        </w:r>
        <w:r w:rsidR="00F35976" w:rsidRPr="000E1AF7">
          <w:rPr>
            <w:rStyle w:val="Siuktni"/>
            <w:noProof/>
          </w:rPr>
          <w:t>layer</w:t>
        </w:r>
        <w:r w:rsidR="00F35976">
          <w:rPr>
            <w:noProof/>
            <w:webHidden/>
          </w:rPr>
          <w:tab/>
        </w:r>
        <w:r w:rsidR="00F35976">
          <w:rPr>
            <w:noProof/>
            <w:webHidden/>
          </w:rPr>
          <w:fldChar w:fldCharType="begin"/>
        </w:r>
        <w:r w:rsidR="00F35976">
          <w:rPr>
            <w:noProof/>
            <w:webHidden/>
          </w:rPr>
          <w:instrText xml:space="preserve"> PAGEREF _Toc10211755 \h </w:instrText>
        </w:r>
        <w:r w:rsidR="00F35976">
          <w:rPr>
            <w:noProof/>
            <w:webHidden/>
          </w:rPr>
        </w:r>
        <w:r w:rsidR="00F35976">
          <w:rPr>
            <w:noProof/>
            <w:webHidden/>
          </w:rPr>
          <w:fldChar w:fldCharType="separate"/>
        </w:r>
        <w:r w:rsidR="00F35976">
          <w:rPr>
            <w:noProof/>
            <w:webHidden/>
          </w:rPr>
          <w:t>5</w:t>
        </w:r>
        <w:r w:rsidR="00F35976">
          <w:rPr>
            <w:noProof/>
            <w:webHidden/>
          </w:rPr>
          <w:fldChar w:fldCharType="end"/>
        </w:r>
      </w:hyperlink>
    </w:p>
    <w:p w14:paraId="30FA1150" w14:textId="6DE07679" w:rsidR="00F35976" w:rsidRDefault="00F21703">
      <w:pPr>
        <w:pStyle w:val="Muclu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211756" w:history="1">
        <w:r w:rsidR="00F35976" w:rsidRPr="000E1AF7">
          <w:rPr>
            <w:rStyle w:val="Siuktni"/>
            <w:noProof/>
          </w:rPr>
          <w:t>1.3.3</w:t>
        </w:r>
        <w:r w:rsidR="00F3597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35976" w:rsidRPr="000E1AF7">
          <w:rPr>
            <w:rStyle w:val="Siuktni"/>
            <w:noProof/>
          </w:rPr>
          <w:t>Dice</w:t>
        </w:r>
        <w:r w:rsidR="00F35976">
          <w:rPr>
            <w:noProof/>
            <w:webHidden/>
          </w:rPr>
          <w:tab/>
        </w:r>
        <w:r w:rsidR="00F35976">
          <w:rPr>
            <w:noProof/>
            <w:webHidden/>
          </w:rPr>
          <w:fldChar w:fldCharType="begin"/>
        </w:r>
        <w:r w:rsidR="00F35976">
          <w:rPr>
            <w:noProof/>
            <w:webHidden/>
          </w:rPr>
          <w:instrText xml:space="preserve"> PAGEREF _Toc10211756 \h </w:instrText>
        </w:r>
        <w:r w:rsidR="00F35976">
          <w:rPr>
            <w:noProof/>
            <w:webHidden/>
          </w:rPr>
        </w:r>
        <w:r w:rsidR="00F35976">
          <w:rPr>
            <w:noProof/>
            <w:webHidden/>
          </w:rPr>
          <w:fldChar w:fldCharType="separate"/>
        </w:r>
        <w:r w:rsidR="00F35976">
          <w:rPr>
            <w:noProof/>
            <w:webHidden/>
          </w:rPr>
          <w:t>6</w:t>
        </w:r>
        <w:r w:rsidR="00F35976">
          <w:rPr>
            <w:noProof/>
            <w:webHidden/>
          </w:rPr>
          <w:fldChar w:fldCharType="end"/>
        </w:r>
      </w:hyperlink>
    </w:p>
    <w:p w14:paraId="04770388" w14:textId="0D1556D1" w:rsidR="00F35976" w:rsidRDefault="00F21703">
      <w:pPr>
        <w:pStyle w:val="Muclu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211757" w:history="1">
        <w:r w:rsidR="00F35976" w:rsidRPr="000E1AF7">
          <w:rPr>
            <w:rStyle w:val="Siuktni"/>
            <w:noProof/>
          </w:rPr>
          <w:t>1.3.4</w:t>
        </w:r>
        <w:r w:rsidR="00F3597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35976" w:rsidRPr="000E1AF7">
          <w:rPr>
            <w:rStyle w:val="Siuktni"/>
            <w:noProof/>
          </w:rPr>
          <w:t>MapManager</w:t>
        </w:r>
        <w:r w:rsidR="00F35976">
          <w:rPr>
            <w:noProof/>
            <w:webHidden/>
          </w:rPr>
          <w:tab/>
        </w:r>
        <w:r w:rsidR="00F35976">
          <w:rPr>
            <w:noProof/>
            <w:webHidden/>
          </w:rPr>
          <w:fldChar w:fldCharType="begin"/>
        </w:r>
        <w:r w:rsidR="00F35976">
          <w:rPr>
            <w:noProof/>
            <w:webHidden/>
          </w:rPr>
          <w:instrText xml:space="preserve"> PAGEREF _Toc10211757 \h </w:instrText>
        </w:r>
        <w:r w:rsidR="00F35976">
          <w:rPr>
            <w:noProof/>
            <w:webHidden/>
          </w:rPr>
        </w:r>
        <w:r w:rsidR="00F35976">
          <w:rPr>
            <w:noProof/>
            <w:webHidden/>
          </w:rPr>
          <w:fldChar w:fldCharType="separate"/>
        </w:r>
        <w:r w:rsidR="00F35976">
          <w:rPr>
            <w:noProof/>
            <w:webHidden/>
          </w:rPr>
          <w:t>6</w:t>
        </w:r>
        <w:r w:rsidR="00F35976">
          <w:rPr>
            <w:noProof/>
            <w:webHidden/>
          </w:rPr>
          <w:fldChar w:fldCharType="end"/>
        </w:r>
      </w:hyperlink>
    </w:p>
    <w:p w14:paraId="64CF273C" w14:textId="4B7CF465" w:rsidR="00F35976" w:rsidRDefault="00F21703">
      <w:pPr>
        <w:pStyle w:val="Muclu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211758" w:history="1">
        <w:r w:rsidR="00F35976" w:rsidRPr="000E1AF7">
          <w:rPr>
            <w:rStyle w:val="Siuktni"/>
            <w:noProof/>
          </w:rPr>
          <w:t>1.3.5</w:t>
        </w:r>
        <w:r w:rsidR="00F3597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35976" w:rsidRPr="000E1AF7">
          <w:rPr>
            <w:rStyle w:val="Siuktni"/>
            <w:noProof/>
          </w:rPr>
          <w:t>Plot</w:t>
        </w:r>
        <w:r w:rsidR="00F35976">
          <w:rPr>
            <w:noProof/>
            <w:webHidden/>
          </w:rPr>
          <w:tab/>
        </w:r>
        <w:r w:rsidR="00F35976">
          <w:rPr>
            <w:noProof/>
            <w:webHidden/>
          </w:rPr>
          <w:fldChar w:fldCharType="begin"/>
        </w:r>
        <w:r w:rsidR="00F35976">
          <w:rPr>
            <w:noProof/>
            <w:webHidden/>
          </w:rPr>
          <w:instrText xml:space="preserve"> PAGEREF _Toc10211758 \h </w:instrText>
        </w:r>
        <w:r w:rsidR="00F35976">
          <w:rPr>
            <w:noProof/>
            <w:webHidden/>
          </w:rPr>
        </w:r>
        <w:r w:rsidR="00F35976">
          <w:rPr>
            <w:noProof/>
            <w:webHidden/>
          </w:rPr>
          <w:fldChar w:fldCharType="separate"/>
        </w:r>
        <w:r w:rsidR="00F35976">
          <w:rPr>
            <w:noProof/>
            <w:webHidden/>
          </w:rPr>
          <w:t>6</w:t>
        </w:r>
        <w:r w:rsidR="00F35976">
          <w:rPr>
            <w:noProof/>
            <w:webHidden/>
          </w:rPr>
          <w:fldChar w:fldCharType="end"/>
        </w:r>
      </w:hyperlink>
    </w:p>
    <w:p w14:paraId="7A2116CA" w14:textId="7B12B443" w:rsidR="00F35976" w:rsidRDefault="00F21703">
      <w:pPr>
        <w:pStyle w:val="Muclu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211759" w:history="1">
        <w:r w:rsidR="00F35976" w:rsidRPr="000E1AF7">
          <w:rPr>
            <w:rStyle w:val="Siuktni"/>
            <w:noProof/>
            <w:lang w:val="en-US"/>
          </w:rPr>
          <w:t>1.3.6</w:t>
        </w:r>
        <w:r w:rsidR="00F3597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35976" w:rsidRPr="000E1AF7">
          <w:rPr>
            <w:rStyle w:val="Siuktni"/>
            <w:noProof/>
            <w:lang w:val="en-US"/>
          </w:rPr>
          <w:t>Item</w:t>
        </w:r>
        <w:r w:rsidR="00F35976">
          <w:rPr>
            <w:noProof/>
            <w:webHidden/>
          </w:rPr>
          <w:tab/>
        </w:r>
        <w:r w:rsidR="00F35976">
          <w:rPr>
            <w:noProof/>
            <w:webHidden/>
          </w:rPr>
          <w:fldChar w:fldCharType="begin"/>
        </w:r>
        <w:r w:rsidR="00F35976">
          <w:rPr>
            <w:noProof/>
            <w:webHidden/>
          </w:rPr>
          <w:instrText xml:space="preserve"> PAGEREF _Toc10211759 \h </w:instrText>
        </w:r>
        <w:r w:rsidR="00F35976">
          <w:rPr>
            <w:noProof/>
            <w:webHidden/>
          </w:rPr>
        </w:r>
        <w:r w:rsidR="00F35976">
          <w:rPr>
            <w:noProof/>
            <w:webHidden/>
          </w:rPr>
          <w:fldChar w:fldCharType="separate"/>
        </w:r>
        <w:r w:rsidR="00F35976">
          <w:rPr>
            <w:noProof/>
            <w:webHidden/>
          </w:rPr>
          <w:t>6</w:t>
        </w:r>
        <w:r w:rsidR="00F35976">
          <w:rPr>
            <w:noProof/>
            <w:webHidden/>
          </w:rPr>
          <w:fldChar w:fldCharType="end"/>
        </w:r>
      </w:hyperlink>
    </w:p>
    <w:p w14:paraId="62743619" w14:textId="1F9AC26B" w:rsidR="00F35976" w:rsidRDefault="00F21703">
      <w:pPr>
        <w:pStyle w:val="Muclu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211760" w:history="1">
        <w:r w:rsidR="00F35976" w:rsidRPr="000E1AF7">
          <w:rPr>
            <w:rStyle w:val="Siuktni"/>
            <w:noProof/>
          </w:rPr>
          <w:t>1.3.7</w:t>
        </w:r>
        <w:r w:rsidR="00F3597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35976" w:rsidRPr="000E1AF7">
          <w:rPr>
            <w:rStyle w:val="Siuktni"/>
            <w:noProof/>
          </w:rPr>
          <w:t>Start</w:t>
        </w:r>
        <w:r w:rsidR="00F35976">
          <w:rPr>
            <w:noProof/>
            <w:webHidden/>
          </w:rPr>
          <w:tab/>
        </w:r>
        <w:r w:rsidR="00F35976">
          <w:rPr>
            <w:noProof/>
            <w:webHidden/>
          </w:rPr>
          <w:fldChar w:fldCharType="begin"/>
        </w:r>
        <w:r w:rsidR="00F35976">
          <w:rPr>
            <w:noProof/>
            <w:webHidden/>
          </w:rPr>
          <w:instrText xml:space="preserve"> PAGEREF _Toc10211760 \h </w:instrText>
        </w:r>
        <w:r w:rsidR="00F35976">
          <w:rPr>
            <w:noProof/>
            <w:webHidden/>
          </w:rPr>
        </w:r>
        <w:r w:rsidR="00F35976">
          <w:rPr>
            <w:noProof/>
            <w:webHidden/>
          </w:rPr>
          <w:fldChar w:fldCharType="separate"/>
        </w:r>
        <w:r w:rsidR="00F35976">
          <w:rPr>
            <w:noProof/>
            <w:webHidden/>
          </w:rPr>
          <w:t>7</w:t>
        </w:r>
        <w:r w:rsidR="00F35976">
          <w:rPr>
            <w:noProof/>
            <w:webHidden/>
          </w:rPr>
          <w:fldChar w:fldCharType="end"/>
        </w:r>
      </w:hyperlink>
    </w:p>
    <w:p w14:paraId="1F4C3A85" w14:textId="2001CE9C" w:rsidR="00F35976" w:rsidRDefault="00F21703">
      <w:pPr>
        <w:pStyle w:val="Muclu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211761" w:history="1">
        <w:r w:rsidR="00F35976" w:rsidRPr="000E1AF7">
          <w:rPr>
            <w:rStyle w:val="Siuktni"/>
            <w:noProof/>
          </w:rPr>
          <w:t>1.3.8</w:t>
        </w:r>
        <w:r w:rsidR="00F3597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35976" w:rsidRPr="000E1AF7">
          <w:rPr>
            <w:rStyle w:val="Siuktni"/>
            <w:noProof/>
          </w:rPr>
          <w:t>Building</w:t>
        </w:r>
        <w:r w:rsidR="00F35976">
          <w:rPr>
            <w:noProof/>
            <w:webHidden/>
          </w:rPr>
          <w:tab/>
        </w:r>
        <w:r w:rsidR="00F35976">
          <w:rPr>
            <w:noProof/>
            <w:webHidden/>
          </w:rPr>
          <w:fldChar w:fldCharType="begin"/>
        </w:r>
        <w:r w:rsidR="00F35976">
          <w:rPr>
            <w:noProof/>
            <w:webHidden/>
          </w:rPr>
          <w:instrText xml:space="preserve"> PAGEREF _Toc10211761 \h </w:instrText>
        </w:r>
        <w:r w:rsidR="00F35976">
          <w:rPr>
            <w:noProof/>
            <w:webHidden/>
          </w:rPr>
        </w:r>
        <w:r w:rsidR="00F35976">
          <w:rPr>
            <w:noProof/>
            <w:webHidden/>
          </w:rPr>
          <w:fldChar w:fldCharType="separate"/>
        </w:r>
        <w:r w:rsidR="00F35976">
          <w:rPr>
            <w:noProof/>
            <w:webHidden/>
          </w:rPr>
          <w:t>7</w:t>
        </w:r>
        <w:r w:rsidR="00F35976">
          <w:rPr>
            <w:noProof/>
            <w:webHidden/>
          </w:rPr>
          <w:fldChar w:fldCharType="end"/>
        </w:r>
      </w:hyperlink>
    </w:p>
    <w:p w14:paraId="4A6DC733" w14:textId="39FB4C28" w:rsidR="00F35976" w:rsidRDefault="00F21703">
      <w:pPr>
        <w:pStyle w:val="Muclu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211762" w:history="1">
        <w:r w:rsidR="00F35976" w:rsidRPr="000E1AF7">
          <w:rPr>
            <w:rStyle w:val="Siuktni"/>
            <w:noProof/>
          </w:rPr>
          <w:t>1.3.9</w:t>
        </w:r>
        <w:r w:rsidR="00F3597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35976" w:rsidRPr="000E1AF7">
          <w:rPr>
            <w:rStyle w:val="Siuktni"/>
            <w:noProof/>
          </w:rPr>
          <w:t>MiniGame</w:t>
        </w:r>
        <w:r w:rsidR="00F35976">
          <w:rPr>
            <w:noProof/>
            <w:webHidden/>
          </w:rPr>
          <w:tab/>
        </w:r>
        <w:r w:rsidR="00F35976">
          <w:rPr>
            <w:noProof/>
            <w:webHidden/>
          </w:rPr>
          <w:fldChar w:fldCharType="begin"/>
        </w:r>
        <w:r w:rsidR="00F35976">
          <w:rPr>
            <w:noProof/>
            <w:webHidden/>
          </w:rPr>
          <w:instrText xml:space="preserve"> PAGEREF _Toc10211762 \h </w:instrText>
        </w:r>
        <w:r w:rsidR="00F35976">
          <w:rPr>
            <w:noProof/>
            <w:webHidden/>
          </w:rPr>
        </w:r>
        <w:r w:rsidR="00F35976">
          <w:rPr>
            <w:noProof/>
            <w:webHidden/>
          </w:rPr>
          <w:fldChar w:fldCharType="separate"/>
        </w:r>
        <w:r w:rsidR="00F35976">
          <w:rPr>
            <w:noProof/>
            <w:webHidden/>
          </w:rPr>
          <w:t>7</w:t>
        </w:r>
        <w:r w:rsidR="00F35976">
          <w:rPr>
            <w:noProof/>
            <w:webHidden/>
          </w:rPr>
          <w:fldChar w:fldCharType="end"/>
        </w:r>
      </w:hyperlink>
    </w:p>
    <w:p w14:paraId="707FC2EB" w14:textId="0812CE7E" w:rsidR="00F35976" w:rsidRDefault="00F21703">
      <w:pPr>
        <w:pStyle w:val="Mucluc3"/>
        <w:tabs>
          <w:tab w:val="left" w:pos="168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211763" w:history="1">
        <w:r w:rsidR="00F35976" w:rsidRPr="000E1AF7">
          <w:rPr>
            <w:rStyle w:val="Siuktni"/>
            <w:noProof/>
          </w:rPr>
          <w:t>1.3.10</w:t>
        </w:r>
        <w:r w:rsidR="00F3597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35976" w:rsidRPr="000E1AF7">
          <w:rPr>
            <w:rStyle w:val="Siuktni"/>
            <w:noProof/>
          </w:rPr>
          <w:t>Prison</w:t>
        </w:r>
        <w:r w:rsidR="00F35976">
          <w:rPr>
            <w:noProof/>
            <w:webHidden/>
          </w:rPr>
          <w:tab/>
        </w:r>
        <w:r w:rsidR="00F35976">
          <w:rPr>
            <w:noProof/>
            <w:webHidden/>
          </w:rPr>
          <w:fldChar w:fldCharType="begin"/>
        </w:r>
        <w:r w:rsidR="00F35976">
          <w:rPr>
            <w:noProof/>
            <w:webHidden/>
          </w:rPr>
          <w:instrText xml:space="preserve"> PAGEREF _Toc10211763 \h </w:instrText>
        </w:r>
        <w:r w:rsidR="00F35976">
          <w:rPr>
            <w:noProof/>
            <w:webHidden/>
          </w:rPr>
        </w:r>
        <w:r w:rsidR="00F35976">
          <w:rPr>
            <w:noProof/>
            <w:webHidden/>
          </w:rPr>
          <w:fldChar w:fldCharType="separate"/>
        </w:r>
        <w:r w:rsidR="00F35976">
          <w:rPr>
            <w:noProof/>
            <w:webHidden/>
          </w:rPr>
          <w:t>7</w:t>
        </w:r>
        <w:r w:rsidR="00F35976">
          <w:rPr>
            <w:noProof/>
            <w:webHidden/>
          </w:rPr>
          <w:fldChar w:fldCharType="end"/>
        </w:r>
      </w:hyperlink>
    </w:p>
    <w:p w14:paraId="7065B7F1" w14:textId="201CC5AC" w:rsidR="00F35976" w:rsidRDefault="00F21703">
      <w:pPr>
        <w:pStyle w:val="Mucluc3"/>
        <w:tabs>
          <w:tab w:val="left" w:pos="168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211764" w:history="1">
        <w:r w:rsidR="00F35976" w:rsidRPr="000E1AF7">
          <w:rPr>
            <w:rStyle w:val="Siuktni"/>
            <w:noProof/>
          </w:rPr>
          <w:t>1.3.11</w:t>
        </w:r>
        <w:r w:rsidR="00F3597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35976" w:rsidRPr="000E1AF7">
          <w:rPr>
            <w:rStyle w:val="Siuktni"/>
            <w:noProof/>
          </w:rPr>
          <w:t>Travel</w:t>
        </w:r>
        <w:r w:rsidR="00F35976">
          <w:rPr>
            <w:noProof/>
            <w:webHidden/>
          </w:rPr>
          <w:tab/>
        </w:r>
        <w:r w:rsidR="00F35976">
          <w:rPr>
            <w:noProof/>
            <w:webHidden/>
          </w:rPr>
          <w:fldChar w:fldCharType="begin"/>
        </w:r>
        <w:r w:rsidR="00F35976">
          <w:rPr>
            <w:noProof/>
            <w:webHidden/>
          </w:rPr>
          <w:instrText xml:space="preserve"> PAGEREF _Toc10211764 \h </w:instrText>
        </w:r>
        <w:r w:rsidR="00F35976">
          <w:rPr>
            <w:noProof/>
            <w:webHidden/>
          </w:rPr>
        </w:r>
        <w:r w:rsidR="00F35976">
          <w:rPr>
            <w:noProof/>
            <w:webHidden/>
          </w:rPr>
          <w:fldChar w:fldCharType="separate"/>
        </w:r>
        <w:r w:rsidR="00F35976">
          <w:rPr>
            <w:noProof/>
            <w:webHidden/>
          </w:rPr>
          <w:t>7</w:t>
        </w:r>
        <w:r w:rsidR="00F35976">
          <w:rPr>
            <w:noProof/>
            <w:webHidden/>
          </w:rPr>
          <w:fldChar w:fldCharType="end"/>
        </w:r>
      </w:hyperlink>
    </w:p>
    <w:p w14:paraId="094E7B16" w14:textId="7DA4E687" w:rsidR="00F35976" w:rsidRDefault="00F21703">
      <w:pPr>
        <w:pStyle w:val="Mucluc3"/>
        <w:tabs>
          <w:tab w:val="left" w:pos="168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211765" w:history="1">
        <w:r w:rsidR="00F35976" w:rsidRPr="000E1AF7">
          <w:rPr>
            <w:rStyle w:val="Siuktni"/>
            <w:noProof/>
          </w:rPr>
          <w:t>1.3.12</w:t>
        </w:r>
        <w:r w:rsidR="00F3597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35976" w:rsidRPr="000E1AF7">
          <w:rPr>
            <w:rStyle w:val="Siuktni"/>
            <w:noProof/>
          </w:rPr>
          <w:t>Chance</w:t>
        </w:r>
        <w:r w:rsidR="00F35976">
          <w:rPr>
            <w:noProof/>
            <w:webHidden/>
          </w:rPr>
          <w:tab/>
        </w:r>
        <w:r w:rsidR="00F35976">
          <w:rPr>
            <w:noProof/>
            <w:webHidden/>
          </w:rPr>
          <w:fldChar w:fldCharType="begin"/>
        </w:r>
        <w:r w:rsidR="00F35976">
          <w:rPr>
            <w:noProof/>
            <w:webHidden/>
          </w:rPr>
          <w:instrText xml:space="preserve"> PAGEREF _Toc10211765 \h </w:instrText>
        </w:r>
        <w:r w:rsidR="00F35976">
          <w:rPr>
            <w:noProof/>
            <w:webHidden/>
          </w:rPr>
        </w:r>
        <w:r w:rsidR="00F35976">
          <w:rPr>
            <w:noProof/>
            <w:webHidden/>
          </w:rPr>
          <w:fldChar w:fldCharType="separate"/>
        </w:r>
        <w:r w:rsidR="00F35976">
          <w:rPr>
            <w:noProof/>
            <w:webHidden/>
          </w:rPr>
          <w:t>8</w:t>
        </w:r>
        <w:r w:rsidR="00F35976">
          <w:rPr>
            <w:noProof/>
            <w:webHidden/>
          </w:rPr>
          <w:fldChar w:fldCharType="end"/>
        </w:r>
      </w:hyperlink>
    </w:p>
    <w:p w14:paraId="22D4A913" w14:textId="053BFE4E" w:rsidR="00F35976" w:rsidRDefault="00F21703">
      <w:pPr>
        <w:pStyle w:val="Mucluc3"/>
        <w:tabs>
          <w:tab w:val="left" w:pos="168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211766" w:history="1">
        <w:r w:rsidR="00F35976" w:rsidRPr="000E1AF7">
          <w:rPr>
            <w:rStyle w:val="Siuktni"/>
            <w:noProof/>
          </w:rPr>
          <w:t>1.3.13</w:t>
        </w:r>
        <w:r w:rsidR="00F3597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35976" w:rsidRPr="000E1AF7">
          <w:rPr>
            <w:rStyle w:val="Siuktni"/>
            <w:noProof/>
          </w:rPr>
          <w:t>Protect</w:t>
        </w:r>
        <w:r w:rsidR="00F35976">
          <w:rPr>
            <w:noProof/>
            <w:webHidden/>
          </w:rPr>
          <w:tab/>
        </w:r>
        <w:r w:rsidR="00F35976">
          <w:rPr>
            <w:noProof/>
            <w:webHidden/>
          </w:rPr>
          <w:fldChar w:fldCharType="begin"/>
        </w:r>
        <w:r w:rsidR="00F35976">
          <w:rPr>
            <w:noProof/>
            <w:webHidden/>
          </w:rPr>
          <w:instrText xml:space="preserve"> PAGEREF _Toc10211766 \h </w:instrText>
        </w:r>
        <w:r w:rsidR="00F35976">
          <w:rPr>
            <w:noProof/>
            <w:webHidden/>
          </w:rPr>
        </w:r>
        <w:r w:rsidR="00F35976">
          <w:rPr>
            <w:noProof/>
            <w:webHidden/>
          </w:rPr>
          <w:fldChar w:fldCharType="separate"/>
        </w:r>
        <w:r w:rsidR="00F35976">
          <w:rPr>
            <w:noProof/>
            <w:webHidden/>
          </w:rPr>
          <w:t>8</w:t>
        </w:r>
        <w:r w:rsidR="00F35976">
          <w:rPr>
            <w:noProof/>
            <w:webHidden/>
          </w:rPr>
          <w:fldChar w:fldCharType="end"/>
        </w:r>
      </w:hyperlink>
    </w:p>
    <w:p w14:paraId="53670C94" w14:textId="344FE21B" w:rsidR="00F35976" w:rsidRDefault="00F21703">
      <w:pPr>
        <w:pStyle w:val="Mucluc3"/>
        <w:tabs>
          <w:tab w:val="left" w:pos="168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211767" w:history="1">
        <w:r w:rsidR="00F35976" w:rsidRPr="000E1AF7">
          <w:rPr>
            <w:rStyle w:val="Siuktni"/>
            <w:noProof/>
          </w:rPr>
          <w:t>1.3.14</w:t>
        </w:r>
        <w:r w:rsidR="00F3597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35976" w:rsidRPr="000E1AF7">
          <w:rPr>
            <w:rStyle w:val="Siuktni"/>
            <w:noProof/>
          </w:rPr>
          <w:t>ReceiveMoney</w:t>
        </w:r>
        <w:r w:rsidR="00F35976">
          <w:rPr>
            <w:noProof/>
            <w:webHidden/>
          </w:rPr>
          <w:tab/>
        </w:r>
        <w:r w:rsidR="00F35976">
          <w:rPr>
            <w:noProof/>
            <w:webHidden/>
          </w:rPr>
          <w:fldChar w:fldCharType="begin"/>
        </w:r>
        <w:r w:rsidR="00F35976">
          <w:rPr>
            <w:noProof/>
            <w:webHidden/>
          </w:rPr>
          <w:instrText xml:space="preserve"> PAGEREF _Toc10211767 \h </w:instrText>
        </w:r>
        <w:r w:rsidR="00F35976">
          <w:rPr>
            <w:noProof/>
            <w:webHidden/>
          </w:rPr>
        </w:r>
        <w:r w:rsidR="00F35976">
          <w:rPr>
            <w:noProof/>
            <w:webHidden/>
          </w:rPr>
          <w:fldChar w:fldCharType="separate"/>
        </w:r>
        <w:r w:rsidR="00F35976">
          <w:rPr>
            <w:noProof/>
            <w:webHidden/>
          </w:rPr>
          <w:t>8</w:t>
        </w:r>
        <w:r w:rsidR="00F35976">
          <w:rPr>
            <w:noProof/>
            <w:webHidden/>
          </w:rPr>
          <w:fldChar w:fldCharType="end"/>
        </w:r>
      </w:hyperlink>
    </w:p>
    <w:p w14:paraId="335A58F7" w14:textId="066A6232" w:rsidR="00F35976" w:rsidRDefault="00F21703">
      <w:pPr>
        <w:pStyle w:val="Mucluc3"/>
        <w:tabs>
          <w:tab w:val="left" w:pos="168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211768" w:history="1">
        <w:r w:rsidR="00F35976" w:rsidRPr="000E1AF7">
          <w:rPr>
            <w:rStyle w:val="Siuktni"/>
            <w:noProof/>
          </w:rPr>
          <w:t>1.3.15</w:t>
        </w:r>
        <w:r w:rsidR="00F3597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35976" w:rsidRPr="000E1AF7">
          <w:rPr>
            <w:rStyle w:val="Siuktni"/>
            <w:noProof/>
          </w:rPr>
          <w:t>AttackCity</w:t>
        </w:r>
        <w:r w:rsidR="00F35976">
          <w:rPr>
            <w:noProof/>
            <w:webHidden/>
          </w:rPr>
          <w:tab/>
        </w:r>
        <w:r w:rsidR="00F35976">
          <w:rPr>
            <w:noProof/>
            <w:webHidden/>
          </w:rPr>
          <w:fldChar w:fldCharType="begin"/>
        </w:r>
        <w:r w:rsidR="00F35976">
          <w:rPr>
            <w:noProof/>
            <w:webHidden/>
          </w:rPr>
          <w:instrText xml:space="preserve"> PAGEREF _Toc10211768 \h </w:instrText>
        </w:r>
        <w:r w:rsidR="00F35976">
          <w:rPr>
            <w:noProof/>
            <w:webHidden/>
          </w:rPr>
        </w:r>
        <w:r w:rsidR="00F35976">
          <w:rPr>
            <w:noProof/>
            <w:webHidden/>
          </w:rPr>
          <w:fldChar w:fldCharType="separate"/>
        </w:r>
        <w:r w:rsidR="00F35976">
          <w:rPr>
            <w:noProof/>
            <w:webHidden/>
          </w:rPr>
          <w:t>8</w:t>
        </w:r>
        <w:r w:rsidR="00F35976">
          <w:rPr>
            <w:noProof/>
            <w:webHidden/>
          </w:rPr>
          <w:fldChar w:fldCharType="end"/>
        </w:r>
      </w:hyperlink>
    </w:p>
    <w:p w14:paraId="2C13D559" w14:textId="55699B4C" w:rsidR="00F35976" w:rsidRDefault="00F21703">
      <w:pPr>
        <w:pStyle w:val="Mucluc3"/>
        <w:tabs>
          <w:tab w:val="left" w:pos="168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211769" w:history="1">
        <w:r w:rsidR="00F35976" w:rsidRPr="000E1AF7">
          <w:rPr>
            <w:rStyle w:val="Siuktni"/>
            <w:noProof/>
          </w:rPr>
          <w:t>1.3.16</w:t>
        </w:r>
        <w:r w:rsidR="00F3597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35976" w:rsidRPr="000E1AF7">
          <w:rPr>
            <w:rStyle w:val="Siuktni"/>
            <w:noProof/>
          </w:rPr>
          <w:t>Upgrade</w:t>
        </w:r>
        <w:r w:rsidR="00F35976">
          <w:rPr>
            <w:noProof/>
            <w:webHidden/>
          </w:rPr>
          <w:tab/>
        </w:r>
        <w:r w:rsidR="00F35976">
          <w:rPr>
            <w:noProof/>
            <w:webHidden/>
          </w:rPr>
          <w:fldChar w:fldCharType="begin"/>
        </w:r>
        <w:r w:rsidR="00F35976">
          <w:rPr>
            <w:noProof/>
            <w:webHidden/>
          </w:rPr>
          <w:instrText xml:space="preserve"> PAGEREF _Toc10211769 \h </w:instrText>
        </w:r>
        <w:r w:rsidR="00F35976">
          <w:rPr>
            <w:noProof/>
            <w:webHidden/>
          </w:rPr>
        </w:r>
        <w:r w:rsidR="00F35976">
          <w:rPr>
            <w:noProof/>
            <w:webHidden/>
          </w:rPr>
          <w:fldChar w:fldCharType="separate"/>
        </w:r>
        <w:r w:rsidR="00F35976">
          <w:rPr>
            <w:noProof/>
            <w:webHidden/>
          </w:rPr>
          <w:t>9</w:t>
        </w:r>
        <w:r w:rsidR="00F35976">
          <w:rPr>
            <w:noProof/>
            <w:webHidden/>
          </w:rPr>
          <w:fldChar w:fldCharType="end"/>
        </w:r>
      </w:hyperlink>
    </w:p>
    <w:p w14:paraId="0FEC741A" w14:textId="19D01DAD" w:rsidR="00F35976" w:rsidRDefault="00F21703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211770" w:history="1">
        <w:r w:rsidR="00F35976" w:rsidRPr="000E1AF7">
          <w:rPr>
            <w:rStyle w:val="Siuktni"/>
            <w:noProof/>
          </w:rPr>
          <w:t>2.</w:t>
        </w:r>
        <w:r w:rsidR="00F3597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35976" w:rsidRPr="000E1AF7">
          <w:rPr>
            <w:rStyle w:val="Siuktni"/>
            <w:noProof/>
          </w:rPr>
          <w:t>Sơ đồ trạng thái</w:t>
        </w:r>
        <w:r w:rsidR="00F35976">
          <w:rPr>
            <w:noProof/>
            <w:webHidden/>
          </w:rPr>
          <w:tab/>
        </w:r>
        <w:r w:rsidR="00F35976">
          <w:rPr>
            <w:noProof/>
            <w:webHidden/>
          </w:rPr>
          <w:fldChar w:fldCharType="begin"/>
        </w:r>
        <w:r w:rsidR="00F35976">
          <w:rPr>
            <w:noProof/>
            <w:webHidden/>
          </w:rPr>
          <w:instrText xml:space="preserve"> PAGEREF _Toc10211770 \h </w:instrText>
        </w:r>
        <w:r w:rsidR="00F35976">
          <w:rPr>
            <w:noProof/>
            <w:webHidden/>
          </w:rPr>
        </w:r>
        <w:r w:rsidR="00F35976">
          <w:rPr>
            <w:noProof/>
            <w:webHidden/>
          </w:rPr>
          <w:fldChar w:fldCharType="separate"/>
        </w:r>
        <w:r w:rsidR="00F35976">
          <w:rPr>
            <w:noProof/>
            <w:webHidden/>
          </w:rPr>
          <w:t>10</w:t>
        </w:r>
        <w:r w:rsidR="00F35976">
          <w:rPr>
            <w:noProof/>
            <w:webHidden/>
          </w:rPr>
          <w:fldChar w:fldCharType="end"/>
        </w:r>
      </w:hyperlink>
    </w:p>
    <w:p w14:paraId="7D2EC8D5" w14:textId="3B94992B" w:rsidR="00F35976" w:rsidRDefault="00F21703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211771" w:history="1">
        <w:r w:rsidR="00F35976" w:rsidRPr="000E1AF7">
          <w:rPr>
            <w:rStyle w:val="Siuktni"/>
            <w:noProof/>
          </w:rPr>
          <w:t>2.1</w:t>
        </w:r>
        <w:r w:rsidR="00F3597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35976" w:rsidRPr="000E1AF7">
          <w:rPr>
            <w:rStyle w:val="Siuktni"/>
            <w:noProof/>
            <w:lang w:val="en-US"/>
          </w:rPr>
          <w:t>Lớp Plot</w:t>
        </w:r>
        <w:r w:rsidR="00F35976">
          <w:rPr>
            <w:noProof/>
            <w:webHidden/>
          </w:rPr>
          <w:tab/>
        </w:r>
        <w:r w:rsidR="00F35976">
          <w:rPr>
            <w:noProof/>
            <w:webHidden/>
          </w:rPr>
          <w:fldChar w:fldCharType="begin"/>
        </w:r>
        <w:r w:rsidR="00F35976">
          <w:rPr>
            <w:noProof/>
            <w:webHidden/>
          </w:rPr>
          <w:instrText xml:space="preserve"> PAGEREF _Toc10211771 \h </w:instrText>
        </w:r>
        <w:r w:rsidR="00F35976">
          <w:rPr>
            <w:noProof/>
            <w:webHidden/>
          </w:rPr>
        </w:r>
        <w:r w:rsidR="00F35976">
          <w:rPr>
            <w:noProof/>
            <w:webHidden/>
          </w:rPr>
          <w:fldChar w:fldCharType="separate"/>
        </w:r>
        <w:r w:rsidR="00F35976">
          <w:rPr>
            <w:noProof/>
            <w:webHidden/>
          </w:rPr>
          <w:t>10</w:t>
        </w:r>
        <w:r w:rsidR="00F35976">
          <w:rPr>
            <w:noProof/>
            <w:webHidden/>
          </w:rPr>
          <w:fldChar w:fldCharType="end"/>
        </w:r>
      </w:hyperlink>
    </w:p>
    <w:p w14:paraId="06DB86D9" w14:textId="010DF7E1" w:rsidR="00F35976" w:rsidRDefault="00F21703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211772" w:history="1">
        <w:r w:rsidR="00F35976" w:rsidRPr="000E1AF7">
          <w:rPr>
            <w:rStyle w:val="Siuktni"/>
            <w:noProof/>
            <w:lang w:val="en-US"/>
          </w:rPr>
          <w:t>2.2</w:t>
        </w:r>
        <w:r w:rsidR="00F3597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35976" w:rsidRPr="000E1AF7">
          <w:rPr>
            <w:rStyle w:val="Siuktni"/>
            <w:noProof/>
            <w:lang w:val="en-US"/>
          </w:rPr>
          <w:t>Lớp Player</w:t>
        </w:r>
        <w:r w:rsidR="00F35976">
          <w:rPr>
            <w:noProof/>
            <w:webHidden/>
          </w:rPr>
          <w:tab/>
        </w:r>
        <w:r w:rsidR="00F35976">
          <w:rPr>
            <w:noProof/>
            <w:webHidden/>
          </w:rPr>
          <w:fldChar w:fldCharType="begin"/>
        </w:r>
        <w:r w:rsidR="00F35976">
          <w:rPr>
            <w:noProof/>
            <w:webHidden/>
          </w:rPr>
          <w:instrText xml:space="preserve"> PAGEREF _Toc10211772 \h </w:instrText>
        </w:r>
        <w:r w:rsidR="00F35976">
          <w:rPr>
            <w:noProof/>
            <w:webHidden/>
          </w:rPr>
        </w:r>
        <w:r w:rsidR="00F35976">
          <w:rPr>
            <w:noProof/>
            <w:webHidden/>
          </w:rPr>
          <w:fldChar w:fldCharType="separate"/>
        </w:r>
        <w:r w:rsidR="00F35976">
          <w:rPr>
            <w:noProof/>
            <w:webHidden/>
          </w:rPr>
          <w:t>11</w:t>
        </w:r>
        <w:r w:rsidR="00F35976">
          <w:rPr>
            <w:noProof/>
            <w:webHidden/>
          </w:rPr>
          <w:fldChar w:fldCharType="end"/>
        </w:r>
      </w:hyperlink>
    </w:p>
    <w:p w14:paraId="2ED0E2DD" w14:textId="75C8B0A9" w:rsidR="00F35976" w:rsidRDefault="00F21703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211773" w:history="1">
        <w:r w:rsidR="00F35976" w:rsidRPr="000E1AF7">
          <w:rPr>
            <w:rStyle w:val="Siuktni"/>
            <w:noProof/>
            <w:lang w:val="en-US"/>
          </w:rPr>
          <w:t>2.3</w:t>
        </w:r>
        <w:r w:rsidR="00F3597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35976" w:rsidRPr="000E1AF7">
          <w:rPr>
            <w:rStyle w:val="Siuktni"/>
            <w:noProof/>
            <w:lang w:val="en-US"/>
          </w:rPr>
          <w:t>Lớp Dice</w:t>
        </w:r>
        <w:r w:rsidR="00F35976">
          <w:rPr>
            <w:noProof/>
            <w:webHidden/>
          </w:rPr>
          <w:tab/>
        </w:r>
        <w:r w:rsidR="00F35976">
          <w:rPr>
            <w:noProof/>
            <w:webHidden/>
          </w:rPr>
          <w:fldChar w:fldCharType="begin"/>
        </w:r>
        <w:r w:rsidR="00F35976">
          <w:rPr>
            <w:noProof/>
            <w:webHidden/>
          </w:rPr>
          <w:instrText xml:space="preserve"> PAGEREF _Toc10211773 \h </w:instrText>
        </w:r>
        <w:r w:rsidR="00F35976">
          <w:rPr>
            <w:noProof/>
            <w:webHidden/>
          </w:rPr>
        </w:r>
        <w:r w:rsidR="00F35976">
          <w:rPr>
            <w:noProof/>
            <w:webHidden/>
          </w:rPr>
          <w:fldChar w:fldCharType="separate"/>
        </w:r>
        <w:r w:rsidR="00F35976">
          <w:rPr>
            <w:noProof/>
            <w:webHidden/>
          </w:rPr>
          <w:t>11</w:t>
        </w:r>
        <w:r w:rsidR="00F35976">
          <w:rPr>
            <w:noProof/>
            <w:webHidden/>
          </w:rPr>
          <w:fldChar w:fldCharType="end"/>
        </w:r>
      </w:hyperlink>
    </w:p>
    <w:p w14:paraId="2F9C686C" w14:textId="36218466" w:rsidR="005E2817" w:rsidRDefault="002D72AC" w:rsidP="005E2817">
      <w:pPr>
        <w:pStyle w:val="ThnVnban"/>
        <w:rPr>
          <w:lang w:val="en-US"/>
        </w:rPr>
      </w:pPr>
      <w:r>
        <w:rPr>
          <w:lang w:val="en-US"/>
        </w:rPr>
        <w:fldChar w:fldCharType="end"/>
      </w:r>
    </w:p>
    <w:p w14:paraId="1E5ECF47" w14:textId="347E1B03" w:rsidR="00FD06E2" w:rsidRDefault="005E2817" w:rsidP="00FD06E2">
      <w:pPr>
        <w:pStyle w:val="u1"/>
        <w:rPr>
          <w:lang w:val="en-US"/>
        </w:rPr>
      </w:pPr>
      <w:r>
        <w:br w:type="page"/>
      </w:r>
      <w:bookmarkStart w:id="1" w:name="_Toc167699049"/>
      <w:bookmarkStart w:id="2" w:name="_Toc10211749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1"/>
      <w:r w:rsidR="00FD06E2">
        <w:rPr>
          <w:lang w:val="en-US"/>
        </w:rPr>
        <w:t>)</w:t>
      </w:r>
      <w:bookmarkEnd w:id="2"/>
    </w:p>
    <w:p w14:paraId="64DF1688" w14:textId="46D56288" w:rsidR="00FF10FB" w:rsidRPr="00FF10FB" w:rsidRDefault="00FF10FB" w:rsidP="00FF10FB">
      <w:pPr>
        <w:rPr>
          <w:lang w:val="en-US"/>
        </w:rPr>
      </w:pPr>
    </w:p>
    <w:p w14:paraId="1C8F3FA1" w14:textId="77777777" w:rsidR="00744566" w:rsidRPr="00744566" w:rsidRDefault="00FD06E2" w:rsidP="00FD06E2">
      <w:pPr>
        <w:pStyle w:val="u2"/>
        <w:rPr>
          <w:lang w:val="en-US"/>
        </w:rPr>
      </w:pPr>
      <w:bookmarkStart w:id="3" w:name="_Toc10211750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3"/>
      <w:r w:rsidR="00744566" w:rsidRPr="00744566">
        <w:rPr>
          <w:noProof/>
        </w:rPr>
        <w:t xml:space="preserve"> </w:t>
      </w:r>
    </w:p>
    <w:p w14:paraId="36429AAE" w14:textId="696F3384" w:rsidR="00FD06E2" w:rsidRDefault="004F1506" w:rsidP="00744566">
      <w:pPr>
        <w:pStyle w:val="u2"/>
        <w:numPr>
          <w:ilvl w:val="0"/>
          <w:numId w:val="0"/>
        </w:numPr>
        <w:rPr>
          <w:lang w:val="en-US"/>
        </w:rPr>
      </w:pPr>
      <w:r>
        <w:rPr>
          <w:noProof/>
        </w:rPr>
        <w:drawing>
          <wp:inline distT="0" distB="0" distL="0" distR="0" wp14:anchorId="6A183D18" wp14:editId="3EECC25F">
            <wp:extent cx="5657850" cy="606742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FAD0" w14:textId="77777777" w:rsidR="00FD06E2" w:rsidRDefault="00FD06E2" w:rsidP="00FD06E2">
      <w:pPr>
        <w:pStyle w:val="u2"/>
      </w:pPr>
      <w:bookmarkStart w:id="4" w:name="_Toc10211752"/>
      <w:r>
        <w:t>Danh sách các lớp đối tượng và quan hệ</w:t>
      </w:r>
      <w:bookmarkEnd w:id="4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FD06E2" w14:paraId="323FCEAD" w14:textId="77777777">
        <w:tc>
          <w:tcPr>
            <w:tcW w:w="801" w:type="dxa"/>
          </w:tcPr>
          <w:p w14:paraId="3BF9BE3A" w14:textId="77777777" w:rsidR="00FD06E2" w:rsidRDefault="00FD06E2" w:rsidP="00FD06E2">
            <w:pPr>
              <w:pStyle w:val="ThnVnban"/>
              <w:spacing w:after="0"/>
            </w:pPr>
            <w:r>
              <w:t>STT</w:t>
            </w:r>
          </w:p>
        </w:tc>
        <w:tc>
          <w:tcPr>
            <w:tcW w:w="2110" w:type="dxa"/>
          </w:tcPr>
          <w:p w14:paraId="7703878A" w14:textId="77777777" w:rsidR="00FD06E2" w:rsidRDefault="00FD06E2" w:rsidP="00FD06E2">
            <w:pPr>
              <w:pStyle w:val="ThnVnban"/>
              <w:spacing w:after="0"/>
            </w:pPr>
            <w:r>
              <w:t>Tên lớp/quan hệ</w:t>
            </w:r>
          </w:p>
        </w:tc>
        <w:tc>
          <w:tcPr>
            <w:tcW w:w="2110" w:type="dxa"/>
          </w:tcPr>
          <w:p w14:paraId="5D73BC7B" w14:textId="77777777" w:rsidR="00FD06E2" w:rsidRDefault="00FD06E2" w:rsidP="00FD06E2">
            <w:pPr>
              <w:pStyle w:val="ThnVnban"/>
              <w:spacing w:after="0"/>
            </w:pPr>
            <w:r>
              <w:t>Loại</w:t>
            </w:r>
          </w:p>
        </w:tc>
        <w:tc>
          <w:tcPr>
            <w:tcW w:w="3847" w:type="dxa"/>
          </w:tcPr>
          <w:p w14:paraId="3C12A48F" w14:textId="77777777" w:rsidR="00FD06E2" w:rsidRDefault="00FD06E2" w:rsidP="00FD06E2">
            <w:pPr>
              <w:pStyle w:val="ThnVnban"/>
              <w:spacing w:after="0"/>
            </w:pPr>
            <w:r>
              <w:t>Ý nghĩa/Ghi chú</w:t>
            </w:r>
          </w:p>
        </w:tc>
      </w:tr>
      <w:tr w:rsidR="00FD06E2" w14:paraId="7749EA41" w14:textId="77777777">
        <w:tc>
          <w:tcPr>
            <w:tcW w:w="801" w:type="dxa"/>
          </w:tcPr>
          <w:p w14:paraId="54E89CB0" w14:textId="17478AB9" w:rsidR="00FD06E2" w:rsidRPr="00DE4FE7" w:rsidRDefault="00DE4FE7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14:paraId="7ACFDD9B" w14:textId="2712CCCD" w:rsidR="00FD06E2" w:rsidRDefault="00DE4FE7" w:rsidP="00FD06E2">
            <w:pPr>
              <w:pStyle w:val="ThnVnban"/>
              <w:spacing w:after="0"/>
            </w:pPr>
            <w:r w:rsidRPr="00DE4FE7">
              <w:t>GameObject</w:t>
            </w:r>
          </w:p>
        </w:tc>
        <w:tc>
          <w:tcPr>
            <w:tcW w:w="2110" w:type="dxa"/>
          </w:tcPr>
          <w:p w14:paraId="13758310" w14:textId="5DBA7631" w:rsidR="00FD06E2" w:rsidRPr="00314DB1" w:rsidRDefault="00314DB1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Trừu tượng</w:t>
            </w:r>
          </w:p>
        </w:tc>
        <w:tc>
          <w:tcPr>
            <w:tcW w:w="3847" w:type="dxa"/>
          </w:tcPr>
          <w:p w14:paraId="1E31CB1D" w14:textId="17A01DD9" w:rsidR="00FD06E2" w:rsidRPr="00BB2365" w:rsidRDefault="003011CD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q</w:t>
            </w:r>
            <w:r w:rsidR="00BB2365">
              <w:rPr>
                <w:lang w:val="en-US"/>
              </w:rPr>
              <w:t>uản lý game</w:t>
            </w:r>
          </w:p>
        </w:tc>
      </w:tr>
      <w:tr w:rsidR="00DE4FE7" w14:paraId="1C398BEC" w14:textId="77777777">
        <w:tc>
          <w:tcPr>
            <w:tcW w:w="801" w:type="dxa"/>
          </w:tcPr>
          <w:p w14:paraId="035CF083" w14:textId="06A5C9DB" w:rsidR="00DE4FE7" w:rsidRDefault="00DE4FE7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14:paraId="1F8384B1" w14:textId="0C71EEEC" w:rsidR="00DE4FE7" w:rsidRPr="00DE4FE7" w:rsidRDefault="00DE4FE7" w:rsidP="00FD06E2">
            <w:pPr>
              <w:pStyle w:val="ThnVnban"/>
              <w:spacing w:after="0"/>
            </w:pPr>
            <w:r>
              <w:rPr>
                <w:lang w:val="en-US"/>
              </w:rPr>
              <w:t>P</w:t>
            </w:r>
            <w:r w:rsidRPr="00DE4FE7">
              <w:t>layer</w:t>
            </w:r>
          </w:p>
        </w:tc>
        <w:tc>
          <w:tcPr>
            <w:tcW w:w="2110" w:type="dxa"/>
          </w:tcPr>
          <w:p w14:paraId="13864F7F" w14:textId="77777777" w:rsidR="00DE4FE7" w:rsidRDefault="00DE4FE7" w:rsidP="00FD06E2">
            <w:pPr>
              <w:pStyle w:val="ThnVnban"/>
              <w:spacing w:after="0"/>
            </w:pPr>
          </w:p>
        </w:tc>
        <w:tc>
          <w:tcPr>
            <w:tcW w:w="3847" w:type="dxa"/>
          </w:tcPr>
          <w:p w14:paraId="22A482C5" w14:textId="6E774E22" w:rsidR="00DE4FE7" w:rsidRPr="003011CD" w:rsidRDefault="003011CD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người chơi</w:t>
            </w:r>
          </w:p>
        </w:tc>
      </w:tr>
      <w:tr w:rsidR="003F49D1" w14:paraId="6FB3F050" w14:textId="77777777">
        <w:tc>
          <w:tcPr>
            <w:tcW w:w="801" w:type="dxa"/>
          </w:tcPr>
          <w:p w14:paraId="20ECB8C0" w14:textId="039CAF5F" w:rsidR="003F49D1" w:rsidRDefault="006C68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0" w:type="dxa"/>
          </w:tcPr>
          <w:p w14:paraId="347850B4" w14:textId="7CADF60E" w:rsidR="003F49D1" w:rsidRDefault="006C68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Items</w:t>
            </w:r>
          </w:p>
        </w:tc>
        <w:tc>
          <w:tcPr>
            <w:tcW w:w="2110" w:type="dxa"/>
          </w:tcPr>
          <w:p w14:paraId="06BCD0A7" w14:textId="11BFCAF6" w:rsidR="003F49D1" w:rsidRPr="006C68D1" w:rsidRDefault="006C68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Trừu tượng</w:t>
            </w:r>
          </w:p>
        </w:tc>
        <w:tc>
          <w:tcPr>
            <w:tcW w:w="3847" w:type="dxa"/>
          </w:tcPr>
          <w:p w14:paraId="149D402E" w14:textId="21DE0635" w:rsidR="003F49D1" w:rsidRDefault="006C68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quản lý các công trình</w:t>
            </w:r>
          </w:p>
        </w:tc>
      </w:tr>
      <w:tr w:rsidR="003F49D1" w14:paraId="2F3281B6" w14:textId="77777777">
        <w:tc>
          <w:tcPr>
            <w:tcW w:w="801" w:type="dxa"/>
          </w:tcPr>
          <w:p w14:paraId="638A4EDF" w14:textId="2DBD6D9A" w:rsidR="003F49D1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2110" w:type="dxa"/>
          </w:tcPr>
          <w:p w14:paraId="4C00AC89" w14:textId="4AE526D1" w:rsidR="003F49D1" w:rsidRPr="00DE4FE7" w:rsidRDefault="003F49D1" w:rsidP="003F49D1">
            <w:pPr>
              <w:pStyle w:val="ThnVnban"/>
              <w:spacing w:after="0"/>
            </w:pPr>
            <w:r w:rsidRPr="00DE4FE7">
              <w:t>Dice</w:t>
            </w:r>
          </w:p>
        </w:tc>
        <w:tc>
          <w:tcPr>
            <w:tcW w:w="2110" w:type="dxa"/>
          </w:tcPr>
          <w:p w14:paraId="50E7D058" w14:textId="77777777" w:rsidR="003F49D1" w:rsidRDefault="003F49D1" w:rsidP="003F49D1">
            <w:pPr>
              <w:pStyle w:val="ThnVnban"/>
              <w:spacing w:after="0"/>
            </w:pPr>
          </w:p>
        </w:tc>
        <w:tc>
          <w:tcPr>
            <w:tcW w:w="3847" w:type="dxa"/>
          </w:tcPr>
          <w:p w14:paraId="6830B23B" w14:textId="2D198F29" w:rsidR="003F49D1" w:rsidRPr="003011CD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xúc sắc</w:t>
            </w:r>
          </w:p>
        </w:tc>
      </w:tr>
      <w:tr w:rsidR="003F49D1" w14:paraId="52CFF6D5" w14:textId="77777777">
        <w:tc>
          <w:tcPr>
            <w:tcW w:w="801" w:type="dxa"/>
          </w:tcPr>
          <w:p w14:paraId="25EF211C" w14:textId="57227121" w:rsidR="003F49D1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10" w:type="dxa"/>
          </w:tcPr>
          <w:p w14:paraId="61D5E7D1" w14:textId="36EFC35E" w:rsidR="003F49D1" w:rsidRPr="00DE4FE7" w:rsidRDefault="003F49D1" w:rsidP="003F49D1">
            <w:pPr>
              <w:pStyle w:val="ThnVnban"/>
              <w:spacing w:after="0"/>
            </w:pPr>
            <w:r w:rsidRPr="00DE4FE7">
              <w:t>MapManager</w:t>
            </w:r>
          </w:p>
        </w:tc>
        <w:tc>
          <w:tcPr>
            <w:tcW w:w="2110" w:type="dxa"/>
          </w:tcPr>
          <w:p w14:paraId="662B230D" w14:textId="341E8404" w:rsidR="003F49D1" w:rsidRPr="00314DB1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Trừu tượng</w:t>
            </w:r>
          </w:p>
        </w:tc>
        <w:tc>
          <w:tcPr>
            <w:tcW w:w="3847" w:type="dxa"/>
          </w:tcPr>
          <w:p w14:paraId="1FEC99AB" w14:textId="3B56FDC2" w:rsidR="003F49D1" w:rsidRPr="003011CD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quản lý bản đồ</w:t>
            </w:r>
          </w:p>
        </w:tc>
      </w:tr>
      <w:tr w:rsidR="003F49D1" w14:paraId="7FF5E92F" w14:textId="77777777">
        <w:tc>
          <w:tcPr>
            <w:tcW w:w="801" w:type="dxa"/>
          </w:tcPr>
          <w:p w14:paraId="73888D9B" w14:textId="5F5AE411" w:rsidR="003F49D1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10" w:type="dxa"/>
          </w:tcPr>
          <w:p w14:paraId="58AD7742" w14:textId="2EDA426A" w:rsidR="003F49D1" w:rsidRPr="00DE4FE7" w:rsidRDefault="003F49D1" w:rsidP="003F49D1">
            <w:pPr>
              <w:pStyle w:val="ThnVnban"/>
              <w:spacing w:after="0"/>
            </w:pPr>
            <w:r w:rsidRPr="003F49D1">
              <w:t>Plot</w:t>
            </w:r>
          </w:p>
        </w:tc>
        <w:tc>
          <w:tcPr>
            <w:tcW w:w="2110" w:type="dxa"/>
          </w:tcPr>
          <w:p w14:paraId="11C4F3E0" w14:textId="7CA2F9CC" w:rsidR="003F49D1" w:rsidRDefault="006C68D1" w:rsidP="003F49D1">
            <w:pPr>
              <w:pStyle w:val="ThnVnban"/>
              <w:spacing w:after="0"/>
            </w:pPr>
            <w:r>
              <w:rPr>
                <w:lang w:val="en-US"/>
              </w:rPr>
              <w:t>Trừu tượng</w:t>
            </w:r>
          </w:p>
        </w:tc>
        <w:tc>
          <w:tcPr>
            <w:tcW w:w="3847" w:type="dxa"/>
          </w:tcPr>
          <w:p w14:paraId="4BCC8422" w14:textId="6E73F7C7" w:rsidR="003F49D1" w:rsidRPr="003011CD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Lớp quản lý vị trí của </w:t>
            </w:r>
            <w:r w:rsidR="00E25042">
              <w:rPr>
                <w:lang w:val="en-US"/>
              </w:rPr>
              <w:t>ô (</w:t>
            </w:r>
            <w:r>
              <w:rPr>
                <w:lang w:val="en-US"/>
              </w:rPr>
              <w:t>mảnh</w:t>
            </w:r>
            <w:r w:rsidR="00E25042">
              <w:rPr>
                <w:lang w:val="en-US"/>
              </w:rPr>
              <w:t>)</w:t>
            </w:r>
            <w:r>
              <w:rPr>
                <w:lang w:val="en-US"/>
              </w:rPr>
              <w:t xml:space="preserve"> đất </w:t>
            </w:r>
          </w:p>
        </w:tc>
      </w:tr>
      <w:tr w:rsidR="003F49D1" w14:paraId="659C3493" w14:textId="77777777">
        <w:tc>
          <w:tcPr>
            <w:tcW w:w="801" w:type="dxa"/>
          </w:tcPr>
          <w:p w14:paraId="4C986DEF" w14:textId="3CEC3B4A" w:rsidR="003F49D1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10" w:type="dxa"/>
          </w:tcPr>
          <w:p w14:paraId="0EBE3A4D" w14:textId="2CEAB33E" w:rsidR="003F49D1" w:rsidRPr="00DE4FE7" w:rsidRDefault="003F49D1" w:rsidP="003F49D1">
            <w:pPr>
              <w:pStyle w:val="ThnVnban"/>
              <w:spacing w:after="0"/>
            </w:pPr>
            <w:r w:rsidRPr="00DE4FE7">
              <w:t>Start</w:t>
            </w:r>
          </w:p>
        </w:tc>
        <w:tc>
          <w:tcPr>
            <w:tcW w:w="2110" w:type="dxa"/>
          </w:tcPr>
          <w:p w14:paraId="32CF5299" w14:textId="77777777" w:rsidR="003F49D1" w:rsidRDefault="003F49D1" w:rsidP="003F49D1">
            <w:pPr>
              <w:pStyle w:val="ThnVnban"/>
              <w:spacing w:after="0"/>
            </w:pPr>
          </w:p>
        </w:tc>
        <w:tc>
          <w:tcPr>
            <w:tcW w:w="3847" w:type="dxa"/>
          </w:tcPr>
          <w:p w14:paraId="56A07B04" w14:textId="550BD496" w:rsidR="003F49D1" w:rsidRPr="003011CD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bắt đầu</w:t>
            </w:r>
          </w:p>
        </w:tc>
      </w:tr>
      <w:tr w:rsidR="003F49D1" w14:paraId="556B4F5B" w14:textId="77777777">
        <w:tc>
          <w:tcPr>
            <w:tcW w:w="801" w:type="dxa"/>
          </w:tcPr>
          <w:p w14:paraId="2742261D" w14:textId="4DAB5AED" w:rsidR="003F49D1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10" w:type="dxa"/>
          </w:tcPr>
          <w:p w14:paraId="2FBCFB21" w14:textId="0A0EA862" w:rsidR="003F49D1" w:rsidRPr="00DE4FE7" w:rsidRDefault="003F49D1" w:rsidP="003F49D1">
            <w:pPr>
              <w:pStyle w:val="ThnVnban"/>
              <w:spacing w:after="0"/>
            </w:pPr>
            <w:r w:rsidRPr="00DE4FE7">
              <w:t>Building</w:t>
            </w:r>
          </w:p>
        </w:tc>
        <w:tc>
          <w:tcPr>
            <w:tcW w:w="2110" w:type="dxa"/>
          </w:tcPr>
          <w:p w14:paraId="7FFAFD99" w14:textId="77777777" w:rsidR="003F49D1" w:rsidRDefault="003F49D1" w:rsidP="003F49D1">
            <w:pPr>
              <w:pStyle w:val="ThnVnban"/>
              <w:spacing w:after="0"/>
            </w:pPr>
          </w:p>
        </w:tc>
        <w:tc>
          <w:tcPr>
            <w:tcW w:w="3847" w:type="dxa"/>
          </w:tcPr>
          <w:p w14:paraId="5ADFC3E7" w14:textId="4EACFD45" w:rsidR="003F49D1" w:rsidRPr="003011CD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chức năng nhà – công trình</w:t>
            </w:r>
          </w:p>
        </w:tc>
      </w:tr>
      <w:tr w:rsidR="003F49D1" w14:paraId="60B2B3C2" w14:textId="77777777">
        <w:tc>
          <w:tcPr>
            <w:tcW w:w="801" w:type="dxa"/>
          </w:tcPr>
          <w:p w14:paraId="5D189AAF" w14:textId="41CC1628" w:rsidR="003F49D1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10" w:type="dxa"/>
          </w:tcPr>
          <w:p w14:paraId="13F3160D" w14:textId="0E85671D" w:rsidR="003F49D1" w:rsidRPr="00DE4FE7" w:rsidRDefault="003F49D1" w:rsidP="003F49D1">
            <w:pPr>
              <w:pStyle w:val="ThnVnban"/>
              <w:spacing w:after="0"/>
            </w:pPr>
            <w:r w:rsidRPr="00DE4FE7">
              <w:t>MiniGame</w:t>
            </w:r>
          </w:p>
        </w:tc>
        <w:tc>
          <w:tcPr>
            <w:tcW w:w="2110" w:type="dxa"/>
          </w:tcPr>
          <w:p w14:paraId="6FA1A877" w14:textId="77777777" w:rsidR="003F49D1" w:rsidRDefault="003F49D1" w:rsidP="003F49D1">
            <w:pPr>
              <w:pStyle w:val="ThnVnban"/>
              <w:spacing w:after="0"/>
            </w:pPr>
          </w:p>
        </w:tc>
        <w:tc>
          <w:tcPr>
            <w:tcW w:w="3847" w:type="dxa"/>
          </w:tcPr>
          <w:p w14:paraId="27C8E2D4" w14:textId="3527B08E" w:rsidR="003F49D1" w:rsidRPr="003011CD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chức năng minigame</w:t>
            </w:r>
          </w:p>
        </w:tc>
      </w:tr>
      <w:tr w:rsidR="003F49D1" w14:paraId="25AD53FD" w14:textId="77777777">
        <w:tc>
          <w:tcPr>
            <w:tcW w:w="801" w:type="dxa"/>
          </w:tcPr>
          <w:p w14:paraId="1E13EB82" w14:textId="4D7AD120" w:rsidR="003F49D1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10" w:type="dxa"/>
          </w:tcPr>
          <w:p w14:paraId="7D3E950B" w14:textId="4A6CD948" w:rsidR="003F49D1" w:rsidRPr="00DE4FE7" w:rsidRDefault="003F49D1" w:rsidP="003F49D1">
            <w:pPr>
              <w:pStyle w:val="ThnVnban"/>
              <w:spacing w:after="0"/>
            </w:pPr>
            <w:r w:rsidRPr="00DE4FE7">
              <w:t>Prison</w:t>
            </w:r>
          </w:p>
        </w:tc>
        <w:tc>
          <w:tcPr>
            <w:tcW w:w="2110" w:type="dxa"/>
          </w:tcPr>
          <w:p w14:paraId="64E8B763" w14:textId="77777777" w:rsidR="003F49D1" w:rsidRDefault="003F49D1" w:rsidP="003F49D1">
            <w:pPr>
              <w:pStyle w:val="ThnVnban"/>
              <w:spacing w:after="0"/>
            </w:pPr>
          </w:p>
        </w:tc>
        <w:tc>
          <w:tcPr>
            <w:tcW w:w="3847" w:type="dxa"/>
          </w:tcPr>
          <w:p w14:paraId="4ED03C7D" w14:textId="2E247DAE" w:rsidR="003F49D1" w:rsidRPr="003011CD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chức năng nhà tù</w:t>
            </w:r>
          </w:p>
        </w:tc>
      </w:tr>
      <w:tr w:rsidR="003F49D1" w14:paraId="06AE0002" w14:textId="77777777">
        <w:tc>
          <w:tcPr>
            <w:tcW w:w="801" w:type="dxa"/>
          </w:tcPr>
          <w:p w14:paraId="379C4EBB" w14:textId="7BB5953C" w:rsidR="003F49D1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10" w:type="dxa"/>
          </w:tcPr>
          <w:p w14:paraId="02851E53" w14:textId="7584DB82" w:rsidR="003F49D1" w:rsidRPr="00DE4FE7" w:rsidRDefault="003F49D1" w:rsidP="003F49D1">
            <w:pPr>
              <w:pStyle w:val="ThnVnban"/>
              <w:spacing w:after="0"/>
            </w:pPr>
            <w:r>
              <w:rPr>
                <w:lang w:val="en-US"/>
              </w:rPr>
              <w:t>C</w:t>
            </w:r>
            <w:r w:rsidRPr="00DE4FE7">
              <w:t>hance</w:t>
            </w:r>
          </w:p>
        </w:tc>
        <w:tc>
          <w:tcPr>
            <w:tcW w:w="2110" w:type="dxa"/>
          </w:tcPr>
          <w:p w14:paraId="47E90715" w14:textId="77777777" w:rsidR="003F49D1" w:rsidRDefault="003F49D1" w:rsidP="003F49D1">
            <w:pPr>
              <w:pStyle w:val="ThnVnban"/>
              <w:spacing w:after="0"/>
            </w:pPr>
          </w:p>
        </w:tc>
        <w:tc>
          <w:tcPr>
            <w:tcW w:w="3847" w:type="dxa"/>
          </w:tcPr>
          <w:p w14:paraId="51C17B8F" w14:textId="723364B8" w:rsidR="003F49D1" w:rsidRPr="003011CD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chức năng cơ hội</w:t>
            </w:r>
          </w:p>
        </w:tc>
      </w:tr>
      <w:tr w:rsidR="003F49D1" w14:paraId="0AA8B12D" w14:textId="77777777">
        <w:tc>
          <w:tcPr>
            <w:tcW w:w="801" w:type="dxa"/>
          </w:tcPr>
          <w:p w14:paraId="565700B2" w14:textId="002B0C1F" w:rsidR="003F49D1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10" w:type="dxa"/>
          </w:tcPr>
          <w:p w14:paraId="62C2A2F9" w14:textId="3B861462" w:rsidR="003F49D1" w:rsidRPr="00DE4FE7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DE4FE7">
              <w:t>ravel</w:t>
            </w:r>
          </w:p>
        </w:tc>
        <w:tc>
          <w:tcPr>
            <w:tcW w:w="2110" w:type="dxa"/>
          </w:tcPr>
          <w:p w14:paraId="5FF32364" w14:textId="77777777" w:rsidR="003F49D1" w:rsidRDefault="003F49D1" w:rsidP="003F49D1">
            <w:pPr>
              <w:pStyle w:val="ThnVnban"/>
              <w:spacing w:after="0"/>
            </w:pPr>
          </w:p>
        </w:tc>
        <w:tc>
          <w:tcPr>
            <w:tcW w:w="3847" w:type="dxa"/>
          </w:tcPr>
          <w:p w14:paraId="0DA1939D" w14:textId="38ABE2C7" w:rsidR="003F49D1" w:rsidRPr="003011CD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chức năng du lịch</w:t>
            </w:r>
          </w:p>
        </w:tc>
      </w:tr>
      <w:tr w:rsidR="003F49D1" w14:paraId="4027C654" w14:textId="77777777">
        <w:tc>
          <w:tcPr>
            <w:tcW w:w="801" w:type="dxa"/>
          </w:tcPr>
          <w:p w14:paraId="0A566145" w14:textId="0E7CB557" w:rsidR="003F49D1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110" w:type="dxa"/>
          </w:tcPr>
          <w:p w14:paraId="2EDE582D" w14:textId="21C8C760" w:rsidR="003F49D1" w:rsidRPr="00DE4FE7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ReceiveMoney</w:t>
            </w:r>
          </w:p>
        </w:tc>
        <w:tc>
          <w:tcPr>
            <w:tcW w:w="2110" w:type="dxa"/>
          </w:tcPr>
          <w:p w14:paraId="22E99476" w14:textId="77777777" w:rsidR="003F49D1" w:rsidRDefault="003F49D1" w:rsidP="003F49D1">
            <w:pPr>
              <w:pStyle w:val="ThnVnban"/>
              <w:spacing w:after="0"/>
            </w:pPr>
          </w:p>
        </w:tc>
        <w:tc>
          <w:tcPr>
            <w:tcW w:w="3847" w:type="dxa"/>
          </w:tcPr>
          <w:p w14:paraId="75F12BBC" w14:textId="0314A951" w:rsidR="003F49D1" w:rsidRDefault="003F49D1" w:rsidP="003F49D1">
            <w:pPr>
              <w:pStyle w:val="ThnVnban"/>
              <w:spacing w:after="0"/>
            </w:pPr>
            <w:r>
              <w:rPr>
                <w:lang w:val="en-US"/>
              </w:rPr>
              <w:t>Lớp chức năng nhận tiền</w:t>
            </w:r>
          </w:p>
        </w:tc>
      </w:tr>
      <w:tr w:rsidR="003F49D1" w14:paraId="2F571828" w14:textId="77777777">
        <w:tc>
          <w:tcPr>
            <w:tcW w:w="801" w:type="dxa"/>
          </w:tcPr>
          <w:p w14:paraId="090CE6BF" w14:textId="6145874C" w:rsidR="003F49D1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110" w:type="dxa"/>
          </w:tcPr>
          <w:p w14:paraId="4EFCECC7" w14:textId="2E956433" w:rsidR="003F49D1" w:rsidRPr="00DE4FE7" w:rsidRDefault="003F49D1" w:rsidP="003F49D1">
            <w:pPr>
              <w:pStyle w:val="ThnVnban"/>
              <w:spacing w:after="0"/>
            </w:pPr>
            <w:r>
              <w:rPr>
                <w:lang w:val="en-US"/>
              </w:rPr>
              <w:t>Protect</w:t>
            </w:r>
          </w:p>
        </w:tc>
        <w:tc>
          <w:tcPr>
            <w:tcW w:w="2110" w:type="dxa"/>
          </w:tcPr>
          <w:p w14:paraId="58145B65" w14:textId="77777777" w:rsidR="003F49D1" w:rsidRDefault="003F49D1" w:rsidP="003F49D1">
            <w:pPr>
              <w:pStyle w:val="ThnVnban"/>
              <w:spacing w:after="0"/>
            </w:pPr>
          </w:p>
        </w:tc>
        <w:tc>
          <w:tcPr>
            <w:tcW w:w="3847" w:type="dxa"/>
          </w:tcPr>
          <w:p w14:paraId="20030803" w14:textId="31C539D3" w:rsidR="003F49D1" w:rsidRDefault="003F49D1" w:rsidP="003F49D1">
            <w:pPr>
              <w:pStyle w:val="ThnVnban"/>
              <w:spacing w:after="0"/>
            </w:pPr>
            <w:r>
              <w:rPr>
                <w:lang w:val="en-US"/>
              </w:rPr>
              <w:t>Lớp chức năng bảo vệ</w:t>
            </w:r>
          </w:p>
        </w:tc>
      </w:tr>
      <w:tr w:rsidR="003F49D1" w14:paraId="581E08AE" w14:textId="77777777">
        <w:tc>
          <w:tcPr>
            <w:tcW w:w="801" w:type="dxa"/>
          </w:tcPr>
          <w:p w14:paraId="05572139" w14:textId="43645BC3" w:rsidR="003F49D1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110" w:type="dxa"/>
          </w:tcPr>
          <w:p w14:paraId="7AA24BF7" w14:textId="2D7998F4" w:rsidR="003F49D1" w:rsidRPr="00DE4FE7" w:rsidRDefault="003F49D1" w:rsidP="003F49D1">
            <w:pPr>
              <w:pStyle w:val="ThnVnban"/>
              <w:spacing w:after="0"/>
            </w:pPr>
            <w:r w:rsidRPr="00DE4FE7">
              <w:t>AttackCity</w:t>
            </w:r>
          </w:p>
        </w:tc>
        <w:tc>
          <w:tcPr>
            <w:tcW w:w="2110" w:type="dxa"/>
          </w:tcPr>
          <w:p w14:paraId="3F492EC7" w14:textId="77777777" w:rsidR="003F49D1" w:rsidRDefault="003F49D1" w:rsidP="003F49D1">
            <w:pPr>
              <w:pStyle w:val="ThnVnban"/>
              <w:spacing w:after="0"/>
            </w:pPr>
          </w:p>
        </w:tc>
        <w:tc>
          <w:tcPr>
            <w:tcW w:w="3847" w:type="dxa"/>
          </w:tcPr>
          <w:p w14:paraId="75945F6E" w14:textId="353A0A57" w:rsidR="003F49D1" w:rsidRDefault="003F49D1" w:rsidP="003F49D1">
            <w:pPr>
              <w:pStyle w:val="ThnVnban"/>
              <w:spacing w:after="0"/>
            </w:pPr>
            <w:r>
              <w:rPr>
                <w:lang w:val="en-US"/>
              </w:rPr>
              <w:t>Lớp chức năng tấn công thành phố</w:t>
            </w:r>
          </w:p>
        </w:tc>
      </w:tr>
      <w:tr w:rsidR="003F49D1" w14:paraId="341B226D" w14:textId="77777777">
        <w:tc>
          <w:tcPr>
            <w:tcW w:w="801" w:type="dxa"/>
          </w:tcPr>
          <w:p w14:paraId="7A865962" w14:textId="1D412B75" w:rsidR="003F49D1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110" w:type="dxa"/>
          </w:tcPr>
          <w:p w14:paraId="0F200A47" w14:textId="6D6DB6A1" w:rsidR="003F49D1" w:rsidRPr="00DE4FE7" w:rsidRDefault="003F49D1" w:rsidP="003F49D1">
            <w:pPr>
              <w:pStyle w:val="ThnVnban"/>
              <w:spacing w:after="0"/>
            </w:pPr>
            <w:r w:rsidRPr="00DE4FE7">
              <w:t>Upgrade</w:t>
            </w:r>
          </w:p>
        </w:tc>
        <w:tc>
          <w:tcPr>
            <w:tcW w:w="2110" w:type="dxa"/>
          </w:tcPr>
          <w:p w14:paraId="5B36FB11" w14:textId="77777777" w:rsidR="003F49D1" w:rsidRDefault="003F49D1" w:rsidP="003F49D1">
            <w:pPr>
              <w:pStyle w:val="ThnVnban"/>
              <w:spacing w:after="0"/>
            </w:pPr>
          </w:p>
        </w:tc>
        <w:tc>
          <w:tcPr>
            <w:tcW w:w="3847" w:type="dxa"/>
          </w:tcPr>
          <w:p w14:paraId="674A9AA2" w14:textId="15A1402B" w:rsidR="003F49D1" w:rsidRDefault="003F49D1" w:rsidP="003F49D1">
            <w:pPr>
              <w:pStyle w:val="ThnVnban"/>
              <w:spacing w:after="0"/>
            </w:pPr>
            <w:r>
              <w:rPr>
                <w:lang w:val="en-US"/>
              </w:rPr>
              <w:t>Lớp chức năng nâng cấp nhà</w:t>
            </w:r>
          </w:p>
        </w:tc>
      </w:tr>
    </w:tbl>
    <w:p w14:paraId="3DE4EF17" w14:textId="5D6CE038" w:rsidR="00314DB1" w:rsidRDefault="00314DB1">
      <w:pPr>
        <w:widowControl/>
        <w:rPr>
          <w:rFonts w:ascii="Arial" w:hAnsi="Arial"/>
          <w:b/>
          <w:sz w:val="22"/>
        </w:rPr>
      </w:pPr>
    </w:p>
    <w:p w14:paraId="09EB4AAC" w14:textId="6212C173" w:rsidR="00314DB1" w:rsidRPr="00314DB1" w:rsidRDefault="00314DB1" w:rsidP="00314DB1">
      <w:pPr>
        <w:pStyle w:val="u2"/>
      </w:pPr>
      <w:bookmarkStart w:id="5" w:name="_Toc10211753"/>
      <w:r>
        <w:t>Mô tả chi tiết từng lớp đối tượng</w:t>
      </w:r>
      <w:bookmarkEnd w:id="5"/>
    </w:p>
    <w:p w14:paraId="42231234" w14:textId="3958DA8A" w:rsidR="00FD06E2" w:rsidRPr="00744566" w:rsidRDefault="00314DB1" w:rsidP="00744566">
      <w:pPr>
        <w:pStyle w:val="u3"/>
      </w:pPr>
      <w:bookmarkStart w:id="6" w:name="_Toc10211754"/>
      <w:r w:rsidRPr="00DE4FE7">
        <w:t>GameObject</w:t>
      </w:r>
      <w:bookmarkEnd w:id="6"/>
    </w:p>
    <w:tbl>
      <w:tblPr>
        <w:tblStyle w:val="LiBang"/>
        <w:tblpPr w:leftFromText="180" w:rightFromText="180" w:vertAnchor="text" w:horzAnchor="margin" w:tblpY="135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14DB1" w14:paraId="1CEF7783" w14:textId="77777777" w:rsidTr="00314DB1">
        <w:tc>
          <w:tcPr>
            <w:tcW w:w="758" w:type="dxa"/>
          </w:tcPr>
          <w:p w14:paraId="0E11C05E" w14:textId="77777777" w:rsidR="00314DB1" w:rsidRPr="00F44EE4" w:rsidRDefault="00314DB1" w:rsidP="00314DB1">
            <w:pPr>
              <w:spacing w:line="360" w:lineRule="auto"/>
            </w:pPr>
            <w:bookmarkStart w:id="7" w:name="_Toc167699050"/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5A0D7F82" w14:textId="77777777" w:rsidR="00314DB1" w:rsidRPr="00F44EE4" w:rsidRDefault="00314DB1" w:rsidP="00314DB1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52E18241" w14:textId="77777777" w:rsidR="00314DB1" w:rsidRPr="00363B6E" w:rsidRDefault="00314DB1" w:rsidP="00314DB1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304EE443" w14:textId="77777777" w:rsidR="00314DB1" w:rsidRPr="00F44EE4" w:rsidRDefault="00314DB1" w:rsidP="00314DB1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5D97A05A" w14:textId="77777777" w:rsidR="00314DB1" w:rsidRPr="00F44EE4" w:rsidRDefault="00314DB1" w:rsidP="00314DB1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14DB1" w14:paraId="10BFADA3" w14:textId="77777777" w:rsidTr="00314DB1">
        <w:tc>
          <w:tcPr>
            <w:tcW w:w="758" w:type="dxa"/>
          </w:tcPr>
          <w:p w14:paraId="29C895C3" w14:textId="66C0FCEB" w:rsidR="00314DB1" w:rsidRPr="00314DB1" w:rsidRDefault="00314DB1" w:rsidP="00314DB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0F262406" w14:textId="34FCF147" w:rsidR="00314DB1" w:rsidRDefault="00314DB1" w:rsidP="00314DB1">
            <w:pPr>
              <w:pStyle w:val="ThnVnban"/>
              <w:spacing w:after="0"/>
            </w:pPr>
            <w:r w:rsidRPr="00314DB1">
              <w:t>Player</w:t>
            </w:r>
          </w:p>
        </w:tc>
        <w:tc>
          <w:tcPr>
            <w:tcW w:w="1566" w:type="dxa"/>
          </w:tcPr>
          <w:p w14:paraId="4540A6E9" w14:textId="6AA712DF" w:rsidR="00314DB1" w:rsidRPr="00363B6E" w:rsidRDefault="00314DB1" w:rsidP="00314DB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5C502357" w14:textId="77777777" w:rsidR="00314DB1" w:rsidRDefault="00314DB1" w:rsidP="00314DB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0968B3A0" w14:textId="2760CA3C" w:rsidR="00314DB1" w:rsidRPr="00314DB1" w:rsidRDefault="00314DB1" w:rsidP="00314DB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người chơi</w:t>
            </w:r>
          </w:p>
        </w:tc>
      </w:tr>
      <w:tr w:rsidR="00314DB1" w14:paraId="48EBD7A8" w14:textId="77777777" w:rsidTr="00314DB1">
        <w:tc>
          <w:tcPr>
            <w:tcW w:w="758" w:type="dxa"/>
          </w:tcPr>
          <w:p w14:paraId="512EC461" w14:textId="1ABD1356" w:rsidR="00314DB1" w:rsidRDefault="00314DB1" w:rsidP="00314DB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0A30AB50" w14:textId="1ADA792D" w:rsidR="00314DB1" w:rsidRPr="00314DB1" w:rsidRDefault="00314DB1" w:rsidP="00314DB1">
            <w:pPr>
              <w:pStyle w:val="ThnVnban"/>
              <w:spacing w:after="0"/>
            </w:pPr>
            <w:r w:rsidRPr="00314DB1">
              <w:t>Dice</w:t>
            </w:r>
          </w:p>
        </w:tc>
        <w:tc>
          <w:tcPr>
            <w:tcW w:w="1566" w:type="dxa"/>
          </w:tcPr>
          <w:p w14:paraId="0828C906" w14:textId="71A49E1D" w:rsidR="00314DB1" w:rsidRPr="00363B6E" w:rsidRDefault="00314DB1" w:rsidP="00314DB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1FB49E0F" w14:textId="77777777" w:rsidR="00314DB1" w:rsidRDefault="00314DB1" w:rsidP="00314DB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6F2065BC" w14:textId="41C1D358" w:rsidR="00314DB1" w:rsidRPr="00314DB1" w:rsidRDefault="00314DB1" w:rsidP="00314DB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xúc sắc</w:t>
            </w:r>
          </w:p>
        </w:tc>
      </w:tr>
      <w:tr w:rsidR="00314DB1" w14:paraId="050E5BE4" w14:textId="77777777" w:rsidTr="00314DB1">
        <w:tc>
          <w:tcPr>
            <w:tcW w:w="758" w:type="dxa"/>
          </w:tcPr>
          <w:p w14:paraId="2B8DB5C0" w14:textId="629B92C5" w:rsidR="00314DB1" w:rsidRDefault="00314DB1" w:rsidP="00314DB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76825892" w14:textId="1BCD2483" w:rsidR="00314DB1" w:rsidRPr="00314DB1" w:rsidRDefault="00314DB1" w:rsidP="00314DB1">
            <w:pPr>
              <w:pStyle w:val="ThnVnban"/>
              <w:spacing w:after="0"/>
            </w:pPr>
            <w:r w:rsidRPr="00314DB1">
              <w:t>MapManager</w:t>
            </w:r>
          </w:p>
        </w:tc>
        <w:tc>
          <w:tcPr>
            <w:tcW w:w="1566" w:type="dxa"/>
          </w:tcPr>
          <w:p w14:paraId="018CC05F" w14:textId="0845A75F" w:rsidR="00314DB1" w:rsidRPr="00363B6E" w:rsidRDefault="00314DB1" w:rsidP="00314DB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0FBC9C36" w14:textId="77777777" w:rsidR="00314DB1" w:rsidRDefault="00314DB1" w:rsidP="00314DB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51C170B9" w14:textId="256E2F69" w:rsidR="00314DB1" w:rsidRPr="00314DB1" w:rsidRDefault="00314DB1" w:rsidP="00314DB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quản lý bản đồ</w:t>
            </w:r>
          </w:p>
        </w:tc>
      </w:tr>
    </w:tbl>
    <w:p w14:paraId="7ECD132A" w14:textId="7281A255" w:rsidR="00036AEF" w:rsidRPr="002D72AC" w:rsidRDefault="00BE2426" w:rsidP="002D72AC">
      <w:pPr>
        <w:rPr>
          <w:rStyle w:val="Nhnmanh"/>
        </w:rPr>
      </w:pPr>
      <w:r>
        <w:rPr>
          <w:rStyle w:val="Nhnmanh"/>
        </w:rPr>
        <w:t>Các phương thức cần cài đặt</w:t>
      </w:r>
      <w:r w:rsidR="00036AEF" w:rsidRPr="002D72AC">
        <w:rPr>
          <w:rStyle w:val="Nhnmanh"/>
        </w:rPr>
        <w:t>:</w:t>
      </w:r>
    </w:p>
    <w:p w14:paraId="00BF1932" w14:textId="384555D7" w:rsidR="00036AEF" w:rsidRDefault="007C5405" w:rsidP="00542293">
      <w:pPr>
        <w:pStyle w:val="oancuaDanhsach"/>
        <w:numPr>
          <w:ilvl w:val="0"/>
          <w:numId w:val="6"/>
        </w:numPr>
        <w:rPr>
          <w:lang w:val="en-US"/>
        </w:rPr>
      </w:pPr>
      <w:r>
        <w:t xml:space="preserve">public </w:t>
      </w:r>
      <w:r>
        <w:rPr>
          <w:lang w:val="en-US"/>
        </w:rPr>
        <w:t>v</w:t>
      </w:r>
      <w:r w:rsidR="00036AEF">
        <w:rPr>
          <w:lang w:val="en-US"/>
        </w:rPr>
        <w:t xml:space="preserve">oid </w:t>
      </w:r>
      <w:r w:rsidR="00036AEF" w:rsidRPr="00036AEF">
        <w:rPr>
          <w:lang w:val="en-US"/>
        </w:rPr>
        <w:t>Init()</w:t>
      </w:r>
      <w:r w:rsidR="00036AEF">
        <w:rPr>
          <w:lang w:val="en-US"/>
        </w:rPr>
        <w:t>;</w:t>
      </w:r>
    </w:p>
    <w:p w14:paraId="46F02210" w14:textId="3B869156" w:rsidR="00036AEF" w:rsidRDefault="007C5405" w:rsidP="00542293">
      <w:pPr>
        <w:pStyle w:val="oancuaDanhsach"/>
        <w:numPr>
          <w:ilvl w:val="0"/>
          <w:numId w:val="6"/>
        </w:numPr>
        <w:rPr>
          <w:lang w:val="en-US"/>
        </w:rPr>
      </w:pPr>
      <w:r>
        <w:t xml:space="preserve">public </w:t>
      </w:r>
      <w:r>
        <w:rPr>
          <w:lang w:val="en-US"/>
        </w:rPr>
        <w:t>v</w:t>
      </w:r>
      <w:r w:rsidR="00036AEF">
        <w:rPr>
          <w:lang w:val="en-US"/>
        </w:rPr>
        <w:t xml:space="preserve">oid </w:t>
      </w:r>
      <w:r w:rsidR="00036AEF" w:rsidRPr="00036AEF">
        <w:rPr>
          <w:lang w:val="en-US"/>
        </w:rPr>
        <w:t>Update()</w:t>
      </w:r>
      <w:r w:rsidR="00036AEF">
        <w:rPr>
          <w:lang w:val="en-US"/>
        </w:rPr>
        <w:t>;</w:t>
      </w:r>
    </w:p>
    <w:p w14:paraId="68FB974C" w14:textId="67B7B7ED" w:rsidR="00036AEF" w:rsidRDefault="007C5405" w:rsidP="00542293">
      <w:pPr>
        <w:pStyle w:val="oancuaDanhsach"/>
        <w:numPr>
          <w:ilvl w:val="0"/>
          <w:numId w:val="6"/>
        </w:numPr>
        <w:rPr>
          <w:lang w:val="en-US"/>
        </w:rPr>
      </w:pPr>
      <w:r>
        <w:t xml:space="preserve">public </w:t>
      </w:r>
      <w:r>
        <w:rPr>
          <w:lang w:val="en-US"/>
        </w:rPr>
        <w:t>v</w:t>
      </w:r>
      <w:r w:rsidR="00036AEF">
        <w:rPr>
          <w:lang w:val="en-US"/>
        </w:rPr>
        <w:t xml:space="preserve">oid </w:t>
      </w:r>
      <w:r w:rsidR="00036AEF" w:rsidRPr="00036AEF">
        <w:rPr>
          <w:lang w:val="en-US"/>
        </w:rPr>
        <w:t>Render()</w:t>
      </w:r>
      <w:r w:rsidR="00036AEF">
        <w:rPr>
          <w:lang w:val="en-US"/>
        </w:rPr>
        <w:t>;</w:t>
      </w:r>
    </w:p>
    <w:p w14:paraId="4F6224CC" w14:textId="50C818DC" w:rsidR="00036AEF" w:rsidRPr="00036AEF" w:rsidRDefault="00036AEF" w:rsidP="00036AEF">
      <w:pPr>
        <w:pStyle w:val="u3"/>
      </w:pPr>
      <w:bookmarkStart w:id="8" w:name="_Toc10211755"/>
      <w:r>
        <w:rPr>
          <w:lang w:val="en-US"/>
        </w:rPr>
        <w:t>P</w:t>
      </w:r>
      <w:r w:rsidRPr="00036AEF">
        <w:t>layer</w:t>
      </w:r>
      <w:bookmarkEnd w:id="8"/>
    </w:p>
    <w:tbl>
      <w:tblPr>
        <w:tblStyle w:val="LiBang"/>
        <w:tblpPr w:leftFromText="180" w:rightFromText="180" w:vertAnchor="text" w:horzAnchor="margin" w:tblpY="135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036AEF" w14:paraId="11CEF359" w14:textId="77777777" w:rsidTr="00C207C1">
        <w:tc>
          <w:tcPr>
            <w:tcW w:w="758" w:type="dxa"/>
          </w:tcPr>
          <w:p w14:paraId="032A88DE" w14:textId="77777777" w:rsidR="00036AEF" w:rsidRPr="00F44EE4" w:rsidRDefault="00036AEF" w:rsidP="00C207C1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11D16F90" w14:textId="77777777" w:rsidR="00036AEF" w:rsidRPr="00F44EE4" w:rsidRDefault="00036AEF" w:rsidP="00C207C1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2AB1A2A9" w14:textId="77777777" w:rsidR="00036AEF" w:rsidRPr="00363B6E" w:rsidRDefault="00036AEF" w:rsidP="00C207C1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7BB9F27A" w14:textId="77777777" w:rsidR="00036AEF" w:rsidRPr="00F44EE4" w:rsidRDefault="00036AEF" w:rsidP="00C207C1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27981E4B" w14:textId="77777777" w:rsidR="00036AEF" w:rsidRPr="00F44EE4" w:rsidRDefault="00036AEF" w:rsidP="00C207C1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036AEF" w14:paraId="1A900B51" w14:textId="77777777" w:rsidTr="00C207C1">
        <w:tc>
          <w:tcPr>
            <w:tcW w:w="758" w:type="dxa"/>
          </w:tcPr>
          <w:p w14:paraId="4B5A577A" w14:textId="77777777" w:rsidR="00036AEF" w:rsidRPr="00314DB1" w:rsidRDefault="00036AEF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63DABB5C" w14:textId="77D54AF9" w:rsidR="00036AEF" w:rsidRDefault="003F49D1" w:rsidP="00C207C1">
            <w:pPr>
              <w:pStyle w:val="ThnVnban"/>
              <w:spacing w:after="0"/>
            </w:pPr>
            <w:r>
              <w:rPr>
                <w:lang w:val="en-US"/>
              </w:rPr>
              <w:t>C</w:t>
            </w:r>
            <w:r w:rsidR="00036AEF" w:rsidRPr="00036AEF">
              <w:t>harater</w:t>
            </w:r>
          </w:p>
        </w:tc>
        <w:tc>
          <w:tcPr>
            <w:tcW w:w="1566" w:type="dxa"/>
          </w:tcPr>
          <w:p w14:paraId="5952A2AB" w14:textId="6DADAA1A" w:rsidR="00036AEF" w:rsidRPr="00363B6E" w:rsidRDefault="00036AEF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523769B0" w14:textId="77777777" w:rsidR="00036AEF" w:rsidRDefault="00036AEF" w:rsidP="00C207C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32DE7089" w14:textId="7FAEC6D1" w:rsidR="00036AEF" w:rsidRPr="00314DB1" w:rsidRDefault="00036AEF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Lớp </w:t>
            </w:r>
            <w:r w:rsidR="003F49D1">
              <w:rPr>
                <w:lang w:val="en-US"/>
              </w:rPr>
              <w:t>nhân vật</w:t>
            </w:r>
          </w:p>
        </w:tc>
      </w:tr>
      <w:tr w:rsidR="00036AEF" w14:paraId="65707381" w14:textId="77777777" w:rsidTr="00C207C1">
        <w:tc>
          <w:tcPr>
            <w:tcW w:w="758" w:type="dxa"/>
          </w:tcPr>
          <w:p w14:paraId="230EEA36" w14:textId="77777777" w:rsidR="00036AEF" w:rsidRDefault="00036AEF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0E3BCD8C" w14:textId="5002714A" w:rsidR="00036AEF" w:rsidRPr="00314DB1" w:rsidRDefault="00036AEF" w:rsidP="00C207C1">
            <w:pPr>
              <w:pStyle w:val="ThnVnban"/>
              <w:spacing w:after="0"/>
            </w:pPr>
            <w:r w:rsidRPr="00036AEF">
              <w:t>Money</w:t>
            </w:r>
          </w:p>
        </w:tc>
        <w:tc>
          <w:tcPr>
            <w:tcW w:w="1566" w:type="dxa"/>
          </w:tcPr>
          <w:p w14:paraId="2749229E" w14:textId="2F02C7FE" w:rsidR="00036AEF" w:rsidRPr="00363B6E" w:rsidRDefault="00036AEF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3BC1C810" w14:textId="77777777" w:rsidR="00036AEF" w:rsidRDefault="00036AEF" w:rsidP="00C207C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1424DE4A" w14:textId="6112E97A" w:rsidR="00036AEF" w:rsidRPr="00314DB1" w:rsidRDefault="003F49D1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Số tiền</w:t>
            </w:r>
          </w:p>
        </w:tc>
      </w:tr>
      <w:tr w:rsidR="00036AEF" w14:paraId="17A4A684" w14:textId="77777777" w:rsidTr="00C207C1">
        <w:tc>
          <w:tcPr>
            <w:tcW w:w="758" w:type="dxa"/>
          </w:tcPr>
          <w:p w14:paraId="6DAD415B" w14:textId="5CCEDBEF" w:rsidR="00036AEF" w:rsidRDefault="00036AEF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2AB13A0B" w14:textId="0DDB8214" w:rsidR="00036AEF" w:rsidRPr="00036AEF" w:rsidRDefault="00036AEF" w:rsidP="00C207C1">
            <w:pPr>
              <w:pStyle w:val="ThnVnban"/>
              <w:spacing w:after="0"/>
            </w:pPr>
            <w:r w:rsidRPr="00036AEF">
              <w:t>Card</w:t>
            </w:r>
          </w:p>
        </w:tc>
        <w:tc>
          <w:tcPr>
            <w:tcW w:w="1566" w:type="dxa"/>
          </w:tcPr>
          <w:p w14:paraId="6C0C86BE" w14:textId="18BF2D2C" w:rsidR="00036AEF" w:rsidRDefault="00036AEF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379A238E" w14:textId="77777777" w:rsidR="00036AEF" w:rsidRDefault="00036AEF" w:rsidP="00C207C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2F52D43B" w14:textId="042106CB" w:rsidR="00036AEF" w:rsidRDefault="00036AEF" w:rsidP="00C207C1">
            <w:pPr>
              <w:pStyle w:val="ThnVnban"/>
              <w:spacing w:after="0"/>
              <w:rPr>
                <w:lang w:val="en-US"/>
              </w:rPr>
            </w:pPr>
          </w:p>
        </w:tc>
      </w:tr>
      <w:tr w:rsidR="00036AEF" w14:paraId="57FC3201" w14:textId="77777777" w:rsidTr="00C207C1">
        <w:tc>
          <w:tcPr>
            <w:tcW w:w="758" w:type="dxa"/>
          </w:tcPr>
          <w:p w14:paraId="209A6821" w14:textId="06D8485A" w:rsidR="00036AEF" w:rsidRDefault="00036AEF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5E99897C" w14:textId="6E8AC5B0" w:rsidR="00036AEF" w:rsidRPr="00036AEF" w:rsidRDefault="00036AEF" w:rsidP="00C207C1">
            <w:pPr>
              <w:pStyle w:val="ThnVnban"/>
              <w:spacing w:after="0"/>
            </w:pPr>
            <w:r>
              <w:rPr>
                <w:lang w:val="en-US"/>
              </w:rPr>
              <w:t>B</w:t>
            </w:r>
            <w:r w:rsidRPr="00036AEF">
              <w:t>uilding</w:t>
            </w:r>
          </w:p>
        </w:tc>
        <w:tc>
          <w:tcPr>
            <w:tcW w:w="1566" w:type="dxa"/>
          </w:tcPr>
          <w:p w14:paraId="433C4F89" w14:textId="7934B8EA" w:rsidR="00036AEF" w:rsidRDefault="00036AEF" w:rsidP="00036AE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7BC40D6A" w14:textId="77777777" w:rsidR="00036AEF" w:rsidRDefault="00036AEF" w:rsidP="00C207C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2B4382C3" w14:textId="77777777" w:rsidR="00036AEF" w:rsidRDefault="00036AEF" w:rsidP="00C207C1">
            <w:pPr>
              <w:pStyle w:val="ThnVnban"/>
              <w:spacing w:after="0"/>
              <w:rPr>
                <w:lang w:val="en-US"/>
              </w:rPr>
            </w:pPr>
          </w:p>
        </w:tc>
      </w:tr>
      <w:tr w:rsidR="00036AEF" w14:paraId="504C47B7" w14:textId="77777777" w:rsidTr="00C207C1">
        <w:tc>
          <w:tcPr>
            <w:tcW w:w="758" w:type="dxa"/>
          </w:tcPr>
          <w:p w14:paraId="260C05AA" w14:textId="1DEB67EC" w:rsidR="00036AEF" w:rsidRDefault="00036AEF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36421084" w14:textId="45D81647" w:rsidR="00036AEF" w:rsidRPr="00314DB1" w:rsidRDefault="00036AEF" w:rsidP="00C207C1">
            <w:pPr>
              <w:pStyle w:val="ThnVnban"/>
              <w:spacing w:after="0"/>
            </w:pPr>
            <w:r w:rsidRPr="00036AEF">
              <w:t>Position</w:t>
            </w:r>
          </w:p>
        </w:tc>
        <w:tc>
          <w:tcPr>
            <w:tcW w:w="1566" w:type="dxa"/>
          </w:tcPr>
          <w:p w14:paraId="1F8075EA" w14:textId="78B5B7BF" w:rsidR="00036AEF" w:rsidRPr="00363B6E" w:rsidRDefault="00036AEF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1E38634F" w14:textId="77777777" w:rsidR="00036AEF" w:rsidRDefault="00036AEF" w:rsidP="00C207C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7446843F" w14:textId="77777777" w:rsidR="00036AEF" w:rsidRPr="00314DB1" w:rsidRDefault="00036AEF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quản lý bản đồ</w:t>
            </w:r>
          </w:p>
        </w:tc>
      </w:tr>
    </w:tbl>
    <w:p w14:paraId="196827CD" w14:textId="40B168C0" w:rsidR="00036AEF" w:rsidRPr="002D72AC" w:rsidRDefault="00BE2426" w:rsidP="002D72AC">
      <w:pPr>
        <w:rPr>
          <w:rStyle w:val="Nhnmanh"/>
        </w:rPr>
      </w:pPr>
      <w:r>
        <w:rPr>
          <w:rStyle w:val="Nhnmanh"/>
        </w:rPr>
        <w:t>Các phương thức cần cài đặt</w:t>
      </w:r>
      <w:r w:rsidR="00036AEF" w:rsidRPr="002D72AC">
        <w:rPr>
          <w:rStyle w:val="Nhnmanh"/>
        </w:rPr>
        <w:t>:</w:t>
      </w:r>
    </w:p>
    <w:p w14:paraId="4BCBA1AA" w14:textId="0C59D675" w:rsidR="00036AEF" w:rsidRDefault="007C5405" w:rsidP="00542293">
      <w:pPr>
        <w:pStyle w:val="oancuaDanhsach"/>
        <w:numPr>
          <w:ilvl w:val="0"/>
          <w:numId w:val="6"/>
        </w:numPr>
        <w:rPr>
          <w:lang w:val="en-US"/>
        </w:rPr>
      </w:pPr>
      <w:r>
        <w:t xml:space="preserve">public </w:t>
      </w:r>
      <w:r>
        <w:rPr>
          <w:lang w:val="en-US"/>
        </w:rPr>
        <w:t>v</w:t>
      </w:r>
      <w:r w:rsidR="00036AEF">
        <w:rPr>
          <w:lang w:val="en-US"/>
        </w:rPr>
        <w:t xml:space="preserve">oid </w:t>
      </w:r>
      <w:r w:rsidR="00036AEF" w:rsidRPr="00036AEF">
        <w:rPr>
          <w:lang w:val="en-US"/>
        </w:rPr>
        <w:t>Init()</w:t>
      </w:r>
      <w:r w:rsidR="00036AEF">
        <w:rPr>
          <w:lang w:val="en-US"/>
        </w:rPr>
        <w:t>;</w:t>
      </w:r>
    </w:p>
    <w:p w14:paraId="5E05C774" w14:textId="4419BB04" w:rsidR="00036AEF" w:rsidRDefault="007C5405" w:rsidP="00542293">
      <w:pPr>
        <w:pStyle w:val="oancuaDanhsach"/>
        <w:numPr>
          <w:ilvl w:val="0"/>
          <w:numId w:val="6"/>
        </w:numPr>
        <w:rPr>
          <w:lang w:val="en-US"/>
        </w:rPr>
      </w:pPr>
      <w:r>
        <w:lastRenderedPageBreak/>
        <w:t xml:space="preserve">public </w:t>
      </w:r>
      <w:r>
        <w:rPr>
          <w:lang w:val="en-US"/>
        </w:rPr>
        <w:t>v</w:t>
      </w:r>
      <w:r w:rsidR="00036AEF">
        <w:rPr>
          <w:lang w:val="en-US"/>
        </w:rPr>
        <w:t xml:space="preserve">oid </w:t>
      </w:r>
      <w:r w:rsidR="00036AEF" w:rsidRPr="00036AEF">
        <w:rPr>
          <w:lang w:val="en-US"/>
        </w:rPr>
        <w:t>Update()</w:t>
      </w:r>
      <w:r w:rsidR="00036AEF">
        <w:rPr>
          <w:lang w:val="en-US"/>
        </w:rPr>
        <w:t>;</w:t>
      </w:r>
    </w:p>
    <w:p w14:paraId="1EC19F09" w14:textId="61369D24" w:rsidR="00036AEF" w:rsidRDefault="007C5405" w:rsidP="00542293">
      <w:pPr>
        <w:pStyle w:val="oancuaDanhsach"/>
        <w:numPr>
          <w:ilvl w:val="0"/>
          <w:numId w:val="6"/>
        </w:numPr>
        <w:rPr>
          <w:lang w:val="en-US"/>
        </w:rPr>
      </w:pPr>
      <w:r>
        <w:t xml:space="preserve">public </w:t>
      </w:r>
      <w:r>
        <w:rPr>
          <w:lang w:val="en-US"/>
        </w:rPr>
        <w:t>v</w:t>
      </w:r>
      <w:r w:rsidR="00036AEF">
        <w:rPr>
          <w:lang w:val="en-US"/>
        </w:rPr>
        <w:t xml:space="preserve">oid </w:t>
      </w:r>
      <w:r w:rsidR="00036AEF" w:rsidRPr="00036AEF">
        <w:rPr>
          <w:lang w:val="en-US"/>
        </w:rPr>
        <w:t>Render()</w:t>
      </w:r>
      <w:r w:rsidR="00036AEF">
        <w:rPr>
          <w:lang w:val="en-US"/>
        </w:rPr>
        <w:t>;</w:t>
      </w:r>
    </w:p>
    <w:p w14:paraId="073758B4" w14:textId="7F84A3A7" w:rsidR="007C5405" w:rsidRDefault="007C5405" w:rsidP="00542293">
      <w:pPr>
        <w:pStyle w:val="oancuaDanhsac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public void </w:t>
      </w:r>
      <w:r w:rsidRPr="007C5405">
        <w:rPr>
          <w:lang w:val="en-US"/>
        </w:rPr>
        <w:t>PourDice()</w:t>
      </w:r>
      <w:r>
        <w:rPr>
          <w:lang w:val="en-US"/>
        </w:rPr>
        <w:t>;</w:t>
      </w:r>
    </w:p>
    <w:p w14:paraId="1E872C57" w14:textId="42001453" w:rsidR="007C5405" w:rsidRDefault="007C5405" w:rsidP="00542293">
      <w:pPr>
        <w:pStyle w:val="oancuaDanhsac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public void </w:t>
      </w:r>
      <w:r w:rsidRPr="007C5405">
        <w:rPr>
          <w:lang w:val="en-US"/>
        </w:rPr>
        <w:t>UseCard(in</w:t>
      </w:r>
      <w:r w:rsidR="009E6970">
        <w:rPr>
          <w:lang w:val="en-US"/>
        </w:rPr>
        <w:t>t</w:t>
      </w:r>
      <w:r w:rsidRPr="007C5405">
        <w:rPr>
          <w:lang w:val="en-US"/>
        </w:rPr>
        <w:t xml:space="preserve"> card)</w:t>
      </w:r>
      <w:r>
        <w:rPr>
          <w:lang w:val="en-US"/>
        </w:rPr>
        <w:t>;</w:t>
      </w:r>
    </w:p>
    <w:p w14:paraId="2A13E9BA" w14:textId="653A2170" w:rsidR="00036AEF" w:rsidRPr="00036AEF" w:rsidRDefault="003F49D1" w:rsidP="00036AEF">
      <w:pPr>
        <w:pStyle w:val="u3"/>
      </w:pPr>
      <w:bookmarkStart w:id="9" w:name="_Toc10211756"/>
      <w:r w:rsidRPr="003F49D1">
        <w:t>Dice</w:t>
      </w:r>
      <w:bookmarkEnd w:id="9"/>
    </w:p>
    <w:tbl>
      <w:tblPr>
        <w:tblStyle w:val="LiBang"/>
        <w:tblpPr w:leftFromText="180" w:rightFromText="180" w:vertAnchor="text" w:horzAnchor="margin" w:tblpY="135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036AEF" w14:paraId="3CE70709" w14:textId="77777777" w:rsidTr="00C207C1">
        <w:tc>
          <w:tcPr>
            <w:tcW w:w="758" w:type="dxa"/>
          </w:tcPr>
          <w:p w14:paraId="58FA568A" w14:textId="77777777" w:rsidR="00036AEF" w:rsidRPr="00F44EE4" w:rsidRDefault="00036AEF" w:rsidP="00C207C1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16D6E166" w14:textId="77777777" w:rsidR="00036AEF" w:rsidRPr="00F44EE4" w:rsidRDefault="00036AEF" w:rsidP="00C207C1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4C91C3CC" w14:textId="77777777" w:rsidR="00036AEF" w:rsidRPr="00363B6E" w:rsidRDefault="00036AEF" w:rsidP="00C207C1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0F11365D" w14:textId="77777777" w:rsidR="00036AEF" w:rsidRPr="00F44EE4" w:rsidRDefault="00036AEF" w:rsidP="00C207C1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225F4BAE" w14:textId="77777777" w:rsidR="00036AEF" w:rsidRPr="00F44EE4" w:rsidRDefault="00036AEF" w:rsidP="00C207C1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036AEF" w14:paraId="2EE71937" w14:textId="77777777" w:rsidTr="00C207C1">
        <w:tc>
          <w:tcPr>
            <w:tcW w:w="758" w:type="dxa"/>
          </w:tcPr>
          <w:p w14:paraId="0605C049" w14:textId="77777777" w:rsidR="00036AEF" w:rsidRPr="00314DB1" w:rsidRDefault="00036AEF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25AE6618" w14:textId="15F7AE1A" w:rsidR="00036AEF" w:rsidRDefault="003F49D1" w:rsidP="00C207C1">
            <w:pPr>
              <w:pStyle w:val="ThnVnban"/>
              <w:spacing w:after="0"/>
            </w:pPr>
            <w:r w:rsidRPr="003F49D1">
              <w:t>Point1</w:t>
            </w:r>
          </w:p>
        </w:tc>
        <w:tc>
          <w:tcPr>
            <w:tcW w:w="1566" w:type="dxa"/>
          </w:tcPr>
          <w:p w14:paraId="2E8F7BB0" w14:textId="77777777" w:rsidR="00036AEF" w:rsidRPr="00363B6E" w:rsidRDefault="00036AEF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5188E807" w14:textId="77777777" w:rsidR="00036AEF" w:rsidRDefault="00036AEF" w:rsidP="00C207C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0C3A2D43" w14:textId="3B11B1D7" w:rsidR="00036AEF" w:rsidRPr="00314DB1" w:rsidRDefault="003F49D1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Điểm của xúc sắc 1</w:t>
            </w:r>
          </w:p>
        </w:tc>
      </w:tr>
      <w:tr w:rsidR="00036AEF" w14:paraId="4F6767CD" w14:textId="77777777" w:rsidTr="00C207C1">
        <w:tc>
          <w:tcPr>
            <w:tcW w:w="758" w:type="dxa"/>
          </w:tcPr>
          <w:p w14:paraId="72BF1D75" w14:textId="77777777" w:rsidR="00036AEF" w:rsidRDefault="00036AEF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28DA0079" w14:textId="5F07D8B8" w:rsidR="00036AEF" w:rsidRPr="003F49D1" w:rsidRDefault="003F49D1" w:rsidP="00C207C1">
            <w:pPr>
              <w:pStyle w:val="ThnVnban"/>
              <w:spacing w:after="0"/>
              <w:rPr>
                <w:lang w:val="en-US"/>
              </w:rPr>
            </w:pPr>
            <w:r w:rsidRPr="003F49D1">
              <w:t>Point</w:t>
            </w:r>
            <w:r>
              <w:rPr>
                <w:lang w:val="en-US"/>
              </w:rPr>
              <w:t>2</w:t>
            </w:r>
          </w:p>
        </w:tc>
        <w:tc>
          <w:tcPr>
            <w:tcW w:w="1566" w:type="dxa"/>
          </w:tcPr>
          <w:p w14:paraId="4E50FC3F" w14:textId="77777777" w:rsidR="00036AEF" w:rsidRPr="00363B6E" w:rsidRDefault="00036AEF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13E9D202" w14:textId="77777777" w:rsidR="00036AEF" w:rsidRDefault="00036AEF" w:rsidP="00C207C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0C2A5765" w14:textId="7061B684" w:rsidR="00036AEF" w:rsidRPr="00314DB1" w:rsidRDefault="003F49D1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Điểm của xúc sắc 2</w:t>
            </w:r>
          </w:p>
        </w:tc>
      </w:tr>
    </w:tbl>
    <w:p w14:paraId="1E7D9BC0" w14:textId="05A3C9E0" w:rsidR="00036AEF" w:rsidRPr="002D72AC" w:rsidRDefault="00BE2426" w:rsidP="002D72AC">
      <w:pPr>
        <w:rPr>
          <w:rStyle w:val="Nhnmanh"/>
        </w:rPr>
      </w:pPr>
      <w:r>
        <w:rPr>
          <w:rStyle w:val="Nhnmanh"/>
        </w:rPr>
        <w:t>Các phương thức cần cài đặt</w:t>
      </w:r>
      <w:r w:rsidR="00036AEF" w:rsidRPr="002D72AC">
        <w:rPr>
          <w:rStyle w:val="Nhnmanh"/>
        </w:rPr>
        <w:t>:</w:t>
      </w:r>
    </w:p>
    <w:p w14:paraId="6917F388" w14:textId="77777777" w:rsidR="003F49D1" w:rsidRPr="003F49D1" w:rsidRDefault="003F49D1" w:rsidP="00542293">
      <w:pPr>
        <w:pStyle w:val="oancuaDanhsach"/>
        <w:numPr>
          <w:ilvl w:val="0"/>
          <w:numId w:val="8"/>
        </w:numPr>
        <w:rPr>
          <w:lang w:val="en-US"/>
        </w:rPr>
      </w:pPr>
      <w:r>
        <w:t xml:space="preserve">public </w:t>
      </w:r>
      <w:r w:rsidRPr="003F49D1">
        <w:rPr>
          <w:lang w:val="en-US"/>
        </w:rPr>
        <w:t>void Init();</w:t>
      </w:r>
    </w:p>
    <w:p w14:paraId="56E68AF0" w14:textId="77777777" w:rsidR="003F49D1" w:rsidRPr="003F49D1" w:rsidRDefault="003F49D1" w:rsidP="00542293">
      <w:pPr>
        <w:pStyle w:val="oancuaDanhsach"/>
        <w:numPr>
          <w:ilvl w:val="0"/>
          <w:numId w:val="8"/>
        </w:numPr>
        <w:rPr>
          <w:lang w:val="en-US"/>
        </w:rPr>
      </w:pPr>
      <w:r>
        <w:t xml:space="preserve">public </w:t>
      </w:r>
      <w:r w:rsidRPr="003F49D1">
        <w:rPr>
          <w:lang w:val="en-US"/>
        </w:rPr>
        <w:t>void Update();</w:t>
      </w:r>
    </w:p>
    <w:p w14:paraId="656CED8E" w14:textId="75A044ED" w:rsidR="003F49D1" w:rsidRDefault="003F49D1" w:rsidP="00542293">
      <w:pPr>
        <w:pStyle w:val="oancuaDanhsach"/>
        <w:numPr>
          <w:ilvl w:val="0"/>
          <w:numId w:val="8"/>
        </w:numPr>
        <w:rPr>
          <w:lang w:val="en-US"/>
        </w:rPr>
      </w:pPr>
      <w:r>
        <w:t xml:space="preserve">public </w:t>
      </w:r>
      <w:r w:rsidRPr="003F49D1">
        <w:rPr>
          <w:lang w:val="en-US"/>
        </w:rPr>
        <w:t>void Render();</w:t>
      </w:r>
    </w:p>
    <w:p w14:paraId="208139CD" w14:textId="241B47ED" w:rsidR="003F49D1" w:rsidRPr="003F49D1" w:rsidRDefault="003B1510" w:rsidP="00542293">
      <w:pPr>
        <w:pStyle w:val="oancuaDanhsach"/>
        <w:numPr>
          <w:ilvl w:val="0"/>
          <w:numId w:val="8"/>
        </w:numPr>
        <w:rPr>
          <w:lang w:val="en-US"/>
        </w:rPr>
      </w:pPr>
      <w:r>
        <w:rPr>
          <w:lang w:val="en-US"/>
        </w:rPr>
        <w:t>private</w:t>
      </w:r>
      <w:r w:rsidR="003F49D1">
        <w:rPr>
          <w:lang w:val="en-US"/>
        </w:rPr>
        <w:t xml:space="preserve"> void </w:t>
      </w:r>
      <w:r w:rsidR="003F49D1" w:rsidRPr="003F49D1">
        <w:rPr>
          <w:lang w:val="en-US"/>
        </w:rPr>
        <w:t>Pour()</w:t>
      </w:r>
      <w:r w:rsidR="003F49D1">
        <w:rPr>
          <w:lang w:val="en-US"/>
        </w:rPr>
        <w:t>;</w:t>
      </w:r>
    </w:p>
    <w:p w14:paraId="609B4FAF" w14:textId="0155C424" w:rsidR="003F49D1" w:rsidRPr="00036AEF" w:rsidRDefault="003F49D1" w:rsidP="003F49D1">
      <w:pPr>
        <w:pStyle w:val="u3"/>
      </w:pPr>
      <w:bookmarkStart w:id="10" w:name="_Toc10211757"/>
      <w:r w:rsidRPr="003F49D1">
        <w:t>MapManager</w:t>
      </w:r>
      <w:bookmarkEnd w:id="10"/>
    </w:p>
    <w:tbl>
      <w:tblPr>
        <w:tblStyle w:val="LiBang"/>
        <w:tblpPr w:leftFromText="180" w:rightFromText="180" w:vertAnchor="text" w:horzAnchor="margin" w:tblpY="135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F49D1" w14:paraId="4FD7E239" w14:textId="77777777" w:rsidTr="00C207C1">
        <w:tc>
          <w:tcPr>
            <w:tcW w:w="758" w:type="dxa"/>
          </w:tcPr>
          <w:p w14:paraId="414CDB2B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3C80DE5B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36DF2BD1" w14:textId="77777777" w:rsidR="003F49D1" w:rsidRPr="00363B6E" w:rsidRDefault="003F49D1" w:rsidP="00C207C1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2AA0B3D7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721FFA72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F49D1" w14:paraId="4BBF3E76" w14:textId="77777777" w:rsidTr="00C207C1">
        <w:tc>
          <w:tcPr>
            <w:tcW w:w="758" w:type="dxa"/>
          </w:tcPr>
          <w:p w14:paraId="280E7375" w14:textId="77777777" w:rsidR="003F49D1" w:rsidRPr="00314DB1" w:rsidRDefault="003F49D1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4D7025AC" w14:textId="48735BCE" w:rsidR="003F49D1" w:rsidRDefault="003F49D1" w:rsidP="00C207C1">
            <w:pPr>
              <w:pStyle w:val="ThnVnban"/>
              <w:spacing w:after="0"/>
            </w:pPr>
            <w:r w:rsidRPr="003F49D1">
              <w:t>ListPosition</w:t>
            </w:r>
          </w:p>
        </w:tc>
        <w:tc>
          <w:tcPr>
            <w:tcW w:w="1566" w:type="dxa"/>
          </w:tcPr>
          <w:p w14:paraId="62620CFA" w14:textId="7D09466D" w:rsidR="003F49D1" w:rsidRPr="00363B6E" w:rsidRDefault="003F49D1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6698B653" w14:textId="77777777" w:rsidR="003F49D1" w:rsidRDefault="003F49D1" w:rsidP="00C207C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0B977063" w14:textId="38A20E8A" w:rsidR="003F49D1" w:rsidRPr="00314DB1" w:rsidRDefault="003F49D1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Mảng của class Position</w:t>
            </w:r>
          </w:p>
        </w:tc>
      </w:tr>
    </w:tbl>
    <w:p w14:paraId="7E7832C5" w14:textId="2723981D" w:rsidR="003F49D1" w:rsidRPr="002D72AC" w:rsidRDefault="00BE2426" w:rsidP="002D72AC">
      <w:pPr>
        <w:rPr>
          <w:rStyle w:val="Nhnmanh"/>
        </w:rPr>
      </w:pPr>
      <w:r>
        <w:rPr>
          <w:rStyle w:val="Nhnmanh"/>
        </w:rPr>
        <w:t>Các phương thức cần cài đặt</w:t>
      </w:r>
      <w:r w:rsidR="003F49D1" w:rsidRPr="002D72AC">
        <w:rPr>
          <w:rStyle w:val="Nhnmanh"/>
        </w:rPr>
        <w:t>:</w:t>
      </w:r>
    </w:p>
    <w:p w14:paraId="6440A73A" w14:textId="77777777" w:rsidR="003F49D1" w:rsidRPr="003F49D1" w:rsidRDefault="003F49D1" w:rsidP="00542293">
      <w:pPr>
        <w:pStyle w:val="oancuaDanhsach"/>
        <w:numPr>
          <w:ilvl w:val="0"/>
          <w:numId w:val="8"/>
        </w:numPr>
        <w:rPr>
          <w:lang w:val="en-US"/>
        </w:rPr>
      </w:pPr>
      <w:r>
        <w:t xml:space="preserve">public </w:t>
      </w:r>
      <w:r w:rsidRPr="003F49D1">
        <w:rPr>
          <w:lang w:val="en-US"/>
        </w:rPr>
        <w:t>void Init();</w:t>
      </w:r>
    </w:p>
    <w:p w14:paraId="1F5C390F" w14:textId="77777777" w:rsidR="003F49D1" w:rsidRPr="003F49D1" w:rsidRDefault="003F49D1" w:rsidP="00542293">
      <w:pPr>
        <w:pStyle w:val="oancuaDanhsach"/>
        <w:numPr>
          <w:ilvl w:val="0"/>
          <w:numId w:val="8"/>
        </w:numPr>
        <w:rPr>
          <w:lang w:val="en-US"/>
        </w:rPr>
      </w:pPr>
      <w:r>
        <w:t xml:space="preserve">public </w:t>
      </w:r>
      <w:r w:rsidRPr="003F49D1">
        <w:rPr>
          <w:lang w:val="en-US"/>
        </w:rPr>
        <w:t>void Update();</w:t>
      </w:r>
    </w:p>
    <w:p w14:paraId="3005B7E3" w14:textId="77777777" w:rsidR="003F49D1" w:rsidRDefault="003F49D1" w:rsidP="00542293">
      <w:pPr>
        <w:pStyle w:val="oancuaDanhsach"/>
        <w:numPr>
          <w:ilvl w:val="0"/>
          <w:numId w:val="8"/>
        </w:numPr>
        <w:rPr>
          <w:lang w:val="en-US"/>
        </w:rPr>
      </w:pPr>
      <w:r>
        <w:t xml:space="preserve">public </w:t>
      </w:r>
      <w:r w:rsidRPr="003F49D1">
        <w:rPr>
          <w:lang w:val="en-US"/>
        </w:rPr>
        <w:t>void Render();</w:t>
      </w:r>
    </w:p>
    <w:p w14:paraId="666C4539" w14:textId="19E28053" w:rsidR="003F49D1" w:rsidRDefault="006A777B" w:rsidP="00542293">
      <w:pPr>
        <w:pStyle w:val="oancuaDanhsach"/>
        <w:numPr>
          <w:ilvl w:val="0"/>
          <w:numId w:val="8"/>
        </w:numPr>
        <w:rPr>
          <w:lang w:val="en-US"/>
        </w:rPr>
      </w:pPr>
      <w:r>
        <w:rPr>
          <w:lang w:val="en-US"/>
        </w:rPr>
        <w:t>protected</w:t>
      </w:r>
      <w:r w:rsidR="003F49D1">
        <w:rPr>
          <w:lang w:val="en-US"/>
        </w:rPr>
        <w:t xml:space="preserve"> void </w:t>
      </w:r>
      <w:r w:rsidR="003F49D1" w:rsidRPr="003F49D1">
        <w:rPr>
          <w:lang w:val="en-US"/>
        </w:rPr>
        <w:t>CheckPosition()</w:t>
      </w:r>
      <w:r w:rsidR="003F49D1">
        <w:rPr>
          <w:lang w:val="en-US"/>
        </w:rPr>
        <w:t>;</w:t>
      </w:r>
    </w:p>
    <w:p w14:paraId="2C8BB836" w14:textId="0DA313B8" w:rsidR="003F49D1" w:rsidRPr="003F49D1" w:rsidRDefault="006A777B" w:rsidP="00542293">
      <w:pPr>
        <w:pStyle w:val="oancuaDanhsac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protected </w:t>
      </w:r>
      <w:r w:rsidR="003F49D1">
        <w:rPr>
          <w:lang w:val="en-US"/>
        </w:rPr>
        <w:t xml:space="preserve">void </w:t>
      </w:r>
      <w:r w:rsidR="003F49D1" w:rsidRPr="003F49D1">
        <w:rPr>
          <w:lang w:val="en-US"/>
        </w:rPr>
        <w:t>BonusMoney()</w:t>
      </w:r>
      <w:r w:rsidR="003F49D1">
        <w:rPr>
          <w:lang w:val="en-US"/>
        </w:rPr>
        <w:t>;</w:t>
      </w:r>
    </w:p>
    <w:p w14:paraId="62A879AA" w14:textId="75F18C61" w:rsidR="003F49D1" w:rsidRPr="00036AEF" w:rsidRDefault="00E25042" w:rsidP="003F49D1">
      <w:pPr>
        <w:pStyle w:val="u3"/>
      </w:pPr>
      <w:bookmarkStart w:id="11" w:name="_Toc10211758"/>
      <w:r w:rsidRPr="00E25042">
        <w:t>Plot</w:t>
      </w:r>
      <w:bookmarkEnd w:id="11"/>
    </w:p>
    <w:tbl>
      <w:tblPr>
        <w:tblStyle w:val="LiBang"/>
        <w:tblpPr w:leftFromText="180" w:rightFromText="180" w:vertAnchor="text" w:horzAnchor="margin" w:tblpY="135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F49D1" w14:paraId="40F98B7D" w14:textId="77777777" w:rsidTr="00C207C1">
        <w:tc>
          <w:tcPr>
            <w:tcW w:w="758" w:type="dxa"/>
          </w:tcPr>
          <w:p w14:paraId="7450666A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4B75F3C8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0716227E" w14:textId="77777777" w:rsidR="003F49D1" w:rsidRPr="00363B6E" w:rsidRDefault="003F49D1" w:rsidP="00C207C1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7735DF49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68C3F777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F49D1" w14:paraId="0BE0A8C4" w14:textId="77777777" w:rsidTr="00C207C1">
        <w:tc>
          <w:tcPr>
            <w:tcW w:w="758" w:type="dxa"/>
          </w:tcPr>
          <w:p w14:paraId="40690C88" w14:textId="77777777" w:rsidR="003F49D1" w:rsidRPr="00314DB1" w:rsidRDefault="003F49D1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19129A3F" w14:textId="1DB158D4" w:rsidR="003F49D1" w:rsidRDefault="003F49D1" w:rsidP="00C207C1">
            <w:pPr>
              <w:pStyle w:val="ThnVnban"/>
              <w:spacing w:after="0"/>
            </w:pPr>
            <w:r w:rsidRPr="003F49D1">
              <w:t>Color</w:t>
            </w:r>
          </w:p>
        </w:tc>
        <w:tc>
          <w:tcPr>
            <w:tcW w:w="1566" w:type="dxa"/>
          </w:tcPr>
          <w:p w14:paraId="79B41862" w14:textId="72A9C2CE" w:rsidR="003F49D1" w:rsidRPr="00363B6E" w:rsidRDefault="003F49D1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0D185BF8" w14:textId="77777777" w:rsidR="003F49D1" w:rsidRDefault="003F49D1" w:rsidP="00C207C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7A8CF003" w14:textId="24C34CCB" w:rsidR="003F49D1" w:rsidRPr="00314DB1" w:rsidRDefault="003F49D1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Màu của </w:t>
            </w:r>
            <w:r w:rsidR="00E25042">
              <w:rPr>
                <w:lang w:val="en-US"/>
              </w:rPr>
              <w:t>ô (mảnh) đất</w:t>
            </w:r>
          </w:p>
        </w:tc>
      </w:tr>
    </w:tbl>
    <w:p w14:paraId="35BA06F2" w14:textId="64E2D9B9" w:rsidR="003F49D1" w:rsidRPr="002D72AC" w:rsidRDefault="00BE2426" w:rsidP="002D72AC">
      <w:pPr>
        <w:rPr>
          <w:rStyle w:val="Nhnmanh"/>
        </w:rPr>
      </w:pPr>
      <w:r>
        <w:rPr>
          <w:rStyle w:val="Nhnmanh"/>
        </w:rPr>
        <w:t>Các phương thức cần cài đặt</w:t>
      </w:r>
      <w:r w:rsidR="003F49D1" w:rsidRPr="002D72AC">
        <w:rPr>
          <w:rStyle w:val="Nhnmanh"/>
        </w:rPr>
        <w:t>:</w:t>
      </w:r>
    </w:p>
    <w:p w14:paraId="3CA95156" w14:textId="2A8415B2" w:rsidR="003F49D1" w:rsidRPr="003F49D1" w:rsidRDefault="00E25042" w:rsidP="00542293">
      <w:pPr>
        <w:pStyle w:val="oancuaDanhsach"/>
        <w:numPr>
          <w:ilvl w:val="0"/>
          <w:numId w:val="8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 w:rsidR="003F49D1">
        <w:t xml:space="preserve">public </w:t>
      </w:r>
      <w:r w:rsidR="003F49D1" w:rsidRPr="003F49D1">
        <w:rPr>
          <w:lang w:val="en-US"/>
        </w:rPr>
        <w:t xml:space="preserve">void </w:t>
      </w:r>
      <w:r w:rsidRPr="00E25042">
        <w:rPr>
          <w:lang w:val="en-US"/>
        </w:rPr>
        <w:t xml:space="preserve">Init() </w:t>
      </w:r>
      <w:r>
        <w:rPr>
          <w:lang w:val="en-US"/>
        </w:rPr>
        <w:t>= 0</w:t>
      </w:r>
      <w:r w:rsidR="003F49D1" w:rsidRPr="003F49D1">
        <w:rPr>
          <w:lang w:val="en-US"/>
        </w:rPr>
        <w:t>;</w:t>
      </w:r>
    </w:p>
    <w:p w14:paraId="46A2231D" w14:textId="0D48B4CF" w:rsidR="003F49D1" w:rsidRPr="003F49D1" w:rsidRDefault="00E25042" w:rsidP="00542293">
      <w:pPr>
        <w:pStyle w:val="oancuaDanhsach"/>
        <w:numPr>
          <w:ilvl w:val="0"/>
          <w:numId w:val="8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 w:rsidR="003F49D1">
        <w:t xml:space="preserve">public </w:t>
      </w:r>
      <w:r w:rsidR="003F49D1" w:rsidRPr="003F49D1">
        <w:rPr>
          <w:lang w:val="en-US"/>
        </w:rPr>
        <w:t>void Update()</w:t>
      </w:r>
      <w:r>
        <w:rPr>
          <w:lang w:val="en-US"/>
        </w:rPr>
        <w:t xml:space="preserve"> = 0</w:t>
      </w:r>
      <w:r w:rsidR="003F49D1" w:rsidRPr="003F49D1">
        <w:rPr>
          <w:lang w:val="en-US"/>
        </w:rPr>
        <w:t>;</w:t>
      </w:r>
    </w:p>
    <w:p w14:paraId="18CAAF26" w14:textId="61BC656D" w:rsidR="002F5AC8" w:rsidRDefault="00E25042" w:rsidP="002F5AC8">
      <w:pPr>
        <w:pStyle w:val="oancuaDanhsach"/>
        <w:numPr>
          <w:ilvl w:val="0"/>
          <w:numId w:val="8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 w:rsidR="003F49D1">
        <w:t xml:space="preserve">public </w:t>
      </w:r>
      <w:r w:rsidR="003F49D1" w:rsidRPr="003F49D1">
        <w:rPr>
          <w:lang w:val="en-US"/>
        </w:rPr>
        <w:t>void Render()</w:t>
      </w:r>
      <w:r>
        <w:rPr>
          <w:lang w:val="en-US"/>
        </w:rPr>
        <w:t xml:space="preserve"> = 0</w:t>
      </w:r>
      <w:r w:rsidR="003F49D1" w:rsidRPr="003F49D1">
        <w:rPr>
          <w:lang w:val="en-US"/>
        </w:rPr>
        <w:t>;</w:t>
      </w:r>
    </w:p>
    <w:p w14:paraId="138BE576" w14:textId="39BBA76C" w:rsidR="002F5AC8" w:rsidRDefault="002F5AC8" w:rsidP="002F5AC8">
      <w:pPr>
        <w:rPr>
          <w:lang w:val="en-US"/>
        </w:rPr>
      </w:pPr>
    </w:p>
    <w:p w14:paraId="360E4AF4" w14:textId="67BDC0CE" w:rsidR="002F5AC8" w:rsidRPr="002F5AC8" w:rsidRDefault="002F5AC8" w:rsidP="002F5AC8">
      <w:pPr>
        <w:pStyle w:val="u3"/>
        <w:rPr>
          <w:lang w:val="en-US"/>
        </w:rPr>
      </w:pPr>
      <w:bookmarkStart w:id="12" w:name="_Toc10211759"/>
      <w:r>
        <w:rPr>
          <w:lang w:val="en-US"/>
        </w:rPr>
        <w:t>Item</w:t>
      </w:r>
      <w:bookmarkEnd w:id="12"/>
    </w:p>
    <w:tbl>
      <w:tblPr>
        <w:tblStyle w:val="LiBang"/>
        <w:tblpPr w:leftFromText="180" w:rightFromText="180" w:vertAnchor="text" w:horzAnchor="margin" w:tblpY="135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2F5AC8" w14:paraId="0869DE69" w14:textId="77777777" w:rsidTr="00B67E46">
        <w:tc>
          <w:tcPr>
            <w:tcW w:w="758" w:type="dxa"/>
          </w:tcPr>
          <w:p w14:paraId="5D5E3912" w14:textId="77777777" w:rsidR="002F5AC8" w:rsidRPr="00F44EE4" w:rsidRDefault="002F5AC8" w:rsidP="00B67E46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02C05DDB" w14:textId="77777777" w:rsidR="002F5AC8" w:rsidRPr="00F44EE4" w:rsidRDefault="002F5AC8" w:rsidP="00B67E46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28DD46C5" w14:textId="77777777" w:rsidR="002F5AC8" w:rsidRPr="00363B6E" w:rsidRDefault="002F5AC8" w:rsidP="00B67E46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4BF0AD7D" w14:textId="77777777" w:rsidR="002F5AC8" w:rsidRPr="00F44EE4" w:rsidRDefault="002F5AC8" w:rsidP="00B67E46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6B3C6E8C" w14:textId="77777777" w:rsidR="002F5AC8" w:rsidRPr="00F44EE4" w:rsidRDefault="002F5AC8" w:rsidP="00B67E46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2F5AC8" w14:paraId="68F63229" w14:textId="77777777" w:rsidTr="00B67E46">
        <w:tc>
          <w:tcPr>
            <w:tcW w:w="758" w:type="dxa"/>
          </w:tcPr>
          <w:p w14:paraId="608604D6" w14:textId="77777777" w:rsidR="002F5AC8" w:rsidRPr="00314DB1" w:rsidRDefault="002F5AC8" w:rsidP="00B67E4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10746368" w14:textId="77777777" w:rsidR="002F5AC8" w:rsidRDefault="002F5AC8" w:rsidP="00B67E46">
            <w:pPr>
              <w:pStyle w:val="ThnVnban"/>
              <w:spacing w:after="0"/>
            </w:pPr>
            <w:r w:rsidRPr="003F49D1">
              <w:t>Color</w:t>
            </w:r>
          </w:p>
        </w:tc>
        <w:tc>
          <w:tcPr>
            <w:tcW w:w="1566" w:type="dxa"/>
          </w:tcPr>
          <w:p w14:paraId="5C164234" w14:textId="77777777" w:rsidR="002F5AC8" w:rsidRPr="00363B6E" w:rsidRDefault="002F5AC8" w:rsidP="00B67E4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5CF6B249" w14:textId="77777777" w:rsidR="002F5AC8" w:rsidRDefault="002F5AC8" w:rsidP="00B67E46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7F227BD9" w14:textId="52B9FCAB" w:rsidR="002F5AC8" w:rsidRPr="00314DB1" w:rsidRDefault="002F5AC8" w:rsidP="00B67E4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Màu Item( nhà, kỳ quan)</w:t>
            </w:r>
          </w:p>
        </w:tc>
      </w:tr>
      <w:tr w:rsidR="00F37AB0" w14:paraId="52E96A65" w14:textId="77777777" w:rsidTr="00B67E46">
        <w:tc>
          <w:tcPr>
            <w:tcW w:w="758" w:type="dxa"/>
          </w:tcPr>
          <w:p w14:paraId="2627D3FF" w14:textId="5FA3874C" w:rsidR="00F37AB0" w:rsidRDefault="00F37AB0" w:rsidP="00B67E4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60FC93F5" w14:textId="5A8ADB3F" w:rsidR="00F37AB0" w:rsidRPr="00F37AB0" w:rsidRDefault="00F37AB0" w:rsidP="00B67E4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1566" w:type="dxa"/>
          </w:tcPr>
          <w:p w14:paraId="54C5124B" w14:textId="3F8C5350" w:rsidR="00F37AB0" w:rsidRDefault="00F37AB0" w:rsidP="00B67E4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275B9D7E" w14:textId="77777777" w:rsidR="00F37AB0" w:rsidRDefault="00F37AB0" w:rsidP="00B67E46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00B5A0E0" w14:textId="2CC16A89" w:rsidR="00F37AB0" w:rsidRDefault="00F37AB0" w:rsidP="00B67E4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Vị trí của item</w:t>
            </w:r>
            <w:bookmarkStart w:id="13" w:name="_GoBack"/>
            <w:bookmarkEnd w:id="13"/>
          </w:p>
        </w:tc>
      </w:tr>
    </w:tbl>
    <w:p w14:paraId="47EF3253" w14:textId="17201853" w:rsidR="002F5AC8" w:rsidRPr="002D72AC" w:rsidRDefault="00BE2426" w:rsidP="002F5AC8">
      <w:pPr>
        <w:rPr>
          <w:rStyle w:val="Nhnmanh"/>
        </w:rPr>
      </w:pPr>
      <w:r>
        <w:rPr>
          <w:rStyle w:val="Nhnmanh"/>
        </w:rPr>
        <w:t>Các phương thức cần cài đặt</w:t>
      </w:r>
      <w:r w:rsidR="002F5AC8" w:rsidRPr="002D72AC">
        <w:rPr>
          <w:rStyle w:val="Nhnmanh"/>
        </w:rPr>
        <w:t>:</w:t>
      </w:r>
    </w:p>
    <w:p w14:paraId="3E6A756A" w14:textId="77777777" w:rsidR="002F5AC8" w:rsidRPr="003F49D1" w:rsidRDefault="002F5AC8" w:rsidP="002F5AC8">
      <w:pPr>
        <w:pStyle w:val="oancuaDanhsach"/>
        <w:numPr>
          <w:ilvl w:val="0"/>
          <w:numId w:val="8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 xml:space="preserve">void </w:t>
      </w:r>
      <w:r w:rsidRPr="00E25042">
        <w:rPr>
          <w:lang w:val="en-US"/>
        </w:rPr>
        <w:t xml:space="preserve">Init() </w:t>
      </w:r>
      <w:r>
        <w:rPr>
          <w:lang w:val="en-US"/>
        </w:rPr>
        <w:t>= 0</w:t>
      </w:r>
      <w:r w:rsidRPr="003F49D1">
        <w:rPr>
          <w:lang w:val="en-US"/>
        </w:rPr>
        <w:t>;</w:t>
      </w:r>
    </w:p>
    <w:p w14:paraId="1527467E" w14:textId="77777777" w:rsidR="002F5AC8" w:rsidRPr="003F49D1" w:rsidRDefault="002F5AC8" w:rsidP="002F5AC8">
      <w:pPr>
        <w:pStyle w:val="oancuaDanhsach"/>
        <w:numPr>
          <w:ilvl w:val="0"/>
          <w:numId w:val="8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>void Update()</w:t>
      </w:r>
      <w:r>
        <w:rPr>
          <w:lang w:val="en-US"/>
        </w:rPr>
        <w:t xml:space="preserve"> = 0</w:t>
      </w:r>
      <w:r w:rsidRPr="003F49D1">
        <w:rPr>
          <w:lang w:val="en-US"/>
        </w:rPr>
        <w:t>;</w:t>
      </w:r>
    </w:p>
    <w:p w14:paraId="1EC8013A" w14:textId="77777777" w:rsidR="002F5AC8" w:rsidRDefault="002F5AC8" w:rsidP="002F5AC8">
      <w:pPr>
        <w:pStyle w:val="oancuaDanhsach"/>
        <w:numPr>
          <w:ilvl w:val="0"/>
          <w:numId w:val="8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>void Render()</w:t>
      </w:r>
      <w:r>
        <w:rPr>
          <w:lang w:val="en-US"/>
        </w:rPr>
        <w:t xml:space="preserve"> = 0</w:t>
      </w:r>
      <w:r w:rsidRPr="003F49D1">
        <w:rPr>
          <w:lang w:val="en-US"/>
        </w:rPr>
        <w:t>;</w:t>
      </w:r>
    </w:p>
    <w:p w14:paraId="78F1D61C" w14:textId="77777777" w:rsidR="002F5AC8" w:rsidRPr="002F5AC8" w:rsidRDefault="002F5AC8" w:rsidP="002F5AC8">
      <w:pPr>
        <w:rPr>
          <w:lang w:val="en-US"/>
        </w:rPr>
      </w:pPr>
    </w:p>
    <w:p w14:paraId="60CE5327" w14:textId="1FC22166" w:rsidR="003F49D1" w:rsidRPr="00036AEF" w:rsidRDefault="00E25042" w:rsidP="003F49D1">
      <w:pPr>
        <w:pStyle w:val="u3"/>
      </w:pPr>
      <w:bookmarkStart w:id="14" w:name="_Toc10211760"/>
      <w:r w:rsidRPr="00E25042">
        <w:t>Start</w:t>
      </w:r>
      <w:bookmarkEnd w:id="14"/>
    </w:p>
    <w:p w14:paraId="50DE658A" w14:textId="73D8D953" w:rsidR="003F49D1" w:rsidRPr="002D72AC" w:rsidRDefault="00BE2426" w:rsidP="002D72AC">
      <w:pPr>
        <w:rPr>
          <w:rStyle w:val="Nhnmanh"/>
        </w:rPr>
      </w:pPr>
      <w:r>
        <w:rPr>
          <w:rStyle w:val="Nhnmanh"/>
        </w:rPr>
        <w:t>Các phương thức cần cài đặt</w:t>
      </w:r>
      <w:r w:rsidR="003F49D1" w:rsidRPr="002D72AC">
        <w:rPr>
          <w:rStyle w:val="Nhnmanh"/>
        </w:rPr>
        <w:t>:</w:t>
      </w:r>
    </w:p>
    <w:p w14:paraId="396318E0" w14:textId="0A0239C1" w:rsidR="00E25042" w:rsidRPr="003F49D1" w:rsidRDefault="00E25042" w:rsidP="00542293">
      <w:pPr>
        <w:pStyle w:val="oancuaDanhsach"/>
        <w:numPr>
          <w:ilvl w:val="0"/>
          <w:numId w:val="9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 xml:space="preserve">void </w:t>
      </w:r>
      <w:r w:rsidRPr="00E25042">
        <w:rPr>
          <w:lang w:val="en-US"/>
        </w:rPr>
        <w:t>Init()</w:t>
      </w:r>
      <w:r w:rsidRPr="003F49D1">
        <w:rPr>
          <w:lang w:val="en-US"/>
        </w:rPr>
        <w:t>;</w:t>
      </w:r>
    </w:p>
    <w:p w14:paraId="29BE0FBC" w14:textId="1256B00D" w:rsidR="00E25042" w:rsidRPr="003F49D1" w:rsidRDefault="00E25042" w:rsidP="00542293">
      <w:pPr>
        <w:pStyle w:val="oancuaDanhsach"/>
        <w:numPr>
          <w:ilvl w:val="0"/>
          <w:numId w:val="9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>void Update();</w:t>
      </w:r>
    </w:p>
    <w:p w14:paraId="7B6E6846" w14:textId="41B44101" w:rsidR="00E25042" w:rsidRDefault="00E25042" w:rsidP="00542293">
      <w:pPr>
        <w:pStyle w:val="oancuaDanhsach"/>
        <w:numPr>
          <w:ilvl w:val="0"/>
          <w:numId w:val="9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>void Render();</w:t>
      </w:r>
    </w:p>
    <w:p w14:paraId="7884E0CE" w14:textId="10E13A74" w:rsidR="003F49D1" w:rsidRPr="00036AEF" w:rsidRDefault="00E25042" w:rsidP="003F49D1">
      <w:pPr>
        <w:pStyle w:val="u3"/>
      </w:pPr>
      <w:bookmarkStart w:id="15" w:name="_Toc10211761"/>
      <w:r w:rsidRPr="00E25042">
        <w:t>Building</w:t>
      </w:r>
      <w:bookmarkEnd w:id="15"/>
    </w:p>
    <w:tbl>
      <w:tblPr>
        <w:tblStyle w:val="LiBang"/>
        <w:tblpPr w:leftFromText="180" w:rightFromText="180" w:vertAnchor="text" w:horzAnchor="margin" w:tblpY="135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F49D1" w14:paraId="4E0A0C9B" w14:textId="77777777" w:rsidTr="00C207C1">
        <w:tc>
          <w:tcPr>
            <w:tcW w:w="758" w:type="dxa"/>
          </w:tcPr>
          <w:p w14:paraId="1CB13573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555C44EF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4FCD5B97" w14:textId="77777777" w:rsidR="003F49D1" w:rsidRPr="00363B6E" w:rsidRDefault="003F49D1" w:rsidP="00C207C1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143F96BC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66866CD5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F49D1" w14:paraId="33C77849" w14:textId="77777777" w:rsidTr="00C207C1">
        <w:tc>
          <w:tcPr>
            <w:tcW w:w="758" w:type="dxa"/>
          </w:tcPr>
          <w:p w14:paraId="72927F5B" w14:textId="77777777" w:rsidR="003F49D1" w:rsidRPr="00314DB1" w:rsidRDefault="003F49D1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792CB938" w14:textId="6EEFECD1" w:rsidR="003F49D1" w:rsidRDefault="00E25042" w:rsidP="00C207C1">
            <w:pPr>
              <w:pStyle w:val="ThnVnban"/>
              <w:spacing w:after="0"/>
            </w:pPr>
            <w:r w:rsidRPr="00E25042">
              <w:t>level</w:t>
            </w:r>
          </w:p>
        </w:tc>
        <w:tc>
          <w:tcPr>
            <w:tcW w:w="1566" w:type="dxa"/>
          </w:tcPr>
          <w:p w14:paraId="43CAA097" w14:textId="376B582D" w:rsidR="003F49D1" w:rsidRPr="00363B6E" w:rsidRDefault="00E25042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4F7F9573" w14:textId="77777777" w:rsidR="003F49D1" w:rsidRDefault="003F49D1" w:rsidP="00C207C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6C953963" w14:textId="4F366123" w:rsidR="003F49D1" w:rsidRPr="00314DB1" w:rsidRDefault="00E25042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Cấp độ của công trình</w:t>
            </w:r>
          </w:p>
        </w:tc>
      </w:tr>
      <w:tr w:rsidR="003F49D1" w14:paraId="7AF91551" w14:textId="77777777" w:rsidTr="00C207C1">
        <w:tc>
          <w:tcPr>
            <w:tcW w:w="758" w:type="dxa"/>
          </w:tcPr>
          <w:p w14:paraId="065E62F6" w14:textId="77777777" w:rsidR="003F49D1" w:rsidRDefault="003F49D1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6E07340E" w14:textId="3521C3D9" w:rsidR="003F49D1" w:rsidRPr="003F49D1" w:rsidRDefault="00E25042" w:rsidP="00C207C1">
            <w:pPr>
              <w:pStyle w:val="ThnVnban"/>
              <w:spacing w:after="0"/>
              <w:rPr>
                <w:lang w:val="en-US"/>
              </w:rPr>
            </w:pPr>
            <w:r w:rsidRPr="00E25042">
              <w:t>Entrancefees</w:t>
            </w:r>
          </w:p>
        </w:tc>
        <w:tc>
          <w:tcPr>
            <w:tcW w:w="1566" w:type="dxa"/>
          </w:tcPr>
          <w:p w14:paraId="2565023C" w14:textId="74DA6805" w:rsidR="003F49D1" w:rsidRPr="00363B6E" w:rsidRDefault="00E25042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2F138918" w14:textId="77777777" w:rsidR="003F49D1" w:rsidRDefault="003F49D1" w:rsidP="00C207C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1B7F3AA2" w14:textId="3A4C0FEE" w:rsidR="003F49D1" w:rsidRPr="00314DB1" w:rsidRDefault="00E25042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Phí thăm quan</w:t>
            </w:r>
          </w:p>
        </w:tc>
      </w:tr>
      <w:tr w:rsidR="00E25042" w14:paraId="6571B35C" w14:textId="77777777" w:rsidTr="00C207C1">
        <w:tc>
          <w:tcPr>
            <w:tcW w:w="758" w:type="dxa"/>
          </w:tcPr>
          <w:p w14:paraId="6AE48F97" w14:textId="07AA3E23" w:rsidR="00E25042" w:rsidRDefault="00E25042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5D65763C" w14:textId="2871C3DD" w:rsidR="00E25042" w:rsidRPr="00E25042" w:rsidRDefault="00E25042" w:rsidP="00C207C1">
            <w:pPr>
              <w:pStyle w:val="ThnVnban"/>
              <w:spacing w:after="0"/>
            </w:pPr>
            <w:r w:rsidRPr="00E25042">
              <w:t>Price</w:t>
            </w:r>
          </w:p>
        </w:tc>
        <w:tc>
          <w:tcPr>
            <w:tcW w:w="1566" w:type="dxa"/>
          </w:tcPr>
          <w:p w14:paraId="1875C8AC" w14:textId="79D57163" w:rsidR="00E25042" w:rsidRDefault="00E25042" w:rsidP="00E2504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79A01F09" w14:textId="77777777" w:rsidR="00E25042" w:rsidRDefault="00E25042" w:rsidP="00C207C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0ED39116" w14:textId="1184FEAE" w:rsidR="00E25042" w:rsidRDefault="00E25042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Giá trị </w:t>
            </w:r>
          </w:p>
        </w:tc>
      </w:tr>
      <w:tr w:rsidR="00E25042" w14:paraId="2A096273" w14:textId="77777777" w:rsidTr="00C207C1">
        <w:tc>
          <w:tcPr>
            <w:tcW w:w="758" w:type="dxa"/>
          </w:tcPr>
          <w:p w14:paraId="344EA792" w14:textId="7CB03EA3" w:rsidR="00E25042" w:rsidRDefault="00E25042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487F486E" w14:textId="7F64802B" w:rsidR="00E25042" w:rsidRPr="00E25042" w:rsidRDefault="00E25042" w:rsidP="00C207C1">
            <w:pPr>
              <w:pStyle w:val="ThnVnban"/>
              <w:spacing w:after="0"/>
              <w:rPr>
                <w:lang w:val="en-US"/>
              </w:rPr>
            </w:pPr>
            <w:r w:rsidRPr="00E25042">
              <w:t>City</w:t>
            </w:r>
            <w:r>
              <w:rPr>
                <w:lang w:val="en-US"/>
              </w:rPr>
              <w:t>Name</w:t>
            </w:r>
          </w:p>
        </w:tc>
        <w:tc>
          <w:tcPr>
            <w:tcW w:w="1566" w:type="dxa"/>
          </w:tcPr>
          <w:p w14:paraId="560A8D3C" w14:textId="0C6BE0A0" w:rsidR="00E25042" w:rsidRDefault="00E25042" w:rsidP="00E2504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6DD91880" w14:textId="77777777" w:rsidR="00E25042" w:rsidRDefault="00E25042" w:rsidP="00C207C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3C8DE14F" w14:textId="180C5A55" w:rsidR="00E25042" w:rsidRDefault="00E25042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Tên thành phố</w:t>
            </w:r>
          </w:p>
        </w:tc>
      </w:tr>
      <w:tr w:rsidR="00E25042" w14:paraId="1F9F3941" w14:textId="77777777" w:rsidTr="00C207C1">
        <w:tc>
          <w:tcPr>
            <w:tcW w:w="758" w:type="dxa"/>
          </w:tcPr>
          <w:p w14:paraId="65DB6E2C" w14:textId="105FF1D9" w:rsidR="00E25042" w:rsidRDefault="00E25042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2E1E8040" w14:textId="6DA88043" w:rsidR="00E25042" w:rsidRPr="00E25042" w:rsidRDefault="00E25042" w:rsidP="00C207C1">
            <w:pPr>
              <w:pStyle w:val="ThnVnban"/>
              <w:spacing w:after="0"/>
            </w:pPr>
            <w:r w:rsidRPr="00E25042">
              <w:t>Owner</w:t>
            </w:r>
          </w:p>
        </w:tc>
        <w:tc>
          <w:tcPr>
            <w:tcW w:w="1566" w:type="dxa"/>
          </w:tcPr>
          <w:p w14:paraId="632AF12A" w14:textId="2194FEC4" w:rsidR="00E25042" w:rsidRDefault="00E25042" w:rsidP="00E2504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0172B0E7" w14:textId="77777777" w:rsidR="00E25042" w:rsidRDefault="00E25042" w:rsidP="00C207C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27F93CD3" w14:textId="129562E8" w:rsidR="00E25042" w:rsidRDefault="00E25042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Chủ sở hữu</w:t>
            </w:r>
          </w:p>
        </w:tc>
      </w:tr>
    </w:tbl>
    <w:p w14:paraId="40B3B4AB" w14:textId="1A6A3622" w:rsidR="003F49D1" w:rsidRPr="002D72AC" w:rsidRDefault="00BE2426" w:rsidP="002D72AC">
      <w:pPr>
        <w:rPr>
          <w:rStyle w:val="Nhnmanh"/>
        </w:rPr>
      </w:pPr>
      <w:r>
        <w:rPr>
          <w:rStyle w:val="Nhnmanh"/>
        </w:rPr>
        <w:t>Các phương thức cần cài đặt</w:t>
      </w:r>
      <w:r w:rsidR="003F49D1" w:rsidRPr="002D72AC">
        <w:rPr>
          <w:rStyle w:val="Nhnmanh"/>
        </w:rPr>
        <w:t>:</w:t>
      </w:r>
    </w:p>
    <w:p w14:paraId="05C64FD0" w14:textId="62D5D5AB" w:rsidR="00E25042" w:rsidRPr="003F49D1" w:rsidRDefault="00E25042" w:rsidP="00542293">
      <w:pPr>
        <w:pStyle w:val="oancuaDanhsach"/>
        <w:numPr>
          <w:ilvl w:val="0"/>
          <w:numId w:val="10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 xml:space="preserve">void </w:t>
      </w:r>
      <w:r w:rsidRPr="00E25042">
        <w:rPr>
          <w:lang w:val="en-US"/>
        </w:rPr>
        <w:t>Init()</w:t>
      </w:r>
      <w:r w:rsidRPr="003F49D1">
        <w:rPr>
          <w:lang w:val="en-US"/>
        </w:rPr>
        <w:t>;</w:t>
      </w:r>
    </w:p>
    <w:p w14:paraId="23F08F7E" w14:textId="780E22B3" w:rsidR="00E25042" w:rsidRPr="003F49D1" w:rsidRDefault="00E25042" w:rsidP="00542293">
      <w:pPr>
        <w:pStyle w:val="oancuaDanhsach"/>
        <w:numPr>
          <w:ilvl w:val="0"/>
          <w:numId w:val="10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>void Update();</w:t>
      </w:r>
    </w:p>
    <w:p w14:paraId="5EBD9FB3" w14:textId="0C1CE057" w:rsidR="00E25042" w:rsidRDefault="00E25042" w:rsidP="00542293">
      <w:pPr>
        <w:pStyle w:val="oancuaDanhsach"/>
        <w:numPr>
          <w:ilvl w:val="0"/>
          <w:numId w:val="10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>void Render();</w:t>
      </w:r>
    </w:p>
    <w:p w14:paraId="1ECC1D98" w14:textId="5D4463A1" w:rsidR="003F49D1" w:rsidRPr="00036AEF" w:rsidRDefault="00E25042" w:rsidP="003F49D1">
      <w:pPr>
        <w:pStyle w:val="u3"/>
      </w:pPr>
      <w:bookmarkStart w:id="16" w:name="_Toc10211762"/>
      <w:r w:rsidRPr="00E25042">
        <w:t>MiniGame</w:t>
      </w:r>
      <w:bookmarkEnd w:id="16"/>
    </w:p>
    <w:tbl>
      <w:tblPr>
        <w:tblStyle w:val="LiBang"/>
        <w:tblpPr w:leftFromText="180" w:rightFromText="180" w:vertAnchor="text" w:horzAnchor="margin" w:tblpY="135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F49D1" w14:paraId="27D297FB" w14:textId="77777777" w:rsidTr="00C207C1">
        <w:tc>
          <w:tcPr>
            <w:tcW w:w="758" w:type="dxa"/>
          </w:tcPr>
          <w:p w14:paraId="17981AC6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4147ED81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7F6F43F4" w14:textId="77777777" w:rsidR="003F49D1" w:rsidRPr="00363B6E" w:rsidRDefault="003F49D1" w:rsidP="00C207C1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6A8EDC87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05AF0EAC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F49D1" w14:paraId="68D547CB" w14:textId="77777777" w:rsidTr="00C207C1">
        <w:tc>
          <w:tcPr>
            <w:tcW w:w="758" w:type="dxa"/>
          </w:tcPr>
          <w:p w14:paraId="551D3433" w14:textId="77777777" w:rsidR="003F49D1" w:rsidRPr="00314DB1" w:rsidRDefault="003F49D1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5C687552" w14:textId="223CAA9D" w:rsidR="003F49D1" w:rsidRDefault="00E25042" w:rsidP="00C207C1">
            <w:pPr>
              <w:pStyle w:val="ThnVnban"/>
              <w:spacing w:after="0"/>
            </w:pPr>
            <w:r w:rsidRPr="00E25042">
              <w:t>Point</w:t>
            </w:r>
          </w:p>
        </w:tc>
        <w:tc>
          <w:tcPr>
            <w:tcW w:w="1566" w:type="dxa"/>
          </w:tcPr>
          <w:p w14:paraId="2E69C11A" w14:textId="00D50C69" w:rsidR="003F49D1" w:rsidRPr="00363B6E" w:rsidRDefault="00E25042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2A21D505" w14:textId="77777777" w:rsidR="003F49D1" w:rsidRDefault="003F49D1" w:rsidP="00C207C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6EF5DABC" w14:textId="558779AC" w:rsidR="003F49D1" w:rsidRPr="00314DB1" w:rsidRDefault="00E25042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Điểm ( 1 hoặc 2)</w:t>
            </w:r>
          </w:p>
        </w:tc>
      </w:tr>
    </w:tbl>
    <w:p w14:paraId="340CC235" w14:textId="05EAFCFC" w:rsidR="003F49D1" w:rsidRPr="002D72AC" w:rsidRDefault="00BE2426" w:rsidP="002D72AC">
      <w:pPr>
        <w:rPr>
          <w:rStyle w:val="Nhnmanh"/>
        </w:rPr>
      </w:pPr>
      <w:r>
        <w:rPr>
          <w:rStyle w:val="Nhnmanh"/>
        </w:rPr>
        <w:t>Các phương thức cần cài đặt</w:t>
      </w:r>
      <w:r w:rsidR="003F49D1" w:rsidRPr="002D72AC">
        <w:rPr>
          <w:rStyle w:val="Nhnmanh"/>
        </w:rPr>
        <w:t>:</w:t>
      </w:r>
    </w:p>
    <w:p w14:paraId="4897519F" w14:textId="2342C1D0" w:rsidR="00E25042" w:rsidRPr="003F49D1" w:rsidRDefault="00E25042" w:rsidP="00542293">
      <w:pPr>
        <w:pStyle w:val="oancuaDanhsach"/>
        <w:numPr>
          <w:ilvl w:val="0"/>
          <w:numId w:val="11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 xml:space="preserve">void </w:t>
      </w:r>
      <w:r w:rsidRPr="00E25042">
        <w:rPr>
          <w:lang w:val="en-US"/>
        </w:rPr>
        <w:t>Init()</w:t>
      </w:r>
      <w:r w:rsidRPr="003F49D1">
        <w:rPr>
          <w:lang w:val="en-US"/>
        </w:rPr>
        <w:t>;</w:t>
      </w:r>
    </w:p>
    <w:p w14:paraId="3A5AA075" w14:textId="3F456B7E" w:rsidR="00E25042" w:rsidRPr="003F49D1" w:rsidRDefault="00E25042" w:rsidP="00542293">
      <w:pPr>
        <w:pStyle w:val="oancuaDanhsach"/>
        <w:numPr>
          <w:ilvl w:val="0"/>
          <w:numId w:val="11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>void Update();</w:t>
      </w:r>
    </w:p>
    <w:p w14:paraId="41CA85DD" w14:textId="53120CE5" w:rsidR="00E25042" w:rsidRDefault="00E25042" w:rsidP="00542293">
      <w:pPr>
        <w:pStyle w:val="oancuaDanhsach"/>
        <w:numPr>
          <w:ilvl w:val="0"/>
          <w:numId w:val="11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>void Render();</w:t>
      </w:r>
    </w:p>
    <w:p w14:paraId="117E5591" w14:textId="050A801D" w:rsidR="00E25042" w:rsidRPr="003F49D1" w:rsidRDefault="00C4455F" w:rsidP="00542293">
      <w:pPr>
        <w:pStyle w:val="oancuaDanhsach"/>
        <w:numPr>
          <w:ilvl w:val="0"/>
          <w:numId w:val="11"/>
        </w:numPr>
        <w:rPr>
          <w:lang w:val="en-US"/>
        </w:rPr>
      </w:pPr>
      <w:r>
        <w:rPr>
          <w:lang w:val="en-US"/>
        </w:rPr>
        <w:t>private</w:t>
      </w:r>
      <w:r w:rsidR="00E25042">
        <w:t xml:space="preserve"> </w:t>
      </w:r>
      <w:r w:rsidR="00E25042" w:rsidRPr="003F49D1">
        <w:rPr>
          <w:lang w:val="en-US"/>
        </w:rPr>
        <w:t xml:space="preserve">void </w:t>
      </w:r>
      <w:r w:rsidR="00C46AA8" w:rsidRPr="00C46AA8">
        <w:rPr>
          <w:lang w:val="en-US"/>
        </w:rPr>
        <w:t>ChooseEven()</w:t>
      </w:r>
      <w:r w:rsidR="00E25042" w:rsidRPr="003F49D1">
        <w:rPr>
          <w:lang w:val="en-US"/>
        </w:rPr>
        <w:t>;</w:t>
      </w:r>
    </w:p>
    <w:p w14:paraId="36A54CD4" w14:textId="3A0B5557" w:rsidR="00E25042" w:rsidRDefault="00C4455F" w:rsidP="00542293">
      <w:pPr>
        <w:pStyle w:val="oancuaDanhsac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private </w:t>
      </w:r>
      <w:r w:rsidR="00E25042" w:rsidRPr="003F49D1">
        <w:rPr>
          <w:lang w:val="en-US"/>
        </w:rPr>
        <w:t xml:space="preserve">void </w:t>
      </w:r>
      <w:r w:rsidR="00C46AA8" w:rsidRPr="00C46AA8">
        <w:rPr>
          <w:lang w:val="en-US"/>
        </w:rPr>
        <w:t>ChooseOdd()</w:t>
      </w:r>
      <w:r w:rsidR="00E25042" w:rsidRPr="003F49D1">
        <w:rPr>
          <w:lang w:val="en-US"/>
        </w:rPr>
        <w:t>;</w:t>
      </w:r>
    </w:p>
    <w:p w14:paraId="0C44F4DD" w14:textId="7999F7AC" w:rsidR="003F49D1" w:rsidRPr="00036AEF" w:rsidRDefault="00C46AA8" w:rsidP="003F49D1">
      <w:pPr>
        <w:pStyle w:val="u3"/>
      </w:pPr>
      <w:bookmarkStart w:id="17" w:name="_Toc10211763"/>
      <w:r w:rsidRPr="00C46AA8">
        <w:t>Prison</w:t>
      </w:r>
      <w:bookmarkEnd w:id="17"/>
    </w:p>
    <w:tbl>
      <w:tblPr>
        <w:tblStyle w:val="LiBang"/>
        <w:tblpPr w:leftFromText="180" w:rightFromText="180" w:vertAnchor="text" w:horzAnchor="margin" w:tblpY="135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F49D1" w14:paraId="0A663976" w14:textId="77777777" w:rsidTr="00C207C1">
        <w:tc>
          <w:tcPr>
            <w:tcW w:w="758" w:type="dxa"/>
          </w:tcPr>
          <w:p w14:paraId="4C7289D7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611EE8DA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79D7D4AC" w14:textId="77777777" w:rsidR="003F49D1" w:rsidRPr="00363B6E" w:rsidRDefault="003F49D1" w:rsidP="00C207C1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6806D6BF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69695EC9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F49D1" w14:paraId="2EF14290" w14:textId="77777777" w:rsidTr="00C207C1">
        <w:tc>
          <w:tcPr>
            <w:tcW w:w="758" w:type="dxa"/>
          </w:tcPr>
          <w:p w14:paraId="0EB721B0" w14:textId="77777777" w:rsidR="003F49D1" w:rsidRPr="00314DB1" w:rsidRDefault="003F49D1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22940ACC" w14:textId="6355F1E8" w:rsidR="003F49D1" w:rsidRDefault="00C46AA8" w:rsidP="00C207C1">
            <w:pPr>
              <w:pStyle w:val="ThnVnban"/>
              <w:spacing w:after="0"/>
            </w:pPr>
            <w:r w:rsidRPr="00C46AA8">
              <w:t>Count</w:t>
            </w:r>
          </w:p>
        </w:tc>
        <w:tc>
          <w:tcPr>
            <w:tcW w:w="1566" w:type="dxa"/>
          </w:tcPr>
          <w:p w14:paraId="246EEDE2" w14:textId="05A2CFA2" w:rsidR="003F49D1" w:rsidRPr="00363B6E" w:rsidRDefault="00C46AA8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4EA8AC4D" w14:textId="77777777" w:rsidR="003F49D1" w:rsidRDefault="003F49D1" w:rsidP="00C207C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37E6DE77" w14:textId="2562829B" w:rsidR="003F49D1" w:rsidRPr="00314DB1" w:rsidRDefault="00C46AA8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lược để ra tù</w:t>
            </w:r>
          </w:p>
        </w:tc>
      </w:tr>
    </w:tbl>
    <w:p w14:paraId="391EA3B1" w14:textId="1FF4CAB7" w:rsidR="003F49D1" w:rsidRPr="002D72AC" w:rsidRDefault="00BE2426" w:rsidP="002D72AC">
      <w:pPr>
        <w:rPr>
          <w:rStyle w:val="Nhnmanh"/>
        </w:rPr>
      </w:pPr>
      <w:r>
        <w:rPr>
          <w:rStyle w:val="Nhnmanh"/>
        </w:rPr>
        <w:t>Các phương thức cần cài đặt</w:t>
      </w:r>
      <w:r w:rsidR="003F49D1" w:rsidRPr="002D72AC">
        <w:rPr>
          <w:rStyle w:val="Nhnmanh"/>
        </w:rPr>
        <w:t>:</w:t>
      </w:r>
    </w:p>
    <w:p w14:paraId="660EA7CD" w14:textId="77777777" w:rsidR="00C46AA8" w:rsidRPr="003F49D1" w:rsidRDefault="00C46AA8" w:rsidP="00542293">
      <w:pPr>
        <w:pStyle w:val="oancuaDanhsach"/>
        <w:numPr>
          <w:ilvl w:val="0"/>
          <w:numId w:val="12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 xml:space="preserve">void </w:t>
      </w:r>
      <w:r w:rsidRPr="00E25042">
        <w:rPr>
          <w:lang w:val="en-US"/>
        </w:rPr>
        <w:t>Init()</w:t>
      </w:r>
      <w:r w:rsidRPr="003F49D1">
        <w:rPr>
          <w:lang w:val="en-US"/>
        </w:rPr>
        <w:t>;</w:t>
      </w:r>
    </w:p>
    <w:p w14:paraId="5B485F67" w14:textId="77777777" w:rsidR="00C46AA8" w:rsidRPr="003F49D1" w:rsidRDefault="00C46AA8" w:rsidP="00542293">
      <w:pPr>
        <w:pStyle w:val="oancuaDanhsach"/>
        <w:numPr>
          <w:ilvl w:val="0"/>
          <w:numId w:val="12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>void Update();</w:t>
      </w:r>
    </w:p>
    <w:p w14:paraId="0280DCE5" w14:textId="77777777" w:rsidR="00C46AA8" w:rsidRDefault="00C46AA8" w:rsidP="00542293">
      <w:pPr>
        <w:pStyle w:val="oancuaDanhsach"/>
        <w:numPr>
          <w:ilvl w:val="0"/>
          <w:numId w:val="12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>void Render();</w:t>
      </w:r>
    </w:p>
    <w:p w14:paraId="24A6F4F1" w14:textId="35D45750" w:rsidR="00C46AA8" w:rsidRPr="003F49D1" w:rsidRDefault="00646BC4" w:rsidP="00542293">
      <w:pPr>
        <w:pStyle w:val="oancuaDanhsach"/>
        <w:numPr>
          <w:ilvl w:val="0"/>
          <w:numId w:val="12"/>
        </w:numPr>
        <w:rPr>
          <w:lang w:val="en-US"/>
        </w:rPr>
      </w:pPr>
      <w:r>
        <w:rPr>
          <w:lang w:val="en-US"/>
        </w:rPr>
        <w:t>private</w:t>
      </w:r>
      <w:r w:rsidR="00C46AA8">
        <w:t xml:space="preserve"> </w:t>
      </w:r>
      <w:r w:rsidR="00C46AA8" w:rsidRPr="003F49D1">
        <w:rPr>
          <w:lang w:val="en-US"/>
        </w:rPr>
        <w:t xml:space="preserve">void </w:t>
      </w:r>
      <w:r w:rsidR="00C46AA8" w:rsidRPr="00C46AA8">
        <w:rPr>
          <w:lang w:val="en-US"/>
        </w:rPr>
        <w:t>ChoosePay()</w:t>
      </w:r>
      <w:r w:rsidR="00C46AA8" w:rsidRPr="003F49D1">
        <w:rPr>
          <w:lang w:val="en-US"/>
        </w:rPr>
        <w:t>;</w:t>
      </w:r>
    </w:p>
    <w:p w14:paraId="340F7A6D" w14:textId="72AA6C51" w:rsidR="00C46AA8" w:rsidRDefault="00646BC4" w:rsidP="00542293">
      <w:pPr>
        <w:pStyle w:val="oancuaDanhsach"/>
        <w:numPr>
          <w:ilvl w:val="0"/>
          <w:numId w:val="12"/>
        </w:numPr>
        <w:rPr>
          <w:lang w:val="en-US"/>
        </w:rPr>
      </w:pPr>
      <w:r>
        <w:rPr>
          <w:lang w:val="en-US"/>
        </w:rPr>
        <w:t>private</w:t>
      </w:r>
      <w:r>
        <w:t xml:space="preserve"> </w:t>
      </w:r>
      <w:r w:rsidR="00C46AA8" w:rsidRPr="003F49D1">
        <w:rPr>
          <w:lang w:val="en-US"/>
        </w:rPr>
        <w:t xml:space="preserve">void </w:t>
      </w:r>
      <w:r w:rsidR="00C46AA8" w:rsidRPr="00C46AA8">
        <w:rPr>
          <w:lang w:val="en-US"/>
        </w:rPr>
        <w:t>ChoosePay()</w:t>
      </w:r>
      <w:r w:rsidR="00C46AA8">
        <w:rPr>
          <w:lang w:val="en-US"/>
        </w:rPr>
        <w:t>;</w:t>
      </w:r>
    </w:p>
    <w:p w14:paraId="31560E5D" w14:textId="1A90A5FF" w:rsidR="00C46AA8" w:rsidRDefault="00646BC4" w:rsidP="00542293">
      <w:pPr>
        <w:pStyle w:val="oancuaDanhsach"/>
        <w:numPr>
          <w:ilvl w:val="0"/>
          <w:numId w:val="12"/>
        </w:numPr>
        <w:rPr>
          <w:lang w:val="en-US"/>
        </w:rPr>
      </w:pPr>
      <w:r>
        <w:rPr>
          <w:lang w:val="en-US"/>
        </w:rPr>
        <w:t>private</w:t>
      </w:r>
      <w:r>
        <w:t xml:space="preserve"> </w:t>
      </w:r>
      <w:r w:rsidR="00C46AA8" w:rsidRPr="003F49D1">
        <w:rPr>
          <w:lang w:val="en-US"/>
        </w:rPr>
        <w:t xml:space="preserve">void </w:t>
      </w:r>
      <w:r w:rsidR="00C46AA8" w:rsidRPr="00C46AA8">
        <w:rPr>
          <w:lang w:val="en-US"/>
        </w:rPr>
        <w:t>ChooseWait()</w:t>
      </w:r>
      <w:r w:rsidR="00C46AA8">
        <w:rPr>
          <w:lang w:val="en-US"/>
        </w:rPr>
        <w:t>;</w:t>
      </w:r>
    </w:p>
    <w:p w14:paraId="7C40B96E" w14:textId="6476367A" w:rsidR="003F49D1" w:rsidRDefault="00C46AA8" w:rsidP="003F49D1">
      <w:pPr>
        <w:pStyle w:val="u3"/>
      </w:pPr>
      <w:bookmarkStart w:id="18" w:name="_Toc10211764"/>
      <w:r w:rsidRPr="00C46AA8">
        <w:lastRenderedPageBreak/>
        <w:t>Travel</w:t>
      </w:r>
      <w:bookmarkEnd w:id="18"/>
    </w:p>
    <w:tbl>
      <w:tblPr>
        <w:tblStyle w:val="LiBang"/>
        <w:tblpPr w:leftFromText="180" w:rightFromText="180" w:vertAnchor="text" w:horzAnchor="margin" w:tblpY="135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4F6E3E" w:rsidRPr="00F44EE4" w14:paraId="599C8A4A" w14:textId="77777777" w:rsidTr="00D91462">
        <w:tc>
          <w:tcPr>
            <w:tcW w:w="758" w:type="dxa"/>
          </w:tcPr>
          <w:p w14:paraId="07056096" w14:textId="77777777" w:rsidR="004F6E3E" w:rsidRPr="00F44EE4" w:rsidRDefault="004F6E3E" w:rsidP="00D91462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7457037A" w14:textId="77777777" w:rsidR="004F6E3E" w:rsidRPr="00F44EE4" w:rsidRDefault="004F6E3E" w:rsidP="00D91462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492D46DF" w14:textId="77777777" w:rsidR="004F6E3E" w:rsidRPr="00363B6E" w:rsidRDefault="004F6E3E" w:rsidP="00D91462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6904B40C" w14:textId="77777777" w:rsidR="004F6E3E" w:rsidRPr="00F44EE4" w:rsidRDefault="004F6E3E" w:rsidP="00D91462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747C24CC" w14:textId="77777777" w:rsidR="004F6E3E" w:rsidRPr="00F44EE4" w:rsidRDefault="004F6E3E" w:rsidP="00D91462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4F6E3E" w:rsidRPr="00314DB1" w14:paraId="52E5CF32" w14:textId="77777777" w:rsidTr="00D91462">
        <w:tc>
          <w:tcPr>
            <w:tcW w:w="758" w:type="dxa"/>
          </w:tcPr>
          <w:p w14:paraId="65720D2D" w14:textId="77777777" w:rsidR="004F6E3E" w:rsidRPr="00314DB1" w:rsidRDefault="004F6E3E" w:rsidP="00D9146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63705E72" w14:textId="2C4DAE37" w:rsidR="004F6E3E" w:rsidRPr="00CE4348" w:rsidRDefault="004F6E3E" w:rsidP="00D9146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1566" w:type="dxa"/>
          </w:tcPr>
          <w:p w14:paraId="68E43937" w14:textId="643EDE89" w:rsidR="004F6E3E" w:rsidRPr="00363B6E" w:rsidRDefault="00227F29" w:rsidP="00D9146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1673F236" w14:textId="77777777" w:rsidR="004F6E3E" w:rsidRDefault="004F6E3E" w:rsidP="00D91462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791FC56D" w14:textId="00A7FE41" w:rsidR="004F6E3E" w:rsidRPr="00314DB1" w:rsidRDefault="004F6E3E" w:rsidP="00D9146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Vị trí muốn đến</w:t>
            </w:r>
          </w:p>
        </w:tc>
      </w:tr>
    </w:tbl>
    <w:p w14:paraId="2614CCE6" w14:textId="77777777" w:rsidR="004F6E3E" w:rsidRPr="004F6E3E" w:rsidRDefault="004F6E3E" w:rsidP="004F6E3E"/>
    <w:p w14:paraId="4B40F26D" w14:textId="76DE0134" w:rsidR="003F49D1" w:rsidRPr="002D72AC" w:rsidRDefault="00BE2426" w:rsidP="002D72AC">
      <w:pPr>
        <w:rPr>
          <w:rStyle w:val="Nhnmanh"/>
        </w:rPr>
      </w:pPr>
      <w:r>
        <w:rPr>
          <w:rStyle w:val="Nhnmanh"/>
        </w:rPr>
        <w:t>Các phương thức cần cài đặt</w:t>
      </w:r>
      <w:r w:rsidR="003F49D1" w:rsidRPr="002D72AC">
        <w:rPr>
          <w:rStyle w:val="Nhnmanh"/>
        </w:rPr>
        <w:t>:</w:t>
      </w:r>
    </w:p>
    <w:p w14:paraId="4165FCA7" w14:textId="77777777" w:rsidR="00C46AA8" w:rsidRPr="003F49D1" w:rsidRDefault="00C46AA8" w:rsidP="00542293">
      <w:pPr>
        <w:pStyle w:val="oancuaDanhsach"/>
        <w:numPr>
          <w:ilvl w:val="0"/>
          <w:numId w:val="13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 xml:space="preserve">void </w:t>
      </w:r>
      <w:r w:rsidRPr="00E25042">
        <w:rPr>
          <w:lang w:val="en-US"/>
        </w:rPr>
        <w:t>Init()</w:t>
      </w:r>
      <w:r w:rsidRPr="003F49D1">
        <w:rPr>
          <w:lang w:val="en-US"/>
        </w:rPr>
        <w:t>;</w:t>
      </w:r>
    </w:p>
    <w:p w14:paraId="009A641F" w14:textId="77777777" w:rsidR="00C46AA8" w:rsidRPr="003F49D1" w:rsidRDefault="00C46AA8" w:rsidP="00542293">
      <w:pPr>
        <w:pStyle w:val="oancuaDanhsach"/>
        <w:numPr>
          <w:ilvl w:val="0"/>
          <w:numId w:val="13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>void Update();</w:t>
      </w:r>
    </w:p>
    <w:p w14:paraId="3DFF9762" w14:textId="0B5B89CC" w:rsidR="00C46AA8" w:rsidRDefault="00C46AA8" w:rsidP="00542293">
      <w:pPr>
        <w:pStyle w:val="oancuaDanhsach"/>
        <w:numPr>
          <w:ilvl w:val="0"/>
          <w:numId w:val="13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>void Render();</w:t>
      </w:r>
    </w:p>
    <w:p w14:paraId="51C21F31" w14:textId="730B8A09" w:rsidR="00C46AA8" w:rsidRDefault="00390DD6" w:rsidP="00542293">
      <w:pPr>
        <w:pStyle w:val="oancuaDanhsac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private</w:t>
      </w:r>
      <w:r w:rsidR="00C46AA8">
        <w:t xml:space="preserve"> </w:t>
      </w:r>
      <w:r w:rsidR="00C46AA8" w:rsidRPr="003F49D1">
        <w:rPr>
          <w:lang w:val="en-US"/>
        </w:rPr>
        <w:t>void</w:t>
      </w:r>
      <w:r w:rsidR="00C46AA8" w:rsidRPr="00C46AA8">
        <w:t xml:space="preserve"> </w:t>
      </w:r>
      <w:r w:rsidR="00C46AA8" w:rsidRPr="00C46AA8">
        <w:rPr>
          <w:lang w:val="en-US"/>
        </w:rPr>
        <w:t>ChooseLocation()</w:t>
      </w:r>
      <w:r w:rsidR="00C46AA8">
        <w:rPr>
          <w:lang w:val="en-US"/>
        </w:rPr>
        <w:t>;</w:t>
      </w:r>
    </w:p>
    <w:p w14:paraId="6755F344" w14:textId="12392361" w:rsidR="003F49D1" w:rsidRPr="00036AEF" w:rsidRDefault="00C46AA8" w:rsidP="003F49D1">
      <w:pPr>
        <w:pStyle w:val="u3"/>
      </w:pPr>
      <w:bookmarkStart w:id="19" w:name="_Toc10211765"/>
      <w:r w:rsidRPr="00C46AA8">
        <w:t>Chance</w:t>
      </w:r>
      <w:bookmarkEnd w:id="19"/>
    </w:p>
    <w:tbl>
      <w:tblPr>
        <w:tblStyle w:val="LiBang"/>
        <w:tblpPr w:leftFromText="180" w:rightFromText="180" w:vertAnchor="text" w:horzAnchor="margin" w:tblpY="135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F49D1" w14:paraId="3B174F2D" w14:textId="77777777" w:rsidTr="00C207C1">
        <w:tc>
          <w:tcPr>
            <w:tcW w:w="758" w:type="dxa"/>
          </w:tcPr>
          <w:p w14:paraId="6762585C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42E4A766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58F6D60F" w14:textId="77777777" w:rsidR="003F49D1" w:rsidRPr="00363B6E" w:rsidRDefault="003F49D1" w:rsidP="00C207C1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107EEDC5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70745CC1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F49D1" w14:paraId="77742837" w14:textId="77777777" w:rsidTr="00C207C1">
        <w:tc>
          <w:tcPr>
            <w:tcW w:w="758" w:type="dxa"/>
          </w:tcPr>
          <w:p w14:paraId="08453CF4" w14:textId="77777777" w:rsidR="003F49D1" w:rsidRPr="00314DB1" w:rsidRDefault="003F49D1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63401AAE" w14:textId="2DA9A2BE" w:rsidR="003F49D1" w:rsidRPr="00CE4348" w:rsidRDefault="00CE4348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566" w:type="dxa"/>
          </w:tcPr>
          <w:p w14:paraId="2D4C6E56" w14:textId="77777777" w:rsidR="003F49D1" w:rsidRPr="00363B6E" w:rsidRDefault="003F49D1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6831AD03" w14:textId="77777777" w:rsidR="003F49D1" w:rsidRDefault="003F49D1" w:rsidP="00C207C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54C728C6" w14:textId="404DDB6A" w:rsidR="003F49D1" w:rsidRPr="00314DB1" w:rsidRDefault="00CE4348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Loại cơ hội</w:t>
            </w:r>
          </w:p>
        </w:tc>
      </w:tr>
    </w:tbl>
    <w:p w14:paraId="241AB87F" w14:textId="000B86A5" w:rsidR="003F49D1" w:rsidRPr="002D72AC" w:rsidRDefault="00BE2426" w:rsidP="002D72AC">
      <w:pPr>
        <w:rPr>
          <w:rStyle w:val="Nhnmanh"/>
        </w:rPr>
      </w:pPr>
      <w:r>
        <w:rPr>
          <w:rStyle w:val="Nhnmanh"/>
        </w:rPr>
        <w:t>Các phương thức cần cài đặt</w:t>
      </w:r>
      <w:r w:rsidR="003F49D1" w:rsidRPr="002D72AC">
        <w:rPr>
          <w:rStyle w:val="Nhnmanh"/>
        </w:rPr>
        <w:t>:</w:t>
      </w:r>
    </w:p>
    <w:p w14:paraId="7E2A81C6" w14:textId="77777777" w:rsidR="00CE4348" w:rsidRPr="003F49D1" w:rsidRDefault="00CE4348" w:rsidP="00542293">
      <w:pPr>
        <w:pStyle w:val="oancuaDanhsach"/>
        <w:numPr>
          <w:ilvl w:val="0"/>
          <w:numId w:val="15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 xml:space="preserve">void </w:t>
      </w:r>
      <w:r w:rsidRPr="00E25042">
        <w:rPr>
          <w:lang w:val="en-US"/>
        </w:rPr>
        <w:t>Init()</w:t>
      </w:r>
      <w:r>
        <w:rPr>
          <w:lang w:val="en-US"/>
        </w:rPr>
        <w:t xml:space="preserve"> = 0</w:t>
      </w:r>
      <w:r w:rsidRPr="003F49D1">
        <w:rPr>
          <w:lang w:val="en-US"/>
        </w:rPr>
        <w:t>;</w:t>
      </w:r>
    </w:p>
    <w:p w14:paraId="3FC1956C" w14:textId="77777777" w:rsidR="00CE4348" w:rsidRPr="003F49D1" w:rsidRDefault="00CE4348" w:rsidP="00542293">
      <w:pPr>
        <w:pStyle w:val="oancuaDanhsach"/>
        <w:numPr>
          <w:ilvl w:val="0"/>
          <w:numId w:val="15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>void Update()</w:t>
      </w:r>
      <w:r>
        <w:rPr>
          <w:lang w:val="en-US"/>
        </w:rPr>
        <w:t xml:space="preserve"> = 0</w:t>
      </w:r>
      <w:r w:rsidRPr="003F49D1">
        <w:rPr>
          <w:lang w:val="en-US"/>
        </w:rPr>
        <w:t>;</w:t>
      </w:r>
    </w:p>
    <w:p w14:paraId="008E19E5" w14:textId="77777777" w:rsidR="00CE4348" w:rsidRDefault="00CE4348" w:rsidP="00542293">
      <w:pPr>
        <w:pStyle w:val="oancuaDanhsach"/>
        <w:numPr>
          <w:ilvl w:val="0"/>
          <w:numId w:val="15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>void Render()</w:t>
      </w:r>
      <w:r>
        <w:rPr>
          <w:lang w:val="en-US"/>
        </w:rPr>
        <w:t xml:space="preserve"> = 0</w:t>
      </w:r>
      <w:r w:rsidRPr="003F49D1">
        <w:rPr>
          <w:lang w:val="en-US"/>
        </w:rPr>
        <w:t>;</w:t>
      </w:r>
    </w:p>
    <w:p w14:paraId="66840882" w14:textId="0B71E2D7" w:rsidR="00CE4348" w:rsidRPr="003F49D1" w:rsidRDefault="00E65B67" w:rsidP="00542293">
      <w:pPr>
        <w:pStyle w:val="oancuaDanhsach"/>
        <w:numPr>
          <w:ilvl w:val="0"/>
          <w:numId w:val="15"/>
        </w:numPr>
        <w:rPr>
          <w:lang w:val="en-US"/>
        </w:rPr>
      </w:pPr>
      <w:r>
        <w:rPr>
          <w:lang w:val="en-US"/>
        </w:rPr>
        <w:t>private</w:t>
      </w:r>
      <w:r w:rsidR="00CE4348">
        <w:rPr>
          <w:lang w:val="en-US"/>
        </w:rPr>
        <w:t xml:space="preserve"> void </w:t>
      </w:r>
      <w:r w:rsidR="00CE4348" w:rsidRPr="00CE4348">
        <w:rPr>
          <w:lang w:val="en-US"/>
        </w:rPr>
        <w:t>Randomchance()</w:t>
      </w:r>
      <w:r w:rsidR="00CE4348">
        <w:rPr>
          <w:lang w:val="en-US"/>
        </w:rPr>
        <w:t>;</w:t>
      </w:r>
    </w:p>
    <w:p w14:paraId="601157BE" w14:textId="2D96C8AE" w:rsidR="003F49D1" w:rsidRDefault="00CE4348" w:rsidP="003F49D1">
      <w:pPr>
        <w:pStyle w:val="u3"/>
      </w:pPr>
      <w:bookmarkStart w:id="20" w:name="_Toc10211766"/>
      <w:r w:rsidRPr="00CE4348">
        <w:t>Protect</w:t>
      </w:r>
      <w:bookmarkEnd w:id="20"/>
    </w:p>
    <w:tbl>
      <w:tblPr>
        <w:tblStyle w:val="LiBang"/>
        <w:tblpPr w:leftFromText="180" w:rightFromText="180" w:vertAnchor="text" w:horzAnchor="margin" w:tblpY="135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227F29" w:rsidRPr="00F44EE4" w14:paraId="3BDDFE5B" w14:textId="77777777" w:rsidTr="00D91462">
        <w:tc>
          <w:tcPr>
            <w:tcW w:w="758" w:type="dxa"/>
          </w:tcPr>
          <w:p w14:paraId="13D66C1F" w14:textId="77777777" w:rsidR="00227F29" w:rsidRPr="00F44EE4" w:rsidRDefault="00227F29" w:rsidP="00D91462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23FEAAC5" w14:textId="77777777" w:rsidR="00227F29" w:rsidRPr="00F44EE4" w:rsidRDefault="00227F29" w:rsidP="00D91462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7BEA024F" w14:textId="77777777" w:rsidR="00227F29" w:rsidRPr="00363B6E" w:rsidRDefault="00227F29" w:rsidP="00D91462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5B677A1F" w14:textId="77777777" w:rsidR="00227F29" w:rsidRPr="00F44EE4" w:rsidRDefault="00227F29" w:rsidP="00D91462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2BC4E6FB" w14:textId="77777777" w:rsidR="00227F29" w:rsidRPr="00F44EE4" w:rsidRDefault="00227F29" w:rsidP="00D91462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227F29" w:rsidRPr="00314DB1" w14:paraId="027D9817" w14:textId="77777777" w:rsidTr="00D91462">
        <w:tc>
          <w:tcPr>
            <w:tcW w:w="758" w:type="dxa"/>
          </w:tcPr>
          <w:p w14:paraId="4E73B45C" w14:textId="77777777" w:rsidR="00227F29" w:rsidRPr="00314DB1" w:rsidRDefault="00227F29" w:rsidP="00D9146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47DB1C51" w14:textId="587F1F4A" w:rsidR="00227F29" w:rsidRPr="00CE4348" w:rsidRDefault="00227F29" w:rsidP="00D9146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566" w:type="dxa"/>
          </w:tcPr>
          <w:p w14:paraId="3BDA22AC" w14:textId="559FF75D" w:rsidR="00227F29" w:rsidRPr="00363B6E" w:rsidRDefault="00227F29" w:rsidP="00D9146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3A70F2C2" w14:textId="77777777" w:rsidR="00227F29" w:rsidRDefault="00227F29" w:rsidP="00D91462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1A1DC0E4" w14:textId="07AC242F" w:rsidR="00227F29" w:rsidRPr="00314DB1" w:rsidRDefault="00227F29" w:rsidP="00D9146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Thành phố muốn bảo vệ</w:t>
            </w:r>
          </w:p>
        </w:tc>
      </w:tr>
    </w:tbl>
    <w:p w14:paraId="0C9D9128" w14:textId="77777777" w:rsidR="00227F29" w:rsidRPr="00227F29" w:rsidRDefault="00227F29" w:rsidP="00227F29"/>
    <w:p w14:paraId="41BF8858" w14:textId="0A734E55" w:rsidR="003F49D1" w:rsidRPr="002D72AC" w:rsidRDefault="00BE2426" w:rsidP="002D72AC">
      <w:pPr>
        <w:rPr>
          <w:rStyle w:val="Nhnmanh"/>
        </w:rPr>
      </w:pPr>
      <w:r>
        <w:rPr>
          <w:rStyle w:val="Nhnmanh"/>
        </w:rPr>
        <w:t>Các phương thức cần cài đặt</w:t>
      </w:r>
      <w:r w:rsidR="003F49D1" w:rsidRPr="002D72AC">
        <w:rPr>
          <w:rStyle w:val="Nhnmanh"/>
        </w:rPr>
        <w:t>:</w:t>
      </w:r>
    </w:p>
    <w:p w14:paraId="51736852" w14:textId="4EE2D54A" w:rsidR="00CE4348" w:rsidRPr="003F49D1" w:rsidRDefault="00CE4348" w:rsidP="00542293">
      <w:pPr>
        <w:pStyle w:val="oancuaDanhsach"/>
        <w:numPr>
          <w:ilvl w:val="0"/>
          <w:numId w:val="14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 xml:space="preserve">void </w:t>
      </w:r>
      <w:r w:rsidRPr="00E25042">
        <w:rPr>
          <w:lang w:val="en-US"/>
        </w:rPr>
        <w:t>Init()</w:t>
      </w:r>
      <w:r w:rsidRPr="003F49D1">
        <w:rPr>
          <w:lang w:val="en-US"/>
        </w:rPr>
        <w:t>;</w:t>
      </w:r>
    </w:p>
    <w:p w14:paraId="5375F9CA" w14:textId="2C70FFDD" w:rsidR="00CE4348" w:rsidRPr="003F49D1" w:rsidRDefault="00CE4348" w:rsidP="00542293">
      <w:pPr>
        <w:pStyle w:val="oancuaDanhsach"/>
        <w:numPr>
          <w:ilvl w:val="0"/>
          <w:numId w:val="14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>void Update();</w:t>
      </w:r>
    </w:p>
    <w:p w14:paraId="6FFC98B7" w14:textId="482A2133" w:rsidR="00CE4348" w:rsidRDefault="00CE4348" w:rsidP="00542293">
      <w:pPr>
        <w:pStyle w:val="oancuaDanhsach"/>
        <w:numPr>
          <w:ilvl w:val="0"/>
          <w:numId w:val="14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>void Render();</w:t>
      </w:r>
    </w:p>
    <w:p w14:paraId="0E10C236" w14:textId="06ED1E7E" w:rsidR="003F49D1" w:rsidRPr="003F49D1" w:rsidRDefault="00191BCA" w:rsidP="00542293">
      <w:pPr>
        <w:pStyle w:val="oancuaDanhsac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private </w:t>
      </w:r>
      <w:r w:rsidR="003F49D1">
        <w:rPr>
          <w:lang w:val="en-US"/>
        </w:rPr>
        <w:t xml:space="preserve">void </w:t>
      </w:r>
      <w:r w:rsidR="00CE4348" w:rsidRPr="00CE4348">
        <w:rPr>
          <w:lang w:val="en-US"/>
        </w:rPr>
        <w:t>IsClaim()</w:t>
      </w:r>
      <w:r w:rsidR="00CE4348">
        <w:rPr>
          <w:lang w:val="en-US"/>
        </w:rPr>
        <w:t>;</w:t>
      </w:r>
    </w:p>
    <w:p w14:paraId="33F758BA" w14:textId="651AD834" w:rsidR="003F49D1" w:rsidRDefault="00CE4348" w:rsidP="003F49D1">
      <w:pPr>
        <w:pStyle w:val="u3"/>
      </w:pPr>
      <w:bookmarkStart w:id="21" w:name="_Toc10211767"/>
      <w:r w:rsidRPr="00CE4348">
        <w:t>ReceiveMoney</w:t>
      </w:r>
      <w:bookmarkEnd w:id="21"/>
    </w:p>
    <w:tbl>
      <w:tblPr>
        <w:tblStyle w:val="LiBang"/>
        <w:tblpPr w:leftFromText="180" w:rightFromText="180" w:vertAnchor="text" w:horzAnchor="margin" w:tblpY="135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E86974" w:rsidRPr="00F44EE4" w14:paraId="24B7A916" w14:textId="77777777" w:rsidTr="00D91462">
        <w:tc>
          <w:tcPr>
            <w:tcW w:w="758" w:type="dxa"/>
          </w:tcPr>
          <w:p w14:paraId="61AAF424" w14:textId="77777777" w:rsidR="00E86974" w:rsidRPr="00F44EE4" w:rsidRDefault="00E86974" w:rsidP="00D91462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7664F892" w14:textId="77777777" w:rsidR="00E86974" w:rsidRPr="00F44EE4" w:rsidRDefault="00E86974" w:rsidP="00D91462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1AA0DDAC" w14:textId="77777777" w:rsidR="00E86974" w:rsidRPr="00363B6E" w:rsidRDefault="00E86974" w:rsidP="00D91462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2864C0DD" w14:textId="77777777" w:rsidR="00E86974" w:rsidRPr="00F44EE4" w:rsidRDefault="00E86974" w:rsidP="00D91462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3C47ACA9" w14:textId="77777777" w:rsidR="00E86974" w:rsidRPr="00F44EE4" w:rsidRDefault="00E86974" w:rsidP="00D91462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E86974" w:rsidRPr="00314DB1" w14:paraId="4145CECC" w14:textId="77777777" w:rsidTr="00D91462">
        <w:tc>
          <w:tcPr>
            <w:tcW w:w="758" w:type="dxa"/>
          </w:tcPr>
          <w:p w14:paraId="34DE74BA" w14:textId="77777777" w:rsidR="00E86974" w:rsidRPr="00314DB1" w:rsidRDefault="00E86974" w:rsidP="00D9146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5530E533" w14:textId="6A733172" w:rsidR="00E86974" w:rsidRPr="00CE4348" w:rsidRDefault="00E86974" w:rsidP="00D9146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1566" w:type="dxa"/>
          </w:tcPr>
          <w:p w14:paraId="4FD5C95E" w14:textId="77777777" w:rsidR="00E86974" w:rsidRPr="00363B6E" w:rsidRDefault="00E86974" w:rsidP="00D9146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579AEDF1" w14:textId="77777777" w:rsidR="00E86974" w:rsidRDefault="00E86974" w:rsidP="00D91462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6DA72BBC" w14:textId="12CBB25F" w:rsidR="00E86974" w:rsidRPr="00314DB1" w:rsidRDefault="00E86974" w:rsidP="00D9146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Số tiền được nhận</w:t>
            </w:r>
          </w:p>
        </w:tc>
      </w:tr>
    </w:tbl>
    <w:p w14:paraId="51E5383A" w14:textId="77777777" w:rsidR="00E86974" w:rsidRPr="00E86974" w:rsidRDefault="00E86974" w:rsidP="00E86974"/>
    <w:p w14:paraId="24E7603B" w14:textId="42EAEDA7" w:rsidR="003F49D1" w:rsidRPr="002D72AC" w:rsidRDefault="00BE2426" w:rsidP="002D72AC">
      <w:pPr>
        <w:rPr>
          <w:rStyle w:val="Nhnmanh"/>
        </w:rPr>
      </w:pPr>
      <w:r>
        <w:rPr>
          <w:rStyle w:val="Nhnmanh"/>
        </w:rPr>
        <w:t>Các phương thức cần cài đặt</w:t>
      </w:r>
      <w:r w:rsidR="003F49D1" w:rsidRPr="002D72AC">
        <w:rPr>
          <w:rStyle w:val="Nhnmanh"/>
        </w:rPr>
        <w:t>:</w:t>
      </w:r>
    </w:p>
    <w:p w14:paraId="685548CC" w14:textId="77777777" w:rsidR="00CE4348" w:rsidRPr="003F49D1" w:rsidRDefault="00CE4348" w:rsidP="00542293">
      <w:pPr>
        <w:pStyle w:val="oancuaDanhsach"/>
        <w:numPr>
          <w:ilvl w:val="0"/>
          <w:numId w:val="16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 xml:space="preserve">void </w:t>
      </w:r>
      <w:r w:rsidRPr="00E25042">
        <w:rPr>
          <w:lang w:val="en-US"/>
        </w:rPr>
        <w:t>Init()</w:t>
      </w:r>
      <w:r w:rsidRPr="003F49D1">
        <w:rPr>
          <w:lang w:val="en-US"/>
        </w:rPr>
        <w:t>;</w:t>
      </w:r>
    </w:p>
    <w:p w14:paraId="2AD6B3A5" w14:textId="77777777" w:rsidR="00CE4348" w:rsidRPr="003F49D1" w:rsidRDefault="00CE4348" w:rsidP="00542293">
      <w:pPr>
        <w:pStyle w:val="oancuaDanhsach"/>
        <w:numPr>
          <w:ilvl w:val="0"/>
          <w:numId w:val="16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>void Update();</w:t>
      </w:r>
    </w:p>
    <w:p w14:paraId="09B68C3F" w14:textId="77777777" w:rsidR="00CE4348" w:rsidRDefault="00CE4348" w:rsidP="00542293">
      <w:pPr>
        <w:pStyle w:val="oancuaDanhsach"/>
        <w:numPr>
          <w:ilvl w:val="0"/>
          <w:numId w:val="16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>void Render();</w:t>
      </w:r>
    </w:p>
    <w:p w14:paraId="71072A49" w14:textId="0F5308BF" w:rsidR="003F49D1" w:rsidRDefault="00CE4348" w:rsidP="003F49D1">
      <w:pPr>
        <w:pStyle w:val="u3"/>
      </w:pPr>
      <w:bookmarkStart w:id="22" w:name="_Toc10211768"/>
      <w:r w:rsidRPr="00CE4348">
        <w:t>AttackCity</w:t>
      </w:r>
      <w:bookmarkEnd w:id="22"/>
    </w:p>
    <w:tbl>
      <w:tblPr>
        <w:tblStyle w:val="LiBang"/>
        <w:tblpPr w:leftFromText="180" w:rightFromText="180" w:vertAnchor="text" w:horzAnchor="margin" w:tblpY="135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AE14B8" w:rsidRPr="00F44EE4" w14:paraId="2F7E0101" w14:textId="77777777" w:rsidTr="00D91462">
        <w:tc>
          <w:tcPr>
            <w:tcW w:w="758" w:type="dxa"/>
          </w:tcPr>
          <w:p w14:paraId="6A646BB6" w14:textId="77777777" w:rsidR="00AE14B8" w:rsidRPr="00F44EE4" w:rsidRDefault="00AE14B8" w:rsidP="00D91462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298512BD" w14:textId="77777777" w:rsidR="00AE14B8" w:rsidRPr="00F44EE4" w:rsidRDefault="00AE14B8" w:rsidP="00D91462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712CAC88" w14:textId="77777777" w:rsidR="00AE14B8" w:rsidRPr="00363B6E" w:rsidRDefault="00AE14B8" w:rsidP="00D91462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59E3CF5F" w14:textId="77777777" w:rsidR="00AE14B8" w:rsidRPr="00F44EE4" w:rsidRDefault="00AE14B8" w:rsidP="00D91462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139753FE" w14:textId="77777777" w:rsidR="00AE14B8" w:rsidRPr="00F44EE4" w:rsidRDefault="00AE14B8" w:rsidP="00D91462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AE14B8" w:rsidRPr="00314DB1" w14:paraId="4CF72CB5" w14:textId="77777777" w:rsidTr="00D91462">
        <w:tc>
          <w:tcPr>
            <w:tcW w:w="758" w:type="dxa"/>
          </w:tcPr>
          <w:p w14:paraId="0FF95304" w14:textId="77777777" w:rsidR="00AE14B8" w:rsidRPr="00314DB1" w:rsidRDefault="00AE14B8" w:rsidP="00D9146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6AF27726" w14:textId="77777777" w:rsidR="00AE14B8" w:rsidRPr="00CE4348" w:rsidRDefault="00AE14B8" w:rsidP="00D9146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566" w:type="dxa"/>
          </w:tcPr>
          <w:p w14:paraId="72D1DD92" w14:textId="77777777" w:rsidR="00AE14B8" w:rsidRPr="00363B6E" w:rsidRDefault="00AE14B8" w:rsidP="00D9146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782E121D" w14:textId="77777777" w:rsidR="00AE14B8" w:rsidRDefault="00AE14B8" w:rsidP="00D91462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1A79C7EA" w14:textId="4F80116F" w:rsidR="00AE14B8" w:rsidRPr="00314DB1" w:rsidRDefault="00AE14B8" w:rsidP="00D9146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Thành phố muốn tấn công</w:t>
            </w:r>
          </w:p>
        </w:tc>
      </w:tr>
    </w:tbl>
    <w:p w14:paraId="7F8347BF" w14:textId="77777777" w:rsidR="00AE14B8" w:rsidRPr="00AE14B8" w:rsidRDefault="00AE14B8" w:rsidP="00AE14B8"/>
    <w:p w14:paraId="07299E51" w14:textId="6290446D" w:rsidR="003F49D1" w:rsidRPr="002D72AC" w:rsidRDefault="00BE2426" w:rsidP="002D72AC">
      <w:pPr>
        <w:rPr>
          <w:rStyle w:val="Nhnmanh"/>
        </w:rPr>
      </w:pPr>
      <w:r>
        <w:rPr>
          <w:rStyle w:val="Nhnmanh"/>
        </w:rPr>
        <w:t>Các phương thức cần cài đặt</w:t>
      </w:r>
      <w:r w:rsidR="003F49D1" w:rsidRPr="002D72AC">
        <w:rPr>
          <w:rStyle w:val="Nhnmanh"/>
        </w:rPr>
        <w:t>:</w:t>
      </w:r>
    </w:p>
    <w:p w14:paraId="190FE90A" w14:textId="77777777" w:rsidR="00CE4348" w:rsidRPr="00CE4348" w:rsidRDefault="00CE4348" w:rsidP="00542293">
      <w:pPr>
        <w:pStyle w:val="oancuaDanhsach"/>
        <w:numPr>
          <w:ilvl w:val="0"/>
          <w:numId w:val="17"/>
        </w:numPr>
        <w:rPr>
          <w:lang w:val="en-US"/>
        </w:rPr>
      </w:pPr>
      <w:r w:rsidRPr="00CE4348">
        <w:rPr>
          <w:lang w:val="en-US"/>
        </w:rPr>
        <w:t xml:space="preserve">virtual </w:t>
      </w:r>
      <w:r>
        <w:t xml:space="preserve">public </w:t>
      </w:r>
      <w:r w:rsidRPr="00CE4348">
        <w:rPr>
          <w:lang w:val="en-US"/>
        </w:rPr>
        <w:t>void Init();</w:t>
      </w:r>
    </w:p>
    <w:p w14:paraId="126BE0E1" w14:textId="77777777" w:rsidR="00CE4348" w:rsidRPr="00CE4348" w:rsidRDefault="00CE4348" w:rsidP="00542293">
      <w:pPr>
        <w:pStyle w:val="oancuaDanhsach"/>
        <w:numPr>
          <w:ilvl w:val="0"/>
          <w:numId w:val="17"/>
        </w:numPr>
        <w:rPr>
          <w:lang w:val="en-US"/>
        </w:rPr>
      </w:pPr>
      <w:r w:rsidRPr="00CE4348">
        <w:rPr>
          <w:lang w:val="en-US"/>
        </w:rPr>
        <w:t xml:space="preserve">virtual </w:t>
      </w:r>
      <w:r>
        <w:t xml:space="preserve">public </w:t>
      </w:r>
      <w:r w:rsidRPr="00CE4348">
        <w:rPr>
          <w:lang w:val="en-US"/>
        </w:rPr>
        <w:t>void Update();</w:t>
      </w:r>
    </w:p>
    <w:p w14:paraId="4F9ECCB6" w14:textId="60EDEAD8" w:rsidR="00CE4348" w:rsidRDefault="00CE4348" w:rsidP="00542293">
      <w:pPr>
        <w:pStyle w:val="oancuaDanhsach"/>
        <w:numPr>
          <w:ilvl w:val="0"/>
          <w:numId w:val="17"/>
        </w:numPr>
        <w:rPr>
          <w:lang w:val="en-US"/>
        </w:rPr>
      </w:pPr>
      <w:r w:rsidRPr="00CE4348">
        <w:rPr>
          <w:lang w:val="en-US"/>
        </w:rPr>
        <w:t xml:space="preserve">virtual </w:t>
      </w:r>
      <w:r>
        <w:t xml:space="preserve">public </w:t>
      </w:r>
      <w:r w:rsidRPr="00CE4348">
        <w:rPr>
          <w:lang w:val="en-US"/>
        </w:rPr>
        <w:t>void Render();</w:t>
      </w:r>
    </w:p>
    <w:p w14:paraId="22574B9E" w14:textId="075F0AA7" w:rsidR="00CE4348" w:rsidRPr="00CE4348" w:rsidRDefault="00191BCA" w:rsidP="00542293">
      <w:pPr>
        <w:pStyle w:val="oancuaDanhsac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private </w:t>
      </w:r>
      <w:r w:rsidR="00CE4348" w:rsidRPr="00CE4348">
        <w:rPr>
          <w:lang w:val="en-US"/>
        </w:rPr>
        <w:t>void ChooseCity()</w:t>
      </w:r>
      <w:r w:rsidR="00CE4348">
        <w:rPr>
          <w:lang w:val="en-US"/>
        </w:rPr>
        <w:t>;</w:t>
      </w:r>
    </w:p>
    <w:p w14:paraId="4FA96C7A" w14:textId="268069D9" w:rsidR="00CE4348" w:rsidRDefault="00CE4348" w:rsidP="00CE4348">
      <w:pPr>
        <w:pStyle w:val="u3"/>
      </w:pPr>
      <w:bookmarkStart w:id="23" w:name="_Toc10211769"/>
      <w:r w:rsidRPr="00CE4348">
        <w:t>Upgrade</w:t>
      </w:r>
      <w:bookmarkEnd w:id="23"/>
    </w:p>
    <w:tbl>
      <w:tblPr>
        <w:tblStyle w:val="LiBang"/>
        <w:tblpPr w:leftFromText="180" w:rightFromText="180" w:vertAnchor="text" w:horzAnchor="margin" w:tblpY="135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1D70AB" w:rsidRPr="00F44EE4" w14:paraId="4BB7935C" w14:textId="77777777" w:rsidTr="00D91462">
        <w:tc>
          <w:tcPr>
            <w:tcW w:w="758" w:type="dxa"/>
          </w:tcPr>
          <w:p w14:paraId="14B6BD20" w14:textId="77777777" w:rsidR="001D70AB" w:rsidRPr="00F44EE4" w:rsidRDefault="001D70AB" w:rsidP="00D91462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41823EBB" w14:textId="77777777" w:rsidR="001D70AB" w:rsidRPr="00F44EE4" w:rsidRDefault="001D70AB" w:rsidP="00D91462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3CAD5810" w14:textId="77777777" w:rsidR="001D70AB" w:rsidRPr="00363B6E" w:rsidRDefault="001D70AB" w:rsidP="00D91462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61182644" w14:textId="77777777" w:rsidR="001D70AB" w:rsidRPr="00F44EE4" w:rsidRDefault="001D70AB" w:rsidP="00D91462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7680F157" w14:textId="77777777" w:rsidR="001D70AB" w:rsidRPr="00F44EE4" w:rsidRDefault="001D70AB" w:rsidP="00D91462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1D70AB" w:rsidRPr="00314DB1" w14:paraId="337FAE43" w14:textId="77777777" w:rsidTr="00D91462">
        <w:tc>
          <w:tcPr>
            <w:tcW w:w="758" w:type="dxa"/>
          </w:tcPr>
          <w:p w14:paraId="5C9D1AE5" w14:textId="77777777" w:rsidR="001D70AB" w:rsidRPr="00314DB1" w:rsidRDefault="001D70AB" w:rsidP="00D9146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121DA14E" w14:textId="77777777" w:rsidR="001D70AB" w:rsidRPr="00CE4348" w:rsidRDefault="001D70AB" w:rsidP="00D9146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566" w:type="dxa"/>
          </w:tcPr>
          <w:p w14:paraId="15C1E636" w14:textId="77777777" w:rsidR="001D70AB" w:rsidRPr="00363B6E" w:rsidRDefault="001D70AB" w:rsidP="00D9146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4AA953EC" w14:textId="77777777" w:rsidR="001D70AB" w:rsidRDefault="001D70AB" w:rsidP="00D91462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5D056850" w14:textId="43BA7A8C" w:rsidR="001D70AB" w:rsidRPr="00314DB1" w:rsidRDefault="001D70AB" w:rsidP="00D9146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Thành phố muốn nâng cấp</w:t>
            </w:r>
          </w:p>
        </w:tc>
      </w:tr>
    </w:tbl>
    <w:p w14:paraId="27697B95" w14:textId="77777777" w:rsidR="001D70AB" w:rsidRPr="001D70AB" w:rsidRDefault="001D70AB" w:rsidP="001D70AB"/>
    <w:p w14:paraId="31B368CD" w14:textId="6F0504FF" w:rsidR="00CE4348" w:rsidRPr="002D72AC" w:rsidRDefault="00BE2426" w:rsidP="002D72AC">
      <w:pPr>
        <w:rPr>
          <w:rStyle w:val="Nhnmanh"/>
        </w:rPr>
      </w:pPr>
      <w:r>
        <w:rPr>
          <w:rStyle w:val="Nhnmanh"/>
        </w:rPr>
        <w:t>Các phương thức cần cài đặt</w:t>
      </w:r>
      <w:r w:rsidR="00CE4348" w:rsidRPr="002D72AC">
        <w:rPr>
          <w:rStyle w:val="Nhnmanh"/>
        </w:rPr>
        <w:t>:</w:t>
      </w:r>
    </w:p>
    <w:p w14:paraId="4AC84A34" w14:textId="77777777" w:rsidR="00CE4348" w:rsidRPr="00CE4348" w:rsidRDefault="00CE4348" w:rsidP="00542293">
      <w:pPr>
        <w:pStyle w:val="oancuaDanhsach"/>
        <w:numPr>
          <w:ilvl w:val="0"/>
          <w:numId w:val="17"/>
        </w:numPr>
        <w:rPr>
          <w:lang w:val="en-US"/>
        </w:rPr>
      </w:pPr>
      <w:r w:rsidRPr="00CE4348">
        <w:rPr>
          <w:lang w:val="en-US"/>
        </w:rPr>
        <w:t xml:space="preserve">virtual </w:t>
      </w:r>
      <w:r>
        <w:t xml:space="preserve">public </w:t>
      </w:r>
      <w:r w:rsidRPr="00CE4348">
        <w:rPr>
          <w:lang w:val="en-US"/>
        </w:rPr>
        <w:t>void Init();</w:t>
      </w:r>
    </w:p>
    <w:p w14:paraId="00D37C8B" w14:textId="77777777" w:rsidR="00CE4348" w:rsidRPr="00CE4348" w:rsidRDefault="00CE4348" w:rsidP="00542293">
      <w:pPr>
        <w:pStyle w:val="oancuaDanhsach"/>
        <w:numPr>
          <w:ilvl w:val="0"/>
          <w:numId w:val="17"/>
        </w:numPr>
        <w:rPr>
          <w:lang w:val="en-US"/>
        </w:rPr>
      </w:pPr>
      <w:r w:rsidRPr="00CE4348">
        <w:rPr>
          <w:lang w:val="en-US"/>
        </w:rPr>
        <w:t xml:space="preserve">virtual </w:t>
      </w:r>
      <w:r>
        <w:t xml:space="preserve">public </w:t>
      </w:r>
      <w:r w:rsidRPr="00CE4348">
        <w:rPr>
          <w:lang w:val="en-US"/>
        </w:rPr>
        <w:t>void Update();</w:t>
      </w:r>
    </w:p>
    <w:p w14:paraId="4C5D9731" w14:textId="77777777" w:rsidR="00CE4348" w:rsidRDefault="00CE4348" w:rsidP="00542293">
      <w:pPr>
        <w:pStyle w:val="oancuaDanhsach"/>
        <w:numPr>
          <w:ilvl w:val="0"/>
          <w:numId w:val="17"/>
        </w:numPr>
        <w:rPr>
          <w:lang w:val="en-US"/>
        </w:rPr>
      </w:pPr>
      <w:r w:rsidRPr="00CE4348">
        <w:rPr>
          <w:lang w:val="en-US"/>
        </w:rPr>
        <w:t xml:space="preserve">virtual </w:t>
      </w:r>
      <w:r>
        <w:t xml:space="preserve">public </w:t>
      </w:r>
      <w:r w:rsidRPr="00CE4348">
        <w:rPr>
          <w:lang w:val="en-US"/>
        </w:rPr>
        <w:t>void Render();</w:t>
      </w:r>
    </w:p>
    <w:p w14:paraId="3D7E2392" w14:textId="43935410" w:rsidR="00CE4348" w:rsidRPr="00CE4348" w:rsidRDefault="003F7180" w:rsidP="00542293">
      <w:pPr>
        <w:pStyle w:val="oancuaDanhsac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private </w:t>
      </w:r>
      <w:r w:rsidR="00CE4348" w:rsidRPr="00CE4348">
        <w:rPr>
          <w:lang w:val="en-US"/>
        </w:rPr>
        <w:t>void ChooseCity()</w:t>
      </w:r>
      <w:r w:rsidR="00CE4348">
        <w:rPr>
          <w:lang w:val="en-US"/>
        </w:rPr>
        <w:t>;</w:t>
      </w:r>
    </w:p>
    <w:p w14:paraId="6262EB44" w14:textId="77777777" w:rsidR="00036AEF" w:rsidRDefault="00036AEF" w:rsidP="00036AEF">
      <w:pPr>
        <w:pStyle w:val="u3"/>
        <w:numPr>
          <w:ilvl w:val="0"/>
          <w:numId w:val="0"/>
        </w:numPr>
      </w:pPr>
    </w:p>
    <w:p w14:paraId="567E3912" w14:textId="50B1F151" w:rsidR="00FD06E2" w:rsidRDefault="00FD06E2" w:rsidP="00363B6E">
      <w:pPr>
        <w:pStyle w:val="u1"/>
      </w:pPr>
      <w:bookmarkStart w:id="24" w:name="_Toc10211770"/>
      <w:r>
        <w:t>Sơ đồ trạng thái</w:t>
      </w:r>
      <w:bookmarkEnd w:id="7"/>
      <w:bookmarkEnd w:id="24"/>
    </w:p>
    <w:p w14:paraId="55838C49" w14:textId="10A44501" w:rsidR="00FF10FB" w:rsidRPr="00FF10FB" w:rsidRDefault="00FF10FB" w:rsidP="00FF10FB">
      <w:pPr>
        <w:pStyle w:val="u2"/>
      </w:pPr>
      <w:bookmarkStart w:id="25" w:name="_Toc10211771"/>
      <w:r>
        <w:rPr>
          <w:lang w:val="en-US"/>
        </w:rPr>
        <w:t>Lớp Plot</w:t>
      </w:r>
      <w:bookmarkEnd w:id="25"/>
    </w:p>
    <w:p w14:paraId="5DE1619C" w14:textId="113D9276" w:rsidR="00FD06E2" w:rsidRDefault="00FF10FB" w:rsidP="002D72AC">
      <w:pPr>
        <w:rPr>
          <w:i/>
          <w:color w:val="0000FF"/>
        </w:rPr>
      </w:pPr>
      <w:r>
        <w:rPr>
          <w:noProof/>
        </w:rPr>
        <w:drawing>
          <wp:inline distT="0" distB="0" distL="0" distR="0" wp14:anchorId="32510F3E" wp14:editId="547114F3">
            <wp:extent cx="3400425" cy="6029325"/>
            <wp:effectExtent l="0" t="0" r="9525" b="952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7909A" w14:textId="77777777" w:rsidR="00FF10FB" w:rsidRDefault="00FF10FB" w:rsidP="00FF10FB">
      <w:pPr>
        <w:pStyle w:val="u2"/>
        <w:rPr>
          <w:lang w:val="en-US"/>
        </w:rPr>
      </w:pPr>
      <w:bookmarkStart w:id="26" w:name="_Toc10211772"/>
      <w:r>
        <w:rPr>
          <w:lang w:val="en-US"/>
        </w:rPr>
        <w:lastRenderedPageBreak/>
        <w:t>Lớp Player</w:t>
      </w:r>
      <w:bookmarkEnd w:id="26"/>
    </w:p>
    <w:p w14:paraId="0CF7ED3A" w14:textId="7B964BD1" w:rsidR="00FF10FB" w:rsidRDefault="00FF10FB" w:rsidP="002D72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F810F6" wp14:editId="64AF7EAA">
            <wp:extent cx="4286250" cy="4657725"/>
            <wp:effectExtent l="0" t="0" r="0" b="9525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7AEF4" w14:textId="77777777" w:rsidR="00FF10FB" w:rsidRPr="00FF10FB" w:rsidRDefault="00FF10FB" w:rsidP="00FF10FB">
      <w:pPr>
        <w:rPr>
          <w:lang w:val="en-US"/>
        </w:rPr>
      </w:pPr>
    </w:p>
    <w:p w14:paraId="717CF78C" w14:textId="21B94008" w:rsidR="00FF10FB" w:rsidRPr="00FF10FB" w:rsidRDefault="00FF10FB" w:rsidP="00FF10FB">
      <w:pPr>
        <w:pStyle w:val="u2"/>
        <w:rPr>
          <w:lang w:val="en-US"/>
        </w:rPr>
      </w:pPr>
      <w:bookmarkStart w:id="27" w:name="_Toc10211773"/>
      <w:r w:rsidRPr="00FF10FB">
        <w:rPr>
          <w:lang w:val="en-US"/>
        </w:rPr>
        <w:t>Lớp Dice</w:t>
      </w:r>
      <w:bookmarkEnd w:id="27"/>
    </w:p>
    <w:p w14:paraId="252225EF" w14:textId="57A10A55" w:rsidR="00FF10FB" w:rsidRPr="00363B6E" w:rsidRDefault="00FF10FB" w:rsidP="002D72AC">
      <w:r>
        <w:rPr>
          <w:noProof/>
        </w:rPr>
        <w:drawing>
          <wp:inline distT="0" distB="0" distL="0" distR="0" wp14:anchorId="3890E071" wp14:editId="7565A613">
            <wp:extent cx="2981325" cy="2752725"/>
            <wp:effectExtent l="0" t="0" r="9525" b="952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10FB" w:rsidRPr="00363B6E" w:rsidSect="00746ED1">
      <w:headerReference w:type="default" r:id="rId13"/>
      <w:footerReference w:type="default" r:id="rId14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BBFD0" w14:textId="77777777" w:rsidR="00F21703" w:rsidRDefault="00F21703">
      <w:r>
        <w:separator/>
      </w:r>
    </w:p>
  </w:endnote>
  <w:endnote w:type="continuationSeparator" w:id="0">
    <w:p w14:paraId="756CF991" w14:textId="77777777" w:rsidR="00F21703" w:rsidRDefault="00F21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B3A54" w14:textId="77777777" w:rsidR="00746ED1" w:rsidRDefault="000A272D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260246EF" wp14:editId="4067F958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 w14:paraId="3FFFBD59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5AC77025" w14:textId="77777777"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54FD923D" wp14:editId="1EE00F32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302614FB" w14:textId="77777777"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 w:rsidR="00D52AFF"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14:paraId="510FC2D7" w14:textId="77777777" w:rsidR="00FD06E2" w:rsidRPr="0037628A" w:rsidRDefault="00FD06E2" w:rsidP="0037628A">
    <w:pPr>
      <w:pStyle w:val="Chntrang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84D6B" w14:textId="77777777" w:rsidR="00F21703" w:rsidRDefault="00F21703">
      <w:r>
        <w:separator/>
      </w:r>
    </w:p>
  </w:footnote>
  <w:footnote w:type="continuationSeparator" w:id="0">
    <w:p w14:paraId="115D4974" w14:textId="77777777" w:rsidR="00F21703" w:rsidRDefault="00F217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A1B2A" w14:textId="77777777" w:rsidR="00746ED1" w:rsidRDefault="00746ED1" w:rsidP="00746ED1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957D0A" wp14:editId="52EA9BA8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6840BD" id="Freeform 1" o:spid="_x0000_s1026" style="position:absolute;margin-left:0;margin-top:.75pt;width:93.15pt;height:81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0D6270A0" wp14:editId="14874F84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3B0D693" w14:textId="77777777" w:rsidR="00746ED1" w:rsidRDefault="00746ED1" w:rsidP="00746ED1">
    <w:pPr>
      <w:pStyle w:val="Tiu"/>
      <w:rPr>
        <w:lang w:val="en-US"/>
      </w:rPr>
    </w:pPr>
  </w:p>
  <w:p w14:paraId="7224A7B5" w14:textId="77777777" w:rsidR="00746ED1" w:rsidRPr="003B1A2B" w:rsidRDefault="00746ED1" w:rsidP="00746ED1">
    <w:pPr>
      <w:rPr>
        <w:lang w:val="en-US"/>
      </w:rPr>
    </w:pPr>
  </w:p>
  <w:p w14:paraId="0342B096" w14:textId="77777777" w:rsidR="00746ED1" w:rsidRPr="00F53DBB" w:rsidRDefault="00746ED1" w:rsidP="00746ED1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307D1846" w14:textId="77777777" w:rsidR="00746ED1" w:rsidRPr="0040293A" w:rsidRDefault="00746ED1" w:rsidP="00746ED1">
    <w:pPr>
      <w:pStyle w:val="utrang"/>
      <w:rPr>
        <w:rFonts w:eastAsia="Tahoma"/>
      </w:rPr>
    </w:pPr>
  </w:p>
  <w:p w14:paraId="4A190E99" w14:textId="77777777" w:rsidR="00FB6741" w:rsidRPr="00746ED1" w:rsidRDefault="00FB6741" w:rsidP="00746ED1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B24F5" w14:textId="77777777"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81792" behindDoc="1" locked="0" layoutInCell="1" allowOverlap="1" wp14:anchorId="6FD5797C" wp14:editId="6BA2860D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LiBang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D06E2" w14:paraId="4F8A142D" w14:textId="77777777" w:rsidTr="00746ED1">
      <w:tc>
        <w:tcPr>
          <w:tcW w:w="6623" w:type="dxa"/>
        </w:tcPr>
        <w:p w14:paraId="2AF5B002" w14:textId="69169281" w:rsidR="00FD06E2" w:rsidRPr="003548A8" w:rsidRDefault="00FF10FB" w:rsidP="00565DFE">
          <w:pPr>
            <w:pStyle w:val="utrang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Cờ tỷ phú</w:t>
          </w:r>
        </w:p>
      </w:tc>
      <w:tc>
        <w:tcPr>
          <w:tcW w:w="2620" w:type="dxa"/>
        </w:tcPr>
        <w:p w14:paraId="2E6E10DF" w14:textId="4EBDD2A3" w:rsidR="00FD06E2" w:rsidRPr="007A1DE8" w:rsidRDefault="00FD06E2" w:rsidP="00565DFE">
          <w:pPr>
            <w:pStyle w:val="utrang"/>
            <w:rPr>
              <w:lang w:val="en-US"/>
            </w:rPr>
          </w:pPr>
          <w:r>
            <w:rPr>
              <w:lang w:val="en-US"/>
            </w:rPr>
            <w:t xml:space="preserve">Phiên bản: </w:t>
          </w:r>
          <w:r w:rsidR="00FF10FB">
            <w:rPr>
              <w:lang w:val="en-US"/>
            </w:rPr>
            <w:t>1.0</w:t>
          </w:r>
        </w:p>
      </w:tc>
    </w:tr>
    <w:tr w:rsidR="00FD06E2" w14:paraId="0E292209" w14:textId="77777777" w:rsidTr="00746ED1">
      <w:trPr>
        <w:trHeight w:val="130"/>
      </w:trPr>
      <w:tc>
        <w:tcPr>
          <w:tcW w:w="6623" w:type="dxa"/>
        </w:tcPr>
        <w:p w14:paraId="7F34E207" w14:textId="77777777" w:rsidR="00FD06E2" w:rsidRPr="00FD06E2" w:rsidRDefault="00FD06E2" w:rsidP="00565DFE">
          <w:pPr>
            <w:pStyle w:val="utrang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14:paraId="2AD02506" w14:textId="6AD7C37B" w:rsidR="00FD06E2" w:rsidRPr="007A1DE8" w:rsidRDefault="00FD06E2" w:rsidP="00565DFE">
          <w:pPr>
            <w:pStyle w:val="utrang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 w:rsidR="00FF10FB">
            <w:rPr>
              <w:lang w:val="en-US"/>
            </w:rPr>
            <w:t>17/4/2018</w:t>
          </w:r>
        </w:p>
      </w:tc>
    </w:tr>
  </w:tbl>
  <w:p w14:paraId="5B0B785A" w14:textId="77777777" w:rsidR="00FD06E2" w:rsidRPr="0037628A" w:rsidRDefault="00FD06E2" w:rsidP="0037628A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CD2D9C"/>
    <w:multiLevelType w:val="hybridMultilevel"/>
    <w:tmpl w:val="E068B206"/>
    <w:lvl w:ilvl="0" w:tplc="637878C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2B1070"/>
    <w:multiLevelType w:val="hybridMultilevel"/>
    <w:tmpl w:val="AFB2D96C"/>
    <w:lvl w:ilvl="0" w:tplc="637878C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610645"/>
    <w:multiLevelType w:val="hybridMultilevel"/>
    <w:tmpl w:val="84202416"/>
    <w:lvl w:ilvl="0" w:tplc="637878C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854881"/>
    <w:multiLevelType w:val="hybridMultilevel"/>
    <w:tmpl w:val="97169CA2"/>
    <w:lvl w:ilvl="0" w:tplc="87F094D2">
      <w:start w:val="1"/>
      <w:numFmt w:val="bullet"/>
      <w:lvlText w:val="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F0B23"/>
    <w:multiLevelType w:val="hybridMultilevel"/>
    <w:tmpl w:val="E670DBBE"/>
    <w:lvl w:ilvl="0" w:tplc="637878C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882BF5"/>
    <w:multiLevelType w:val="hybridMultilevel"/>
    <w:tmpl w:val="0D9EC586"/>
    <w:lvl w:ilvl="0" w:tplc="637878C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3637F1"/>
    <w:multiLevelType w:val="hybridMultilevel"/>
    <w:tmpl w:val="C9C8B15C"/>
    <w:lvl w:ilvl="0" w:tplc="637878C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E4420F"/>
    <w:multiLevelType w:val="hybridMultilevel"/>
    <w:tmpl w:val="0BEA75D0"/>
    <w:lvl w:ilvl="0" w:tplc="637878C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B4444E"/>
    <w:multiLevelType w:val="hybridMultilevel"/>
    <w:tmpl w:val="3EB0763A"/>
    <w:lvl w:ilvl="0" w:tplc="637878C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5D0A2211"/>
    <w:multiLevelType w:val="hybridMultilevel"/>
    <w:tmpl w:val="28E07DC2"/>
    <w:lvl w:ilvl="0" w:tplc="637878C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EA0AED"/>
    <w:multiLevelType w:val="hybridMultilevel"/>
    <w:tmpl w:val="BA98FF44"/>
    <w:lvl w:ilvl="0" w:tplc="637878C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62B127C"/>
    <w:multiLevelType w:val="hybridMultilevel"/>
    <w:tmpl w:val="92703F8C"/>
    <w:lvl w:ilvl="0" w:tplc="637878C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E161BE"/>
    <w:multiLevelType w:val="hybridMultilevel"/>
    <w:tmpl w:val="252C63B0"/>
    <w:lvl w:ilvl="0" w:tplc="637878C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5"/>
  </w:num>
  <w:num w:numId="5">
    <w:abstractNumId w:val="4"/>
  </w:num>
  <w:num w:numId="6">
    <w:abstractNumId w:val="16"/>
  </w:num>
  <w:num w:numId="7">
    <w:abstractNumId w:val="15"/>
  </w:num>
  <w:num w:numId="8">
    <w:abstractNumId w:val="13"/>
  </w:num>
  <w:num w:numId="9">
    <w:abstractNumId w:val="2"/>
  </w:num>
  <w:num w:numId="10">
    <w:abstractNumId w:val="10"/>
  </w:num>
  <w:num w:numId="11">
    <w:abstractNumId w:val="7"/>
  </w:num>
  <w:num w:numId="12">
    <w:abstractNumId w:val="6"/>
  </w:num>
  <w:num w:numId="13">
    <w:abstractNumId w:val="3"/>
  </w:num>
  <w:num w:numId="14">
    <w:abstractNumId w:val="8"/>
  </w:num>
  <w:num w:numId="15">
    <w:abstractNumId w:val="14"/>
  </w:num>
  <w:num w:numId="16">
    <w:abstractNumId w:val="1"/>
  </w:num>
  <w:num w:numId="17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24DF0"/>
    <w:rsid w:val="00036AEF"/>
    <w:rsid w:val="000A272D"/>
    <w:rsid w:val="000C0CA8"/>
    <w:rsid w:val="000D1D6F"/>
    <w:rsid w:val="00191BCA"/>
    <w:rsid w:val="00191BD5"/>
    <w:rsid w:val="001A3901"/>
    <w:rsid w:val="001A6914"/>
    <w:rsid w:val="001D70AB"/>
    <w:rsid w:val="00213B43"/>
    <w:rsid w:val="00227F29"/>
    <w:rsid w:val="002D72AC"/>
    <w:rsid w:val="002F5AC8"/>
    <w:rsid w:val="003011CD"/>
    <w:rsid w:val="00314DB1"/>
    <w:rsid w:val="00362991"/>
    <w:rsid w:val="00363B6E"/>
    <w:rsid w:val="0037628A"/>
    <w:rsid w:val="00390DD6"/>
    <w:rsid w:val="003B1510"/>
    <w:rsid w:val="003B6D89"/>
    <w:rsid w:val="003F49D1"/>
    <w:rsid w:val="003F7180"/>
    <w:rsid w:val="004540F1"/>
    <w:rsid w:val="004A6BB7"/>
    <w:rsid w:val="004B7CC9"/>
    <w:rsid w:val="004F1506"/>
    <w:rsid w:val="004F6E3E"/>
    <w:rsid w:val="00542293"/>
    <w:rsid w:val="005439AE"/>
    <w:rsid w:val="00562E67"/>
    <w:rsid w:val="00565DFE"/>
    <w:rsid w:val="0057432C"/>
    <w:rsid w:val="005A02B6"/>
    <w:rsid w:val="005E2817"/>
    <w:rsid w:val="005F3F51"/>
    <w:rsid w:val="00646BC4"/>
    <w:rsid w:val="00681CD0"/>
    <w:rsid w:val="006A777B"/>
    <w:rsid w:val="006C68D1"/>
    <w:rsid w:val="006D346C"/>
    <w:rsid w:val="00744566"/>
    <w:rsid w:val="00746ED1"/>
    <w:rsid w:val="00751440"/>
    <w:rsid w:val="00762B59"/>
    <w:rsid w:val="007A1DE8"/>
    <w:rsid w:val="007C5405"/>
    <w:rsid w:val="008F22E3"/>
    <w:rsid w:val="008F7BA1"/>
    <w:rsid w:val="00976D26"/>
    <w:rsid w:val="009D67F6"/>
    <w:rsid w:val="009E6970"/>
    <w:rsid w:val="00A122CE"/>
    <w:rsid w:val="00AA30A6"/>
    <w:rsid w:val="00AA49C3"/>
    <w:rsid w:val="00AE14B8"/>
    <w:rsid w:val="00B62132"/>
    <w:rsid w:val="00B9220E"/>
    <w:rsid w:val="00BB2365"/>
    <w:rsid w:val="00BD1F8A"/>
    <w:rsid w:val="00BE2426"/>
    <w:rsid w:val="00C107A7"/>
    <w:rsid w:val="00C122ED"/>
    <w:rsid w:val="00C161AA"/>
    <w:rsid w:val="00C4455F"/>
    <w:rsid w:val="00C46AA8"/>
    <w:rsid w:val="00C929D6"/>
    <w:rsid w:val="00CE4348"/>
    <w:rsid w:val="00CE7D5B"/>
    <w:rsid w:val="00D24E39"/>
    <w:rsid w:val="00D34E92"/>
    <w:rsid w:val="00D52AFF"/>
    <w:rsid w:val="00DA2A6D"/>
    <w:rsid w:val="00DE4FE7"/>
    <w:rsid w:val="00E10D46"/>
    <w:rsid w:val="00E25042"/>
    <w:rsid w:val="00E65B67"/>
    <w:rsid w:val="00E86974"/>
    <w:rsid w:val="00ED3427"/>
    <w:rsid w:val="00F21703"/>
    <w:rsid w:val="00F22516"/>
    <w:rsid w:val="00F35976"/>
    <w:rsid w:val="00F37AB0"/>
    <w:rsid w:val="00F66431"/>
    <w:rsid w:val="00FB6741"/>
    <w:rsid w:val="00FD06E2"/>
    <w:rsid w:val="00FE55C2"/>
    <w:rsid w:val="00FF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0A8A61"/>
  <w15:docId w15:val="{3906C738-D3BF-47C8-A39A-AF514F92F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7628A"/>
    <w:pPr>
      <w:widowControl w:val="0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rsid w:val="0037628A"/>
    <w:pPr>
      <w:numPr>
        <w:ilvl w:val="1"/>
      </w:numPr>
      <w:outlineLvl w:val="1"/>
    </w:pPr>
    <w:rPr>
      <w:sz w:val="22"/>
    </w:rPr>
  </w:style>
  <w:style w:type="paragraph" w:styleId="u3">
    <w:name w:val="heading 3"/>
    <w:basedOn w:val="u1"/>
    <w:next w:val="Binhthng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u4">
    <w:name w:val="heading 4"/>
    <w:basedOn w:val="u1"/>
    <w:next w:val="Binhthng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qFormat/>
    <w:pPr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uiPriority w:val="39"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basedOn w:val="Phngmcinhcuaoanvn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</w:pPr>
    <w:rPr>
      <w:snapToGrid w:val="0"/>
      <w:sz w:val="28"/>
    </w:rPr>
  </w:style>
  <w:style w:type="paragraph" w:styleId="Thnvnban3">
    <w:name w:val="Body Text 3"/>
    <w:basedOn w:val="Binhthng"/>
    <w:pPr>
      <w:widowControl/>
    </w:pPr>
    <w:rPr>
      <w:snapToGrid w:val="0"/>
    </w:rPr>
  </w:style>
  <w:style w:type="paragraph" w:customStyle="1" w:styleId="ToDoItem">
    <w:name w:val="To Do Item"/>
    <w:basedOn w:val="Binhthng"/>
    <w:pPr>
      <w:numPr>
        <w:numId w:val="2"/>
      </w:numPr>
    </w:pPr>
  </w:style>
  <w:style w:type="character" w:customStyle="1" w:styleId="SoDAField">
    <w:name w:val="SoDA Field"/>
    <w:basedOn w:val="Phngmcinhcuaoanvn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u3"/>
    <w:rsid w:val="00A122CE"/>
    <w:rPr>
      <w:b w:val="0"/>
    </w:rPr>
  </w:style>
  <w:style w:type="paragraph" w:customStyle="1" w:styleId="StyleHeading4Justified">
    <w:name w:val="Style Heading 4 + Justified"/>
    <w:basedOn w:val="u4"/>
    <w:rsid w:val="00A122CE"/>
  </w:style>
  <w:style w:type="paragraph" w:styleId="Bongchuthich">
    <w:name w:val="Balloon Text"/>
    <w:basedOn w:val="Binhthng"/>
    <w:link w:val="BongchuthichChar"/>
    <w:rsid w:val="00746ED1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746ED1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746ED1"/>
    <w:rPr>
      <w:sz w:val="24"/>
      <w:lang w:val="vi-VN"/>
    </w:rPr>
  </w:style>
  <w:style w:type="paragraph" w:styleId="oancuaDanhsach">
    <w:name w:val="List Paragraph"/>
    <w:basedOn w:val="Binhthng"/>
    <w:uiPriority w:val="34"/>
    <w:qFormat/>
    <w:rsid w:val="00036AEF"/>
    <w:pPr>
      <w:ind w:left="720"/>
      <w:contextualSpacing/>
    </w:pPr>
  </w:style>
  <w:style w:type="character" w:styleId="Manh">
    <w:name w:val="Strong"/>
    <w:basedOn w:val="Phngmcinhcuaoanvn"/>
    <w:qFormat/>
    <w:rsid w:val="002D72AC"/>
    <w:rPr>
      <w:b/>
      <w:bCs/>
    </w:rPr>
  </w:style>
  <w:style w:type="character" w:styleId="Nhnmanh">
    <w:name w:val="Emphasis"/>
    <w:basedOn w:val="Phngmcinhcuaoanvn"/>
    <w:qFormat/>
    <w:rsid w:val="002D72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267</TotalTime>
  <Pages>11</Pages>
  <Words>1092</Words>
  <Characters>6228</Characters>
  <Application>Microsoft Office Word</Application>
  <DocSecurity>0</DocSecurity>
  <Lines>51</Lines>
  <Paragraphs>14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7306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keywords/>
  <dc:description/>
  <cp:lastModifiedBy>Hoang Luu</cp:lastModifiedBy>
  <cp:revision>27</cp:revision>
  <cp:lastPrinted>2013-12-07T15:57:00Z</cp:lastPrinted>
  <dcterms:created xsi:type="dcterms:W3CDTF">2013-10-13T11:07:00Z</dcterms:created>
  <dcterms:modified xsi:type="dcterms:W3CDTF">2019-05-31T09:38:00Z</dcterms:modified>
</cp:coreProperties>
</file>