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251F" w14:textId="795DA89D" w:rsidR="00EF0257" w:rsidRDefault="00EF0257" w:rsidP="00EF0257">
      <w:pPr>
        <w:jc w:val="center"/>
      </w:pPr>
      <w:r>
        <w:t>VBA Script</w:t>
      </w:r>
    </w:p>
    <w:p w14:paraId="57C86D95" w14:textId="3938C8DA" w:rsidR="00EF0257" w:rsidRDefault="00EF0257" w:rsidP="00EF0257">
      <w:pPr>
        <w:jc w:val="center"/>
      </w:pPr>
      <w:r>
        <w:t>(with only yearly change conditionally formatted)</w:t>
      </w:r>
    </w:p>
    <w:p w14:paraId="2CB9BC88" w14:textId="77777777" w:rsidR="00EF0257" w:rsidRDefault="00EF0257" w:rsidP="00EF0257"/>
    <w:p w14:paraId="16FDD2F4" w14:textId="4C59D128" w:rsidR="00EF0257" w:rsidRDefault="00EF0257" w:rsidP="00EF0257">
      <w:r>
        <w:t>Sub Part1()</w:t>
      </w:r>
    </w:p>
    <w:p w14:paraId="2292947D" w14:textId="77777777" w:rsidR="00EF0257" w:rsidRDefault="00EF0257" w:rsidP="00EF0257"/>
    <w:p w14:paraId="6C573B93" w14:textId="77777777" w:rsidR="00EF0257" w:rsidRDefault="00EF0257" w:rsidP="00EF0257">
      <w:r>
        <w:t xml:space="preserve">    For Each WS In Worksheets</w:t>
      </w:r>
    </w:p>
    <w:p w14:paraId="69957122" w14:textId="77777777" w:rsidR="00EF0257" w:rsidRDefault="00EF0257" w:rsidP="00EF0257">
      <w:r>
        <w:t xml:space="preserve">        WS.Activate</w:t>
      </w:r>
    </w:p>
    <w:p w14:paraId="1C4C999C" w14:textId="021A2744" w:rsidR="00EF0257" w:rsidRDefault="00EF0257" w:rsidP="00EF0257">
      <w:r>
        <w:t xml:space="preserve">                </w:t>
      </w:r>
    </w:p>
    <w:p w14:paraId="41ADB6B6" w14:textId="77777777" w:rsidR="00EF0257" w:rsidRDefault="00EF0257" w:rsidP="00EF0257">
      <w:r>
        <w:t xml:space="preserve">        Range("I1").Value = "Ticker"</w:t>
      </w:r>
    </w:p>
    <w:p w14:paraId="40473112" w14:textId="77777777" w:rsidR="00EF0257" w:rsidRDefault="00EF0257" w:rsidP="00EF0257">
      <w:r>
        <w:t xml:space="preserve">        Range("J1").Value = "Yearly Change"</w:t>
      </w:r>
    </w:p>
    <w:p w14:paraId="063247EC" w14:textId="77777777" w:rsidR="00EF0257" w:rsidRDefault="00EF0257" w:rsidP="00EF0257">
      <w:r>
        <w:t xml:space="preserve">        Range("K1").Value = "Percent Change"</w:t>
      </w:r>
    </w:p>
    <w:p w14:paraId="51FDEE0B" w14:textId="77777777" w:rsidR="00EF0257" w:rsidRDefault="00EF0257" w:rsidP="00EF0257">
      <w:r>
        <w:t xml:space="preserve">        Range("L1").Value = "Total Stock Volume"</w:t>
      </w:r>
    </w:p>
    <w:p w14:paraId="15A1F683" w14:textId="77777777" w:rsidR="00EF0257" w:rsidRDefault="00EF0257" w:rsidP="00EF0257">
      <w:r>
        <w:t xml:space="preserve">        </w:t>
      </w:r>
    </w:p>
    <w:p w14:paraId="017AC341" w14:textId="77777777" w:rsidR="00EF0257" w:rsidRDefault="00EF0257" w:rsidP="00EF0257">
      <w:r>
        <w:t xml:space="preserve">        TotalVol = 0</w:t>
      </w:r>
    </w:p>
    <w:p w14:paraId="5DA148E9" w14:textId="77777777" w:rsidR="00EF0257" w:rsidRDefault="00EF0257" w:rsidP="00EF0257">
      <w:r>
        <w:t xml:space="preserve">        Openpricepointer = 2</w:t>
      </w:r>
    </w:p>
    <w:p w14:paraId="0F770A9C" w14:textId="77777777" w:rsidR="00EF0257" w:rsidRDefault="00EF0257" w:rsidP="00EF0257">
      <w:r>
        <w:t xml:space="preserve">        Summarypointer = 2</w:t>
      </w:r>
    </w:p>
    <w:p w14:paraId="64DEBA31" w14:textId="77777777" w:rsidR="00EF0257" w:rsidRDefault="00EF0257" w:rsidP="00EF0257">
      <w:r>
        <w:t xml:space="preserve">        </w:t>
      </w:r>
    </w:p>
    <w:p w14:paraId="4F99DA7E" w14:textId="77777777" w:rsidR="00EF0257" w:rsidRDefault="00EF0257" w:rsidP="00EF0257">
      <w:r>
        <w:t xml:space="preserve">        RowCount = Cells(Rows.Count, "A").End(xlUp).Row</w:t>
      </w:r>
    </w:p>
    <w:p w14:paraId="5C5FF4CE" w14:textId="77777777" w:rsidR="00EF0257" w:rsidRDefault="00EF0257" w:rsidP="00EF0257">
      <w:r>
        <w:t xml:space="preserve">        </w:t>
      </w:r>
    </w:p>
    <w:p w14:paraId="683F654A" w14:textId="77777777" w:rsidR="00EF0257" w:rsidRDefault="00EF0257" w:rsidP="00EF0257">
      <w:r>
        <w:t xml:space="preserve">        For i = 2 To RowCount</w:t>
      </w:r>
    </w:p>
    <w:p w14:paraId="631DBBA5" w14:textId="77777777" w:rsidR="00EF0257" w:rsidRDefault="00EF0257" w:rsidP="00EF0257">
      <w:r>
        <w:t xml:space="preserve">        </w:t>
      </w:r>
    </w:p>
    <w:p w14:paraId="06B49B23" w14:textId="77777777" w:rsidR="00EF0257" w:rsidRDefault="00EF0257" w:rsidP="00EF0257">
      <w:r>
        <w:t xml:space="preserve">            If Cells(i + 1, "A").Value = Cells(i, "A").Value Then</w:t>
      </w:r>
    </w:p>
    <w:p w14:paraId="59B03A4C" w14:textId="77777777" w:rsidR="00EF0257" w:rsidRDefault="00EF0257" w:rsidP="00EF0257">
      <w:r>
        <w:t xml:space="preserve">                TotalVol = TotalVol + Cells(i, "G").Value</w:t>
      </w:r>
    </w:p>
    <w:p w14:paraId="58B9525F" w14:textId="77777777" w:rsidR="00EF0257" w:rsidRDefault="00EF0257" w:rsidP="00EF0257"/>
    <w:p w14:paraId="5899DB68" w14:textId="77777777" w:rsidR="00EF0257" w:rsidRDefault="00EF0257" w:rsidP="00EF0257">
      <w:r>
        <w:t xml:space="preserve">            Else</w:t>
      </w:r>
    </w:p>
    <w:p w14:paraId="2182F6E8" w14:textId="77777777" w:rsidR="00EF0257" w:rsidRDefault="00EF0257" w:rsidP="00EF0257">
      <w:r>
        <w:t xml:space="preserve">                TotalVol = TotalVol + Cells(i, "G").Value</w:t>
      </w:r>
    </w:p>
    <w:p w14:paraId="3846D8C1" w14:textId="77777777" w:rsidR="00EF0257" w:rsidRDefault="00EF0257" w:rsidP="00EF0257">
      <w:r>
        <w:t xml:space="preserve">                Openprice = Cells(Openpricepointer, "C").Value</w:t>
      </w:r>
    </w:p>
    <w:p w14:paraId="10F63FFB" w14:textId="77777777" w:rsidR="00EF0257" w:rsidRDefault="00EF0257" w:rsidP="00EF0257">
      <w:r>
        <w:t xml:space="preserve">                Closeprice = Cells(i, "F").Value</w:t>
      </w:r>
    </w:p>
    <w:p w14:paraId="520127D2" w14:textId="77777777" w:rsidR="00EF0257" w:rsidRDefault="00EF0257" w:rsidP="00EF0257">
      <w:r>
        <w:t xml:space="preserve">                Yearlychange = Closeprice - Openprice</w:t>
      </w:r>
    </w:p>
    <w:p w14:paraId="11618081" w14:textId="77777777" w:rsidR="00EF0257" w:rsidRDefault="00EF0257" w:rsidP="00EF0257">
      <w:r>
        <w:t xml:space="preserve">                Percentchange = ((Yearlychange / Openprice) * 100)</w:t>
      </w:r>
    </w:p>
    <w:p w14:paraId="648B86D7" w14:textId="77777777" w:rsidR="00EF0257" w:rsidRDefault="00EF0257" w:rsidP="00EF0257">
      <w:r>
        <w:t xml:space="preserve">                </w:t>
      </w:r>
    </w:p>
    <w:p w14:paraId="57C0C5DD" w14:textId="77777777" w:rsidR="00EF0257" w:rsidRDefault="00EF0257" w:rsidP="00EF0257">
      <w:r>
        <w:t xml:space="preserve">                Cells(Summarypointer, "I").Value = Cells(i, "A").Value</w:t>
      </w:r>
    </w:p>
    <w:p w14:paraId="19738E5F" w14:textId="77777777" w:rsidR="00EF0257" w:rsidRDefault="00EF0257" w:rsidP="00EF0257">
      <w:r>
        <w:t xml:space="preserve">                Cells(Summarypointer, "J").Value = Yearlychange</w:t>
      </w:r>
    </w:p>
    <w:p w14:paraId="01299940" w14:textId="77777777" w:rsidR="00EF0257" w:rsidRDefault="00EF0257" w:rsidP="00EF0257">
      <w:r>
        <w:t xml:space="preserve">                Cells(Summarypointer, "K").Value = "%" &amp; Percentchange</w:t>
      </w:r>
    </w:p>
    <w:p w14:paraId="33E8CB59" w14:textId="77777777" w:rsidR="00EF0257" w:rsidRDefault="00EF0257" w:rsidP="00EF0257">
      <w:r>
        <w:t xml:space="preserve">                Cells(Summarypointer, "L").Value = TotalVol</w:t>
      </w:r>
    </w:p>
    <w:p w14:paraId="04CDD76D" w14:textId="77777777" w:rsidR="00EF0257" w:rsidRDefault="00EF0257" w:rsidP="00EF0257">
      <w:r>
        <w:t xml:space="preserve">                </w:t>
      </w:r>
    </w:p>
    <w:p w14:paraId="67CE1127" w14:textId="77777777" w:rsidR="00EF0257" w:rsidRDefault="00EF0257" w:rsidP="00EF0257">
      <w:r>
        <w:t xml:space="preserve">                If Yearlychange &gt; 0 Then</w:t>
      </w:r>
    </w:p>
    <w:p w14:paraId="6774EF3A" w14:textId="77777777" w:rsidR="00EF0257" w:rsidRDefault="00EF0257" w:rsidP="00EF0257">
      <w:r>
        <w:t xml:space="preserve">                    Cells(Summarypointer, "J").Interior.ColorIndex = 4</w:t>
      </w:r>
    </w:p>
    <w:p w14:paraId="0C0A755E" w14:textId="77777777" w:rsidR="00EF0257" w:rsidRDefault="00EF0257" w:rsidP="00EF0257">
      <w:r>
        <w:t xml:space="preserve">                Else</w:t>
      </w:r>
    </w:p>
    <w:p w14:paraId="08453CD7" w14:textId="77777777" w:rsidR="00EF0257" w:rsidRDefault="00EF0257" w:rsidP="00EF0257">
      <w:r>
        <w:t xml:space="preserve">                    Cells(Summarypointer, "J").Interior.ColorIndex = 3</w:t>
      </w:r>
    </w:p>
    <w:p w14:paraId="633BC597" w14:textId="77777777" w:rsidR="00EF0257" w:rsidRDefault="00EF0257" w:rsidP="00EF0257">
      <w:r>
        <w:t xml:space="preserve">                    </w:t>
      </w:r>
    </w:p>
    <w:p w14:paraId="0718289F" w14:textId="77777777" w:rsidR="00EF0257" w:rsidRDefault="00EF0257" w:rsidP="00EF0257">
      <w:r>
        <w:t xml:space="preserve">                End If</w:t>
      </w:r>
    </w:p>
    <w:p w14:paraId="44DB0B6B" w14:textId="77777777" w:rsidR="00EF0257" w:rsidRDefault="00EF0257" w:rsidP="00EF0257">
      <w:r>
        <w:t xml:space="preserve">                </w:t>
      </w:r>
    </w:p>
    <w:p w14:paraId="2251CF6E" w14:textId="77777777" w:rsidR="00EF0257" w:rsidRDefault="00EF0257" w:rsidP="00EF0257">
      <w:r>
        <w:t xml:space="preserve">                TotalVol = 0</w:t>
      </w:r>
    </w:p>
    <w:p w14:paraId="378F7458" w14:textId="77777777" w:rsidR="00EF0257" w:rsidRDefault="00EF0257" w:rsidP="00EF0257">
      <w:r>
        <w:lastRenderedPageBreak/>
        <w:t xml:space="preserve">                Summarypointer = Summarypointer + 1</w:t>
      </w:r>
    </w:p>
    <w:p w14:paraId="156F3574" w14:textId="77777777" w:rsidR="00EF0257" w:rsidRDefault="00EF0257" w:rsidP="00EF0257">
      <w:r>
        <w:t xml:space="preserve">                Openpricepointer = i + 1</w:t>
      </w:r>
    </w:p>
    <w:p w14:paraId="666262AE" w14:textId="77777777" w:rsidR="00EF0257" w:rsidRDefault="00EF0257" w:rsidP="00EF0257">
      <w:r>
        <w:t xml:space="preserve">                </w:t>
      </w:r>
    </w:p>
    <w:p w14:paraId="6770883F" w14:textId="77777777" w:rsidR="00EF0257" w:rsidRDefault="00EF0257" w:rsidP="00EF0257">
      <w:r>
        <w:t xml:space="preserve">           End If</w:t>
      </w:r>
    </w:p>
    <w:p w14:paraId="6327CD53" w14:textId="77777777" w:rsidR="00EF0257" w:rsidRDefault="00EF0257" w:rsidP="00EF0257">
      <w:r>
        <w:t xml:space="preserve">           </w:t>
      </w:r>
    </w:p>
    <w:p w14:paraId="08FCCD56" w14:textId="77777777" w:rsidR="00EF0257" w:rsidRDefault="00EF0257" w:rsidP="00EF0257">
      <w:r>
        <w:t xml:space="preserve">        Next i</w:t>
      </w:r>
    </w:p>
    <w:p w14:paraId="655E0A19" w14:textId="77777777" w:rsidR="00EF0257" w:rsidRDefault="00EF0257" w:rsidP="00EF0257">
      <w:r>
        <w:t xml:space="preserve">        </w:t>
      </w:r>
    </w:p>
    <w:p w14:paraId="63B64137" w14:textId="77777777" w:rsidR="00EF0257" w:rsidRDefault="00EF0257" w:rsidP="00EF0257">
      <w:r>
        <w:t xml:space="preserve">        </w:t>
      </w:r>
    </w:p>
    <w:p w14:paraId="61F0B68B" w14:textId="77777777" w:rsidR="00EF0257" w:rsidRDefault="00EF0257" w:rsidP="00EF0257">
      <w:r>
        <w:t xml:space="preserve">    Next WS</w:t>
      </w:r>
    </w:p>
    <w:p w14:paraId="6A97CAFC" w14:textId="77777777" w:rsidR="00EF0257" w:rsidRDefault="00EF0257" w:rsidP="00EF0257"/>
    <w:p w14:paraId="5C53133E" w14:textId="77777777" w:rsidR="00EF0257" w:rsidRDefault="00EF0257" w:rsidP="00EF0257"/>
    <w:p w14:paraId="7A16085D" w14:textId="77777777" w:rsidR="00EF0257" w:rsidRDefault="00EF0257" w:rsidP="00EF0257">
      <w:r>
        <w:t>End Sub</w:t>
      </w:r>
    </w:p>
    <w:p w14:paraId="3A4BC5A1" w14:textId="77777777" w:rsidR="00EF0257" w:rsidRDefault="00EF0257" w:rsidP="00EF0257"/>
    <w:p w14:paraId="07E9966C" w14:textId="77777777" w:rsidR="00EF0257" w:rsidRDefault="00EF0257" w:rsidP="00EF0257">
      <w:r>
        <w:t>Sub Part2()</w:t>
      </w:r>
    </w:p>
    <w:p w14:paraId="273C540D" w14:textId="77777777" w:rsidR="00EF0257" w:rsidRDefault="00EF0257" w:rsidP="00EF0257"/>
    <w:p w14:paraId="50712DA5" w14:textId="77777777" w:rsidR="00EF0257" w:rsidRDefault="00EF0257" w:rsidP="00EF0257">
      <w:r>
        <w:t>For Each WS In Worksheets</w:t>
      </w:r>
    </w:p>
    <w:p w14:paraId="20F0F241" w14:textId="77777777" w:rsidR="00EF0257" w:rsidRDefault="00EF0257" w:rsidP="00EF0257">
      <w:r>
        <w:t xml:space="preserve">    WS.Activate</w:t>
      </w:r>
    </w:p>
    <w:p w14:paraId="568A5CE3" w14:textId="77777777" w:rsidR="00EF0257" w:rsidRDefault="00EF0257" w:rsidP="00EF0257">
      <w:r>
        <w:t xml:space="preserve">    </w:t>
      </w:r>
    </w:p>
    <w:p w14:paraId="151A4FED" w14:textId="77777777" w:rsidR="00EF0257" w:rsidRDefault="00EF0257" w:rsidP="00EF0257">
      <w:r>
        <w:t xml:space="preserve">    Range("O2").Value = "Greatest % Increase"</w:t>
      </w:r>
    </w:p>
    <w:p w14:paraId="2D78FA4F" w14:textId="77777777" w:rsidR="00EF0257" w:rsidRDefault="00EF0257" w:rsidP="00EF0257">
      <w:r>
        <w:t xml:space="preserve">    Range("O3").Value = "Greatest % Decrease"</w:t>
      </w:r>
    </w:p>
    <w:p w14:paraId="15277FEB" w14:textId="77777777" w:rsidR="00EF0257" w:rsidRDefault="00EF0257" w:rsidP="00EF0257">
      <w:r>
        <w:t xml:space="preserve">    Range("O4").Value = "Greatest Total Volume"</w:t>
      </w:r>
    </w:p>
    <w:p w14:paraId="27631E55" w14:textId="77777777" w:rsidR="00EF0257" w:rsidRDefault="00EF0257" w:rsidP="00EF0257">
      <w:r>
        <w:t xml:space="preserve">    Range("P1").Value = "Ticker"</w:t>
      </w:r>
    </w:p>
    <w:p w14:paraId="208F730E" w14:textId="77777777" w:rsidR="00EF0257" w:rsidRDefault="00EF0257" w:rsidP="00EF0257">
      <w:r>
        <w:t xml:space="preserve">    Range("Q1").Value = "Value"</w:t>
      </w:r>
    </w:p>
    <w:p w14:paraId="3A3DA133" w14:textId="77777777" w:rsidR="00EF0257" w:rsidRDefault="00EF0257" w:rsidP="00EF0257">
      <w:r>
        <w:t xml:space="preserve">    </w:t>
      </w:r>
    </w:p>
    <w:p w14:paraId="695DF572" w14:textId="77777777" w:rsidR="00EF0257" w:rsidRDefault="00EF0257" w:rsidP="00EF0257">
      <w:r>
        <w:t xml:space="preserve">    </w:t>
      </w:r>
    </w:p>
    <w:p w14:paraId="549E0109" w14:textId="77777777" w:rsidR="00EF0257" w:rsidRDefault="00EF0257" w:rsidP="00EF0257">
      <w:r>
        <w:t xml:space="preserve">    Dim MaxValue As Double</w:t>
      </w:r>
    </w:p>
    <w:p w14:paraId="4C9AA251" w14:textId="77777777" w:rsidR="00EF0257" w:rsidRDefault="00EF0257" w:rsidP="00EF0257">
      <w:r>
        <w:t xml:space="preserve">    Dim MinValue As Double</w:t>
      </w:r>
    </w:p>
    <w:p w14:paraId="6351D46A" w14:textId="77777777" w:rsidR="00EF0257" w:rsidRDefault="00EF0257" w:rsidP="00EF0257">
      <w:r>
        <w:t xml:space="preserve">    Dim MaxTicker As String</w:t>
      </w:r>
    </w:p>
    <w:p w14:paraId="554EE24A" w14:textId="77777777" w:rsidR="00EF0257" w:rsidRDefault="00EF0257" w:rsidP="00EF0257">
      <w:r>
        <w:t xml:space="preserve">    Dim MinTicker As String</w:t>
      </w:r>
    </w:p>
    <w:p w14:paraId="4E4C0D6B" w14:textId="77777777" w:rsidR="00EF0257" w:rsidRDefault="00EF0257" w:rsidP="00EF0257">
      <w:r>
        <w:t xml:space="preserve">    </w:t>
      </w:r>
    </w:p>
    <w:p w14:paraId="56ABA839" w14:textId="77777777" w:rsidR="00EF0257" w:rsidRDefault="00EF0257" w:rsidP="00EF0257">
      <w:r>
        <w:t xml:space="preserve">    </w:t>
      </w:r>
    </w:p>
    <w:p w14:paraId="12617132" w14:textId="77777777" w:rsidR="00EF0257" w:rsidRDefault="00EF0257" w:rsidP="00EF0257">
      <w:r>
        <w:t xml:space="preserve">    MaxValue = WorksheetFunction.Max(Range("K:K"))</w:t>
      </w:r>
    </w:p>
    <w:p w14:paraId="3F404083" w14:textId="77777777" w:rsidR="00EF0257" w:rsidRDefault="00EF0257" w:rsidP="00EF0257">
      <w:r>
        <w:t xml:space="preserve">    MinValue = WorksheetFunction.Min(Range("K:K"))</w:t>
      </w:r>
    </w:p>
    <w:p w14:paraId="1EF7C805" w14:textId="77777777" w:rsidR="00EF0257" w:rsidRDefault="00EF0257" w:rsidP="00EF0257">
      <w:r>
        <w:t xml:space="preserve">    MaxRow = WorksheetFunction.Match(MaxValue, Range("K:K"), 0)</w:t>
      </w:r>
    </w:p>
    <w:p w14:paraId="22C126E8" w14:textId="77777777" w:rsidR="00EF0257" w:rsidRDefault="00EF0257" w:rsidP="00EF0257">
      <w:r>
        <w:t xml:space="preserve">    MaxTicker = Cells(MaxRow, "I").Value</w:t>
      </w:r>
    </w:p>
    <w:p w14:paraId="66FE69DF" w14:textId="77777777" w:rsidR="00EF0257" w:rsidRDefault="00EF0257" w:rsidP="00EF0257">
      <w:r>
        <w:t xml:space="preserve">    MinRow = WorksheetFunction.Match(MinValue, Range("K:K"), 0)</w:t>
      </w:r>
    </w:p>
    <w:p w14:paraId="493076D0" w14:textId="77777777" w:rsidR="00EF0257" w:rsidRDefault="00EF0257" w:rsidP="00EF0257">
      <w:r>
        <w:t xml:space="preserve">    MinTicker = Cells(MinRow, "I").Value</w:t>
      </w:r>
    </w:p>
    <w:p w14:paraId="634AEB7E" w14:textId="77777777" w:rsidR="00EF0257" w:rsidRDefault="00EF0257" w:rsidP="00EF0257">
      <w:r>
        <w:t xml:space="preserve"> </w:t>
      </w:r>
    </w:p>
    <w:p w14:paraId="4C392A1F" w14:textId="77777777" w:rsidR="00EF0257" w:rsidRDefault="00EF0257" w:rsidP="00EF0257">
      <w:r>
        <w:t xml:space="preserve">    </w:t>
      </w:r>
    </w:p>
    <w:p w14:paraId="4811CFF0" w14:textId="77777777" w:rsidR="00EF0257" w:rsidRDefault="00EF0257" w:rsidP="00EF0257">
      <w:r>
        <w:t xml:space="preserve">    </w:t>
      </w:r>
    </w:p>
    <w:p w14:paraId="6E62FA82" w14:textId="77777777" w:rsidR="00EF0257" w:rsidRDefault="00EF0257" w:rsidP="00EF0257">
      <w:r>
        <w:t xml:space="preserve">    Range("Q2").Value = FormatPercent(MaxValue)</w:t>
      </w:r>
    </w:p>
    <w:p w14:paraId="663142A3" w14:textId="77777777" w:rsidR="00EF0257" w:rsidRDefault="00EF0257" w:rsidP="00EF0257">
      <w:r>
        <w:t xml:space="preserve">    Range("Q3").Value = FormatPercent(MinValue)</w:t>
      </w:r>
    </w:p>
    <w:p w14:paraId="0AD65956" w14:textId="77777777" w:rsidR="00EF0257" w:rsidRDefault="00EF0257" w:rsidP="00EF0257">
      <w:r>
        <w:t xml:space="preserve">    Range("P2").Value = MaxTicker</w:t>
      </w:r>
    </w:p>
    <w:p w14:paraId="5C2DDDDB" w14:textId="77777777" w:rsidR="00EF0257" w:rsidRDefault="00EF0257" w:rsidP="00EF0257">
      <w:r>
        <w:t xml:space="preserve">    Range("P3").Value = MinTicker</w:t>
      </w:r>
    </w:p>
    <w:p w14:paraId="66A4FB70" w14:textId="77777777" w:rsidR="00EF0257" w:rsidRDefault="00EF0257" w:rsidP="00EF0257">
      <w:r>
        <w:lastRenderedPageBreak/>
        <w:t xml:space="preserve">    </w:t>
      </w:r>
    </w:p>
    <w:p w14:paraId="624EF291" w14:textId="77777777" w:rsidR="00EF0257" w:rsidRDefault="00EF0257" w:rsidP="00EF0257">
      <w:r>
        <w:t xml:space="preserve">    </w:t>
      </w:r>
    </w:p>
    <w:p w14:paraId="09BCA0B0" w14:textId="77777777" w:rsidR="00EF0257" w:rsidRDefault="00EF0257" w:rsidP="00EF0257">
      <w:r>
        <w:t xml:space="preserve">    Next WS</w:t>
      </w:r>
    </w:p>
    <w:p w14:paraId="246D24A8" w14:textId="77777777" w:rsidR="00EF0257" w:rsidRDefault="00EF0257" w:rsidP="00EF0257"/>
    <w:p w14:paraId="0A23F4A9" w14:textId="77777777" w:rsidR="00EF0257" w:rsidRDefault="00EF0257" w:rsidP="00EF0257">
      <w:r>
        <w:t>End Sub</w:t>
      </w:r>
    </w:p>
    <w:p w14:paraId="206DB0A4" w14:textId="77777777" w:rsidR="00EF0257" w:rsidRDefault="00EF0257" w:rsidP="00EF0257"/>
    <w:p w14:paraId="2B1E54BA" w14:textId="77777777" w:rsidR="00EF0257" w:rsidRDefault="00EF0257" w:rsidP="00EF0257">
      <w:r>
        <w:t>Sub Part3()</w:t>
      </w:r>
    </w:p>
    <w:p w14:paraId="45A5328B" w14:textId="77777777" w:rsidR="00EF0257" w:rsidRDefault="00EF0257" w:rsidP="00EF0257"/>
    <w:p w14:paraId="6D90E991" w14:textId="77777777" w:rsidR="00EF0257" w:rsidRDefault="00EF0257" w:rsidP="00EF0257">
      <w:r>
        <w:t>For Each WS In Worksheets</w:t>
      </w:r>
    </w:p>
    <w:p w14:paraId="6B5D4F2B" w14:textId="77777777" w:rsidR="00EF0257" w:rsidRDefault="00EF0257" w:rsidP="00EF0257">
      <w:r>
        <w:t xml:space="preserve">    WS.Activate</w:t>
      </w:r>
    </w:p>
    <w:p w14:paraId="75B3093F" w14:textId="77777777" w:rsidR="00EF0257" w:rsidRDefault="00EF0257" w:rsidP="00EF0257"/>
    <w:p w14:paraId="7076B3FD" w14:textId="77777777" w:rsidR="00EF0257" w:rsidRDefault="00EF0257" w:rsidP="00EF0257">
      <w:r>
        <w:t>Dim VolValue As Double</w:t>
      </w:r>
    </w:p>
    <w:p w14:paraId="14E3E5BA" w14:textId="77777777" w:rsidR="00EF0257" w:rsidRDefault="00EF0257" w:rsidP="00EF0257">
      <w:r>
        <w:t>Dim VolTicker As String</w:t>
      </w:r>
    </w:p>
    <w:p w14:paraId="05F0CAF1" w14:textId="77777777" w:rsidR="00EF0257" w:rsidRDefault="00EF0257" w:rsidP="00EF0257"/>
    <w:p w14:paraId="01A64623" w14:textId="77777777" w:rsidR="00EF0257" w:rsidRDefault="00EF0257" w:rsidP="00EF0257">
      <w:r>
        <w:t>VolValue = WorksheetFunction.Max(Range("L:L"))</w:t>
      </w:r>
    </w:p>
    <w:p w14:paraId="62DD643C" w14:textId="77777777" w:rsidR="00EF0257" w:rsidRDefault="00EF0257" w:rsidP="00EF0257">
      <w:r>
        <w:t>VolRow = WorksheetFunction.Match(VolValue, Range("L:L"), 0)</w:t>
      </w:r>
    </w:p>
    <w:p w14:paraId="625B427D" w14:textId="77777777" w:rsidR="00EF0257" w:rsidRDefault="00EF0257" w:rsidP="00EF0257">
      <w:r>
        <w:t>VolTicker = Cells(VolRow, "I").Value</w:t>
      </w:r>
    </w:p>
    <w:p w14:paraId="6212A1E8" w14:textId="77777777" w:rsidR="00EF0257" w:rsidRDefault="00EF0257" w:rsidP="00EF0257"/>
    <w:p w14:paraId="7FDA1BB7" w14:textId="77777777" w:rsidR="00EF0257" w:rsidRDefault="00EF0257" w:rsidP="00EF0257">
      <w:r>
        <w:t>Range("Q4").Value = VolValue</w:t>
      </w:r>
    </w:p>
    <w:p w14:paraId="6D6644E6" w14:textId="77777777" w:rsidR="00EF0257" w:rsidRDefault="00EF0257" w:rsidP="00EF0257">
      <w:r>
        <w:t>Range("P4").Value = VolTicker</w:t>
      </w:r>
    </w:p>
    <w:p w14:paraId="076E0A7E" w14:textId="77777777" w:rsidR="00EF0257" w:rsidRDefault="00EF0257" w:rsidP="00EF0257"/>
    <w:p w14:paraId="23953CA5" w14:textId="77777777" w:rsidR="00EF0257" w:rsidRDefault="00EF0257" w:rsidP="00EF0257">
      <w:r>
        <w:t>Next WS</w:t>
      </w:r>
    </w:p>
    <w:p w14:paraId="2F445A9D" w14:textId="77777777" w:rsidR="00EF0257" w:rsidRDefault="00EF0257" w:rsidP="00EF0257"/>
    <w:p w14:paraId="6C54F640" w14:textId="77777777" w:rsidR="00EF0257" w:rsidRDefault="00EF0257" w:rsidP="00EF0257">
      <w:r>
        <w:t>End Sub</w:t>
      </w:r>
    </w:p>
    <w:p w14:paraId="1277DE74" w14:textId="77777777" w:rsidR="00EF0257" w:rsidRDefault="00EF0257" w:rsidP="00EF0257"/>
    <w:p w14:paraId="1B9DBC85" w14:textId="77777777" w:rsidR="00EF0257" w:rsidRDefault="00EF0257" w:rsidP="00EF0257"/>
    <w:p w14:paraId="0D55EC86" w14:textId="77777777" w:rsidR="00EF0257" w:rsidRDefault="00EF0257" w:rsidP="00EF0257"/>
    <w:p w14:paraId="345F789E" w14:textId="77777777" w:rsidR="00EF0257" w:rsidRDefault="00EF0257" w:rsidP="00EF0257"/>
    <w:p w14:paraId="358B264F" w14:textId="77777777" w:rsidR="003D5AFA" w:rsidRDefault="003D5AFA"/>
    <w:sectPr w:rsidR="003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57"/>
    <w:rsid w:val="0007109A"/>
    <w:rsid w:val="00187AD5"/>
    <w:rsid w:val="003D5AFA"/>
    <w:rsid w:val="00C96565"/>
    <w:rsid w:val="00D43C24"/>
    <w:rsid w:val="00E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4D4C0"/>
  <w15:chartTrackingRefBased/>
  <w15:docId w15:val="{BDF9680D-D1B8-C048-AF29-21C90D1F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Hodek</dc:creator>
  <cp:keywords/>
  <dc:description/>
  <cp:lastModifiedBy>Hannah Hodek</cp:lastModifiedBy>
  <cp:revision>2</cp:revision>
  <dcterms:created xsi:type="dcterms:W3CDTF">2023-05-11T00:48:00Z</dcterms:created>
  <dcterms:modified xsi:type="dcterms:W3CDTF">2023-05-11T00:58:00Z</dcterms:modified>
</cp:coreProperties>
</file>