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79933F" w:rsidP="289ADDCF" w:rsidRDefault="6D79933F" w14:paraId="08C8F25F" w14:textId="2D839C29">
      <w:pPr>
        <w:pStyle w:val="KeinLeerraum"/>
        <w:bidi w:val="0"/>
        <w:spacing w:before="0" w:beforeAutospacing="off" w:after="0" w:afterAutospacing="off" w:line="259" w:lineRule="auto"/>
        <w:ind w:left="0" w:right="0"/>
        <w:jc w:val="center"/>
      </w:pPr>
      <w:r w:rsidRPr="289ADDCF" w:rsidR="6D79933F">
        <w:rPr>
          <w:rFonts w:ascii="Calibri" w:hAnsi="Calibri" w:cs="Calibri" w:asciiTheme="minorAscii" w:hAnsiTheme="minorAscii" w:cstheme="minorAscii"/>
          <w:b w:val="1"/>
          <w:bCs w:val="1"/>
          <w:sz w:val="40"/>
          <w:szCs w:val="40"/>
        </w:rPr>
        <w:t>Laverra</w:t>
      </w:r>
    </w:p>
    <w:p xmlns:wp14="http://schemas.microsoft.com/office/word/2010/wordml" w:rsidRPr="00AF671E" w:rsidR="00AF671E" w:rsidP="00AF671E" w:rsidRDefault="00AF671E" w14:paraId="672A6659" wp14:textId="77777777">
      <w:pPr>
        <w:pStyle w:val="KeinLeerraum"/>
        <w:jc w:val="center"/>
        <w:rPr>
          <w:rFonts w:asciiTheme="minorHAnsi" w:hAnsiTheme="minorHAnsi" w:cstheme="minorHAnsi"/>
          <w:sz w:val="32"/>
        </w:rPr>
      </w:pPr>
    </w:p>
    <w:p xmlns:wp14="http://schemas.microsoft.com/office/word/2010/wordml" w:rsidRPr="00AF671E" w:rsidR="00AF671E" w:rsidP="00AF671E" w:rsidRDefault="00AF671E" w14:paraId="0A37501D" wp14:textId="77777777">
      <w:pPr>
        <w:pStyle w:val="KeinLeerraum"/>
        <w:jc w:val="center"/>
        <w:rPr>
          <w:rFonts w:asciiTheme="minorHAnsi" w:hAnsiTheme="minorHAnsi" w:cstheme="minorHAnsi"/>
          <w:sz w:val="32"/>
        </w:rPr>
      </w:pPr>
    </w:p>
    <w:p xmlns:wp14="http://schemas.microsoft.com/office/word/2010/wordml" w:rsidR="00AF671E" w:rsidP="004252B9" w:rsidRDefault="004252B9" w14:paraId="32AD7188" wp14:textId="77777777">
      <w:pPr>
        <w:pStyle w:val="KeinLeerraum"/>
        <w:rPr>
          <w:rFonts w:asciiTheme="minorHAnsi" w:hAnsiTheme="minorHAnsi" w:cstheme="minorHAnsi"/>
        </w:rPr>
      </w:pPr>
      <w:r w:rsidRPr="289ADDCF" w:rsidR="004252B9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Welt:</w:t>
      </w:r>
      <w:r w:rsidRPr="289ADDCF" w:rsidR="004252B9">
        <w:rPr>
          <w:rFonts w:ascii="Calibri" w:hAnsi="Calibri" w:cs="Calibri" w:asciiTheme="minorAscii" w:hAnsiTheme="minorAscii" w:cstheme="minorAscii"/>
        </w:rPr>
        <w:t xml:space="preserve"> </w:t>
      </w:r>
    </w:p>
    <w:p w:rsidR="2A0912D6" w:rsidP="289ADDCF" w:rsidRDefault="2A0912D6" w14:paraId="40FE70BC" w14:textId="4FA4B02F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</w:pPr>
      <w:r w:rsidRPr="289ADDCF" w:rsidR="2A0912D6">
        <w:rPr>
          <w:rFonts w:ascii="Calibri" w:hAnsi="Calibri" w:cs="Calibri" w:asciiTheme="minorAscii" w:hAnsiTheme="minorAscii" w:cstheme="minorAscii"/>
          <w:sz w:val="24"/>
          <w:szCs w:val="24"/>
        </w:rPr>
        <w:t>Laverra</w:t>
      </w:r>
    </w:p>
    <w:p xmlns:wp14="http://schemas.microsoft.com/office/word/2010/wordml" w:rsidRPr="00AF671E" w:rsidR="00AF671E" w:rsidP="004252B9" w:rsidRDefault="00AF671E" w14:paraId="5DAB6C7B" wp14:textId="77777777">
      <w:pPr>
        <w:pStyle w:val="KeinLeerraum"/>
        <w:rPr>
          <w:rFonts w:asciiTheme="minorHAnsi" w:hAnsiTheme="minorHAnsi" w:cstheme="minorHAnsi"/>
          <w:sz w:val="24"/>
        </w:rPr>
      </w:pPr>
    </w:p>
    <w:p xmlns:wp14="http://schemas.microsoft.com/office/word/2010/wordml" w:rsidRPr="00AF671E" w:rsidR="00AF671E" w:rsidP="269E592D" w:rsidRDefault="00AF671E" w14:paraId="156854A2" wp14:textId="23809E1A">
      <w:pPr>
        <w:pStyle w:val="KeinLeerraum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r w:rsidRPr="269E592D" w:rsidR="2E27FA1F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Orte</w:t>
      </w:r>
      <w:r w:rsidRPr="269E592D" w:rsidR="00AF671E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:</w:t>
      </w:r>
    </w:p>
    <w:p xmlns:wp14="http://schemas.microsoft.com/office/word/2010/wordml" w:rsidRPr="00AF671E" w:rsidR="00AF671E" w:rsidP="62CC1D56" w:rsidRDefault="00AF671E" w14:paraId="02EB378F" wp14:textId="3279F413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proofErr w:type="spellStart"/>
      <w:r w:rsidRPr="62CC1D56" w:rsidR="69A60A33">
        <w:rPr>
          <w:rFonts w:ascii="Calibri" w:hAnsi="Calibri" w:cs="Calibri" w:asciiTheme="minorAscii" w:hAnsiTheme="minorAscii" w:cstheme="minorAscii"/>
          <w:sz w:val="24"/>
          <w:szCs w:val="24"/>
        </w:rPr>
        <w:t>Prestira</w:t>
      </w:r>
      <w:proofErr w:type="spellEnd"/>
      <w:r w:rsidRPr="62CC1D56" w:rsidR="69A60A33">
        <w:rPr>
          <w:rFonts w:ascii="Calibri" w:hAnsi="Calibri" w:cs="Calibri" w:asciiTheme="minorAscii" w:hAnsiTheme="minorAscii" w:cstheme="minorAscii"/>
          <w:sz w:val="24"/>
          <w:szCs w:val="24"/>
        </w:rPr>
        <w:t>-Reich</w:t>
      </w:r>
    </w:p>
    <w:p w:rsidR="62CC1D56" w:rsidP="62CC1D56" w:rsidRDefault="62CC1D56" w14:paraId="5617BC8C" w14:textId="39962E83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69A60A33" w:rsidP="62CC1D56" w:rsidRDefault="69A60A33" w14:paraId="1F52A795" w14:textId="43C6390D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2CC1D56" w:rsidR="69A60A33">
        <w:rPr>
          <w:rFonts w:ascii="Calibri" w:hAnsi="Calibri" w:cs="Calibri" w:asciiTheme="minorAscii" w:hAnsiTheme="minorAscii" w:cstheme="minorAscii"/>
          <w:sz w:val="24"/>
          <w:szCs w:val="24"/>
        </w:rPr>
        <w:t>Kresta</w:t>
      </w:r>
    </w:p>
    <w:p w:rsidR="62CC1D56" w:rsidP="62CC1D56" w:rsidRDefault="62CC1D56" w14:paraId="3D8F74A1" w14:textId="7ED249C1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69A60A33" w:rsidP="62CC1D56" w:rsidRDefault="69A60A33" w14:paraId="75A6B2FD" w14:textId="674EBF23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2CC1D56" w:rsidR="69A60A33">
        <w:rPr>
          <w:rFonts w:ascii="Calibri" w:hAnsi="Calibri" w:cs="Calibri" w:asciiTheme="minorAscii" w:hAnsiTheme="minorAscii" w:cstheme="minorAscii"/>
          <w:sz w:val="24"/>
          <w:szCs w:val="24"/>
        </w:rPr>
        <w:t>Arestinen-Wald</w:t>
      </w:r>
    </w:p>
    <w:p w:rsidR="62CC1D56" w:rsidP="62CC1D56" w:rsidRDefault="62CC1D56" w14:paraId="0ABF6C28" w14:textId="15190E34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2ED5A3A6" w:rsidP="227430C1" w:rsidRDefault="2ED5A3A6" w14:paraId="4D104E73" w14:textId="3E087379">
      <w:pPr>
        <w:pStyle w:val="KeinLeerraum"/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</w:rPr>
      </w:pPr>
      <w:r w:rsidRPr="550C3F74" w:rsidR="2ED5A3A6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Völker:</w:t>
      </w:r>
    </w:p>
    <w:p w:rsidR="550C3F74" w:rsidP="550C3F74" w:rsidRDefault="550C3F74" w14:paraId="2E51493B" w14:textId="4271DB12">
      <w:pPr>
        <w:pStyle w:val="KeinLeerraum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</w:p>
    <w:p w:rsidR="70F8ED2C" w:rsidP="550C3F74" w:rsidRDefault="70F8ED2C" w14:paraId="243CB90E" w14:textId="0C2DF900">
      <w:pPr>
        <w:pStyle w:val="KeinLeerraum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r w:rsidRPr="5F4731FC" w:rsidR="70F8ED2C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Allgemeine Beschreibung der Handlung</w:t>
      </w:r>
      <w:r w:rsidRPr="5F4731FC" w:rsidR="2D693565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 xml:space="preserve"> (nicht umsetzen!!!)</w:t>
      </w:r>
      <w:r w:rsidRPr="5F4731FC" w:rsidR="70F8ED2C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:</w:t>
      </w:r>
    </w:p>
    <w:p w:rsidR="70F8ED2C" w:rsidP="550C3F74" w:rsidRDefault="70F8ED2C" w14:paraId="43731D6F" w14:textId="0F3F80AF">
      <w:pPr>
        <w:pStyle w:val="KeinLeerraum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proofErr w:type="spellStart"/>
      <w:r w:rsidRPr="550C3F74" w:rsidR="70F8ED2C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>Arrestinen</w:t>
      </w:r>
      <w:proofErr w:type="spellEnd"/>
      <w:r w:rsidRPr="550C3F74" w:rsidR="70F8ED2C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 xml:space="preserve"> Wald: </w:t>
      </w:r>
      <w:r w:rsidRPr="550C3F74" w:rsidR="70F8ED2C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Man kann nach Westen zum Dorf </w:t>
      </w:r>
      <w:proofErr w:type="spellStart"/>
      <w:r w:rsidRPr="550C3F74" w:rsidR="70F8ED2C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Fenshui</w:t>
      </w:r>
      <w:proofErr w:type="spellEnd"/>
      <w:r w:rsidRPr="550C3F74" w:rsidR="4BA1C272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</w:t>
      </w:r>
      <w:r w:rsidRPr="550C3F74" w:rsidR="70F8ED2C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gehen oder weiter nach Norde</w:t>
      </w:r>
      <w:r w:rsidRPr="550C3F74" w:rsidR="706BCA0A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n</w:t>
      </w:r>
      <w:r w:rsidRPr="550C3F74" w:rsidR="70F8ED2C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zur Stadt </w:t>
      </w:r>
      <w:proofErr w:type="spellStart"/>
      <w:r w:rsidRPr="550C3F74" w:rsidR="70F8ED2C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Kresta</w:t>
      </w:r>
      <w:proofErr w:type="spellEnd"/>
      <w:r w:rsidRPr="550C3F74" w:rsidR="70F8ED2C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. </w:t>
      </w:r>
      <w:proofErr w:type="gramStart"/>
      <w:r w:rsidRPr="550C3F74" w:rsidR="1312F6D5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Im</w:t>
      </w:r>
      <w:proofErr w:type="gramEnd"/>
      <w:r w:rsidRPr="550C3F74" w:rsidR="1312F6D5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Norden </w:t>
      </w:r>
      <w:r w:rsidRPr="550C3F74" w:rsidR="70F8ED2C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wi</w:t>
      </w:r>
      <w:r w:rsidRPr="550C3F74" w:rsidR="77EBAD12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rd man von Banditen überfallen. Danach wird man so oder so zum Dorf </w:t>
      </w:r>
      <w:proofErr w:type="spellStart"/>
      <w:r w:rsidRPr="550C3F74" w:rsidR="77EBAD12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Fenshui</w:t>
      </w:r>
      <w:proofErr w:type="spellEnd"/>
      <w:r w:rsidRPr="550C3F74" w:rsidR="651E1734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</w:t>
      </w:r>
      <w:r w:rsidRPr="550C3F74" w:rsidR="77EBAD12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gehen müssen. </w:t>
      </w:r>
      <w:r w:rsidRPr="550C3F74" w:rsidR="6E2F891D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Sobald man einmal nach Norden gegangen ist und gegen die Banditen gekämpft hat, ist der </w:t>
      </w:r>
      <w:proofErr w:type="spellStart"/>
      <w:r w:rsidRPr="550C3F74" w:rsidR="6E2F891D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Arrestinen</w:t>
      </w:r>
      <w:proofErr w:type="spellEnd"/>
      <w:r w:rsidRPr="550C3F74" w:rsidR="6E2F891D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-Wald nicht sicher genug und man kann dorthin nicht</w:t>
      </w:r>
      <w:r w:rsidRPr="550C3F74" w:rsidR="1FAC816A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zurückkehren (Hohe Banditenpräsenz).</w:t>
      </w:r>
    </w:p>
    <w:p w:rsidR="550C3F74" w:rsidP="550C3F74" w:rsidRDefault="550C3F74" w14:paraId="0AF04241" w14:textId="3528446B">
      <w:pPr>
        <w:pStyle w:val="KeinLeerraum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</w:p>
    <w:p w:rsidR="20AADA45" w:rsidP="550C3F74" w:rsidRDefault="20AADA45" w14:paraId="39D8929C" w14:textId="23362E87">
      <w:pPr>
        <w:pStyle w:val="KeinLeerraum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r w:rsidRPr="5F4731FC" w:rsidR="20AADA45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 xml:space="preserve">Dorf </w:t>
      </w:r>
      <w:proofErr w:type="spellStart"/>
      <w:r w:rsidRPr="5F4731FC" w:rsidR="20AADA45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>Fenshui</w:t>
      </w:r>
      <w:proofErr w:type="spellEnd"/>
      <w:r w:rsidRPr="5F4731FC" w:rsidR="1AED8277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>:</w:t>
      </w:r>
      <w:r w:rsidRPr="5F4731FC" w:rsidR="13728AFC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 xml:space="preserve"> </w:t>
      </w:r>
      <w:r w:rsidRPr="5F4731FC" w:rsidR="53D3ED6E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Dort gibt es Bauer Frank und </w:t>
      </w:r>
      <w:r w:rsidRPr="5F4731FC" w:rsidR="256D5183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Heilmagierin </w:t>
      </w:r>
      <w:r w:rsidRPr="5F4731FC" w:rsidR="53D3ED6E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Samantha. Im Rathaus kann man Auftrag zur Tötung der Riesenspinne </w:t>
      </w:r>
      <w:r w:rsidRPr="5F4731FC" w:rsidR="670CB221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annehmen. Die Spinnenhöhle befindet sich im Süden von </w:t>
      </w:r>
      <w:proofErr w:type="spellStart"/>
      <w:r w:rsidRPr="5F4731FC" w:rsidR="670CB221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Fenshui</w:t>
      </w:r>
      <w:proofErr w:type="spellEnd"/>
      <w:r w:rsidRPr="5F4731FC" w:rsidR="670CB221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. Man kann (wenn man noch nicht gegen die Banditen gekämpft hat)</w:t>
      </w:r>
      <w:r w:rsidRPr="5F4731FC" w:rsidR="306607E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wieder zurück nach Osten in den </w:t>
      </w:r>
      <w:proofErr w:type="spellStart"/>
      <w:r w:rsidRPr="5F4731FC" w:rsidR="306607E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Arrestinen</w:t>
      </w:r>
      <w:proofErr w:type="spellEnd"/>
      <w:r w:rsidRPr="5F4731FC" w:rsidR="306607E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-Wald und dort den Weg nach Norden zur Stadt </w:t>
      </w:r>
      <w:proofErr w:type="spellStart"/>
      <w:r w:rsidRPr="5F4731FC" w:rsidR="306607E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Kresta</w:t>
      </w:r>
      <w:proofErr w:type="spellEnd"/>
      <w:r w:rsidRPr="5F4731FC" w:rsidR="306607E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gehen. Ansonsten geht man vom </w:t>
      </w:r>
      <w:proofErr w:type="spellStart"/>
      <w:r w:rsidRPr="5F4731FC" w:rsidR="306607E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Fenshui</w:t>
      </w:r>
      <w:proofErr w:type="spellEnd"/>
      <w:r w:rsidRPr="5F4731FC" w:rsidR="306607E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Dorf aus nach Norden</w:t>
      </w:r>
      <w:r w:rsidRPr="5F4731FC" w:rsidR="625573CE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zur Stadt </w:t>
      </w:r>
      <w:proofErr w:type="spellStart"/>
      <w:r w:rsidRPr="5F4731FC" w:rsidR="625573CE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Kresta</w:t>
      </w:r>
      <w:proofErr w:type="spellEnd"/>
      <w:r w:rsidRPr="5F4731FC" w:rsidR="306607E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.</w:t>
      </w:r>
    </w:p>
    <w:p w:rsidR="5F4731FC" w:rsidP="5F4731FC" w:rsidRDefault="5F4731FC" w14:paraId="6211C8EA" w14:textId="49463D9D">
      <w:pPr>
        <w:pStyle w:val="KeinLeerraum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</w:p>
    <w:p w:rsidR="793AFFA3" w:rsidP="5F4731FC" w:rsidRDefault="793AFFA3" w14:paraId="6794505A" w14:textId="14EF0CFA">
      <w:pPr>
        <w:pStyle w:val="KeinLeerraum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  <w:highlight w:val="yellow"/>
        </w:rPr>
      </w:pPr>
      <w:proofErr w:type="spellStart"/>
      <w:r w:rsidRPr="5F4731FC" w:rsidR="793AFFA3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>Arach</w:t>
      </w:r>
      <w:r w:rsidRPr="5F4731FC" w:rsidR="2E801478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>nida</w:t>
      </w:r>
      <w:proofErr w:type="spellEnd"/>
      <w:r w:rsidRPr="5F4731FC" w:rsidR="2E801478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>-Höhle:</w:t>
      </w:r>
      <w:r w:rsidRPr="5F4731FC" w:rsidR="2E801478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</w:t>
      </w:r>
      <w:r w:rsidRPr="5F4731FC" w:rsidR="3F3F5D8A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Man kann zu Beginn ein Opfer helfen, indem man gegen eine Spinne kämpft. </w:t>
      </w:r>
      <w:r w:rsidRPr="5F4731FC" w:rsidR="3E462EAC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Gewinnt man gegen die Spinne und befreit das Opfer</w:t>
      </w:r>
      <w:r w:rsidRPr="5F4731FC" w:rsidR="484330CA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, stellt sich heraus es ist eine junge Frau namens </w:t>
      </w:r>
      <w:r w:rsidRPr="5F4731FC" w:rsidR="484330CA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  <w:highlight w:val="yellow"/>
        </w:rPr>
        <w:t>[Namen bitte hier einfügen]</w:t>
      </w:r>
      <w:r w:rsidRPr="5F4731FC" w:rsidR="295F63CD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  <w:highlight w:val="yellow"/>
        </w:rPr>
        <w:t>.</w:t>
      </w:r>
      <w:r w:rsidRPr="5F4731FC" w:rsidR="295F63CD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Sie wird noch behilflich in der Stadt Kresta.</w:t>
      </w:r>
    </w:p>
    <w:p w:rsidR="295F63CD" w:rsidP="5F4731FC" w:rsidRDefault="295F63CD" w14:paraId="0E7D3E08" w14:textId="018DFC9B">
      <w:pPr>
        <w:pStyle w:val="KeinLeerraum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r w:rsidRPr="5F4731FC" w:rsidR="295F63CD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Danach geht der Spieler in die Höhle. Auf seinem Weg muss er noch eine Gruppe von kleinen Spinnen umbringen. Zum Schluss steht noch der Bosska</w:t>
      </w:r>
      <w:r w:rsidRPr="5F4731FC" w:rsidR="5BB2A95C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mpf mit der Spinnenkönigin </w:t>
      </w:r>
      <w:proofErr w:type="spellStart"/>
      <w:r w:rsidRPr="5F4731FC" w:rsidR="5BB2A95C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Ar</w:t>
      </w:r>
      <w:r w:rsidRPr="5F4731FC" w:rsidR="5E1CCC98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achnida</w:t>
      </w:r>
      <w:proofErr w:type="spellEnd"/>
      <w:r w:rsidRPr="5F4731FC" w:rsidR="5E1CCC98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. Nachdem man die Spinnenkönigin umgelegt hat, findet man </w:t>
      </w:r>
      <w:r w:rsidRPr="5F4731FC" w:rsidR="4BAB3117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am Rand des “Spinnenthronsaals” eine Leiche</w:t>
      </w:r>
      <w:r w:rsidRPr="5F4731FC" w:rsidR="33A10E15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. Diese Leiche besitzt </w:t>
      </w:r>
      <w:r w:rsidRPr="5F4731FC" w:rsidR="33E9F734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ein Amulett mit einem Zeichen (Bruderschaft der Dunkelheit) und </w:t>
      </w:r>
      <w:r w:rsidRPr="5F4731FC" w:rsidR="282F0A9E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eine ziemlich mitgenommene Schriftrolle.</w:t>
      </w:r>
      <w:r w:rsidRPr="5F4731FC" w:rsidR="77EFAE3F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In dieser Schriftrolle steht: “Bringt … Siriuskristall</w:t>
      </w:r>
      <w:r w:rsidRPr="5F4731FC" w:rsidR="048D075E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...Versteck...</w:t>
      </w:r>
      <w:proofErr w:type="spellStart"/>
      <w:r w:rsidRPr="5F4731FC" w:rsidR="048D075E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Kresta</w:t>
      </w:r>
      <w:proofErr w:type="spellEnd"/>
      <w:r w:rsidRPr="5F4731FC" w:rsidR="048D075E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...”. Der Rest ist unleserlich. Auf der Schriftrolle ist das gleiche Zeichen wie </w:t>
      </w:r>
      <w:r w:rsidRPr="5F4731FC" w:rsidR="41BA2627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auf dem Amulett. </w:t>
      </w:r>
      <w:r w:rsidRPr="5F4731FC" w:rsidR="48B2CA0D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Der Spieler nimmt </w:t>
      </w:r>
      <w:r w:rsidRPr="5F4731FC" w:rsidR="7C3DA152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das Amulett und die Schriftrolle. Wer das Amulett trägt, bekommt einen kleinen Stärkeboost.</w:t>
      </w:r>
    </w:p>
    <w:p w:rsidR="5F4731FC" w:rsidP="5F4731FC" w:rsidRDefault="5F4731FC" w14:paraId="6E8BC473" w14:textId="47BE33A2">
      <w:pPr>
        <w:pStyle w:val="KeinLeerraum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</w:p>
    <w:p w:rsidR="295F63CD" w:rsidP="5F4731FC" w:rsidRDefault="295F63CD" w14:paraId="1A4DC88B" w14:textId="0EE3B4FC">
      <w:pPr>
        <w:pStyle w:val="KeinLeerraum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r w:rsidRPr="5F4731FC" w:rsidR="295F63CD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Stadt Kresta:</w:t>
      </w:r>
    </w:p>
    <w:p w:rsidR="227430C1" w:rsidP="227430C1" w:rsidRDefault="227430C1" w14:paraId="6F117A5B" w14:textId="0B65D2EB">
      <w:pPr>
        <w:pStyle w:val="KeinLeerraum"/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</w:pPr>
    </w:p>
    <w:p xmlns:wp14="http://schemas.microsoft.com/office/word/2010/wordml" w:rsidR="00935A8B" w:rsidP="004252B9" w:rsidRDefault="00C93202" w14:paraId="1EB4A00E" wp14:textId="77777777">
      <w:pPr>
        <w:pStyle w:val="KeinLeerraum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Handlung</w:t>
      </w:r>
    </w:p>
    <w:p xmlns:wp14="http://schemas.microsoft.com/office/word/2010/wordml" w:rsidR="00C93202" w:rsidP="004252B9" w:rsidRDefault="00C93202" w14:paraId="5A39BBE3" wp14:textId="77777777">
      <w:pPr>
        <w:pStyle w:val="KeinLeerraum"/>
        <w:rPr>
          <w:rFonts w:asciiTheme="minorHAnsi" w:hAnsiTheme="minorHAnsi" w:cstheme="minorHAnsi"/>
          <w:b/>
          <w:sz w:val="24"/>
        </w:rPr>
      </w:pPr>
    </w:p>
    <w:p xmlns:wp14="http://schemas.microsoft.com/office/word/2010/wordml" w:rsidRPr="00C93202" w:rsidR="00C93202" w:rsidP="004252B9" w:rsidRDefault="00C93202" w14:paraId="2EC19DBB" wp14:textId="77777777">
      <w:pPr>
        <w:pStyle w:val="KeinLeerraum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Vorgeschichte:</w:t>
      </w:r>
    </w:p>
    <w:p xmlns:wp14="http://schemas.microsoft.com/office/word/2010/wordml" w:rsidR="00E35C77" w:rsidP="269E592D" w:rsidRDefault="00704999" w14:paraId="7E0301F1" wp14:textId="515BE2D5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289ADDCF" w:rsidR="00704999">
        <w:rPr>
          <w:rFonts w:ascii="Calibri" w:hAnsi="Calibri" w:cs="Calibri" w:asciiTheme="minorAscii" w:hAnsiTheme="minorAscii" w:cstheme="minorAscii"/>
          <w:sz w:val="24"/>
          <w:szCs w:val="24"/>
        </w:rPr>
        <w:t>Vor 500 Äonen</w:t>
      </w:r>
      <w:r w:rsidRPr="289ADDCF" w:rsidR="00702D4B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289ADDCF" w:rsidR="00702D4B">
        <w:rPr>
          <w:rFonts w:ascii="Calibri" w:hAnsi="Calibri" w:cs="Calibri" w:asciiTheme="minorAscii" w:hAnsiTheme="minorAscii" w:cstheme="minorAscii"/>
          <w:sz w:val="24"/>
          <w:szCs w:val="24"/>
        </w:rPr>
        <w:t xml:space="preserve">im Zeitalter der </w:t>
      </w:r>
      <w:r w:rsidRPr="289ADDCF" w:rsidR="00FE6519">
        <w:rPr>
          <w:rFonts w:ascii="Calibri" w:hAnsi="Calibri" w:cs="Calibri" w:asciiTheme="minorAscii" w:hAnsiTheme="minorAscii" w:cstheme="minorAscii"/>
          <w:sz w:val="24"/>
          <w:szCs w:val="24"/>
        </w:rPr>
        <w:t xml:space="preserve">Finsternis herrschte Krieg zwischen den Legionen von </w:t>
      </w:r>
      <w:proofErr w:type="spellStart"/>
      <w:r w:rsidRPr="289ADDCF" w:rsidR="008B8475">
        <w:rPr>
          <w:rFonts w:ascii="Calibri" w:hAnsi="Calibri" w:cs="Calibri" w:asciiTheme="minorAscii" w:hAnsiTheme="minorAscii" w:cstheme="minorAscii"/>
          <w:sz w:val="24"/>
          <w:szCs w:val="24"/>
        </w:rPr>
        <w:t>Laverra</w:t>
      </w:r>
      <w:proofErr w:type="spellEnd"/>
      <w:r w:rsidRPr="289ADDCF" w:rsidR="00FE6519">
        <w:rPr>
          <w:rFonts w:ascii="Calibri" w:hAnsi="Calibri" w:cs="Calibri" w:asciiTheme="minorAscii" w:hAnsiTheme="minorAscii" w:cstheme="minorAscii"/>
          <w:sz w:val="24"/>
          <w:szCs w:val="24"/>
        </w:rPr>
        <w:t xml:space="preserve"> und der Bruderschaft der Dunkelheit. Dank eines sehr mächtigen Magiers wurde der Anführer der Bruderschaft </w:t>
      </w:r>
      <w:r w:rsidRPr="289ADDCF" w:rsidR="05253E3E">
        <w:rPr>
          <w:rFonts w:ascii="Calibri" w:hAnsi="Calibri" w:cs="Calibri" w:asciiTheme="minorAscii" w:hAnsiTheme="minorAscii" w:cstheme="minorAscii"/>
          <w:sz w:val="24"/>
          <w:szCs w:val="24"/>
        </w:rPr>
        <w:t xml:space="preserve">Archon </w:t>
      </w:r>
      <w:r w:rsidRPr="289ADDCF" w:rsidR="00C93EF7">
        <w:rPr>
          <w:rFonts w:ascii="Calibri" w:hAnsi="Calibri" w:cs="Calibri" w:asciiTheme="minorAscii" w:hAnsiTheme="minorAscii" w:cstheme="minorAscii"/>
          <w:sz w:val="24"/>
          <w:szCs w:val="24"/>
        </w:rPr>
        <w:t>vernichtet</w:t>
      </w:r>
      <w:r w:rsidRPr="289ADDCF" w:rsidR="00C93EF7">
        <w:rPr>
          <w:rFonts w:ascii="Calibri" w:hAnsi="Calibri" w:cs="Calibri" w:asciiTheme="minorAscii" w:hAnsiTheme="minorAscii" w:cstheme="minorAscii"/>
          <w:sz w:val="24"/>
          <w:szCs w:val="24"/>
        </w:rPr>
        <w:t xml:space="preserve"> und die Bruderschaft </w:t>
      </w:r>
      <w:r w:rsidRPr="289ADDCF" w:rsidR="00717310">
        <w:rPr>
          <w:rFonts w:ascii="Calibri" w:hAnsi="Calibri" w:cs="Calibri" w:asciiTheme="minorAscii" w:hAnsiTheme="minorAscii" w:cstheme="minorAscii"/>
          <w:sz w:val="24"/>
          <w:szCs w:val="24"/>
        </w:rPr>
        <w:t>löste sich auf</w:t>
      </w:r>
      <w:r w:rsidRPr="289ADDCF" w:rsidR="00C93EF7">
        <w:rPr>
          <w:rFonts w:ascii="Calibri" w:hAnsi="Calibri" w:cs="Calibri" w:asciiTheme="minorAscii" w:hAnsiTheme="minorAscii" w:cstheme="minorAscii"/>
          <w:sz w:val="24"/>
          <w:szCs w:val="24"/>
        </w:rPr>
        <w:t>. Seitdem herrscht</w:t>
      </w:r>
      <w:r w:rsidRPr="289ADDCF" w:rsidR="00704999">
        <w:rPr>
          <w:rFonts w:ascii="Calibri" w:hAnsi="Calibri" w:cs="Calibri" w:asciiTheme="minorAscii" w:hAnsiTheme="minorAscii" w:cstheme="minorAscii"/>
          <w:sz w:val="24"/>
          <w:szCs w:val="24"/>
        </w:rPr>
        <w:t xml:space="preserve"> Frieden </w:t>
      </w:r>
      <w:r w:rsidRPr="289ADDCF" w:rsidR="00702D4B">
        <w:rPr>
          <w:rFonts w:ascii="Calibri" w:hAnsi="Calibri" w:cs="Calibri" w:asciiTheme="minorAscii" w:hAnsiTheme="minorAscii" w:cstheme="minorAscii"/>
          <w:sz w:val="24"/>
          <w:szCs w:val="24"/>
        </w:rPr>
        <w:t xml:space="preserve">und Wohlstand </w:t>
      </w:r>
      <w:r w:rsidRPr="289ADDCF" w:rsidR="00704999">
        <w:rPr>
          <w:rFonts w:ascii="Calibri" w:hAnsi="Calibri" w:cs="Calibri" w:asciiTheme="minorAscii" w:hAnsiTheme="minorAscii" w:cstheme="minorAscii"/>
          <w:sz w:val="24"/>
          <w:szCs w:val="24"/>
        </w:rPr>
        <w:t xml:space="preserve">auf </w:t>
      </w:r>
      <w:r w:rsidRPr="289ADDCF" w:rsidR="1E0FBA7D">
        <w:rPr>
          <w:rFonts w:ascii="Calibri" w:hAnsi="Calibri" w:cs="Calibri" w:asciiTheme="minorAscii" w:hAnsiTheme="minorAscii" w:cstheme="minorAscii"/>
          <w:sz w:val="24"/>
          <w:szCs w:val="24"/>
        </w:rPr>
        <w:t>Laverra</w:t>
      </w:r>
      <w:r w:rsidRPr="289ADDCF" w:rsidR="00704999">
        <w:rPr>
          <w:rFonts w:ascii="Calibri" w:hAnsi="Calibri" w:cs="Calibri" w:asciiTheme="minorAscii" w:hAnsiTheme="minorAscii" w:cstheme="minorAscii"/>
          <w:sz w:val="24"/>
          <w:szCs w:val="24"/>
        </w:rPr>
        <w:t>.</w:t>
      </w:r>
    </w:p>
    <w:p xmlns:wp14="http://schemas.microsoft.com/office/word/2010/wordml" w:rsidR="00C93202" w:rsidP="00C93202" w:rsidRDefault="00C93202" w14:paraId="41C8F396" wp14:textId="77777777">
      <w:pPr>
        <w:pStyle w:val="KeinLeerraum"/>
        <w:rPr>
          <w:rFonts w:asciiTheme="minorHAnsi" w:hAnsiTheme="minorHAnsi" w:cstheme="minorHAnsi"/>
          <w:sz w:val="24"/>
        </w:rPr>
      </w:pPr>
    </w:p>
    <w:p xmlns:wp14="http://schemas.microsoft.com/office/word/2010/wordml" w:rsidR="00FA18A5" w:rsidP="227430C1" w:rsidRDefault="00C93EF7" w14:paraId="3823C722" wp14:textId="055BDBE7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289ADDCF" w:rsidR="00C93EF7">
        <w:rPr>
          <w:rFonts w:ascii="Calibri" w:hAnsi="Calibri" w:cs="Calibri" w:asciiTheme="minorAscii" w:hAnsiTheme="minorAscii" w:cstheme="minorAscii"/>
          <w:sz w:val="24"/>
          <w:szCs w:val="24"/>
        </w:rPr>
        <w:t xml:space="preserve">Der Magier wurde zum </w:t>
      </w:r>
      <w:r w:rsidRPr="289ADDCF" w:rsidR="77B70C22">
        <w:rPr>
          <w:rFonts w:ascii="Calibri" w:hAnsi="Calibri" w:cs="Calibri" w:asciiTheme="minorAscii" w:hAnsiTheme="minorAscii" w:cstheme="minorAscii"/>
          <w:sz w:val="24"/>
          <w:szCs w:val="24"/>
        </w:rPr>
        <w:t>Laverra</w:t>
      </w:r>
      <w:r w:rsidRPr="289ADDCF" w:rsidR="00C93EF7">
        <w:rPr>
          <w:rFonts w:ascii="Calibri" w:hAnsi="Calibri" w:cs="Calibri" w:asciiTheme="minorAscii" w:hAnsiTheme="minorAscii" w:cstheme="minorAscii"/>
          <w:sz w:val="24"/>
          <w:szCs w:val="24"/>
        </w:rPr>
        <w:t>-Guardian und m</w:t>
      </w:r>
      <w:r w:rsidRPr="289ADDCF" w:rsidR="006A5C87">
        <w:rPr>
          <w:rFonts w:ascii="Calibri" w:hAnsi="Calibri" w:cs="Calibri" w:asciiTheme="minorAscii" w:hAnsiTheme="minorAscii" w:cstheme="minorAscii"/>
          <w:sz w:val="24"/>
          <w:szCs w:val="24"/>
        </w:rPr>
        <w:t xml:space="preserve">ithilfe des </w:t>
      </w:r>
      <w:r w:rsidRPr="289ADDCF" w:rsidR="00C93EF7">
        <w:rPr>
          <w:rFonts w:ascii="Calibri" w:hAnsi="Calibri" w:cs="Calibri" w:asciiTheme="minorAscii" w:hAnsiTheme="minorAscii" w:cstheme="minorAscii"/>
          <w:sz w:val="24"/>
          <w:szCs w:val="24"/>
        </w:rPr>
        <w:t>Sirius</w:t>
      </w:r>
      <w:r w:rsidRPr="289ADDCF" w:rsidR="2F326CB7">
        <w:rPr>
          <w:rFonts w:ascii="Calibri" w:hAnsi="Calibri" w:cs="Calibri" w:asciiTheme="minorAscii" w:hAnsiTheme="minorAscii" w:cstheme="minorAscii"/>
          <w:sz w:val="24"/>
          <w:szCs w:val="24"/>
        </w:rPr>
        <w:t xml:space="preserve">kristalls </w:t>
      </w:r>
      <w:r w:rsidRPr="289ADDCF" w:rsidR="00C93EF7">
        <w:rPr>
          <w:rFonts w:ascii="Calibri" w:hAnsi="Calibri" w:cs="Calibri" w:asciiTheme="minorAscii" w:hAnsiTheme="minorAscii" w:cstheme="minorAscii"/>
          <w:sz w:val="24"/>
          <w:szCs w:val="24"/>
        </w:rPr>
        <w:t>hält er die Welt im Gleichgewicht und bewahrt so den Frieden</w:t>
      </w:r>
      <w:r w:rsidRPr="289ADDCF" w:rsidR="00FA18A5">
        <w:rPr>
          <w:rFonts w:ascii="Calibri" w:hAnsi="Calibri" w:cs="Calibri" w:asciiTheme="minorAscii" w:hAnsiTheme="minorAscii" w:cstheme="minorAscii"/>
          <w:sz w:val="24"/>
          <w:szCs w:val="24"/>
        </w:rPr>
        <w:t xml:space="preserve">. Doch mit </w:t>
      </w:r>
      <w:r w:rsidRPr="289ADDCF" w:rsidR="003002BA">
        <w:rPr>
          <w:rFonts w:ascii="Calibri" w:hAnsi="Calibri" w:cs="Calibri" w:asciiTheme="minorAscii" w:hAnsiTheme="minorAscii" w:cstheme="minorAscii"/>
          <w:sz w:val="24"/>
          <w:szCs w:val="24"/>
        </w:rPr>
        <w:t xml:space="preserve">dem </w:t>
      </w:r>
      <w:r w:rsidRPr="289ADDCF" w:rsidR="00702D4B">
        <w:rPr>
          <w:rFonts w:ascii="Calibri" w:hAnsi="Calibri" w:cs="Calibri" w:asciiTheme="minorAscii" w:hAnsiTheme="minorAscii" w:cstheme="minorAscii"/>
          <w:sz w:val="24"/>
          <w:szCs w:val="24"/>
        </w:rPr>
        <w:t>zunehmenden Alter</w:t>
      </w:r>
      <w:r w:rsidRPr="289ADDCF" w:rsidR="003002BA">
        <w:rPr>
          <w:rFonts w:ascii="Calibri" w:hAnsi="Calibri" w:cs="Calibri" w:asciiTheme="minorAscii" w:hAnsiTheme="minorAscii" w:cstheme="minorAscii"/>
          <w:sz w:val="24"/>
          <w:szCs w:val="24"/>
        </w:rPr>
        <w:t xml:space="preserve"> des Guardians</w:t>
      </w:r>
      <w:r w:rsidRPr="289ADDCF" w:rsidR="00FA18A5">
        <w:rPr>
          <w:rFonts w:ascii="Calibri" w:hAnsi="Calibri" w:cs="Calibri" w:asciiTheme="minorAscii" w:hAnsiTheme="minorAscii" w:cstheme="minorAscii"/>
          <w:sz w:val="24"/>
          <w:szCs w:val="24"/>
        </w:rPr>
        <w:t>, schwanden seine Kräfte und so musste ein Nachfolger gesucht werden.</w:t>
      </w:r>
    </w:p>
    <w:p xmlns:wp14="http://schemas.microsoft.com/office/word/2010/wordml" w:rsidR="00C93202" w:rsidP="00C93202" w:rsidRDefault="00C93202" w14:paraId="72A3D3EC" wp14:textId="77777777">
      <w:pPr>
        <w:pStyle w:val="KeinLeerraum"/>
        <w:rPr>
          <w:rFonts w:asciiTheme="minorHAnsi" w:hAnsiTheme="minorHAnsi" w:cstheme="minorHAnsi"/>
          <w:sz w:val="24"/>
        </w:rPr>
      </w:pPr>
    </w:p>
    <w:p xmlns:wp14="http://schemas.microsoft.com/office/word/2010/wordml" w:rsidR="00704999" w:rsidP="00C93202" w:rsidRDefault="00FA18A5" w14:paraId="5BE7B85E" wp14:textId="77777777">
      <w:pPr>
        <w:pStyle w:val="KeinLeerraum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Auf einer angesehenen </w:t>
      </w:r>
      <w:proofErr w:type="spellStart"/>
      <w:r>
        <w:rPr>
          <w:rFonts w:asciiTheme="minorHAnsi" w:hAnsiTheme="minorHAnsi" w:cstheme="minorHAnsi"/>
          <w:sz w:val="24"/>
        </w:rPr>
        <w:t>Magierschule</w:t>
      </w:r>
      <w:proofErr w:type="spellEnd"/>
      <w:r>
        <w:rPr>
          <w:rFonts w:asciiTheme="minorHAnsi" w:hAnsiTheme="minorHAnsi" w:cstheme="minorHAnsi"/>
          <w:sz w:val="24"/>
        </w:rPr>
        <w:t xml:space="preserve"> trainierten 2 der talentiertesten </w:t>
      </w:r>
      <w:r w:rsidR="00E35C77">
        <w:rPr>
          <w:rFonts w:asciiTheme="minorHAnsi" w:hAnsiTheme="minorHAnsi" w:cstheme="minorHAnsi"/>
          <w:sz w:val="24"/>
        </w:rPr>
        <w:t>Magier</w:t>
      </w:r>
      <w:r w:rsidR="00327158">
        <w:rPr>
          <w:rFonts w:asciiTheme="minorHAnsi" w:hAnsiTheme="minorHAnsi" w:cstheme="minorHAnsi"/>
          <w:sz w:val="24"/>
        </w:rPr>
        <w:t>,</w:t>
      </w:r>
      <w:r w:rsidR="00E35C77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die Brüder </w:t>
      </w:r>
      <w:proofErr w:type="spellStart"/>
      <w:r w:rsidR="00E35C77">
        <w:rPr>
          <w:rFonts w:asciiTheme="minorHAnsi" w:hAnsiTheme="minorHAnsi" w:cstheme="minorHAnsi"/>
          <w:sz w:val="24"/>
        </w:rPr>
        <w:t>Kregal</w:t>
      </w:r>
      <w:proofErr w:type="spellEnd"/>
      <w:r w:rsidR="00E35C77">
        <w:rPr>
          <w:rFonts w:asciiTheme="minorHAnsi" w:hAnsiTheme="minorHAnsi" w:cstheme="minorHAnsi"/>
          <w:sz w:val="24"/>
        </w:rPr>
        <w:t xml:space="preserve"> und </w:t>
      </w:r>
      <w:proofErr w:type="spellStart"/>
      <w:r w:rsidR="00E35C77">
        <w:rPr>
          <w:rFonts w:asciiTheme="minorHAnsi" w:hAnsiTheme="minorHAnsi" w:cstheme="minorHAnsi"/>
          <w:sz w:val="24"/>
        </w:rPr>
        <w:t>Sariel</w:t>
      </w:r>
      <w:proofErr w:type="spellEnd"/>
      <w:r>
        <w:rPr>
          <w:rFonts w:asciiTheme="minorHAnsi" w:hAnsiTheme="minorHAnsi" w:cstheme="minorHAnsi"/>
          <w:sz w:val="24"/>
        </w:rPr>
        <w:t>.</w:t>
      </w:r>
      <w:r w:rsidR="007C16CA">
        <w:rPr>
          <w:rFonts w:asciiTheme="minorHAnsi" w:hAnsiTheme="minorHAnsi" w:cstheme="minorHAnsi"/>
          <w:sz w:val="24"/>
        </w:rPr>
        <w:br/>
      </w:r>
      <w:proofErr w:type="spellStart"/>
      <w:r w:rsidRPr="007C16CA">
        <w:rPr>
          <w:rFonts w:asciiTheme="minorHAnsi" w:hAnsiTheme="minorHAnsi" w:cstheme="minorHAnsi"/>
          <w:sz w:val="24"/>
        </w:rPr>
        <w:t>Kregal</w:t>
      </w:r>
      <w:proofErr w:type="spellEnd"/>
      <w:r w:rsidRPr="007C16CA">
        <w:rPr>
          <w:rFonts w:asciiTheme="minorHAnsi" w:hAnsiTheme="minorHAnsi" w:cstheme="minorHAnsi"/>
          <w:sz w:val="24"/>
        </w:rPr>
        <w:t xml:space="preserve"> war </w:t>
      </w:r>
      <w:r w:rsidR="00012690">
        <w:rPr>
          <w:rFonts w:asciiTheme="minorHAnsi" w:hAnsiTheme="minorHAnsi" w:cstheme="minorHAnsi"/>
          <w:sz w:val="24"/>
        </w:rPr>
        <w:t>äußerst mutig,</w:t>
      </w:r>
      <w:r w:rsidR="00426F71">
        <w:rPr>
          <w:rFonts w:asciiTheme="minorHAnsi" w:hAnsiTheme="minorHAnsi" w:cstheme="minorHAnsi"/>
          <w:sz w:val="24"/>
        </w:rPr>
        <w:t xml:space="preserve"> aber </w:t>
      </w:r>
      <w:r w:rsidR="00012690">
        <w:rPr>
          <w:rFonts w:asciiTheme="minorHAnsi" w:hAnsiTheme="minorHAnsi" w:cstheme="minorHAnsi"/>
          <w:sz w:val="24"/>
        </w:rPr>
        <w:t xml:space="preserve">auch </w:t>
      </w:r>
      <w:r w:rsidR="00426F71">
        <w:rPr>
          <w:rFonts w:asciiTheme="minorHAnsi" w:hAnsiTheme="minorHAnsi" w:cstheme="minorHAnsi"/>
          <w:sz w:val="24"/>
        </w:rPr>
        <w:t>sehr ungeduldig</w:t>
      </w:r>
      <w:r w:rsidR="00012690">
        <w:rPr>
          <w:rFonts w:asciiTheme="minorHAnsi" w:hAnsiTheme="minorHAnsi" w:cstheme="minorHAnsi"/>
          <w:sz w:val="24"/>
        </w:rPr>
        <w:t xml:space="preserve">. Er </w:t>
      </w:r>
      <w:r w:rsidRPr="007C16CA" w:rsidR="008C1878">
        <w:rPr>
          <w:rFonts w:asciiTheme="minorHAnsi" w:hAnsiTheme="minorHAnsi" w:cstheme="minorHAnsi"/>
          <w:sz w:val="24"/>
        </w:rPr>
        <w:t>sche</w:t>
      </w:r>
      <w:r w:rsidRPr="007C16CA" w:rsidR="007C16CA">
        <w:rPr>
          <w:rFonts w:asciiTheme="minorHAnsi" w:hAnsiTheme="minorHAnsi" w:cstheme="minorHAnsi"/>
          <w:sz w:val="24"/>
        </w:rPr>
        <w:t xml:space="preserve">ute sich nicht vor einem Duell. </w:t>
      </w:r>
      <w:r w:rsidR="007C16CA">
        <w:rPr>
          <w:rFonts w:asciiTheme="minorHAnsi" w:hAnsiTheme="minorHAnsi" w:cstheme="minorHAnsi"/>
          <w:sz w:val="24"/>
        </w:rPr>
        <w:br/>
      </w:r>
      <w:r w:rsidRPr="007C16CA" w:rsidR="007C16CA">
        <w:rPr>
          <w:rFonts w:asciiTheme="minorHAnsi" w:hAnsiTheme="minorHAnsi" w:cstheme="minorHAnsi"/>
          <w:sz w:val="24"/>
        </w:rPr>
        <w:t xml:space="preserve">Sein </w:t>
      </w:r>
      <w:r w:rsidR="007C16CA">
        <w:rPr>
          <w:rFonts w:asciiTheme="minorHAnsi" w:hAnsiTheme="minorHAnsi" w:cstheme="minorHAnsi"/>
          <w:sz w:val="24"/>
        </w:rPr>
        <w:t xml:space="preserve">Bruder </w:t>
      </w:r>
      <w:proofErr w:type="spellStart"/>
      <w:r w:rsidR="007C16CA">
        <w:rPr>
          <w:rFonts w:asciiTheme="minorHAnsi" w:hAnsiTheme="minorHAnsi" w:cstheme="minorHAnsi"/>
          <w:sz w:val="24"/>
        </w:rPr>
        <w:t>Sariel</w:t>
      </w:r>
      <w:proofErr w:type="spellEnd"/>
      <w:r w:rsidR="007C16CA">
        <w:rPr>
          <w:rFonts w:asciiTheme="minorHAnsi" w:hAnsiTheme="minorHAnsi" w:cstheme="minorHAnsi"/>
          <w:sz w:val="24"/>
        </w:rPr>
        <w:t xml:space="preserve"> dagegen </w:t>
      </w:r>
      <w:r w:rsidR="00426F71">
        <w:rPr>
          <w:rFonts w:asciiTheme="minorHAnsi" w:hAnsiTheme="minorHAnsi" w:cstheme="minorHAnsi"/>
          <w:sz w:val="24"/>
        </w:rPr>
        <w:t xml:space="preserve">war äußerst intelligent und </w:t>
      </w:r>
      <w:r w:rsidR="007C16CA">
        <w:rPr>
          <w:rFonts w:asciiTheme="minorHAnsi" w:hAnsiTheme="minorHAnsi" w:cstheme="minorHAnsi"/>
          <w:sz w:val="24"/>
        </w:rPr>
        <w:t>ging mit</w:t>
      </w:r>
      <w:r w:rsidR="00426F71">
        <w:rPr>
          <w:rFonts w:asciiTheme="minorHAnsi" w:hAnsiTheme="minorHAnsi" w:cstheme="minorHAnsi"/>
          <w:sz w:val="24"/>
        </w:rPr>
        <w:t xml:space="preserve"> Köpfchen an die Sache heran</w:t>
      </w:r>
      <w:r w:rsidR="007C16CA">
        <w:rPr>
          <w:rFonts w:asciiTheme="minorHAnsi" w:hAnsiTheme="minorHAnsi" w:cstheme="minorHAnsi"/>
          <w:sz w:val="24"/>
        </w:rPr>
        <w:t xml:space="preserve">. </w:t>
      </w:r>
      <w:r w:rsidR="00C847FA">
        <w:rPr>
          <w:rFonts w:asciiTheme="minorHAnsi" w:hAnsiTheme="minorHAnsi" w:cstheme="minorHAnsi"/>
          <w:sz w:val="24"/>
        </w:rPr>
        <w:t xml:space="preserve">Er mied den direkten Zweikampf und versuchte sich einen Vorteil </w:t>
      </w:r>
      <w:r w:rsidR="000964B3">
        <w:rPr>
          <w:rFonts w:asciiTheme="minorHAnsi" w:hAnsiTheme="minorHAnsi" w:cstheme="minorHAnsi"/>
          <w:sz w:val="24"/>
        </w:rPr>
        <w:t xml:space="preserve">gegenüber seinem Gegner </w:t>
      </w:r>
      <w:r w:rsidR="00C847FA">
        <w:rPr>
          <w:rFonts w:asciiTheme="minorHAnsi" w:hAnsiTheme="minorHAnsi" w:cstheme="minorHAnsi"/>
          <w:sz w:val="24"/>
        </w:rPr>
        <w:t>zu erschließen.</w:t>
      </w:r>
    </w:p>
    <w:p xmlns:wp14="http://schemas.microsoft.com/office/word/2010/wordml" w:rsidR="00C93202" w:rsidP="00C93202" w:rsidRDefault="00C93202" w14:paraId="0D0B940D" wp14:textId="77777777">
      <w:pPr>
        <w:pStyle w:val="KeinLeerraum"/>
        <w:rPr>
          <w:rFonts w:asciiTheme="minorHAnsi" w:hAnsiTheme="minorHAnsi" w:cstheme="minorHAnsi"/>
          <w:sz w:val="24"/>
        </w:rPr>
      </w:pPr>
    </w:p>
    <w:p xmlns:wp14="http://schemas.microsoft.com/office/word/2010/wordml" w:rsidR="004F337F" w:rsidP="289ADDCF" w:rsidRDefault="000964B3" w14:paraId="1869538B" wp14:textId="336CC15C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289ADDCF" w:rsidR="000964B3">
        <w:rPr>
          <w:rFonts w:ascii="Calibri" w:hAnsi="Calibri" w:cs="Calibri" w:asciiTheme="minorAscii" w:hAnsiTheme="minorAscii" w:cstheme="minorAscii"/>
          <w:sz w:val="24"/>
          <w:szCs w:val="24"/>
        </w:rPr>
        <w:t>Die beiden wurden auserwählt und sie mussten eine Prüfung bestehen. Das Duell des Schicksals.</w:t>
      </w:r>
      <w:r w:rsidRPr="289ADDCF" w:rsidR="009B2CA0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289ADDCF" w:rsidR="000964B3">
        <w:rPr>
          <w:rFonts w:ascii="Calibri" w:hAnsi="Calibri" w:cs="Calibri" w:asciiTheme="minorAscii" w:hAnsiTheme="minorAscii" w:cstheme="minorAscii"/>
          <w:sz w:val="24"/>
          <w:szCs w:val="24"/>
        </w:rPr>
        <w:t>Der</w:t>
      </w:r>
      <w:r w:rsidRPr="289ADDCF" w:rsidR="004F337F">
        <w:rPr>
          <w:rFonts w:ascii="Calibri" w:hAnsi="Calibri" w:cs="Calibri" w:asciiTheme="minorAscii" w:hAnsiTheme="minorAscii" w:cstheme="minorAscii"/>
          <w:sz w:val="24"/>
          <w:szCs w:val="24"/>
        </w:rPr>
        <w:t xml:space="preserve"> Sieger wird der neue </w:t>
      </w:r>
      <w:r w:rsidRPr="289ADDCF" w:rsidR="02FE7F04">
        <w:rPr>
          <w:rFonts w:ascii="Calibri" w:hAnsi="Calibri" w:cs="Calibri" w:asciiTheme="minorAscii" w:hAnsiTheme="minorAscii" w:cstheme="minorAscii"/>
          <w:sz w:val="24"/>
          <w:szCs w:val="24"/>
        </w:rPr>
        <w:t>Laverra</w:t>
      </w:r>
      <w:r w:rsidRPr="289ADDCF" w:rsidR="000964B3">
        <w:rPr>
          <w:rFonts w:ascii="Calibri" w:hAnsi="Calibri" w:cs="Calibri" w:asciiTheme="minorAscii" w:hAnsiTheme="minorAscii" w:cstheme="minorAscii"/>
          <w:sz w:val="24"/>
          <w:szCs w:val="24"/>
        </w:rPr>
        <w:t>-</w:t>
      </w:r>
      <w:r w:rsidRPr="289ADDCF" w:rsidR="004F337F">
        <w:rPr>
          <w:rFonts w:ascii="Calibri" w:hAnsi="Calibri" w:cs="Calibri" w:asciiTheme="minorAscii" w:hAnsiTheme="minorAscii" w:cstheme="minorAscii"/>
          <w:sz w:val="24"/>
          <w:szCs w:val="24"/>
        </w:rPr>
        <w:t>Guardian.</w:t>
      </w:r>
    </w:p>
    <w:p xmlns:wp14="http://schemas.microsoft.com/office/word/2010/wordml" w:rsidR="00C93202" w:rsidP="00C93202" w:rsidRDefault="00C93202" w14:paraId="0E27B00A" wp14:textId="77777777">
      <w:pPr>
        <w:pStyle w:val="KeinLeerraum"/>
        <w:rPr>
          <w:rFonts w:asciiTheme="minorHAnsi" w:hAnsiTheme="minorHAnsi" w:cstheme="minorHAnsi"/>
          <w:sz w:val="24"/>
        </w:rPr>
      </w:pPr>
    </w:p>
    <w:p xmlns:wp14="http://schemas.microsoft.com/office/word/2010/wordml" w:rsidR="00704999" w:rsidP="00C93202" w:rsidRDefault="004F337F" w14:paraId="21725215" wp14:textId="77777777">
      <w:pPr>
        <w:pStyle w:val="KeinLeerraum"/>
        <w:rPr>
          <w:rFonts w:asciiTheme="minorHAnsi" w:hAnsiTheme="minorHAnsi" w:cstheme="minorHAnsi"/>
          <w:sz w:val="24"/>
        </w:rPr>
      </w:pPr>
      <w:proofErr w:type="spellStart"/>
      <w:r w:rsidRPr="00012690">
        <w:rPr>
          <w:rFonts w:asciiTheme="minorHAnsi" w:hAnsiTheme="minorHAnsi" w:cstheme="minorHAnsi"/>
          <w:sz w:val="24"/>
        </w:rPr>
        <w:t>Sariel</w:t>
      </w:r>
      <w:proofErr w:type="spellEnd"/>
      <w:r w:rsidRPr="00012690">
        <w:rPr>
          <w:rFonts w:asciiTheme="minorHAnsi" w:hAnsiTheme="minorHAnsi" w:cstheme="minorHAnsi"/>
          <w:sz w:val="24"/>
        </w:rPr>
        <w:t xml:space="preserve"> war fest entschlossen, </w:t>
      </w:r>
      <w:r w:rsidRPr="00012690" w:rsidR="00012690">
        <w:rPr>
          <w:rFonts w:asciiTheme="minorHAnsi" w:hAnsiTheme="minorHAnsi" w:cstheme="minorHAnsi"/>
          <w:sz w:val="24"/>
        </w:rPr>
        <w:t xml:space="preserve">mithilfe der verbotenen Lehren der leicht zu erlernenden dunklen Magie, </w:t>
      </w:r>
      <w:r w:rsidRPr="00012690">
        <w:rPr>
          <w:rFonts w:asciiTheme="minorHAnsi" w:hAnsiTheme="minorHAnsi" w:cstheme="minorHAnsi"/>
          <w:sz w:val="24"/>
        </w:rPr>
        <w:t xml:space="preserve">den Kampf </w:t>
      </w:r>
      <w:r w:rsidR="006A5C87">
        <w:rPr>
          <w:rFonts w:asciiTheme="minorHAnsi" w:hAnsiTheme="minorHAnsi" w:cstheme="minorHAnsi"/>
          <w:sz w:val="24"/>
        </w:rPr>
        <w:t xml:space="preserve">für sich zu entscheiden. Doch durch die dunkle Magie </w:t>
      </w:r>
      <w:proofErr w:type="gramStart"/>
      <w:r w:rsidR="006A5C87">
        <w:rPr>
          <w:rFonts w:asciiTheme="minorHAnsi" w:hAnsiTheme="minorHAnsi" w:cstheme="minorHAnsi"/>
          <w:sz w:val="24"/>
        </w:rPr>
        <w:t>wurde</w:t>
      </w:r>
      <w:proofErr w:type="gramEnd"/>
      <w:r w:rsidR="006A5C87">
        <w:rPr>
          <w:rFonts w:asciiTheme="minorHAnsi" w:hAnsiTheme="minorHAnsi" w:cstheme="minorHAnsi"/>
          <w:sz w:val="24"/>
        </w:rPr>
        <w:t xml:space="preserve"> sein Geist und seine Seele korrumpiert. </w:t>
      </w:r>
    </w:p>
    <w:p xmlns:wp14="http://schemas.microsoft.com/office/word/2010/wordml" w:rsidR="00C93202" w:rsidP="00C93202" w:rsidRDefault="00C93202" w14:paraId="60061E4C" wp14:textId="77777777">
      <w:pPr>
        <w:pStyle w:val="KeinLeerraum"/>
        <w:rPr>
          <w:rFonts w:asciiTheme="minorHAnsi" w:hAnsiTheme="minorHAnsi" w:cstheme="minorHAnsi"/>
          <w:sz w:val="24"/>
        </w:rPr>
      </w:pPr>
    </w:p>
    <w:p xmlns:wp14="http://schemas.microsoft.com/office/word/2010/wordml" w:rsidR="009C6F7B" w:rsidP="227430C1" w:rsidRDefault="009C6F7B" w14:paraId="78602D8D" wp14:textId="591D2FD7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289ADDCF" w:rsidR="009C6F7B">
        <w:rPr>
          <w:rFonts w:ascii="Calibri" w:hAnsi="Calibri" w:cs="Calibri" w:asciiTheme="minorAscii" w:hAnsiTheme="minorAscii" w:cstheme="minorAscii"/>
          <w:sz w:val="24"/>
          <w:szCs w:val="24"/>
        </w:rPr>
        <w:t xml:space="preserve">Am Tag der Prüfung konnte </w:t>
      </w:r>
      <w:proofErr w:type="spellStart"/>
      <w:r w:rsidRPr="289ADDCF" w:rsidR="009C6F7B">
        <w:rPr>
          <w:rFonts w:ascii="Calibri" w:hAnsi="Calibri" w:cs="Calibri" w:asciiTheme="minorAscii" w:hAnsiTheme="minorAscii" w:cstheme="minorAscii"/>
          <w:sz w:val="24"/>
          <w:szCs w:val="24"/>
        </w:rPr>
        <w:t>Sariel</w:t>
      </w:r>
      <w:proofErr w:type="spellEnd"/>
      <w:r w:rsidRPr="289ADDCF" w:rsidR="009C6F7B">
        <w:rPr>
          <w:rFonts w:ascii="Calibri" w:hAnsi="Calibri" w:cs="Calibri" w:asciiTheme="minorAscii" w:hAnsiTheme="minorAscii" w:cstheme="minorAscii"/>
          <w:sz w:val="24"/>
          <w:szCs w:val="24"/>
        </w:rPr>
        <w:t xml:space="preserve"> mithilfe einer List </w:t>
      </w:r>
      <w:proofErr w:type="spellStart"/>
      <w:r w:rsidRPr="289ADDCF" w:rsidR="001369C4">
        <w:rPr>
          <w:rFonts w:ascii="Calibri" w:hAnsi="Calibri" w:cs="Calibri" w:asciiTheme="minorAscii" w:hAnsiTheme="minorAscii" w:cstheme="minorAscii"/>
          <w:sz w:val="24"/>
          <w:szCs w:val="24"/>
        </w:rPr>
        <w:t>Kregal</w:t>
      </w:r>
      <w:proofErr w:type="spellEnd"/>
      <w:r w:rsidRPr="289ADDCF" w:rsidR="001369C4">
        <w:rPr>
          <w:rFonts w:ascii="Calibri" w:hAnsi="Calibri" w:cs="Calibri" w:asciiTheme="minorAscii" w:hAnsiTheme="minorAscii" w:cstheme="minorAscii"/>
          <w:sz w:val="24"/>
          <w:szCs w:val="24"/>
        </w:rPr>
        <w:t xml:space="preserve"> überwältigen, den alten </w:t>
      </w:r>
      <w:r w:rsidRPr="289ADDCF" w:rsidR="657898C2">
        <w:rPr>
          <w:rFonts w:ascii="Calibri" w:hAnsi="Calibri" w:cs="Calibri" w:asciiTheme="minorAscii" w:hAnsiTheme="minorAscii" w:cstheme="minorAscii"/>
          <w:sz w:val="24"/>
          <w:szCs w:val="24"/>
        </w:rPr>
        <w:t>Laverra</w:t>
      </w:r>
      <w:r w:rsidRPr="289ADDCF" w:rsidR="001369C4">
        <w:rPr>
          <w:rFonts w:ascii="Calibri" w:hAnsi="Calibri" w:cs="Calibri" w:asciiTheme="minorAscii" w:hAnsiTheme="minorAscii" w:cstheme="minorAscii"/>
          <w:sz w:val="24"/>
          <w:szCs w:val="24"/>
        </w:rPr>
        <w:t xml:space="preserve">-Guardian töten und den </w:t>
      </w:r>
      <w:r w:rsidRPr="289ADDCF" w:rsidR="001369C4">
        <w:rPr>
          <w:rFonts w:ascii="Calibri" w:hAnsi="Calibri" w:cs="Calibri" w:asciiTheme="minorAscii" w:hAnsiTheme="minorAscii" w:cstheme="minorAscii"/>
          <w:sz w:val="24"/>
          <w:szCs w:val="24"/>
        </w:rPr>
        <w:t>Sirius</w:t>
      </w:r>
      <w:r w:rsidRPr="289ADDCF" w:rsidR="74B7CF5F">
        <w:rPr>
          <w:rFonts w:ascii="Calibri" w:hAnsi="Calibri" w:cs="Calibri" w:asciiTheme="minorAscii" w:hAnsiTheme="minorAscii" w:cstheme="minorAscii"/>
          <w:sz w:val="24"/>
          <w:szCs w:val="24"/>
        </w:rPr>
        <w:t>kristall</w:t>
      </w:r>
      <w:r w:rsidRPr="289ADDCF" w:rsidR="001369C4">
        <w:rPr>
          <w:rFonts w:ascii="Calibri" w:hAnsi="Calibri" w:cs="Calibri" w:asciiTheme="minorAscii" w:hAnsiTheme="minorAscii" w:cstheme="minorAscii"/>
          <w:sz w:val="24"/>
          <w:szCs w:val="24"/>
        </w:rPr>
        <w:t xml:space="preserve"> an sich reißen. </w:t>
      </w:r>
      <w:proofErr w:type="spellStart"/>
      <w:r w:rsidRPr="289ADDCF" w:rsidR="00C93202">
        <w:rPr>
          <w:rFonts w:ascii="Calibri" w:hAnsi="Calibri" w:cs="Calibri" w:asciiTheme="minorAscii" w:hAnsiTheme="minorAscii" w:cstheme="minorAscii"/>
          <w:sz w:val="24"/>
          <w:szCs w:val="24"/>
        </w:rPr>
        <w:t>Kregal</w:t>
      </w:r>
      <w:proofErr w:type="spellEnd"/>
      <w:r w:rsidRPr="289ADDCF" w:rsidR="00C93202">
        <w:rPr>
          <w:rFonts w:ascii="Calibri" w:hAnsi="Calibri" w:cs="Calibri" w:asciiTheme="minorAscii" w:hAnsiTheme="minorAscii" w:cstheme="minorAscii"/>
          <w:sz w:val="24"/>
          <w:szCs w:val="24"/>
        </w:rPr>
        <w:t xml:space="preserve"> versuchte </w:t>
      </w:r>
      <w:proofErr w:type="spellStart"/>
      <w:r w:rsidRPr="289ADDCF" w:rsidR="00C93202">
        <w:rPr>
          <w:rFonts w:ascii="Calibri" w:hAnsi="Calibri" w:cs="Calibri" w:asciiTheme="minorAscii" w:hAnsiTheme="minorAscii" w:cstheme="minorAscii"/>
          <w:sz w:val="24"/>
          <w:szCs w:val="24"/>
        </w:rPr>
        <w:t>Sariel</w:t>
      </w:r>
      <w:proofErr w:type="spellEnd"/>
      <w:r w:rsidRPr="289ADDCF" w:rsidR="00C93202">
        <w:rPr>
          <w:rFonts w:ascii="Calibri" w:hAnsi="Calibri" w:cs="Calibri" w:asciiTheme="minorAscii" w:hAnsiTheme="minorAscii" w:cstheme="minorAscii"/>
          <w:sz w:val="24"/>
          <w:szCs w:val="24"/>
        </w:rPr>
        <w:t xml:space="preserve"> mit allen Mitteln aufzuhalten. Es</w:t>
      </w:r>
      <w:r w:rsidRPr="289ADDCF" w:rsidR="001369C4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289ADDCF" w:rsidR="009224BA">
        <w:rPr>
          <w:rFonts w:ascii="Calibri" w:hAnsi="Calibri" w:cs="Calibri" w:asciiTheme="minorAscii" w:hAnsiTheme="minorAscii" w:cstheme="minorAscii"/>
          <w:sz w:val="24"/>
          <w:szCs w:val="24"/>
        </w:rPr>
        <w:t xml:space="preserve">entbrannte ein Kampf </w:t>
      </w:r>
      <w:r w:rsidRPr="289ADDCF" w:rsidR="00C93202">
        <w:rPr>
          <w:rFonts w:ascii="Calibri" w:hAnsi="Calibri" w:cs="Calibri" w:asciiTheme="minorAscii" w:hAnsiTheme="minorAscii" w:cstheme="minorAscii"/>
          <w:sz w:val="24"/>
          <w:szCs w:val="24"/>
        </w:rPr>
        <w:t xml:space="preserve">auf Leben und Tod </w:t>
      </w:r>
      <w:r w:rsidRPr="289ADDCF" w:rsidR="009224BA">
        <w:rPr>
          <w:rFonts w:ascii="Calibri" w:hAnsi="Calibri" w:cs="Calibri" w:asciiTheme="minorAscii" w:hAnsiTheme="minorAscii" w:cstheme="minorAscii"/>
          <w:sz w:val="24"/>
          <w:szCs w:val="24"/>
        </w:rPr>
        <w:t xml:space="preserve">zwischen den beiden Brüdern. </w:t>
      </w:r>
      <w:proofErr w:type="spellStart"/>
      <w:r w:rsidRPr="289ADDCF" w:rsidR="009224BA">
        <w:rPr>
          <w:rFonts w:ascii="Calibri" w:hAnsi="Calibri" w:cs="Calibri" w:asciiTheme="minorAscii" w:hAnsiTheme="minorAscii" w:cstheme="minorAscii"/>
          <w:sz w:val="24"/>
          <w:szCs w:val="24"/>
        </w:rPr>
        <w:t>Sariel</w:t>
      </w:r>
      <w:proofErr w:type="spellEnd"/>
      <w:r w:rsidRPr="289ADDCF" w:rsidR="009224BA">
        <w:rPr>
          <w:rFonts w:ascii="Calibri" w:hAnsi="Calibri" w:cs="Calibri" w:asciiTheme="minorAscii" w:hAnsiTheme="minorAscii" w:cstheme="minorAscii"/>
          <w:sz w:val="24"/>
          <w:szCs w:val="24"/>
        </w:rPr>
        <w:t xml:space="preserve"> triumphierte, aber </w:t>
      </w:r>
      <w:proofErr w:type="spellStart"/>
      <w:r w:rsidRPr="289ADDCF" w:rsidR="009224BA">
        <w:rPr>
          <w:rFonts w:ascii="Calibri" w:hAnsi="Calibri" w:cs="Calibri" w:asciiTheme="minorAscii" w:hAnsiTheme="minorAscii" w:cstheme="minorAscii"/>
          <w:sz w:val="24"/>
          <w:szCs w:val="24"/>
        </w:rPr>
        <w:t>Kregal</w:t>
      </w:r>
      <w:proofErr w:type="spellEnd"/>
      <w:r w:rsidRPr="289ADDCF" w:rsidR="009224BA">
        <w:rPr>
          <w:rFonts w:ascii="Calibri" w:hAnsi="Calibri" w:cs="Calibri" w:asciiTheme="minorAscii" w:hAnsiTheme="minorAscii" w:cstheme="minorAscii"/>
          <w:sz w:val="24"/>
          <w:szCs w:val="24"/>
        </w:rPr>
        <w:t xml:space="preserve"> konnte mit seinem letzten Atemzug einen Zauber anwenden, der seinen Bruder in den </w:t>
      </w:r>
      <w:r w:rsidRPr="289ADDCF" w:rsidR="009224BA">
        <w:rPr>
          <w:rFonts w:ascii="Calibri" w:hAnsi="Calibri" w:cs="Calibri" w:asciiTheme="minorAscii" w:hAnsiTheme="minorAscii" w:cstheme="minorAscii"/>
          <w:sz w:val="24"/>
          <w:szCs w:val="24"/>
        </w:rPr>
        <w:t>Sirius</w:t>
      </w:r>
      <w:r w:rsidRPr="289ADDCF" w:rsidR="063C6621">
        <w:rPr>
          <w:rFonts w:ascii="Calibri" w:hAnsi="Calibri" w:cs="Calibri" w:asciiTheme="minorAscii" w:hAnsiTheme="minorAscii" w:cstheme="minorAscii"/>
          <w:sz w:val="24"/>
          <w:szCs w:val="24"/>
        </w:rPr>
        <w:t>kristall</w:t>
      </w:r>
      <w:r w:rsidRPr="289ADDCF" w:rsidR="009224BA">
        <w:rPr>
          <w:rFonts w:ascii="Calibri" w:hAnsi="Calibri" w:cs="Calibri" w:asciiTheme="minorAscii" w:hAnsiTheme="minorAscii" w:cstheme="minorAscii"/>
          <w:sz w:val="24"/>
          <w:szCs w:val="24"/>
        </w:rPr>
        <w:t xml:space="preserve"> sperrte.</w:t>
      </w:r>
    </w:p>
    <w:p xmlns:wp14="http://schemas.microsoft.com/office/word/2010/wordml" w:rsidR="007C4D5B" w:rsidP="007C4D5B" w:rsidRDefault="007C4D5B" w14:paraId="44EAFD9C" wp14:textId="77777777">
      <w:pPr>
        <w:pStyle w:val="KeinLeerraum"/>
        <w:rPr>
          <w:rFonts w:asciiTheme="minorHAnsi" w:hAnsiTheme="minorHAnsi" w:cstheme="minorHAnsi"/>
          <w:sz w:val="24"/>
        </w:rPr>
      </w:pPr>
    </w:p>
    <w:p xmlns:wp14="http://schemas.microsoft.com/office/word/2010/wordml" w:rsidR="007C4D5B" w:rsidP="269E592D" w:rsidRDefault="00C93202" w14:paraId="44EF5BE2" wp14:textId="38703E5C">
      <w:pPr>
        <w:pStyle w:val="KeinLeerraum"/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</w:pPr>
      <w:r w:rsidRPr="269E592D" w:rsidR="5C8E6E36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>Spielgeschehen</w:t>
      </w:r>
      <w:r w:rsidRPr="269E592D" w:rsidR="00C93202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>:</w:t>
      </w:r>
    </w:p>
    <w:p w:rsidR="00D2114C" w:rsidP="269E592D" w:rsidRDefault="00D2114C" w14:paraId="353692A5" w14:textId="4BD98EED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289ADDCF" w:rsidR="00D2114C">
        <w:rPr>
          <w:rFonts w:ascii="Calibri" w:hAnsi="Calibri" w:cs="Calibri" w:asciiTheme="minorAscii" w:hAnsiTheme="minorAscii" w:cstheme="minorAscii"/>
          <w:sz w:val="24"/>
          <w:szCs w:val="24"/>
        </w:rPr>
        <w:t>Es vergingen Äonen</w:t>
      </w:r>
      <w:r w:rsidRPr="289ADDCF" w:rsidR="002301DA">
        <w:rPr>
          <w:rFonts w:ascii="Calibri" w:hAnsi="Calibri" w:cs="Calibri" w:asciiTheme="minorAscii" w:hAnsiTheme="minorAscii" w:cstheme="minorAscii"/>
          <w:sz w:val="24"/>
          <w:szCs w:val="24"/>
        </w:rPr>
        <w:t xml:space="preserve">. Die Geschehnisse um den </w:t>
      </w:r>
      <w:r w:rsidRPr="289ADDCF" w:rsidR="002301DA">
        <w:rPr>
          <w:rFonts w:ascii="Calibri" w:hAnsi="Calibri" w:cs="Calibri" w:asciiTheme="minorAscii" w:hAnsiTheme="minorAscii" w:cstheme="minorAscii"/>
          <w:sz w:val="24"/>
          <w:szCs w:val="24"/>
        </w:rPr>
        <w:t>Sirius</w:t>
      </w:r>
      <w:r w:rsidRPr="289ADDCF" w:rsidR="0343D0B8">
        <w:rPr>
          <w:rFonts w:ascii="Calibri" w:hAnsi="Calibri" w:cs="Calibri" w:asciiTheme="minorAscii" w:hAnsiTheme="minorAscii" w:cstheme="minorAscii"/>
          <w:sz w:val="24"/>
          <w:szCs w:val="24"/>
        </w:rPr>
        <w:t>kristall</w:t>
      </w:r>
      <w:r w:rsidRPr="289ADDCF" w:rsidR="002301DA">
        <w:rPr>
          <w:rFonts w:ascii="Calibri" w:hAnsi="Calibri" w:cs="Calibri" w:asciiTheme="minorAscii" w:hAnsiTheme="minorAscii" w:cstheme="minorAscii"/>
          <w:sz w:val="24"/>
          <w:szCs w:val="24"/>
        </w:rPr>
        <w:t xml:space="preserve">, den Kampf zwischen den Brüdern und den gefallenen </w:t>
      </w:r>
      <w:r w:rsidRPr="289ADDCF" w:rsidR="35CCA0C5">
        <w:rPr>
          <w:rFonts w:ascii="Calibri" w:hAnsi="Calibri" w:cs="Calibri" w:asciiTheme="minorAscii" w:hAnsiTheme="minorAscii" w:cstheme="minorAscii"/>
          <w:sz w:val="24"/>
          <w:szCs w:val="24"/>
        </w:rPr>
        <w:t>Laverra</w:t>
      </w:r>
      <w:r w:rsidRPr="289ADDCF" w:rsidR="002301DA">
        <w:rPr>
          <w:rFonts w:ascii="Calibri" w:hAnsi="Calibri" w:cs="Calibri" w:asciiTheme="minorAscii" w:hAnsiTheme="minorAscii" w:cstheme="minorAscii"/>
          <w:sz w:val="24"/>
          <w:szCs w:val="24"/>
        </w:rPr>
        <w:t>-Guardian wurden zur Legende.</w:t>
      </w:r>
    </w:p>
    <w:p w:rsidR="269E592D" w:rsidP="269E592D" w:rsidRDefault="269E592D" w14:paraId="3E94AE17" w14:textId="2211C74A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3DE52BD8" w:rsidP="227430C1" w:rsidRDefault="3DE52BD8" w14:paraId="42237674" w14:textId="6A0547BD">
      <w:pPr>
        <w:pStyle w:val="KeinLeerraum"/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</w:pPr>
      <w:r w:rsidRPr="227430C1" w:rsidR="3DE52BD8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//muss überarbeitet werden</w:t>
      </w:r>
    </w:p>
    <w:p w:rsidR="269E592D" w:rsidP="227430C1" w:rsidRDefault="269E592D" w14:paraId="45220763" w14:textId="2D9F1DFF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09E0645E" w:rsidR="5B8B22DF">
        <w:rPr>
          <w:rFonts w:ascii="Calibri" w:hAnsi="Calibri" w:cs="Calibri" w:asciiTheme="minorAscii" w:hAnsiTheme="minorAscii" w:cstheme="minorAscii"/>
          <w:sz w:val="24"/>
          <w:szCs w:val="24"/>
        </w:rPr>
        <w:t>Du, e</w:t>
      </w:r>
      <w:r w:rsidRPr="09E0645E" w:rsidR="327655C8">
        <w:rPr>
          <w:rFonts w:ascii="Calibri" w:hAnsi="Calibri" w:cs="Calibri" w:asciiTheme="minorAscii" w:hAnsiTheme="minorAscii" w:cstheme="minorAscii"/>
          <w:sz w:val="24"/>
          <w:szCs w:val="24"/>
        </w:rPr>
        <w:t>ine</w:t>
      </w:r>
      <w:r w:rsidRPr="09E0645E" w:rsidR="19F5116A">
        <w:rPr>
          <w:rFonts w:ascii="Calibri" w:hAnsi="Calibri" w:cs="Calibri" w:asciiTheme="minorAscii" w:hAnsiTheme="minorAscii" w:cstheme="minorAscii"/>
          <w:sz w:val="24"/>
          <w:szCs w:val="24"/>
        </w:rPr>
        <w:t>r</w:t>
      </w:r>
      <w:r w:rsidRPr="09E0645E" w:rsidR="327655C8">
        <w:rPr>
          <w:rFonts w:ascii="Calibri" w:hAnsi="Calibri" w:cs="Calibri" w:asciiTheme="minorAscii" w:hAnsiTheme="minorAscii" w:cstheme="minorAscii"/>
          <w:sz w:val="24"/>
          <w:szCs w:val="24"/>
        </w:rPr>
        <w:t xml:space="preserve"> der besten </w:t>
      </w:r>
      <w:r w:rsidRPr="09E0645E" w:rsidR="56C9B60C">
        <w:rPr>
          <w:rFonts w:ascii="Calibri" w:hAnsi="Calibri" w:cs="Calibri" w:asciiTheme="minorAscii" w:hAnsiTheme="minorAscii" w:cstheme="minorAscii"/>
          <w:sz w:val="24"/>
          <w:szCs w:val="24"/>
        </w:rPr>
        <w:t>Kopfgeldjäger</w:t>
      </w:r>
      <w:r w:rsidRPr="09E0645E" w:rsidR="4E69C95F">
        <w:rPr>
          <w:rFonts w:ascii="Calibri" w:hAnsi="Calibri" w:cs="Calibri" w:asciiTheme="minorAscii" w:hAnsiTheme="minorAscii" w:cstheme="minorAscii"/>
          <w:sz w:val="24"/>
          <w:szCs w:val="24"/>
        </w:rPr>
        <w:t xml:space="preserve"> des Lande</w:t>
      </w:r>
      <w:r w:rsidRPr="09E0645E" w:rsidR="3EE5B7B0">
        <w:rPr>
          <w:rFonts w:ascii="Calibri" w:hAnsi="Calibri" w:cs="Calibri" w:asciiTheme="minorAscii" w:hAnsiTheme="minorAscii" w:cstheme="minorAscii"/>
          <w:sz w:val="24"/>
          <w:szCs w:val="24"/>
        </w:rPr>
        <w:t>s</w:t>
      </w:r>
      <w:r w:rsidRPr="09E0645E" w:rsidR="4E69C95F">
        <w:rPr>
          <w:rFonts w:ascii="Calibri" w:hAnsi="Calibri" w:cs="Calibri" w:asciiTheme="minorAscii" w:hAnsiTheme="minorAscii" w:cstheme="minorAscii"/>
          <w:sz w:val="24"/>
          <w:szCs w:val="24"/>
        </w:rPr>
        <w:t>,</w:t>
      </w:r>
      <w:r w:rsidRPr="09E0645E" w:rsidR="468A347B">
        <w:rPr>
          <w:rFonts w:ascii="Calibri" w:hAnsi="Calibri" w:cs="Calibri" w:asciiTheme="minorAscii" w:hAnsiTheme="minorAscii" w:cstheme="minorAscii"/>
          <w:sz w:val="24"/>
          <w:szCs w:val="24"/>
        </w:rPr>
        <w:t xml:space="preserve"> streif</w:t>
      </w:r>
      <w:r w:rsidRPr="09E0645E" w:rsidR="63141703">
        <w:rPr>
          <w:rFonts w:ascii="Calibri" w:hAnsi="Calibri" w:cs="Calibri" w:asciiTheme="minorAscii" w:hAnsiTheme="minorAscii" w:cstheme="minorAscii"/>
          <w:sz w:val="24"/>
          <w:szCs w:val="24"/>
        </w:rPr>
        <w:t>st</w:t>
      </w:r>
      <w:r w:rsidRPr="09E0645E" w:rsidR="468A347B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09E0645E" w:rsidR="468A347B">
        <w:rPr>
          <w:rFonts w:ascii="Calibri" w:hAnsi="Calibri" w:cs="Calibri" w:asciiTheme="minorAscii" w:hAnsiTheme="minorAscii" w:cstheme="minorAscii"/>
          <w:sz w:val="24"/>
          <w:szCs w:val="24"/>
        </w:rPr>
        <w:t xml:space="preserve">durch das </w:t>
      </w:r>
      <w:proofErr w:type="spellStart"/>
      <w:r w:rsidRPr="09E0645E" w:rsidR="468A347B">
        <w:rPr>
          <w:rFonts w:ascii="Calibri" w:hAnsi="Calibri" w:cs="Calibri" w:asciiTheme="minorAscii" w:hAnsiTheme="minorAscii" w:cstheme="minorAscii"/>
          <w:sz w:val="24"/>
          <w:szCs w:val="24"/>
        </w:rPr>
        <w:t>Prestira</w:t>
      </w:r>
      <w:proofErr w:type="spellEnd"/>
      <w:r w:rsidRPr="09E0645E" w:rsidR="468A347B">
        <w:rPr>
          <w:rFonts w:ascii="Calibri" w:hAnsi="Calibri" w:cs="Calibri" w:asciiTheme="minorAscii" w:hAnsiTheme="minorAscii" w:cstheme="minorAscii"/>
          <w:sz w:val="24"/>
          <w:szCs w:val="24"/>
        </w:rPr>
        <w:t>-Reic</w:t>
      </w:r>
      <w:r w:rsidRPr="09E0645E" w:rsidR="02322391">
        <w:rPr>
          <w:rFonts w:ascii="Calibri" w:hAnsi="Calibri" w:cs="Calibri" w:asciiTheme="minorAscii" w:hAnsiTheme="minorAscii" w:cstheme="minorAscii"/>
          <w:sz w:val="24"/>
          <w:szCs w:val="24"/>
        </w:rPr>
        <w:t xml:space="preserve">h immer </w:t>
      </w:r>
      <w:r w:rsidRPr="09E0645E" w:rsidR="0B93488B">
        <w:rPr>
          <w:rFonts w:ascii="Calibri" w:hAnsi="Calibri" w:cs="Calibri" w:asciiTheme="minorAscii" w:hAnsiTheme="minorAscii" w:cstheme="minorAscii"/>
          <w:sz w:val="24"/>
          <w:szCs w:val="24"/>
        </w:rPr>
        <w:t xml:space="preserve">auf </w:t>
      </w:r>
      <w:r w:rsidRPr="09E0645E" w:rsidR="02322391">
        <w:rPr>
          <w:rFonts w:ascii="Calibri" w:hAnsi="Calibri" w:cs="Calibri" w:asciiTheme="minorAscii" w:hAnsiTheme="minorAscii" w:cstheme="minorAscii"/>
          <w:sz w:val="24"/>
          <w:szCs w:val="24"/>
        </w:rPr>
        <w:t>der Suche nach neuen Aufträgen</w:t>
      </w:r>
      <w:r w:rsidRPr="09E0645E" w:rsidR="6F0BA38F">
        <w:rPr>
          <w:rFonts w:ascii="Calibri" w:hAnsi="Calibri" w:cs="Calibri" w:asciiTheme="minorAscii" w:hAnsiTheme="minorAscii" w:cstheme="minorAscii"/>
          <w:sz w:val="24"/>
          <w:szCs w:val="24"/>
        </w:rPr>
        <w:t xml:space="preserve">. </w:t>
      </w:r>
      <w:r w:rsidRPr="09E0645E" w:rsidR="7168D25D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09E0645E" w:rsidR="1EE3866E">
        <w:rPr>
          <w:rFonts w:ascii="Calibri" w:hAnsi="Calibri" w:cs="Calibri" w:asciiTheme="minorAscii" w:hAnsiTheme="minorAscii" w:cstheme="minorAscii"/>
          <w:sz w:val="24"/>
          <w:szCs w:val="24"/>
        </w:rPr>
        <w:t>Dein</w:t>
      </w:r>
      <w:r w:rsidRPr="09E0645E" w:rsidR="659B29B8">
        <w:rPr>
          <w:rFonts w:ascii="Calibri" w:hAnsi="Calibri" w:cs="Calibri" w:asciiTheme="minorAscii" w:hAnsiTheme="minorAscii" w:cstheme="minorAscii"/>
          <w:sz w:val="24"/>
          <w:szCs w:val="24"/>
        </w:rPr>
        <w:t xml:space="preserve"> Ziel ist die Stadt </w:t>
      </w:r>
      <w:proofErr w:type="spellStart"/>
      <w:r w:rsidRPr="09E0645E" w:rsidR="659B29B8">
        <w:rPr>
          <w:rFonts w:ascii="Calibri" w:hAnsi="Calibri" w:cs="Calibri" w:asciiTheme="minorAscii" w:hAnsiTheme="minorAscii" w:cstheme="minorAscii"/>
          <w:sz w:val="24"/>
          <w:szCs w:val="24"/>
        </w:rPr>
        <w:t>Kresta</w:t>
      </w:r>
      <w:proofErr w:type="spellEnd"/>
      <w:r w:rsidRPr="09E0645E" w:rsidR="659B29B8">
        <w:rPr>
          <w:rFonts w:ascii="Calibri" w:hAnsi="Calibri" w:cs="Calibri" w:asciiTheme="minorAscii" w:hAnsiTheme="minorAscii" w:cstheme="minorAscii"/>
          <w:sz w:val="24"/>
          <w:szCs w:val="24"/>
        </w:rPr>
        <w:t>. Dort s</w:t>
      </w:r>
      <w:r w:rsidRPr="09E0645E" w:rsidR="22BCBBE4">
        <w:rPr>
          <w:rFonts w:ascii="Calibri" w:hAnsi="Calibri" w:cs="Calibri" w:asciiTheme="minorAscii" w:hAnsiTheme="minorAscii" w:cstheme="minorAscii"/>
          <w:sz w:val="24"/>
          <w:szCs w:val="24"/>
        </w:rPr>
        <w:t xml:space="preserve">ind </w:t>
      </w:r>
      <w:r w:rsidRPr="09E0645E" w:rsidR="4F14FF17">
        <w:rPr>
          <w:rFonts w:ascii="Calibri" w:hAnsi="Calibri" w:cs="Calibri" w:asciiTheme="minorAscii" w:hAnsiTheme="minorAscii" w:cstheme="minorAscii"/>
          <w:sz w:val="24"/>
          <w:szCs w:val="24"/>
        </w:rPr>
        <w:t>sehr</w:t>
      </w:r>
      <w:r w:rsidRPr="09E0645E" w:rsidR="6C012290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09E0645E" w:rsidR="4F14FF17">
        <w:rPr>
          <w:rFonts w:ascii="Calibri" w:hAnsi="Calibri" w:cs="Calibri" w:asciiTheme="minorAscii" w:hAnsiTheme="minorAscii" w:cstheme="minorAscii"/>
          <w:sz w:val="24"/>
          <w:szCs w:val="24"/>
        </w:rPr>
        <w:t xml:space="preserve">begehrte und vielversprechende </w:t>
      </w:r>
      <w:r w:rsidRPr="09E0645E" w:rsidR="22BCBBE4">
        <w:rPr>
          <w:rFonts w:ascii="Calibri" w:hAnsi="Calibri" w:cs="Calibri" w:asciiTheme="minorAscii" w:hAnsiTheme="minorAscii" w:cstheme="minorAscii"/>
          <w:sz w:val="24"/>
          <w:szCs w:val="24"/>
        </w:rPr>
        <w:t>Aufträge</w:t>
      </w:r>
      <w:r w:rsidRPr="09E0645E" w:rsidR="44E55C8A">
        <w:rPr>
          <w:rFonts w:ascii="Calibri" w:hAnsi="Calibri" w:cs="Calibri" w:asciiTheme="minorAscii" w:hAnsiTheme="minorAscii" w:cstheme="minorAscii"/>
          <w:sz w:val="24"/>
          <w:szCs w:val="24"/>
        </w:rPr>
        <w:t xml:space="preserve"> mit hohen Belohnungen</w:t>
      </w:r>
      <w:r w:rsidRPr="09E0645E" w:rsidR="22BCBBE4">
        <w:rPr>
          <w:rFonts w:ascii="Calibri" w:hAnsi="Calibri" w:cs="Calibri" w:asciiTheme="minorAscii" w:hAnsiTheme="minorAscii" w:cstheme="minorAscii"/>
          <w:sz w:val="24"/>
          <w:szCs w:val="24"/>
        </w:rPr>
        <w:t xml:space="preserve"> zu erwarten. </w:t>
      </w:r>
    </w:p>
    <w:p w:rsidR="269E592D" w:rsidP="227430C1" w:rsidRDefault="269E592D" w14:paraId="44D46A4C" w14:textId="1089CF7D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B2AC5EA" w:rsidR="608F76A7">
        <w:rPr>
          <w:rFonts w:ascii="Calibri" w:hAnsi="Calibri" w:cs="Calibri" w:asciiTheme="minorAscii" w:hAnsiTheme="minorAscii" w:cstheme="minorAscii"/>
          <w:sz w:val="24"/>
          <w:szCs w:val="24"/>
        </w:rPr>
        <w:t>Um die Stadt auf schnellstem Wege zu erreichen</w:t>
      </w:r>
      <w:r w:rsidRPr="7B2AC5EA" w:rsidR="346A043F">
        <w:rPr>
          <w:rFonts w:ascii="Calibri" w:hAnsi="Calibri" w:cs="Calibri" w:asciiTheme="minorAscii" w:hAnsiTheme="minorAscii" w:cstheme="minorAscii"/>
          <w:sz w:val="24"/>
          <w:szCs w:val="24"/>
        </w:rPr>
        <w:t>,</w:t>
      </w:r>
      <w:r w:rsidRPr="7B2AC5EA" w:rsidR="745A9F21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proofErr w:type="gramStart"/>
      <w:r w:rsidRPr="7B2AC5EA" w:rsidR="745A9F21">
        <w:rPr>
          <w:rFonts w:ascii="Calibri" w:hAnsi="Calibri" w:cs="Calibri" w:asciiTheme="minorAscii" w:hAnsiTheme="minorAscii" w:cstheme="minorAscii"/>
          <w:sz w:val="24"/>
          <w:szCs w:val="24"/>
        </w:rPr>
        <w:t>nimm</w:t>
      </w:r>
      <w:r w:rsidRPr="7B2AC5EA" w:rsidR="12136F94">
        <w:rPr>
          <w:rFonts w:ascii="Calibri" w:hAnsi="Calibri" w:cs="Calibri" w:asciiTheme="minorAscii" w:hAnsiTheme="minorAscii" w:cstheme="minorAscii"/>
          <w:sz w:val="24"/>
          <w:szCs w:val="24"/>
        </w:rPr>
        <w:t>s</w:t>
      </w:r>
      <w:r w:rsidRPr="7B2AC5EA" w:rsidR="745A9F21">
        <w:rPr>
          <w:rFonts w:ascii="Calibri" w:hAnsi="Calibri" w:cs="Calibri" w:asciiTheme="minorAscii" w:hAnsiTheme="minorAscii" w:cstheme="minorAscii"/>
          <w:sz w:val="24"/>
          <w:szCs w:val="24"/>
        </w:rPr>
        <w:t>t</w:t>
      </w:r>
      <w:proofErr w:type="gramEnd"/>
      <w:r w:rsidRPr="7B2AC5EA" w:rsidR="745A9F21">
        <w:rPr>
          <w:rFonts w:ascii="Calibri" w:hAnsi="Calibri" w:cs="Calibri" w:asciiTheme="minorAscii" w:hAnsiTheme="minorAscii" w:cstheme="minorAscii"/>
          <w:sz w:val="24"/>
          <w:szCs w:val="24"/>
        </w:rPr>
        <w:t xml:space="preserve"> d</w:t>
      </w:r>
      <w:r w:rsidRPr="7B2AC5EA" w:rsidR="3E8F9939">
        <w:rPr>
          <w:rFonts w:ascii="Calibri" w:hAnsi="Calibri" w:cs="Calibri" w:asciiTheme="minorAscii" w:hAnsiTheme="minorAscii" w:cstheme="minorAscii"/>
          <w:sz w:val="24"/>
          <w:szCs w:val="24"/>
        </w:rPr>
        <w:t>u</w:t>
      </w:r>
      <w:r w:rsidRPr="7B2AC5EA" w:rsidR="745A9F21">
        <w:rPr>
          <w:rFonts w:ascii="Calibri" w:hAnsi="Calibri" w:cs="Calibri" w:asciiTheme="minorAscii" w:hAnsiTheme="minorAscii" w:cstheme="minorAscii"/>
          <w:sz w:val="24"/>
          <w:szCs w:val="24"/>
        </w:rPr>
        <w:t xml:space="preserve"> eine Abkürzung</w:t>
      </w:r>
      <w:r w:rsidRPr="7B2AC5EA" w:rsidR="2CCD0358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7B2AC5EA" w:rsidR="745A9F21">
        <w:rPr>
          <w:rFonts w:ascii="Calibri" w:hAnsi="Calibri" w:cs="Calibri" w:asciiTheme="minorAscii" w:hAnsiTheme="minorAscii" w:cstheme="minorAscii"/>
          <w:sz w:val="24"/>
          <w:szCs w:val="24"/>
        </w:rPr>
        <w:t xml:space="preserve">durch den </w:t>
      </w:r>
      <w:r w:rsidRPr="7B2AC5EA" w:rsidR="6E88A228">
        <w:rPr>
          <w:rFonts w:ascii="Calibri" w:hAnsi="Calibri" w:cs="Calibri" w:asciiTheme="minorAscii" w:hAnsiTheme="minorAscii" w:cstheme="minorAscii"/>
          <w:sz w:val="24"/>
          <w:szCs w:val="24"/>
        </w:rPr>
        <w:t xml:space="preserve">nördlichen </w:t>
      </w:r>
      <w:proofErr w:type="spellStart"/>
      <w:r w:rsidRPr="7B2AC5EA" w:rsidR="2E95D554">
        <w:rPr>
          <w:rFonts w:ascii="Calibri" w:hAnsi="Calibri" w:cs="Calibri" w:asciiTheme="minorAscii" w:hAnsiTheme="minorAscii" w:cstheme="minorAscii"/>
          <w:sz w:val="24"/>
          <w:szCs w:val="24"/>
        </w:rPr>
        <w:t>Arestinen</w:t>
      </w:r>
      <w:proofErr w:type="spellEnd"/>
      <w:r w:rsidRPr="7B2AC5EA" w:rsidR="2E95D554">
        <w:rPr>
          <w:rFonts w:ascii="Calibri" w:hAnsi="Calibri" w:cs="Calibri" w:asciiTheme="minorAscii" w:hAnsiTheme="minorAscii" w:cstheme="minorAscii"/>
          <w:sz w:val="24"/>
          <w:szCs w:val="24"/>
        </w:rPr>
        <w:t xml:space="preserve">-Wald. </w:t>
      </w:r>
      <w:r w:rsidRPr="7B2AC5EA" w:rsidR="2F9CF72F">
        <w:rPr>
          <w:rFonts w:ascii="Calibri" w:hAnsi="Calibri" w:cs="Calibri" w:asciiTheme="minorAscii" w:hAnsiTheme="minorAscii" w:cstheme="minorAscii"/>
          <w:sz w:val="24"/>
          <w:szCs w:val="24"/>
        </w:rPr>
        <w:t>In diesem Gebiet wimmelt es nur von Banditen</w:t>
      </w:r>
      <w:r w:rsidRPr="7B2AC5EA" w:rsidR="3165FCDA">
        <w:rPr>
          <w:rFonts w:ascii="Calibri" w:hAnsi="Calibri" w:cs="Calibri" w:asciiTheme="minorAscii" w:hAnsiTheme="minorAscii" w:cstheme="minorAscii"/>
          <w:sz w:val="24"/>
          <w:szCs w:val="24"/>
        </w:rPr>
        <w:t xml:space="preserve">. </w:t>
      </w:r>
    </w:p>
    <w:p w:rsidR="269E592D" w:rsidP="227430C1" w:rsidRDefault="269E592D" w14:paraId="6C6CA499" w14:textId="7D5CC6AE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269E592D" w:rsidP="227430C1" w:rsidRDefault="269E592D" w14:paraId="49C4F04C" w14:textId="696C5EC1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  <w:proofErr w:type="gramStart"/>
      <w:r w:rsidRPr="5F4731FC" w:rsidR="3165FCDA">
        <w:rPr>
          <w:rFonts w:ascii="Calibri" w:hAnsi="Calibri" w:cs="Calibri" w:asciiTheme="minorAscii" w:hAnsiTheme="minorAscii" w:cstheme="minorAscii"/>
          <w:sz w:val="24"/>
          <w:szCs w:val="24"/>
        </w:rPr>
        <w:t>Auf halben Wege</w:t>
      </w:r>
      <w:proofErr w:type="gramEnd"/>
      <w:r w:rsidRPr="5F4731FC" w:rsidR="3165FCDA">
        <w:rPr>
          <w:rFonts w:ascii="Calibri" w:hAnsi="Calibri" w:cs="Calibri" w:asciiTheme="minorAscii" w:hAnsiTheme="minorAscii" w:cstheme="minorAscii"/>
          <w:sz w:val="24"/>
          <w:szCs w:val="24"/>
        </w:rPr>
        <w:t xml:space="preserve"> sieh</w:t>
      </w:r>
      <w:r w:rsidRPr="5F4731FC" w:rsidR="32F5E0AF">
        <w:rPr>
          <w:rFonts w:ascii="Calibri" w:hAnsi="Calibri" w:cs="Calibri" w:asciiTheme="minorAscii" w:hAnsiTheme="minorAscii" w:cstheme="minorAscii"/>
          <w:sz w:val="24"/>
          <w:szCs w:val="24"/>
        </w:rPr>
        <w:t>s</w:t>
      </w:r>
      <w:r w:rsidRPr="5F4731FC" w:rsidR="3165FCDA">
        <w:rPr>
          <w:rFonts w:ascii="Calibri" w:hAnsi="Calibri" w:cs="Calibri" w:asciiTheme="minorAscii" w:hAnsiTheme="minorAscii" w:cstheme="minorAscii"/>
          <w:sz w:val="24"/>
          <w:szCs w:val="24"/>
        </w:rPr>
        <w:t xml:space="preserve">t </w:t>
      </w:r>
      <w:r w:rsidRPr="5F4731FC" w:rsidR="5BDE6C99">
        <w:rPr>
          <w:rFonts w:ascii="Calibri" w:hAnsi="Calibri" w:cs="Calibri" w:asciiTheme="minorAscii" w:hAnsiTheme="minorAscii" w:cstheme="minorAscii"/>
          <w:sz w:val="24"/>
          <w:szCs w:val="24"/>
        </w:rPr>
        <w:t xml:space="preserve">du </w:t>
      </w:r>
      <w:r w:rsidRPr="5F4731FC" w:rsidR="3F8E7B3B">
        <w:rPr>
          <w:rFonts w:ascii="Calibri" w:hAnsi="Calibri" w:cs="Calibri" w:asciiTheme="minorAscii" w:hAnsiTheme="minorAscii" w:cstheme="minorAscii"/>
          <w:sz w:val="24"/>
          <w:szCs w:val="24"/>
        </w:rPr>
        <w:t xml:space="preserve">etwas oder jemanden auf dem Boden liegen. Es ist ein schwerverletzter alter Mann. </w:t>
      </w:r>
      <w:r w:rsidRPr="5F4731FC" w:rsidR="504209A7">
        <w:rPr>
          <w:rFonts w:ascii="Calibri" w:hAnsi="Calibri" w:cs="Calibri" w:asciiTheme="minorAscii" w:hAnsiTheme="minorAscii" w:cstheme="minorAscii"/>
          <w:sz w:val="24"/>
          <w:szCs w:val="24"/>
        </w:rPr>
        <w:t>D</w:t>
      </w:r>
      <w:r w:rsidRPr="5F4731FC" w:rsidR="7262AA94">
        <w:rPr>
          <w:rFonts w:ascii="Calibri" w:hAnsi="Calibri" w:cs="Calibri" w:asciiTheme="minorAscii" w:hAnsiTheme="minorAscii" w:cstheme="minorAscii"/>
          <w:sz w:val="24"/>
          <w:szCs w:val="24"/>
        </w:rPr>
        <w:t>u</w:t>
      </w:r>
      <w:r w:rsidRPr="5F4731FC" w:rsidR="504209A7">
        <w:rPr>
          <w:rFonts w:ascii="Calibri" w:hAnsi="Calibri" w:cs="Calibri" w:asciiTheme="minorAscii" w:hAnsiTheme="minorAscii" w:cstheme="minorAscii"/>
          <w:sz w:val="24"/>
          <w:szCs w:val="24"/>
        </w:rPr>
        <w:t xml:space="preserve"> hö</w:t>
      </w:r>
      <w:r w:rsidRPr="5F4731FC" w:rsidR="504209A7">
        <w:rPr>
          <w:rFonts w:ascii="Calibri" w:hAnsi="Calibri" w:cs="Calibri" w:asciiTheme="minorAscii" w:hAnsiTheme="minorAscii" w:cstheme="minorAscii"/>
          <w:sz w:val="24"/>
          <w:szCs w:val="24"/>
        </w:rPr>
        <w:t>r</w:t>
      </w:r>
      <w:r w:rsidRPr="5F4731FC" w:rsidR="1742AFC3">
        <w:rPr>
          <w:rFonts w:ascii="Calibri" w:hAnsi="Calibri" w:cs="Calibri" w:asciiTheme="minorAscii" w:hAnsiTheme="minorAscii" w:cstheme="minorAscii"/>
          <w:sz w:val="24"/>
          <w:szCs w:val="24"/>
        </w:rPr>
        <w:t>st</w:t>
      </w:r>
      <w:r w:rsidRPr="5F4731FC" w:rsidR="504209A7">
        <w:rPr>
          <w:rFonts w:ascii="Calibri" w:hAnsi="Calibri" w:cs="Calibri" w:asciiTheme="minorAscii" w:hAnsiTheme="minorAscii" w:cstheme="minorAscii"/>
          <w:sz w:val="24"/>
          <w:szCs w:val="24"/>
        </w:rPr>
        <w:t xml:space="preserve"> ein leises </w:t>
      </w:r>
      <w:r w:rsidRPr="5F4731FC" w:rsidR="3A70B54C">
        <w:rPr>
          <w:rFonts w:ascii="Calibri" w:hAnsi="Calibri" w:cs="Calibri" w:asciiTheme="minorAscii" w:hAnsiTheme="minorAscii" w:cstheme="minorAscii"/>
          <w:sz w:val="24"/>
          <w:szCs w:val="24"/>
        </w:rPr>
        <w:t>Murmeln aus der Richtung des Mannes</w:t>
      </w:r>
      <w:r w:rsidRPr="5F4731FC" w:rsidR="64A9591B">
        <w:rPr>
          <w:rFonts w:ascii="Calibri" w:hAnsi="Calibri" w:cs="Calibri" w:asciiTheme="minorAscii" w:hAnsiTheme="minorAscii" w:cstheme="minorAscii"/>
          <w:sz w:val="24"/>
          <w:szCs w:val="24"/>
        </w:rPr>
        <w:t xml:space="preserve"> und</w:t>
      </w:r>
      <w:r w:rsidRPr="5F4731FC" w:rsidR="2BDA5303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5F4731FC" w:rsidR="61BE3FD8">
        <w:rPr>
          <w:rFonts w:ascii="Calibri" w:hAnsi="Calibri" w:cs="Calibri" w:asciiTheme="minorAscii" w:hAnsiTheme="minorAscii" w:cstheme="minorAscii"/>
          <w:sz w:val="24"/>
          <w:szCs w:val="24"/>
        </w:rPr>
        <w:t>versuch</w:t>
      </w:r>
      <w:r w:rsidRPr="5F4731FC" w:rsidR="6F918E96">
        <w:rPr>
          <w:rFonts w:ascii="Calibri" w:hAnsi="Calibri" w:cs="Calibri" w:asciiTheme="minorAscii" w:hAnsiTheme="minorAscii" w:cstheme="minorAscii"/>
          <w:sz w:val="24"/>
          <w:szCs w:val="24"/>
        </w:rPr>
        <w:t>s</w:t>
      </w:r>
      <w:r w:rsidRPr="5F4731FC" w:rsidR="61BE3FD8">
        <w:rPr>
          <w:rFonts w:ascii="Calibri" w:hAnsi="Calibri" w:cs="Calibri" w:asciiTheme="minorAscii" w:hAnsiTheme="minorAscii" w:cstheme="minorAscii"/>
          <w:sz w:val="24"/>
          <w:szCs w:val="24"/>
        </w:rPr>
        <w:t xml:space="preserve">t </w:t>
      </w:r>
      <w:r w:rsidRPr="5F4731FC" w:rsidR="2BDA5303">
        <w:rPr>
          <w:rFonts w:ascii="Calibri" w:hAnsi="Calibri" w:cs="Calibri" w:asciiTheme="minorAscii" w:hAnsiTheme="minorAscii" w:cstheme="minorAscii"/>
          <w:sz w:val="24"/>
          <w:szCs w:val="24"/>
        </w:rPr>
        <w:t>ihm</w:t>
      </w:r>
      <w:r w:rsidRPr="5F4731FC" w:rsidR="4E44593B">
        <w:rPr>
          <w:rFonts w:ascii="Calibri" w:hAnsi="Calibri" w:cs="Calibri" w:asciiTheme="minorAscii" w:hAnsiTheme="minorAscii" w:cstheme="minorAscii"/>
          <w:sz w:val="24"/>
          <w:szCs w:val="24"/>
        </w:rPr>
        <w:t xml:space="preserve"> zu helfen</w:t>
      </w:r>
      <w:r w:rsidRPr="5F4731FC" w:rsidR="5D43B92A">
        <w:rPr>
          <w:rFonts w:ascii="Calibri" w:hAnsi="Calibri" w:cs="Calibri" w:asciiTheme="minorAscii" w:hAnsiTheme="minorAscii" w:cstheme="minorAscii"/>
          <w:sz w:val="24"/>
          <w:szCs w:val="24"/>
        </w:rPr>
        <w:t xml:space="preserve">, doch </w:t>
      </w:r>
      <w:r w:rsidRPr="5F4731FC" w:rsidR="48BAC5EA">
        <w:rPr>
          <w:rFonts w:ascii="Calibri" w:hAnsi="Calibri" w:cs="Calibri" w:asciiTheme="minorAscii" w:hAnsiTheme="minorAscii" w:cstheme="minorAscii"/>
          <w:sz w:val="24"/>
          <w:szCs w:val="24"/>
        </w:rPr>
        <w:t>es ist zu spät</w:t>
      </w:r>
      <w:r w:rsidRPr="5F4731FC" w:rsidR="56ABF8A1">
        <w:rPr>
          <w:rFonts w:ascii="Calibri" w:hAnsi="Calibri" w:cs="Calibri" w:asciiTheme="minorAscii" w:hAnsiTheme="minorAscii" w:cstheme="minorAscii"/>
          <w:sz w:val="24"/>
          <w:szCs w:val="24"/>
        </w:rPr>
        <w:t xml:space="preserve">. Er wird seinen Verletzungen </w:t>
      </w:r>
      <w:proofErr w:type="gramStart"/>
      <w:r w:rsidRPr="5F4731FC" w:rsidR="56ABF8A1">
        <w:rPr>
          <w:rFonts w:ascii="Calibri" w:hAnsi="Calibri" w:cs="Calibri" w:asciiTheme="minorAscii" w:hAnsiTheme="minorAscii" w:cstheme="minorAscii"/>
          <w:sz w:val="24"/>
          <w:szCs w:val="24"/>
        </w:rPr>
        <w:t>erliegen</w:t>
      </w:r>
      <w:proofErr w:type="gramEnd"/>
      <w:r w:rsidRPr="5F4731FC" w:rsidR="2BDA5303">
        <w:rPr>
          <w:rFonts w:ascii="Calibri" w:hAnsi="Calibri" w:cs="Calibri" w:asciiTheme="minorAscii" w:hAnsiTheme="minorAscii" w:cstheme="minorAscii"/>
          <w:sz w:val="24"/>
          <w:szCs w:val="24"/>
        </w:rPr>
        <w:t>.</w:t>
      </w:r>
      <w:r w:rsidRPr="5F4731FC" w:rsidR="672F5D80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5F4731FC" w:rsidR="62731E0F">
        <w:rPr>
          <w:rFonts w:ascii="Calibri" w:hAnsi="Calibri" w:cs="Calibri" w:asciiTheme="minorAscii" w:hAnsiTheme="minorAscii" w:cstheme="minorAscii"/>
          <w:sz w:val="24"/>
          <w:szCs w:val="24"/>
        </w:rPr>
        <w:t>Sein leises Murmeln wird deutlicher</w:t>
      </w:r>
      <w:r w:rsidRPr="5F4731FC" w:rsidR="672F5D80">
        <w:rPr>
          <w:rFonts w:ascii="Calibri" w:hAnsi="Calibri" w:cs="Calibri" w:asciiTheme="minorAscii" w:hAnsiTheme="minorAscii" w:cstheme="minorAscii"/>
          <w:sz w:val="24"/>
          <w:szCs w:val="24"/>
        </w:rPr>
        <w:t xml:space="preserve">: “Sie </w:t>
      </w:r>
      <w:r w:rsidRPr="5F4731FC" w:rsidR="6F52595E">
        <w:rPr>
          <w:rFonts w:ascii="Calibri" w:hAnsi="Calibri" w:cs="Calibri" w:asciiTheme="minorAscii" w:hAnsiTheme="minorAscii" w:cstheme="minorAscii"/>
          <w:sz w:val="24"/>
          <w:szCs w:val="24"/>
        </w:rPr>
        <w:t>haben den Kris...</w:t>
      </w:r>
      <w:proofErr w:type="spellStart"/>
      <w:r w:rsidRPr="5F4731FC" w:rsidR="6F52595E">
        <w:rPr>
          <w:rFonts w:ascii="Calibri" w:hAnsi="Calibri" w:cs="Calibri" w:asciiTheme="minorAscii" w:hAnsiTheme="minorAscii" w:cstheme="minorAscii"/>
          <w:sz w:val="24"/>
          <w:szCs w:val="24"/>
        </w:rPr>
        <w:t>tall</w:t>
      </w:r>
      <w:proofErr w:type="spellEnd"/>
      <w:r w:rsidRPr="5F4731FC" w:rsidR="6F52595E">
        <w:rPr>
          <w:rFonts w:ascii="Calibri" w:hAnsi="Calibri" w:cs="Calibri" w:asciiTheme="minorAscii" w:hAnsiTheme="minorAscii" w:cstheme="minorAscii"/>
          <w:sz w:val="24"/>
          <w:szCs w:val="24"/>
        </w:rPr>
        <w:t xml:space="preserve">. Sie </w:t>
      </w:r>
      <w:r w:rsidRPr="5F4731FC" w:rsidR="672F5D80">
        <w:rPr>
          <w:rFonts w:ascii="Calibri" w:hAnsi="Calibri" w:cs="Calibri" w:asciiTheme="minorAscii" w:hAnsiTheme="minorAscii" w:cstheme="minorAscii"/>
          <w:sz w:val="24"/>
          <w:szCs w:val="24"/>
        </w:rPr>
        <w:t>dürfen ihn nicht</w:t>
      </w:r>
      <w:r w:rsidRPr="5F4731FC" w:rsidR="4AFEDA3C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5F4731FC" w:rsidR="19FA3834">
        <w:rPr>
          <w:rFonts w:ascii="Calibri" w:hAnsi="Calibri" w:cs="Calibri" w:asciiTheme="minorAscii" w:hAnsiTheme="minorAscii" w:cstheme="minorAscii"/>
          <w:sz w:val="24"/>
          <w:szCs w:val="24"/>
        </w:rPr>
        <w:t xml:space="preserve">… </w:t>
      </w:r>
      <w:r w:rsidRPr="5F4731FC" w:rsidR="39A5B1CC">
        <w:rPr>
          <w:rFonts w:ascii="Calibri" w:hAnsi="Calibri" w:cs="Calibri" w:asciiTheme="minorAscii" w:hAnsiTheme="minorAscii" w:cstheme="minorAscii"/>
          <w:sz w:val="24"/>
          <w:szCs w:val="24"/>
        </w:rPr>
        <w:t>einsetzen</w:t>
      </w:r>
      <w:r w:rsidRPr="5F4731FC" w:rsidR="6C91DB58">
        <w:rPr>
          <w:rFonts w:ascii="Calibri" w:hAnsi="Calibri" w:cs="Calibri" w:asciiTheme="minorAscii" w:hAnsiTheme="minorAscii" w:cstheme="minorAscii"/>
          <w:sz w:val="24"/>
          <w:szCs w:val="24"/>
        </w:rPr>
        <w:t xml:space="preserve">”. </w:t>
      </w:r>
    </w:p>
    <w:p w:rsidR="55E19118" w:rsidP="55E19118" w:rsidRDefault="55E19118" w14:paraId="098534E1" w14:textId="1F14FCF0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329189C8" w:rsidP="7B2AC5EA" w:rsidRDefault="329189C8" w14:paraId="0275345D" w14:textId="22348EE6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B2AC5EA" w:rsidR="329189C8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Spieler-Dialogtext: </w:t>
      </w:r>
    </w:p>
    <w:p w:rsidR="329189C8" w:rsidP="7B2AC5EA" w:rsidRDefault="329189C8" w14:paraId="68D8B62F" w14:textId="019B5F58">
      <w:pPr>
        <w:pStyle w:val="KeinLeerraum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B2AC5EA" w:rsidR="2A42968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“</w:t>
      </w:r>
      <w:r w:rsidRPr="7B2AC5EA" w:rsidR="329189C8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Was heißt Sie. Wer war das?</w:t>
      </w:r>
      <w:r w:rsidRPr="7B2AC5EA" w:rsidR="68191C1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”</w:t>
      </w:r>
    </w:p>
    <w:p w:rsidR="329189C8" w:rsidP="7B2AC5EA" w:rsidRDefault="329189C8" w14:paraId="23B5C659" w14:textId="1BA5CF9F">
      <w:pPr>
        <w:pStyle w:val="KeinLeerraum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4"/>
          <w:szCs w:val="24"/>
        </w:rPr>
      </w:pPr>
      <w:r w:rsidRPr="7B2AC5EA" w:rsidR="68191C1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“</w:t>
      </w:r>
      <w:r w:rsidRPr="7B2AC5EA" w:rsidR="329189C8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Welchen Kristall?</w:t>
      </w:r>
      <w:r w:rsidRPr="7B2AC5EA" w:rsidR="6DEAAA4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”</w:t>
      </w:r>
    </w:p>
    <w:p w:rsidR="4A1DFD9C" w:rsidP="7B2AC5EA" w:rsidRDefault="4A1DFD9C" w14:paraId="29B19C44" w14:textId="2CA0EF64">
      <w:pPr>
        <w:pStyle w:val="KeinLeerraum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22ED2CC0" w:rsidP="7B2AC5EA" w:rsidRDefault="22ED2CC0" w14:paraId="53994EB2" w14:textId="1B6512A5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B2AC5EA" w:rsidR="22ED2CC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1.</w:t>
      </w:r>
      <w:r w:rsidRPr="7B2AC5EA" w:rsidR="1319F11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</w:t>
      </w:r>
    </w:p>
    <w:p w:rsidR="5EB9D21B" w:rsidP="7B2AC5EA" w:rsidRDefault="5EB9D21B" w14:paraId="029A5D14" w14:textId="695BCAA5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B2AC5EA" w:rsidR="5EB9D21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Alter Mann: </w:t>
      </w:r>
      <w:r w:rsidRPr="7B2AC5EA" w:rsidR="29333F4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“</w:t>
      </w:r>
      <w:r w:rsidRPr="7B2AC5EA" w:rsidR="5EB9D21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die…Bruderschaft</w:t>
      </w:r>
      <w:r w:rsidRPr="7B2AC5EA" w:rsidR="68D07F8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...der...</w:t>
      </w:r>
      <w:proofErr w:type="spellStart"/>
      <w:r w:rsidRPr="7B2AC5EA" w:rsidR="68D07F8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Dunkelh</w:t>
      </w:r>
      <w:proofErr w:type="spellEnd"/>
      <w:r w:rsidRPr="7B2AC5EA" w:rsidR="68D07F8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...</w:t>
      </w:r>
      <w:r w:rsidRPr="7B2AC5EA" w:rsidR="55545C8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”</w:t>
      </w:r>
    </w:p>
    <w:p w:rsidR="4A1DFD9C" w:rsidP="7B2AC5EA" w:rsidRDefault="4A1DFD9C" w14:paraId="500DB233" w14:textId="77E37286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3FD83A1" w:rsidR="771F4A8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1</w:t>
      </w:r>
      <w:r w:rsidRPr="73FD83A1" w:rsidR="538E1A7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\</w:t>
      </w:r>
    </w:p>
    <w:p w:rsidR="7B2AC5EA" w:rsidP="7B2AC5EA" w:rsidRDefault="7B2AC5EA" w14:paraId="41810DEF" w14:textId="3D22F80E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68D07F85" w:rsidP="7B2AC5EA" w:rsidRDefault="68D07F85" w14:paraId="3E65B52B" w14:textId="246BA6B8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B2AC5EA" w:rsidR="68D07F8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2.</w:t>
      </w:r>
    </w:p>
    <w:p w:rsidR="68D07F85" w:rsidP="7B2AC5EA" w:rsidRDefault="68D07F85" w14:paraId="4DC9D5EE" w14:textId="01E1B8B5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B2AC5EA" w:rsidR="68D07F8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Alter Mann: </w:t>
      </w:r>
      <w:r w:rsidRPr="7B2AC5EA" w:rsidR="00542AC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“</w:t>
      </w:r>
      <w:r w:rsidRPr="7B2AC5EA" w:rsidR="68D07F8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Sirius...Kristall</w:t>
      </w:r>
      <w:r w:rsidRPr="7B2AC5EA" w:rsidR="00542AC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”</w:t>
      </w:r>
    </w:p>
    <w:p w:rsidR="04D29E4D" w:rsidP="7B2AC5EA" w:rsidRDefault="04D29E4D" w14:paraId="4A725201" w14:textId="45A9DD4A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3FD83A1" w:rsidR="7E9F992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2</w:t>
      </w:r>
      <w:r w:rsidRPr="73FD83A1" w:rsidR="04D29E4D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\</w:t>
      </w:r>
    </w:p>
    <w:p w:rsidR="79761516" w:rsidP="79761516" w:rsidRDefault="79761516" w14:paraId="7CB2324F" w14:textId="61FC4C03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423F2F2B" w:rsidP="79761516" w:rsidRDefault="423F2F2B" w14:paraId="50761749" w14:textId="56CEBDB6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B2AC5EA" w:rsidR="423F2F2B">
        <w:rPr>
          <w:rFonts w:ascii="Calibri" w:hAnsi="Calibri" w:cs="Calibri" w:asciiTheme="minorAscii" w:hAnsiTheme="minorAscii" w:cstheme="minorAscii"/>
          <w:sz w:val="24"/>
          <w:szCs w:val="24"/>
        </w:rPr>
        <w:t xml:space="preserve">Alter Mann: </w:t>
      </w:r>
      <w:r w:rsidRPr="7B2AC5EA" w:rsidR="395D33FF">
        <w:rPr>
          <w:rFonts w:ascii="Calibri" w:hAnsi="Calibri" w:cs="Calibri" w:asciiTheme="minorAscii" w:hAnsiTheme="minorAscii" w:cstheme="minorAscii"/>
          <w:sz w:val="24"/>
          <w:szCs w:val="24"/>
        </w:rPr>
        <w:t>“</w:t>
      </w:r>
      <w:r w:rsidRPr="7B2AC5EA" w:rsidR="3928E105">
        <w:rPr>
          <w:rFonts w:ascii="Calibri" w:hAnsi="Calibri" w:cs="Calibri" w:asciiTheme="minorAscii" w:hAnsiTheme="minorAscii" w:cstheme="minorAscii"/>
          <w:sz w:val="24"/>
          <w:szCs w:val="24"/>
        </w:rPr>
        <w:t>Geh</w:t>
      </w:r>
      <w:r w:rsidRPr="7B2AC5EA" w:rsidR="4C02C0C9">
        <w:rPr>
          <w:rFonts w:ascii="Calibri" w:hAnsi="Calibri" w:cs="Calibri" w:asciiTheme="minorAscii" w:hAnsiTheme="minorAscii" w:cstheme="minorAscii"/>
          <w:sz w:val="24"/>
          <w:szCs w:val="24"/>
        </w:rPr>
        <w:t xml:space="preserve"> nach...</w:t>
      </w:r>
      <w:r w:rsidRPr="7B2AC5EA" w:rsidR="412CAF8D">
        <w:rPr>
          <w:rFonts w:ascii="Calibri" w:hAnsi="Calibri" w:cs="Calibri" w:asciiTheme="minorAscii" w:hAnsiTheme="minorAscii" w:cstheme="minorAscii"/>
          <w:sz w:val="24"/>
          <w:szCs w:val="24"/>
        </w:rPr>
        <w:t>Westen.</w:t>
      </w:r>
      <w:r w:rsidRPr="7B2AC5EA" w:rsidR="64C0480D">
        <w:rPr>
          <w:rFonts w:ascii="Calibri" w:hAnsi="Calibri" w:cs="Calibri" w:asciiTheme="minorAscii" w:hAnsiTheme="minorAscii" w:cstheme="minorAscii"/>
          <w:sz w:val="24"/>
          <w:szCs w:val="24"/>
        </w:rPr>
        <w:t xml:space="preserve"> Stelle das Gleichgewicht wieder her</w:t>
      </w:r>
      <w:r w:rsidRPr="7B2AC5EA" w:rsidR="26F9837D">
        <w:rPr>
          <w:rFonts w:ascii="Calibri" w:hAnsi="Calibri" w:cs="Calibri" w:asciiTheme="minorAscii" w:hAnsiTheme="minorAscii" w:cstheme="minorAscii"/>
          <w:sz w:val="24"/>
          <w:szCs w:val="24"/>
        </w:rPr>
        <w:t>!</w:t>
      </w:r>
      <w:r w:rsidRPr="7B2AC5EA" w:rsidR="7228F1AE">
        <w:rPr>
          <w:rFonts w:ascii="Calibri" w:hAnsi="Calibri" w:cs="Calibri" w:asciiTheme="minorAscii" w:hAnsiTheme="minorAscii" w:cstheme="minorAscii"/>
          <w:sz w:val="24"/>
          <w:szCs w:val="24"/>
        </w:rPr>
        <w:t>”</w:t>
      </w:r>
    </w:p>
    <w:p w:rsidR="423F2F2B" w:rsidP="79761516" w:rsidRDefault="423F2F2B" w14:paraId="2592DDE2" w14:textId="1A816512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9761516" w:rsidR="423F2F2B">
        <w:rPr>
          <w:rFonts w:ascii="Calibri" w:hAnsi="Calibri" w:cs="Calibri" w:asciiTheme="minorAscii" w:hAnsiTheme="minorAscii" w:cstheme="minorAscii"/>
          <w:sz w:val="24"/>
          <w:szCs w:val="24"/>
        </w:rPr>
        <w:t>Mann stirbt.</w:t>
      </w:r>
    </w:p>
    <w:p w:rsidR="79761516" w:rsidP="79761516" w:rsidRDefault="79761516" w14:paraId="367181E5" w14:textId="10A235D3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79761516" w:rsidP="7B2AC5EA" w:rsidRDefault="79761516" w14:paraId="2503A695" w14:textId="3AC9E9A1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3FD83A1" w:rsidR="615158A8">
        <w:rPr>
          <w:rFonts w:ascii="Calibri" w:hAnsi="Calibri" w:cs="Calibri" w:asciiTheme="minorAscii" w:hAnsiTheme="minorAscii" w:cstheme="minorAscii"/>
          <w:sz w:val="24"/>
          <w:szCs w:val="24"/>
        </w:rPr>
        <w:t xml:space="preserve">Du gehst weiter. </w:t>
      </w:r>
      <w:r w:rsidRPr="73FD83A1" w:rsidR="456062A1">
        <w:rPr>
          <w:rFonts w:ascii="Calibri" w:hAnsi="Calibri" w:cs="Calibri" w:asciiTheme="minorAscii" w:hAnsiTheme="minorAscii" w:cstheme="minorAscii"/>
          <w:sz w:val="24"/>
          <w:szCs w:val="24"/>
        </w:rPr>
        <w:t>Nach einiger Zeit spaltet sich der Weg in zwei R</w:t>
      </w:r>
      <w:r w:rsidRPr="73FD83A1" w:rsidR="78FB6808">
        <w:rPr>
          <w:rFonts w:ascii="Calibri" w:hAnsi="Calibri" w:cs="Calibri" w:asciiTheme="minorAscii" w:hAnsiTheme="minorAscii" w:cstheme="minorAscii"/>
          <w:sz w:val="24"/>
          <w:szCs w:val="24"/>
        </w:rPr>
        <w:t xml:space="preserve">ichtungen. </w:t>
      </w:r>
      <w:r w:rsidRPr="73FD83A1" w:rsidR="71640631">
        <w:rPr>
          <w:rFonts w:ascii="Calibri" w:hAnsi="Calibri" w:cs="Calibri" w:asciiTheme="minorAscii" w:hAnsiTheme="minorAscii" w:cstheme="minorAscii"/>
          <w:sz w:val="24"/>
          <w:szCs w:val="24"/>
        </w:rPr>
        <w:t xml:space="preserve">Nach </w:t>
      </w:r>
      <w:r w:rsidRPr="73FD83A1" w:rsidR="78FB6808">
        <w:rPr>
          <w:rFonts w:ascii="Calibri" w:hAnsi="Calibri" w:cs="Calibri" w:asciiTheme="minorAscii" w:hAnsiTheme="minorAscii" w:cstheme="minorAscii"/>
          <w:sz w:val="24"/>
          <w:szCs w:val="24"/>
        </w:rPr>
        <w:t xml:space="preserve">Westen oder </w:t>
      </w:r>
      <w:r w:rsidRPr="73FD83A1" w:rsidR="7CD2B079">
        <w:rPr>
          <w:rFonts w:ascii="Calibri" w:hAnsi="Calibri" w:cs="Calibri" w:asciiTheme="minorAscii" w:hAnsiTheme="minorAscii" w:cstheme="minorAscii"/>
          <w:sz w:val="24"/>
          <w:szCs w:val="24"/>
        </w:rPr>
        <w:t xml:space="preserve">nach </w:t>
      </w:r>
      <w:r w:rsidRPr="73FD83A1" w:rsidR="78FB6808">
        <w:rPr>
          <w:rFonts w:ascii="Calibri" w:hAnsi="Calibri" w:cs="Calibri" w:asciiTheme="minorAscii" w:hAnsiTheme="minorAscii" w:cstheme="minorAscii"/>
          <w:sz w:val="24"/>
          <w:szCs w:val="24"/>
        </w:rPr>
        <w:t>Norden.</w:t>
      </w:r>
    </w:p>
    <w:p w:rsidR="79761516" w:rsidP="7B2AC5EA" w:rsidRDefault="79761516" w14:paraId="5B45EDBE" w14:textId="46014A61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79761516" w:rsidP="7B2AC5EA" w:rsidRDefault="79761516" w14:paraId="512EDFB6" w14:textId="7877ED74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62CC1D56" w:rsidR="41E4570F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Spieler-</w:t>
      </w:r>
      <w:r w:rsidRPr="62CC1D56" w:rsidR="4A1C1EC7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Eingabe</w:t>
      </w:r>
      <w:r w:rsidRPr="62CC1D56" w:rsidR="29F92F46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:</w:t>
      </w:r>
    </w:p>
    <w:p w:rsidR="79761516" w:rsidP="7B2AC5EA" w:rsidRDefault="79761516" w14:paraId="468AAACB" w14:textId="7710E840">
      <w:pPr>
        <w:pStyle w:val="KeinLeerraum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B2AC5EA" w:rsidR="0B237CB7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Geh nach Westen</w:t>
      </w:r>
    </w:p>
    <w:p w:rsidR="79761516" w:rsidP="7B2AC5EA" w:rsidRDefault="79761516" w14:paraId="4F5CE520" w14:textId="52645B1A">
      <w:pPr>
        <w:pStyle w:val="KeinLeerraum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4"/>
          <w:szCs w:val="24"/>
        </w:rPr>
      </w:pPr>
      <w:r w:rsidRPr="7B2AC5EA" w:rsidR="0B237CB7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Geh nach Norden</w:t>
      </w:r>
    </w:p>
    <w:p w:rsidR="79761516" w:rsidP="7B2AC5EA" w:rsidRDefault="79761516" w14:paraId="7A4CABEC" w14:textId="2C340904">
      <w:pPr>
        <w:pStyle w:val="KeinLeerraum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4"/>
          <w:szCs w:val="24"/>
        </w:rPr>
      </w:pPr>
      <w:r w:rsidRPr="7B2AC5EA" w:rsidR="0B237CB7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Geh zurück</w:t>
      </w:r>
    </w:p>
    <w:p w:rsidR="79761516" w:rsidP="7B2AC5EA" w:rsidRDefault="79761516" w14:paraId="11A427F8" w14:textId="62242F3A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79761516" w:rsidP="7B2AC5EA" w:rsidRDefault="79761516" w14:paraId="24DD803B" w14:textId="121528D5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3FD83A1" w:rsidR="24ADE39A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3.</w:t>
      </w:r>
    </w:p>
    <w:p w:rsidR="6D26940A" w:rsidP="73FD83A1" w:rsidRDefault="6D26940A" w14:paraId="2502ED9A" w14:textId="1ACA52DA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</w:pPr>
      <w:r w:rsidRPr="73FD83A1" w:rsidR="6D26940A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 xml:space="preserve">(Notiz: folgender Dialog wird immer </w:t>
      </w:r>
      <w:proofErr w:type="gramStart"/>
      <w:r w:rsidRPr="73FD83A1" w:rsidR="6D26940A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ausgegeben</w:t>
      </w:r>
      <w:proofErr w:type="gramEnd"/>
      <w:r w:rsidRPr="73FD83A1" w:rsidR="6D26940A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 xml:space="preserve"> wenn 3. gewählt wurde)</w:t>
      </w:r>
    </w:p>
    <w:p w:rsidR="79761516" w:rsidP="7B2AC5EA" w:rsidRDefault="79761516" w14:paraId="16EAA075" w14:textId="30675578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B2AC5EA" w:rsidR="24ADE39A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Spieler:</w:t>
      </w:r>
      <w:r w:rsidRPr="7B2AC5EA" w:rsidR="124CFC0A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“</w:t>
      </w:r>
      <w:r w:rsidRPr="7B2AC5EA" w:rsidR="24ADE39A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Ich </w:t>
      </w:r>
      <w:r w:rsidRPr="7B2AC5EA" w:rsidR="230DE221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werde doch jetzt nicht umkehren</w:t>
      </w:r>
      <w:r w:rsidRPr="7B2AC5EA" w:rsidR="7AC64A2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”</w:t>
      </w:r>
    </w:p>
    <w:p w:rsidR="79761516" w:rsidP="7B2AC5EA" w:rsidRDefault="79761516" w14:paraId="353CCEAB" w14:textId="407D6C4A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3FD83A1" w:rsidR="30485CDD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3</w:t>
      </w:r>
      <w:r w:rsidRPr="73FD83A1" w:rsidR="691DA59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\</w:t>
      </w:r>
    </w:p>
    <w:p w:rsidR="79761516" w:rsidP="7B2AC5EA" w:rsidRDefault="79761516" w14:paraId="2896726D" w14:textId="7EB75D6E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79761516" w:rsidP="7B2AC5EA" w:rsidRDefault="79761516" w14:paraId="3809BF28" w14:textId="363AA10D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B2AC5EA" w:rsidR="0853F0A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2.</w:t>
      </w:r>
    </w:p>
    <w:p w:rsidR="79761516" w:rsidP="7B2AC5EA" w:rsidRDefault="79761516" w14:paraId="4BDE7547" w14:textId="60B14563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0070C0"/>
          <w:sz w:val="24"/>
          <w:szCs w:val="24"/>
        </w:rPr>
      </w:pPr>
      <w:r w:rsidRPr="7B2AC5EA" w:rsidR="0853F0A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Du gehst weiter nach</w:t>
      </w:r>
      <w:r w:rsidRPr="7B2AC5EA" w:rsidR="7B4BAD5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Norden, doch plötzlich tauchen aus dem nichts </w:t>
      </w:r>
      <w:r w:rsidRPr="7B2AC5EA" w:rsidR="4EC94CB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5 </w:t>
      </w:r>
      <w:r w:rsidRPr="7B2AC5EA" w:rsidR="7B4BAD5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Banditen vor dir auf und versperren den Weg.</w:t>
      </w:r>
      <w:r w:rsidRPr="7B2AC5EA" w:rsidR="020321D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</w:t>
      </w:r>
    </w:p>
    <w:p w:rsidR="79761516" w:rsidP="7B2AC5EA" w:rsidRDefault="79761516" w14:paraId="36C68D8B" w14:textId="5DAB2ABA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0070C0"/>
          <w:sz w:val="24"/>
          <w:szCs w:val="24"/>
        </w:rPr>
      </w:pPr>
      <w:r w:rsidRPr="7B2AC5EA" w:rsidR="020321D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Der scheinbare Anführer sagt: “</w:t>
      </w:r>
      <w:r w:rsidRPr="7B2AC5EA" w:rsidR="199A000D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Na wen haben wir denn da. </w:t>
      </w:r>
      <w:r w:rsidRPr="7B2AC5EA" w:rsidR="70166D6F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Wo darf es denn hingehen</w:t>
      </w:r>
      <w:r w:rsidRPr="7B2AC5EA" w:rsidR="62A0B71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?</w:t>
      </w:r>
    </w:p>
    <w:p w:rsidR="79761516" w:rsidP="7B2AC5EA" w:rsidRDefault="79761516" w14:paraId="22334BFC" w14:textId="355AD3A5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79761516" w:rsidP="7B2AC5EA" w:rsidRDefault="79761516" w14:paraId="09E559DF" w14:textId="3F90D743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B2AC5EA" w:rsidR="60E65D9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…</w:t>
      </w:r>
    </w:p>
    <w:p w:rsidR="79761516" w:rsidP="7B2AC5EA" w:rsidRDefault="79761516" w14:paraId="3DB1FCE6" w14:textId="7EA8600D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79761516" w:rsidP="7B2AC5EA" w:rsidRDefault="79761516" w14:paraId="6FFF2212" w14:textId="75635609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60E65D9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Anführer: “Du bist wohl nicht sehr gesprächig. </w:t>
      </w:r>
      <w:r w:rsidRPr="550C3F74" w:rsidR="760C3114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Wie auch immer. Du wandelst durch mein Territorium und das kostet dich was</w:t>
      </w:r>
      <w:r w:rsidRPr="550C3F74" w:rsidR="3FC9D177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: 5</w:t>
      </w:r>
      <w:r w:rsidRPr="550C3F74" w:rsidR="479A2E8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0.</w:t>
      </w:r>
      <w:r w:rsidRPr="550C3F74" w:rsidR="3FC9D177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000 Gold-Dublonen</w:t>
      </w:r>
      <w:r w:rsidRPr="550C3F74" w:rsidR="61618C6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oder dein minderwertiges Leben</w:t>
      </w:r>
      <w:r w:rsidRPr="550C3F74" w:rsidR="3FC9D177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.</w:t>
      </w:r>
    </w:p>
    <w:p xmlns:wp14="http://schemas.microsoft.com/office/word/2010/wordml" w:rsidR="00A74899" w:rsidP="62CC1D56" w:rsidRDefault="00A74899" w14:paraId="032E768E" wp14:textId="5F5BE47C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xmlns:wp14="http://schemas.microsoft.com/office/word/2010/wordml" w:rsidR="00A74899" w:rsidP="62CC1D56" w:rsidRDefault="00A74899" w14:paraId="1B30913A" wp14:textId="1210EEA4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62CC1D56" w:rsidR="46E48CB4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Spieler-</w:t>
      </w:r>
      <w:r w:rsidRPr="62CC1D56" w:rsidR="3B74ACD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Eingabe</w:t>
      </w:r>
      <w:r w:rsidRPr="62CC1D56" w:rsidR="46E48CB4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:</w:t>
      </w:r>
    </w:p>
    <w:p xmlns:wp14="http://schemas.microsoft.com/office/word/2010/wordml" w:rsidR="00A74899" w:rsidP="62CC1D56" w:rsidRDefault="00A74899" w14:paraId="6161A82E" wp14:textId="042363EF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62CC1D56" w:rsidR="6D4C1BAF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      </w:t>
      </w:r>
      <w:r w:rsidRPr="62CC1D56" w:rsidR="54F1B291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2.1. Kampf</w:t>
      </w:r>
    </w:p>
    <w:p xmlns:wp14="http://schemas.microsoft.com/office/word/2010/wordml" w:rsidR="00A74899" w:rsidP="62CC1D56" w:rsidRDefault="00A74899" w14:paraId="466B405E" wp14:textId="2AE8E892">
      <w:pPr>
        <w:pStyle w:val="KeinLeerraum"/>
        <w:bidi w:val="0"/>
        <w:spacing w:before="0" w:beforeAutospacing="off" w:after="0" w:afterAutospacing="off" w:line="259" w:lineRule="auto"/>
        <w:ind w:left="36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62CC1D56" w:rsidR="54F1B291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2.2. Fliehen</w:t>
      </w:r>
    </w:p>
    <w:p xmlns:wp14="http://schemas.microsoft.com/office/word/2010/wordml" w:rsidR="00A74899" w:rsidP="62CC1D56" w:rsidRDefault="00A74899" w14:paraId="4C2A37D4" wp14:textId="6C5A8713">
      <w:pPr>
        <w:pStyle w:val="KeinLeerraum"/>
        <w:bidi w:val="0"/>
        <w:spacing w:before="0" w:beforeAutospacing="off" w:after="0" w:afterAutospacing="off" w:line="259" w:lineRule="auto"/>
        <w:ind w:left="36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xmlns:wp14="http://schemas.microsoft.com/office/word/2010/wordml" w:rsidR="00A74899" w:rsidP="62CC1D56" w:rsidRDefault="00A74899" w14:paraId="53E3A9D6" wp14:textId="33448404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62CC1D56" w:rsidR="1A8D2C2F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2.1.</w:t>
      </w:r>
    </w:p>
    <w:p xmlns:wp14="http://schemas.microsoft.com/office/word/2010/wordml" w:rsidR="00A74899" w:rsidP="73FD83A1" w:rsidRDefault="00A74899" w14:paraId="4B94D5A5" wp14:textId="632BCF56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</w:pPr>
      <w:r w:rsidRPr="73FD83A1" w:rsidR="4251987A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(gegen 2 Banditen, dann gegen Anführer kämpfen, der Rest flieht</w:t>
      </w:r>
      <w:r w:rsidRPr="73FD83A1" w:rsidR="0988FE61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,</w:t>
      </w:r>
      <w:r w:rsidRPr="73FD83A1" w:rsidR="4251987A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 xml:space="preserve"> wenn Kampf vorbei ist)</w:t>
      </w:r>
    </w:p>
    <w:p w:rsidR="73FD83A1" w:rsidP="73FD83A1" w:rsidRDefault="73FD83A1" w14:paraId="7C4903F1" w14:textId="5807CB87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510CFFBB" w:rsidP="73FD83A1" w:rsidRDefault="510CFFBB" w14:paraId="2F58E90D" w14:textId="73A254F2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</w:pPr>
      <w:r w:rsidRPr="73FD83A1" w:rsidR="510CFFBB">
        <w:rPr>
          <w:rFonts w:ascii="Calibri" w:hAnsi="Calibri" w:cs="Calibri" w:asciiTheme="minorAscii" w:hAnsiTheme="minorAscii" w:cstheme="minorAscii"/>
          <w:b w:val="1"/>
          <w:bCs w:val="1"/>
          <w:color w:val="FF0000"/>
          <w:sz w:val="24"/>
          <w:szCs w:val="24"/>
        </w:rPr>
        <w:t>Notiz</w:t>
      </w:r>
      <w:r w:rsidRPr="73FD83A1" w:rsidR="510CFFBB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: Vielleicht ein rundenbasierter Kampf</w:t>
      </w:r>
      <w:r w:rsidRPr="73FD83A1" w:rsidR="4AD84926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 xml:space="preserve"> mit Flieh Option. Die 2 Banditen sollten schnell besiegt sein</w:t>
      </w:r>
      <w:r w:rsidRPr="73FD83A1" w:rsidR="3F33D5FC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 xml:space="preserve"> und der Anführer ist etwas </w:t>
      </w:r>
      <w:r w:rsidRPr="73FD83A1" w:rsidR="5E6831FC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hartnäckiger</w:t>
      </w:r>
      <w:r w:rsidRPr="73FD83A1" w:rsidR="3F33D5FC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. Kurz bevor der Anführer</w:t>
      </w:r>
      <w:r w:rsidRPr="73FD83A1" w:rsidR="24AE51E6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 xml:space="preserve"> besiegt ist, holt her zum Verzweiflungsschlag aus und verletzt den Spieler </w:t>
      </w:r>
      <w:r w:rsidRPr="73FD83A1" w:rsidR="24BE5085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 xml:space="preserve">(HP </w:t>
      </w:r>
      <w:r w:rsidRPr="73FD83A1" w:rsidR="070A2430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 xml:space="preserve">sinkt </w:t>
      </w:r>
      <w:r w:rsidRPr="73FD83A1" w:rsidR="24BE5085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auf 1)</w:t>
      </w:r>
      <w:r w:rsidRPr="73FD83A1" w:rsidR="24AE51E6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 xml:space="preserve"> </w:t>
      </w:r>
      <w:r w:rsidRPr="73FD83A1" w:rsidR="24AE51E6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 xml:space="preserve">und droppt </w:t>
      </w:r>
      <w:r w:rsidRPr="73FD83A1" w:rsidR="4DE97084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 xml:space="preserve">Golddublonen sowie </w:t>
      </w:r>
      <w:r w:rsidRPr="73FD83A1" w:rsidR="24AE51E6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eine Kart</w:t>
      </w:r>
      <w:r w:rsidRPr="73FD83A1" w:rsidR="2F1A19C9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e mit dem nächstgelegenen Dorf (in Richtung Westen)</w:t>
      </w:r>
      <w:r w:rsidRPr="73FD83A1" w:rsidR="2F1A19C9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. In dem Dorf kann man sich wieder heilen.</w:t>
      </w:r>
    </w:p>
    <w:p w:rsidR="73FD83A1" w:rsidP="73FD83A1" w:rsidRDefault="73FD83A1" w14:paraId="553B4897" w14:textId="1591D5B2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1779F3A6" w:rsidP="73FD83A1" w:rsidRDefault="1779F3A6" w14:paraId="3F27D4EC" w14:textId="5B293504">
      <w:pPr>
        <w:pStyle w:val="KeinLeerraum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1779F3A6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Nach dem kräftezehrenden Kampf musst du dich zurückziehen. </w:t>
      </w:r>
      <w:r w:rsidRPr="550C3F74" w:rsidR="04F2FE8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Du nimmst die Karte</w:t>
      </w:r>
      <w:r w:rsidRPr="550C3F74" w:rsidR="5AEE075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und die Golddublonen</w:t>
      </w:r>
      <w:r w:rsidRPr="550C3F74" w:rsidR="04F2FE8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und schlägst in Richtung Westen ein, um zum </w:t>
      </w:r>
      <w:r w:rsidRPr="550C3F74" w:rsidR="6CFBC52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Dorf </w:t>
      </w:r>
      <w:r w:rsidRPr="550C3F74" w:rsidR="6CFBC52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Fenshui</w:t>
      </w:r>
      <w:r w:rsidRPr="550C3F74" w:rsidR="6CFBC52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zu gelangen.</w:t>
      </w:r>
    </w:p>
    <w:p w:rsidR="1011D999" w:rsidP="73FD83A1" w:rsidRDefault="1011D999" w14:paraId="0EA83DB7" w14:textId="49BDCBE1">
      <w:pPr>
        <w:pStyle w:val="KeinLeerraum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3FD83A1" w:rsidR="1011D99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2.1\</w:t>
      </w:r>
    </w:p>
    <w:p w:rsidR="73FD83A1" w:rsidP="73FD83A1" w:rsidRDefault="73FD83A1" w14:paraId="05DA784D" w14:textId="01B036FD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1011D999" w:rsidP="73FD83A1" w:rsidRDefault="1011D999" w14:paraId="400E32FB" w14:textId="544DEB7B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3FD83A1" w:rsidR="1011D99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2.2.</w:t>
      </w:r>
    </w:p>
    <w:p w:rsidR="506A5087" w:rsidP="550C3F74" w:rsidRDefault="506A5087" w14:paraId="78612DBC" w14:textId="6EE4BA73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506A5087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Du </w:t>
      </w:r>
      <w:r w:rsidRPr="550C3F74" w:rsidR="3C2E95D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nimmst deine Beine ihn die Hand und </w:t>
      </w:r>
      <w:r w:rsidRPr="550C3F74" w:rsidR="506A5087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rennst den Weg zurück</w:t>
      </w:r>
      <w:r w:rsidRPr="550C3F74" w:rsidR="62F5382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. Du</w:t>
      </w:r>
      <w:r w:rsidRPr="550C3F74" w:rsidR="66F0967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</w:t>
      </w:r>
      <w:r w:rsidRPr="550C3F74" w:rsidR="66F0967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nimmst</w:t>
      </w:r>
      <w:r w:rsidRPr="550C3F74" w:rsidR="66F0967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die Abbiegung in Richtung Westen</w:t>
      </w:r>
      <w:r w:rsidRPr="550C3F74" w:rsidR="664C49B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. Die Banditen kleben dir im Nacken. Du rennst und rennst. </w:t>
      </w:r>
    </w:p>
    <w:p w:rsidR="506A5087" w:rsidP="73FD83A1" w:rsidRDefault="506A5087" w14:paraId="20E402D0" w14:textId="24593358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5AB4B08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Nach einiger Zeit geht </w:t>
      </w:r>
      <w:r w:rsidRPr="550C3F74" w:rsidR="6AE8425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dir die Puste aus</w:t>
      </w:r>
      <w:r w:rsidRPr="550C3F74" w:rsidR="5AB4B08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und du schaust nach hinten. Die Banditen haben von dir abgelassen. </w:t>
      </w:r>
      <w:r w:rsidRPr="550C3F74" w:rsidR="7C4608A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Du nimmst den Weg weiter Richtung Westen.</w:t>
      </w:r>
    </w:p>
    <w:p w:rsidR="35ACF372" w:rsidP="73FD83A1" w:rsidRDefault="35ACF372" w14:paraId="118D0629" w14:textId="25980816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3FD83A1" w:rsidR="35ACF37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2.2\</w:t>
      </w:r>
    </w:p>
    <w:p w:rsidR="35ACF372" w:rsidP="73FD83A1" w:rsidRDefault="35ACF372" w14:paraId="2AD5F0B0" w14:textId="59A92ABB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3FD83A1" w:rsidR="35ACF37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2.\</w:t>
      </w:r>
    </w:p>
    <w:p w:rsidR="73FD83A1" w:rsidP="73FD83A1" w:rsidRDefault="73FD83A1" w14:paraId="1823BC36" w14:textId="064CA1EC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35ACF372" w:rsidP="73FD83A1" w:rsidRDefault="35ACF372" w14:paraId="1B206421" w14:textId="66F24B86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3FD83A1" w:rsidR="35ACF37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1.</w:t>
      </w:r>
    </w:p>
    <w:p w:rsidR="35ACF372" w:rsidP="73FD83A1" w:rsidRDefault="35ACF372" w14:paraId="4412992B" w14:textId="7AC6B84A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3FD83A1" w:rsidR="35ACF37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Du gehst entspannt den Weg nach Westen.</w:t>
      </w:r>
    </w:p>
    <w:p w:rsidR="4F33607E" w:rsidP="73FD83A1" w:rsidRDefault="4F33607E" w14:paraId="4B2B8284" w14:textId="152A15FD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3FD83A1" w:rsidR="4F33607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1.\</w:t>
      </w:r>
    </w:p>
    <w:p w:rsidR="73FD83A1" w:rsidP="73FD83A1" w:rsidRDefault="73FD83A1" w14:paraId="3C3C18C6" w14:textId="637004DD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4F33607E" w:rsidP="550C3F74" w:rsidRDefault="4F33607E" w14:paraId="27662A24" w14:textId="50034600">
      <w:pPr>
        <w:pStyle w:val="KeinLeerraum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4F33607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Der Wald lichtet sich und du siehst Ackerflächen, Tierweiden und in der ferne ein kleines Dorf.</w:t>
      </w:r>
      <w:r w:rsidRPr="550C3F74" w:rsidR="3872987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</w:t>
      </w:r>
    </w:p>
    <w:p w:rsidR="0C5EEB45" w:rsidP="550C3F74" w:rsidRDefault="0C5EEB45" w14:paraId="0B890211" w14:textId="5A708AEB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0C5EEB4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Es wird dunkel.</w:t>
      </w:r>
    </w:p>
    <w:p w:rsidR="0C5EEB45" w:rsidP="550C3F74" w:rsidRDefault="0C5EEB45" w14:paraId="5C2EEF10" w14:textId="4B71A055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0C5EEB4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</w:t>
      </w:r>
      <w:r w:rsidRPr="550C3F74" w:rsidR="3872987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ie Sonne </w:t>
      </w:r>
      <w:r w:rsidRPr="550C3F74" w:rsidR="2D51D4C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geht langsam unter. </w:t>
      </w:r>
    </w:p>
    <w:p w:rsidR="02D01CE9" w:rsidP="550C3F74" w:rsidRDefault="02D01CE9" w14:paraId="56579D18" w14:textId="4E26388F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02D01CE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</w:t>
      </w:r>
      <w:r w:rsidRPr="550C3F74" w:rsidR="2D51D4C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u findest am Rande des Dorfes eine Hütte</w:t>
      </w:r>
      <w:r w:rsidRPr="550C3F74" w:rsidR="1872757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und näherst dich diese</w:t>
      </w:r>
      <w:r w:rsidRPr="550C3F74" w:rsidR="4EF25CF8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. Plö</w:t>
      </w:r>
      <w:r w:rsidRPr="550C3F74" w:rsidR="7F86CE1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tzlich tritt ein älterer Mann </w:t>
      </w:r>
      <w:r w:rsidRPr="550C3F74" w:rsidR="7B9D63E1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mit einem Schwert </w:t>
      </w:r>
      <w:r w:rsidRPr="550C3F74" w:rsidR="7F86CE1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heraus</w:t>
      </w:r>
      <w:r w:rsidRPr="550C3F74" w:rsidR="7F86CE1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und fragt:</w:t>
      </w:r>
      <w:r w:rsidRPr="550C3F74" w:rsidR="7F86CE1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“</w:t>
      </w:r>
      <w:r w:rsidRPr="550C3F74" w:rsidR="12BA43D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Was machst du auf meinem Land</w:t>
      </w:r>
      <w:r w:rsidRPr="550C3F74" w:rsidR="28ABB0E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,</w:t>
      </w:r>
      <w:r w:rsidRPr="550C3F74" w:rsidR="12BA43D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Fremder</w:t>
      </w:r>
      <w:r w:rsidRPr="550C3F74" w:rsidR="7E94A4C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!?</w:t>
      </w:r>
      <w:r w:rsidRPr="550C3F74" w:rsidR="2D0519D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Wolltest du meine wertvolle Sarim-Wolle klauen, du dreckiger Bandit!</w:t>
      </w:r>
    </w:p>
    <w:p w:rsidR="550C3F74" w:rsidP="550C3F74" w:rsidRDefault="550C3F74" w14:paraId="711952B1" w14:textId="58C44F0F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7E94A4C3" w:rsidP="550C3F74" w:rsidRDefault="7E94A4C3" w14:paraId="5BB456C3" w14:textId="0D86F0E7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7E94A4C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Spieler-Dialogtext</w:t>
      </w:r>
      <w:r w:rsidRPr="550C3F74" w:rsidR="7838ABE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:</w:t>
      </w:r>
    </w:p>
    <w:p w:rsidR="7838ABE0" w:rsidP="550C3F74" w:rsidRDefault="7838ABE0" w14:paraId="6B290F06" w14:textId="7CE34A76">
      <w:pPr>
        <w:pStyle w:val="KeinLeerraum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550C3F74" w:rsidR="7838ABE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“Ich benötige</w:t>
      </w:r>
      <w:r w:rsidRPr="550C3F74" w:rsidR="327285F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nur</w:t>
      </w:r>
      <w:r w:rsidRPr="550C3F74" w:rsidR="7838ABE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eine Bleibe über Nacht”</w:t>
      </w:r>
    </w:p>
    <w:p w:rsidR="3895EB6B" w:rsidP="550C3F74" w:rsidRDefault="3895EB6B" w14:paraId="2BFE39A9" w14:textId="4CEC8F9F">
      <w:pPr>
        <w:pStyle w:val="KeinLeerraum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4"/>
          <w:szCs w:val="24"/>
        </w:rPr>
      </w:pPr>
      <w:r w:rsidRPr="550C3F74" w:rsidR="3895EB6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“Ich bin kein dreckiger Bandit”</w:t>
      </w:r>
    </w:p>
    <w:p w:rsidR="0EA2437F" w:rsidP="550C3F74" w:rsidRDefault="0EA2437F" w14:paraId="4FA07EBC" w14:textId="52F45E42">
      <w:pPr>
        <w:pStyle w:val="KeinLeerraum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4"/>
          <w:szCs w:val="24"/>
        </w:rPr>
      </w:pPr>
      <w:r w:rsidRPr="550C3F74" w:rsidR="0EA2437F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“</w:t>
      </w:r>
      <w:r w:rsidRPr="550C3F74" w:rsidR="33EEE757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B</w:t>
      </w:r>
      <w:r w:rsidRPr="550C3F74" w:rsidR="122331A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leib zurück alter Mann. Sonst rollt dein Kopf schneller den Abhang hinunter als du bis d</w:t>
      </w:r>
      <w:r w:rsidRPr="550C3F74" w:rsidR="3653B291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r</w:t>
      </w:r>
      <w:r w:rsidRPr="550C3F74" w:rsidR="122331A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ei zählen kannst</w:t>
      </w:r>
      <w:r w:rsidRPr="550C3F74" w:rsidR="33EEE757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!</w:t>
      </w:r>
      <w:r w:rsidRPr="550C3F74" w:rsidR="42B2854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”</w:t>
      </w:r>
    </w:p>
    <w:p w:rsidR="550C3F74" w:rsidP="550C3F74" w:rsidRDefault="550C3F74" w14:paraId="4A4DA591" w14:textId="786D8725">
      <w:pPr>
        <w:pStyle w:val="KeinLeerraum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73FD83A1" w:rsidP="73FD83A1" w:rsidRDefault="73FD83A1" w14:paraId="016C549F" w14:textId="0D73F32C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6DD8A13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Alter Mann: “Verschwinde</w:t>
      </w:r>
      <w:r w:rsidRPr="550C3F74" w:rsidR="715CEA51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</w:t>
      </w:r>
      <w:r w:rsidRPr="550C3F74" w:rsidR="715CEA51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trotzdem</w:t>
      </w:r>
      <w:r w:rsidRPr="550C3F74" w:rsidR="6DD8A13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!! Geh woanders hin!</w:t>
      </w:r>
      <w:r w:rsidRPr="550C3F74" w:rsidR="51BE447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”</w:t>
      </w:r>
    </w:p>
    <w:p w:rsidR="550C3F74" w:rsidP="550C3F74" w:rsidRDefault="550C3F74" w14:paraId="09EC2021" w14:textId="0D475A04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2D0D3BA1" w:rsidP="550C3F74" w:rsidRDefault="2D0D3BA1" w14:paraId="739DBA1F" w14:textId="793D2666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2D0D3BA1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Aus der Hütte </w:t>
      </w:r>
      <w:r w:rsidRPr="550C3F74" w:rsidR="5469E87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tritt </w:t>
      </w:r>
      <w:r w:rsidRPr="550C3F74" w:rsidR="2D0D3BA1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eine ältere Frau her</w:t>
      </w:r>
      <w:r w:rsidRPr="550C3F74" w:rsidR="0F34C0A1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vor</w:t>
      </w:r>
      <w:r w:rsidRPr="550C3F74" w:rsidR="4B3EFCC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.</w:t>
      </w:r>
    </w:p>
    <w:p w:rsidR="4B3EFCCC" w:rsidP="550C3F74" w:rsidRDefault="4B3EFCCC" w14:paraId="301591C0" w14:textId="608B5677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1314B06A" w:rsidR="4B3EFCC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Alte Frau</w:t>
      </w:r>
      <w:r w:rsidRPr="1314B06A" w:rsidR="2D0D3BA1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: “Was ist das hier für ein Lärm! Frank </w:t>
      </w:r>
      <w:r w:rsidRPr="1314B06A" w:rsidR="49C5638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steck das verdammte Schwert weg!</w:t>
      </w:r>
      <w:r w:rsidRPr="1314B06A" w:rsidR="50113A3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</w:t>
      </w:r>
      <w:r w:rsidRPr="1314B06A" w:rsidR="03405A5F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Und w</w:t>
      </w:r>
      <w:r w:rsidRPr="1314B06A" w:rsidR="50113A3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er sind Sie und was wollen sie hier</w:t>
      </w:r>
      <w:r w:rsidRPr="1314B06A" w:rsidR="6BB6DA5D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?”</w:t>
      </w:r>
    </w:p>
    <w:p w:rsidR="550C3F74" w:rsidP="550C3F74" w:rsidRDefault="550C3F74" w14:paraId="33A0153B" w14:textId="3D5FE835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3FB04B7E" w:rsidP="550C3F74" w:rsidRDefault="3FB04B7E" w14:paraId="067DFB3E" w14:textId="5627058A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3FB04B7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Frank: “Das ist ein Bandit! Samantha... geh wieder ins Haus!”</w:t>
      </w:r>
    </w:p>
    <w:p w:rsidR="550C3F74" w:rsidP="550C3F74" w:rsidRDefault="550C3F74" w14:paraId="1B4C475D" w14:textId="43C6FB78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55A4A19C" w:rsidP="550C3F74" w:rsidRDefault="55A4A19C" w14:paraId="3F7C05B7" w14:textId="5E29538F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55A4A19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Spieler: “Ich brauche nur eine Bleibe für heute Nacht.”</w:t>
      </w:r>
    </w:p>
    <w:p w:rsidR="550C3F74" w:rsidP="550C3F74" w:rsidRDefault="550C3F74" w14:paraId="0EB41512" w14:textId="68B32005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3FB04B7E" w:rsidP="550C3F74" w:rsidRDefault="3FB04B7E" w14:paraId="676D5619" w14:textId="01EE5363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3FB04B7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Samantha: “</w:t>
      </w:r>
      <w:r w:rsidRPr="550C3F74" w:rsidR="5A9133B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L</w:t>
      </w:r>
      <w:r w:rsidRPr="550C3F74" w:rsidR="3FB04B7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ass gut sein Frank. Steck das Schwert wieder ein. Wäre er /</w:t>
      </w:r>
      <w:r w:rsidRPr="550C3F74" w:rsidR="54CB1F1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sie ein Bandit, hätte er / sie dir schon </w:t>
      </w:r>
      <w:r w:rsidRPr="550C3F74" w:rsidR="03A6770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längst ein</w:t>
      </w:r>
      <w:r w:rsidRPr="550C3F74" w:rsidR="4EEE8067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s</w:t>
      </w:r>
      <w:r w:rsidRPr="550C3F74" w:rsidR="03A6770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übergebraten</w:t>
      </w:r>
      <w:r w:rsidRPr="550C3F74" w:rsidR="669B4D6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, </w:t>
      </w:r>
      <w:r w:rsidRPr="550C3F74" w:rsidR="03A6770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mich </w:t>
      </w:r>
      <w:r w:rsidRPr="550C3F74" w:rsidR="73BD254F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erdrosselt</w:t>
      </w:r>
      <w:r w:rsidRPr="550C3F74" w:rsidR="487D16F8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und</w:t>
      </w:r>
      <w:r w:rsidRPr="550C3F74" w:rsidR="7A7DB56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wäre mit</w:t>
      </w:r>
      <w:r w:rsidRPr="550C3F74" w:rsidR="487D16F8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der Wolle über alle Berge</w:t>
      </w:r>
      <w:r w:rsidRPr="550C3F74" w:rsidR="73BD254F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. </w:t>
      </w:r>
      <w:r w:rsidRPr="550C3F74" w:rsidR="623A42A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Das ist für heute Abend unser Gast. </w:t>
      </w:r>
      <w:r w:rsidRPr="550C3F74" w:rsidR="122FF4D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Kommt rein, das Essen ist fertig.</w:t>
      </w:r>
      <w:r w:rsidRPr="550C3F74" w:rsidR="6CB7F6A6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”</w:t>
      </w:r>
    </w:p>
    <w:p w:rsidR="550C3F74" w:rsidP="550C3F74" w:rsidRDefault="550C3F74" w14:paraId="0A0C811B" w14:textId="762AE5EA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122FF4D9" w:rsidP="550C3F74" w:rsidRDefault="122FF4D9" w14:paraId="5B0056B6" w14:textId="67011427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122FF4D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Frank: “Alles klar, Liebling”</w:t>
      </w:r>
    </w:p>
    <w:p w:rsidR="550C3F74" w:rsidP="550C3F74" w:rsidRDefault="550C3F74" w14:paraId="479441E7" w14:textId="2AB41977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122FF4D9" w:rsidP="550C3F74" w:rsidRDefault="122FF4D9" w14:paraId="1F7762EA" w14:textId="75B225E8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122FF4D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Beim Essen kommt ihr ins Gespräch und plaudert über vergangene Abenteuer</w:t>
      </w:r>
      <w:r w:rsidRPr="550C3F74" w:rsidR="3DA0B884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.</w:t>
      </w:r>
    </w:p>
    <w:p xmlns:wp14="http://schemas.microsoft.com/office/word/2010/wordml" w:rsidRPr="00C93202" w:rsidR="00A74899" w:rsidP="550C3F74" w:rsidRDefault="00A74899" w14:paraId="3DEEC669" wp14:textId="77777777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bookmarkStart w:name="_GoBack" w:id="0"/>
      <w:bookmarkEnd w:id="0"/>
    </w:p>
    <w:p w:rsidR="5DA13227" w:rsidP="550C3F74" w:rsidRDefault="5DA13227" w14:paraId="2A16F23D" w14:textId="0BB281EA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1314B06A" w:rsidR="5DA13227">
        <w:rPr>
          <w:rFonts w:ascii="Calibri" w:hAnsi="Calibri" w:cs="Calibri" w:asciiTheme="minorAscii" w:hAnsiTheme="minorAscii" w:cstheme="minorAscii"/>
          <w:sz w:val="24"/>
          <w:szCs w:val="24"/>
        </w:rPr>
        <w:t xml:space="preserve">Frank: “Du als Kopfgeldjäger hast ja viel </w:t>
      </w:r>
      <w:proofErr w:type="gramStart"/>
      <w:r w:rsidRPr="1314B06A" w:rsidR="5DA13227">
        <w:rPr>
          <w:rFonts w:ascii="Calibri" w:hAnsi="Calibri" w:cs="Calibri" w:asciiTheme="minorAscii" w:hAnsiTheme="minorAscii" w:cstheme="minorAscii"/>
          <w:sz w:val="24"/>
          <w:szCs w:val="24"/>
        </w:rPr>
        <w:t>Kamp</w:t>
      </w:r>
      <w:r w:rsidRPr="1314B06A" w:rsidR="6F6950E8">
        <w:rPr>
          <w:rFonts w:ascii="Calibri" w:hAnsi="Calibri" w:cs="Calibri" w:asciiTheme="minorAscii" w:hAnsiTheme="minorAscii" w:cstheme="minorAscii"/>
          <w:sz w:val="24"/>
          <w:szCs w:val="24"/>
        </w:rPr>
        <w:t>fe</w:t>
      </w:r>
      <w:r w:rsidRPr="1314B06A" w:rsidR="5DA13227">
        <w:rPr>
          <w:rFonts w:ascii="Calibri" w:hAnsi="Calibri" w:cs="Calibri" w:asciiTheme="minorAscii" w:hAnsiTheme="minorAscii" w:cstheme="minorAscii"/>
          <w:sz w:val="24"/>
          <w:szCs w:val="24"/>
        </w:rPr>
        <w:t>rfahrung</w:t>
      </w:r>
      <w:proofErr w:type="gramEnd"/>
      <w:r w:rsidRPr="1314B06A" w:rsidR="27EF202D">
        <w:rPr>
          <w:rFonts w:ascii="Calibri" w:hAnsi="Calibri" w:cs="Calibri" w:asciiTheme="minorAscii" w:hAnsiTheme="minorAscii" w:cstheme="minorAscii"/>
          <w:sz w:val="24"/>
          <w:szCs w:val="24"/>
        </w:rPr>
        <w:t xml:space="preserve"> oder? Dann kannst du ja die Bestie umbringen</w:t>
      </w:r>
      <w:r w:rsidRPr="1314B06A" w:rsidR="2716F513">
        <w:rPr>
          <w:rFonts w:ascii="Calibri" w:hAnsi="Calibri" w:cs="Calibri" w:asciiTheme="minorAscii" w:hAnsiTheme="minorAscii" w:cstheme="minorAscii"/>
          <w:sz w:val="24"/>
          <w:szCs w:val="24"/>
        </w:rPr>
        <w:t xml:space="preserve">, die unsere Nutztiere </w:t>
      </w:r>
      <w:r w:rsidRPr="1314B06A" w:rsidR="69F81D12">
        <w:rPr>
          <w:rFonts w:ascii="Calibri" w:hAnsi="Calibri" w:cs="Calibri" w:asciiTheme="minorAscii" w:hAnsiTheme="minorAscii" w:cstheme="minorAscii"/>
          <w:sz w:val="24"/>
          <w:szCs w:val="24"/>
        </w:rPr>
        <w:t xml:space="preserve">reißt und so einen enormen Schaden verursacht. Laut Augenzeugen </w:t>
      </w:r>
      <w:proofErr w:type="gramStart"/>
      <w:r w:rsidRPr="1314B06A" w:rsidR="3C33F52C">
        <w:rPr>
          <w:rFonts w:ascii="Calibri" w:hAnsi="Calibri" w:cs="Calibri" w:asciiTheme="minorAscii" w:hAnsiTheme="minorAscii" w:cstheme="minorAscii"/>
          <w:sz w:val="24"/>
          <w:szCs w:val="24"/>
        </w:rPr>
        <w:t>sind</w:t>
      </w:r>
      <w:proofErr w:type="gramEnd"/>
      <w:r w:rsidRPr="1314B06A" w:rsidR="3C33F52C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1314B06A" w:rsidR="69F81D12">
        <w:rPr>
          <w:rFonts w:ascii="Calibri" w:hAnsi="Calibri" w:cs="Calibri" w:asciiTheme="minorAscii" w:hAnsiTheme="minorAscii" w:cstheme="minorAscii"/>
          <w:sz w:val="24"/>
          <w:szCs w:val="24"/>
        </w:rPr>
        <w:t>das monströse Spinne</w:t>
      </w:r>
      <w:r w:rsidRPr="1314B06A" w:rsidR="1D3652AF">
        <w:rPr>
          <w:rFonts w:ascii="Calibri" w:hAnsi="Calibri" w:cs="Calibri" w:asciiTheme="minorAscii" w:hAnsiTheme="minorAscii" w:cstheme="minorAscii"/>
          <w:sz w:val="24"/>
          <w:szCs w:val="24"/>
        </w:rPr>
        <w:t>n</w:t>
      </w:r>
      <w:r w:rsidRPr="1314B06A" w:rsidR="4C47D3DC">
        <w:rPr>
          <w:rFonts w:ascii="Calibri" w:hAnsi="Calibri" w:cs="Calibri" w:asciiTheme="minorAscii" w:hAnsiTheme="minorAscii" w:cstheme="minorAscii"/>
          <w:sz w:val="24"/>
          <w:szCs w:val="24"/>
        </w:rPr>
        <w:t>.</w:t>
      </w:r>
      <w:r w:rsidRPr="1314B06A" w:rsidR="473F78D9">
        <w:rPr>
          <w:rFonts w:ascii="Calibri" w:hAnsi="Calibri" w:cs="Calibri" w:asciiTheme="minorAscii" w:hAnsiTheme="minorAscii" w:cstheme="minorAscii"/>
          <w:sz w:val="24"/>
          <w:szCs w:val="24"/>
        </w:rPr>
        <w:t xml:space="preserve"> Ihre Königin, die größte von allen, wir nennen sie </w:t>
      </w:r>
      <w:r w:rsidRPr="1314B06A" w:rsidR="4BAC095A">
        <w:rPr>
          <w:rFonts w:ascii="Calibri" w:hAnsi="Calibri" w:cs="Calibri" w:asciiTheme="minorAscii" w:hAnsiTheme="minorAscii" w:cstheme="minorAscii"/>
          <w:sz w:val="24"/>
          <w:szCs w:val="24"/>
        </w:rPr>
        <w:t>Arachnida</w:t>
      </w:r>
      <w:r w:rsidRPr="1314B06A" w:rsidR="4BAC095A">
        <w:rPr>
          <w:rFonts w:ascii="Calibri" w:hAnsi="Calibri" w:cs="Calibri" w:asciiTheme="minorAscii" w:hAnsiTheme="minorAscii" w:cstheme="minorAscii"/>
          <w:sz w:val="24"/>
          <w:szCs w:val="24"/>
        </w:rPr>
        <w:t>, befindet sich in einer Höhle im Süden.</w:t>
      </w:r>
    </w:p>
    <w:p w:rsidR="4C47D3DC" w:rsidP="550C3F74" w:rsidRDefault="4C47D3DC" w14:paraId="14537334" w14:textId="61713977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1314B06A" w:rsidR="4C47D3DC">
        <w:rPr>
          <w:rFonts w:ascii="Calibri" w:hAnsi="Calibri" w:cs="Calibri" w:asciiTheme="minorAscii" w:hAnsiTheme="minorAscii" w:cstheme="minorAscii"/>
          <w:sz w:val="24"/>
          <w:szCs w:val="24"/>
        </w:rPr>
        <w:t xml:space="preserve">Viele </w:t>
      </w:r>
      <w:r w:rsidRPr="1314B06A" w:rsidR="6A3CA401">
        <w:rPr>
          <w:rFonts w:ascii="Calibri" w:hAnsi="Calibri" w:cs="Calibri" w:asciiTheme="minorAscii" w:hAnsiTheme="minorAscii" w:cstheme="minorAscii"/>
          <w:sz w:val="24"/>
          <w:szCs w:val="24"/>
        </w:rPr>
        <w:t xml:space="preserve">haben es versucht sie zu töten, </w:t>
      </w:r>
      <w:r w:rsidRPr="1314B06A" w:rsidR="4C47D3DC">
        <w:rPr>
          <w:rFonts w:ascii="Calibri" w:hAnsi="Calibri" w:cs="Calibri" w:asciiTheme="minorAscii" w:hAnsiTheme="minorAscii" w:cstheme="minorAscii"/>
          <w:sz w:val="24"/>
          <w:szCs w:val="24"/>
        </w:rPr>
        <w:t xml:space="preserve">sind </w:t>
      </w:r>
      <w:r w:rsidRPr="1314B06A" w:rsidR="160CC51E">
        <w:rPr>
          <w:rFonts w:ascii="Calibri" w:hAnsi="Calibri" w:cs="Calibri" w:asciiTheme="minorAscii" w:hAnsiTheme="minorAscii" w:cstheme="minorAscii"/>
          <w:sz w:val="24"/>
          <w:szCs w:val="24"/>
        </w:rPr>
        <w:t xml:space="preserve">aber </w:t>
      </w:r>
      <w:r w:rsidRPr="1314B06A" w:rsidR="4C47D3DC">
        <w:rPr>
          <w:rFonts w:ascii="Calibri" w:hAnsi="Calibri" w:cs="Calibri" w:asciiTheme="minorAscii" w:hAnsiTheme="minorAscii" w:cstheme="minorAscii"/>
          <w:sz w:val="24"/>
          <w:szCs w:val="24"/>
        </w:rPr>
        <w:t>gescheit</w:t>
      </w:r>
      <w:r w:rsidRPr="1314B06A" w:rsidR="2FC8181F">
        <w:rPr>
          <w:rFonts w:ascii="Calibri" w:hAnsi="Calibri" w:cs="Calibri" w:asciiTheme="minorAscii" w:hAnsiTheme="minorAscii" w:cstheme="minorAscii"/>
          <w:sz w:val="24"/>
          <w:szCs w:val="24"/>
        </w:rPr>
        <w:t>ert</w:t>
      </w:r>
      <w:r w:rsidRPr="1314B06A" w:rsidR="0B7902A3">
        <w:rPr>
          <w:rFonts w:ascii="Calibri" w:hAnsi="Calibri" w:cs="Calibri" w:asciiTheme="minorAscii" w:hAnsiTheme="minorAscii" w:cstheme="minorAscii"/>
          <w:sz w:val="24"/>
          <w:szCs w:val="24"/>
        </w:rPr>
        <w:t xml:space="preserve"> und nicht zurückgekehrt</w:t>
      </w:r>
      <w:r w:rsidRPr="1314B06A" w:rsidR="12B6D309">
        <w:rPr>
          <w:rFonts w:ascii="Calibri" w:hAnsi="Calibri" w:cs="Calibri" w:asciiTheme="minorAscii" w:hAnsiTheme="minorAscii" w:cstheme="minorAscii"/>
          <w:sz w:val="24"/>
          <w:szCs w:val="24"/>
        </w:rPr>
        <w:t>.</w:t>
      </w:r>
    </w:p>
    <w:p w:rsidR="12B6D309" w:rsidP="550C3F74" w:rsidRDefault="12B6D309" w14:paraId="6469954E" w14:textId="05A46F50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550C3F74" w:rsidR="12B6D309">
        <w:rPr>
          <w:rFonts w:ascii="Calibri" w:hAnsi="Calibri" w:cs="Calibri" w:asciiTheme="minorAscii" w:hAnsiTheme="minorAscii" w:cstheme="minorAscii"/>
          <w:sz w:val="24"/>
          <w:szCs w:val="24"/>
        </w:rPr>
        <w:t>Es soll eine gute Belohnung ausgesetzt sein, wer d</w:t>
      </w:r>
      <w:r w:rsidRPr="550C3F74" w:rsidR="5A818B8A">
        <w:rPr>
          <w:rFonts w:ascii="Calibri" w:hAnsi="Calibri" w:cs="Calibri" w:asciiTheme="minorAscii" w:hAnsiTheme="minorAscii" w:cstheme="minorAscii"/>
          <w:sz w:val="24"/>
          <w:szCs w:val="24"/>
        </w:rPr>
        <w:t xml:space="preserve">ie Fänge </w:t>
      </w:r>
      <w:r w:rsidRPr="550C3F74" w:rsidR="12B6D309">
        <w:rPr>
          <w:rFonts w:ascii="Calibri" w:hAnsi="Calibri" w:cs="Calibri" w:asciiTheme="minorAscii" w:hAnsiTheme="minorAscii" w:cstheme="minorAscii"/>
          <w:sz w:val="24"/>
          <w:szCs w:val="24"/>
        </w:rPr>
        <w:t xml:space="preserve">der Bestie ins Rathaus des Dorfes </w:t>
      </w:r>
      <w:r w:rsidRPr="550C3F74" w:rsidR="12AAA94D">
        <w:rPr>
          <w:rFonts w:ascii="Calibri" w:hAnsi="Calibri" w:cs="Calibri" w:asciiTheme="minorAscii" w:hAnsiTheme="minorAscii" w:cstheme="minorAscii"/>
          <w:sz w:val="24"/>
          <w:szCs w:val="24"/>
        </w:rPr>
        <w:t>b</w:t>
      </w:r>
      <w:r w:rsidRPr="550C3F74" w:rsidR="12B6D309">
        <w:rPr>
          <w:rFonts w:ascii="Calibri" w:hAnsi="Calibri" w:cs="Calibri" w:asciiTheme="minorAscii" w:hAnsiTheme="minorAscii" w:cstheme="minorAscii"/>
          <w:sz w:val="24"/>
          <w:szCs w:val="24"/>
        </w:rPr>
        <w:t>ringt</w:t>
      </w:r>
      <w:r w:rsidRPr="550C3F74" w:rsidR="306F1932">
        <w:rPr>
          <w:rFonts w:ascii="Calibri" w:hAnsi="Calibri" w:cs="Calibri" w:asciiTheme="minorAscii" w:hAnsiTheme="minorAscii" w:cstheme="minorAscii"/>
          <w:sz w:val="24"/>
          <w:szCs w:val="24"/>
        </w:rPr>
        <w:t>.</w:t>
      </w:r>
    </w:p>
    <w:p w:rsidR="60EC1EB0" w:rsidP="550C3F74" w:rsidRDefault="60EC1EB0" w14:paraId="7C887DFB" w14:textId="5B440648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550C3F74" w:rsidR="60EC1EB0">
        <w:rPr>
          <w:rFonts w:ascii="Calibri" w:hAnsi="Calibri" w:cs="Calibri" w:asciiTheme="minorAscii" w:hAnsiTheme="minorAscii" w:cstheme="minorAscii"/>
          <w:sz w:val="24"/>
          <w:szCs w:val="24"/>
        </w:rPr>
        <w:t xml:space="preserve">Vielleicht </w:t>
      </w:r>
      <w:proofErr w:type="gramStart"/>
      <w:r w:rsidRPr="550C3F74" w:rsidR="60EC1EB0">
        <w:rPr>
          <w:rFonts w:ascii="Calibri" w:hAnsi="Calibri" w:cs="Calibri" w:asciiTheme="minorAscii" w:hAnsiTheme="minorAscii" w:cstheme="minorAscii"/>
          <w:sz w:val="24"/>
          <w:szCs w:val="24"/>
        </w:rPr>
        <w:t>wär</w:t>
      </w:r>
      <w:proofErr w:type="gramEnd"/>
      <w:r w:rsidRPr="550C3F74" w:rsidR="60EC1EB0">
        <w:rPr>
          <w:rFonts w:ascii="Calibri" w:hAnsi="Calibri" w:cs="Calibri" w:asciiTheme="minorAscii" w:hAnsiTheme="minorAscii" w:cstheme="minorAscii"/>
          <w:sz w:val="24"/>
          <w:szCs w:val="24"/>
        </w:rPr>
        <w:t xml:space="preserve"> das ja für dich was”</w:t>
      </w:r>
    </w:p>
    <w:p w:rsidR="550C3F74" w:rsidP="550C3F74" w:rsidRDefault="550C3F74" w14:paraId="5DFFE2B7" w14:textId="272512F4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1DA863E1" w:rsidP="550C3F74" w:rsidRDefault="1DA863E1" w14:paraId="04C807C1" w14:textId="5DB5D594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550C3F74" w:rsidR="1DA863E1">
        <w:rPr>
          <w:rFonts w:ascii="Calibri" w:hAnsi="Calibri" w:cs="Calibri" w:asciiTheme="minorAscii" w:hAnsiTheme="minorAscii" w:cstheme="minorAscii"/>
          <w:sz w:val="24"/>
          <w:szCs w:val="24"/>
        </w:rPr>
        <w:t>Spieler-Dialogtext:</w:t>
      </w:r>
    </w:p>
    <w:p w:rsidR="0D200F1A" w:rsidP="550C3F74" w:rsidRDefault="0D200F1A" w14:paraId="6BC81AB2" w14:textId="1686F2EA">
      <w:pPr>
        <w:pStyle w:val="KeinLeerraum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0C3F74" w:rsidR="0D200F1A">
        <w:rPr>
          <w:rFonts w:ascii="Calibri" w:hAnsi="Calibri" w:cs="Calibri" w:asciiTheme="minorAscii" w:hAnsiTheme="minorAscii" w:cstheme="minorAscii"/>
          <w:sz w:val="24"/>
          <w:szCs w:val="24"/>
        </w:rPr>
        <w:t>Na</w:t>
      </w:r>
      <w:r w:rsidRPr="550C3F74" w:rsidR="7198ECAC">
        <w:rPr>
          <w:rFonts w:ascii="Calibri" w:hAnsi="Calibri" w:cs="Calibri" w:asciiTheme="minorAscii" w:hAnsiTheme="minorAscii" w:cstheme="minorAscii"/>
          <w:sz w:val="24"/>
          <w:szCs w:val="24"/>
        </w:rPr>
        <w:t xml:space="preserve"> klar, stelle ich mich der Herausforderung.</w:t>
      </w:r>
    </w:p>
    <w:p w:rsidR="7198ECAC" w:rsidP="550C3F74" w:rsidRDefault="7198ECAC" w14:paraId="5ED6B7E4" w14:textId="54FEE7F4">
      <w:pPr>
        <w:pStyle w:val="KeinLeerraum"/>
        <w:numPr>
          <w:ilvl w:val="0"/>
          <w:numId w:val="16"/>
        </w:numPr>
        <w:rPr>
          <w:sz w:val="24"/>
          <w:szCs w:val="24"/>
        </w:rPr>
      </w:pPr>
      <w:r w:rsidRPr="550C3F74" w:rsidR="7198ECAC">
        <w:rPr>
          <w:rFonts w:ascii="Calibri" w:hAnsi="Calibri" w:cs="Calibri" w:asciiTheme="minorAscii" w:hAnsiTheme="minorAscii" w:cstheme="minorAscii"/>
          <w:sz w:val="24"/>
          <w:szCs w:val="24"/>
        </w:rPr>
        <w:t>Ähm, nee eigentlich bin ich nur auf der Durchreise.</w:t>
      </w:r>
    </w:p>
    <w:p w:rsidR="550C3F74" w:rsidP="550C3F74" w:rsidRDefault="550C3F74" w14:paraId="2F641ECC" w14:textId="0E33C2CA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7198ECAC" w:rsidP="550C3F74" w:rsidRDefault="7198ECAC" w14:paraId="59B3F8BD" w14:textId="7981B619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550C3F74" w:rsidR="7198ECAC">
        <w:rPr>
          <w:rFonts w:ascii="Calibri" w:hAnsi="Calibri" w:cs="Calibri" w:asciiTheme="minorAscii" w:hAnsiTheme="minorAscii" w:cstheme="minorAscii"/>
          <w:sz w:val="24"/>
          <w:szCs w:val="24"/>
        </w:rPr>
        <w:t>1.</w:t>
      </w:r>
    </w:p>
    <w:p w:rsidR="7198ECAC" w:rsidP="550C3F74" w:rsidRDefault="7198ECAC" w14:paraId="77A5ADA3" w14:textId="262F71AA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1314B06A" w:rsidR="7198ECAC">
        <w:rPr>
          <w:rFonts w:ascii="Calibri" w:hAnsi="Calibri" w:cs="Calibri" w:asciiTheme="minorAscii" w:hAnsiTheme="minorAscii" w:cstheme="minorAscii"/>
          <w:sz w:val="24"/>
          <w:szCs w:val="24"/>
        </w:rPr>
        <w:t xml:space="preserve">Frank: </w:t>
      </w:r>
      <w:r w:rsidRPr="1314B06A" w:rsidR="63AE0FAF">
        <w:rPr>
          <w:rFonts w:ascii="Calibri" w:hAnsi="Calibri" w:cs="Calibri" w:asciiTheme="minorAscii" w:hAnsiTheme="minorAscii" w:cstheme="minorAscii"/>
          <w:sz w:val="24"/>
          <w:szCs w:val="24"/>
        </w:rPr>
        <w:t>“Das wirst du schon packen. Wir vertrauen auf deinen Fähigkeiten”</w:t>
      </w:r>
    </w:p>
    <w:p w:rsidR="6A152DC3" w:rsidP="1314B06A" w:rsidRDefault="6A152DC3" w14:paraId="3E415A03" w14:textId="0C1C4AC7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1314B06A" w:rsidR="6A152DC3">
        <w:rPr>
          <w:rFonts w:ascii="Calibri" w:hAnsi="Calibri" w:cs="Calibri" w:asciiTheme="minorAscii" w:hAnsiTheme="minorAscii" w:cstheme="minorAscii"/>
          <w:sz w:val="24"/>
          <w:szCs w:val="24"/>
        </w:rPr>
        <w:t>1\</w:t>
      </w:r>
    </w:p>
    <w:p w:rsidR="1314B06A" w:rsidP="1314B06A" w:rsidRDefault="1314B06A" w14:paraId="2BF9ABFD" w14:textId="182356D9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6A152DC3" w:rsidP="1314B06A" w:rsidRDefault="6A152DC3" w14:paraId="5963C28C" w14:textId="0AF727D5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1314B06A" w:rsidR="6A152DC3">
        <w:rPr>
          <w:rFonts w:ascii="Calibri" w:hAnsi="Calibri" w:cs="Calibri" w:asciiTheme="minorAscii" w:hAnsiTheme="minorAscii" w:cstheme="minorAscii"/>
          <w:sz w:val="24"/>
          <w:szCs w:val="24"/>
        </w:rPr>
        <w:t>2.</w:t>
      </w:r>
    </w:p>
    <w:p w:rsidR="01947583" w:rsidP="1314B06A" w:rsidRDefault="01947583" w14:paraId="71E75C4B" w14:textId="31E6C416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1314B06A" w:rsidR="01947583">
        <w:rPr>
          <w:rFonts w:ascii="Calibri" w:hAnsi="Calibri" w:cs="Calibri" w:asciiTheme="minorAscii" w:hAnsiTheme="minorAscii" w:cstheme="minorAscii"/>
          <w:sz w:val="24"/>
          <w:szCs w:val="24"/>
        </w:rPr>
        <w:t xml:space="preserve">Frank: “Oh, das ist </w:t>
      </w:r>
      <w:proofErr w:type="gramStart"/>
      <w:r w:rsidRPr="1314B06A" w:rsidR="01947583">
        <w:rPr>
          <w:rFonts w:ascii="Calibri" w:hAnsi="Calibri" w:cs="Calibri" w:asciiTheme="minorAscii" w:hAnsiTheme="minorAscii" w:cstheme="minorAscii"/>
          <w:sz w:val="24"/>
          <w:szCs w:val="24"/>
        </w:rPr>
        <w:t>Schade</w:t>
      </w:r>
      <w:proofErr w:type="gramEnd"/>
      <w:r w:rsidRPr="1314B06A" w:rsidR="01947583">
        <w:rPr>
          <w:rFonts w:ascii="Calibri" w:hAnsi="Calibri" w:cs="Calibri" w:asciiTheme="minorAscii" w:hAnsiTheme="minorAscii" w:cstheme="minorAscii"/>
          <w:sz w:val="24"/>
          <w:szCs w:val="24"/>
        </w:rPr>
        <w:t xml:space="preserve">. Alle im </w:t>
      </w:r>
      <w:r w:rsidRPr="1314B06A" w:rsidR="648F9E02">
        <w:rPr>
          <w:rFonts w:ascii="Calibri" w:hAnsi="Calibri" w:cs="Calibri" w:asciiTheme="minorAscii" w:hAnsiTheme="minorAscii" w:cstheme="minorAscii"/>
          <w:sz w:val="24"/>
          <w:szCs w:val="24"/>
        </w:rPr>
        <w:t>Dorf sind verzweifelt.</w:t>
      </w:r>
      <w:r w:rsidRPr="1314B06A" w:rsidR="3F17CE46">
        <w:rPr>
          <w:rFonts w:ascii="Calibri" w:hAnsi="Calibri" w:cs="Calibri" w:asciiTheme="minorAscii" w:hAnsiTheme="minorAscii" w:cstheme="minorAscii"/>
          <w:sz w:val="24"/>
          <w:szCs w:val="24"/>
        </w:rPr>
        <w:t>”</w:t>
      </w:r>
    </w:p>
    <w:p w:rsidR="3F17CE46" w:rsidP="1314B06A" w:rsidRDefault="3F17CE46" w14:paraId="015DD795" w14:textId="6BDEF5DE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1314B06A" w:rsidR="3F17CE46">
        <w:rPr>
          <w:rFonts w:ascii="Calibri" w:hAnsi="Calibri" w:cs="Calibri" w:asciiTheme="minorAscii" w:hAnsiTheme="minorAscii" w:cstheme="minorAscii"/>
          <w:sz w:val="24"/>
          <w:szCs w:val="24"/>
        </w:rPr>
        <w:t>2\</w:t>
      </w:r>
    </w:p>
    <w:p w:rsidR="550C3F74" w:rsidP="550C3F74" w:rsidRDefault="550C3F74" w14:paraId="754184EC" w14:textId="2C430A07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4141B5BB" w:rsidP="550C3F74" w:rsidRDefault="4141B5BB" w14:paraId="24360C53" w14:textId="6CF29C3E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1314B06A" w:rsidR="5CD8BF27">
        <w:rPr>
          <w:rFonts w:ascii="Calibri" w:hAnsi="Calibri" w:cs="Calibri" w:asciiTheme="minorAscii" w:hAnsiTheme="minorAscii" w:cstheme="minorAscii"/>
          <w:sz w:val="24"/>
          <w:szCs w:val="24"/>
        </w:rPr>
        <w:t>Nach dem Essen legst du dich aufs Ohr und r</w:t>
      </w:r>
      <w:r w:rsidRPr="1314B06A" w:rsidR="4141B5BB">
        <w:rPr>
          <w:rFonts w:ascii="Calibri" w:hAnsi="Calibri" w:cs="Calibri" w:asciiTheme="minorAscii" w:hAnsiTheme="minorAscii" w:cstheme="minorAscii"/>
          <w:sz w:val="24"/>
          <w:szCs w:val="24"/>
        </w:rPr>
        <w:t>uhst dich aus</w:t>
      </w:r>
      <w:r w:rsidRPr="1314B06A" w:rsidR="2DDED4C9">
        <w:rPr>
          <w:rFonts w:ascii="Calibri" w:hAnsi="Calibri" w:cs="Calibri" w:asciiTheme="minorAscii" w:hAnsiTheme="minorAscii" w:cstheme="minorAscii"/>
          <w:sz w:val="24"/>
          <w:szCs w:val="24"/>
        </w:rPr>
        <w:t>.</w:t>
      </w:r>
    </w:p>
    <w:p w:rsidR="550C3F74" w:rsidP="550C3F74" w:rsidRDefault="550C3F74" w14:paraId="596646A7" w14:textId="56E5AA84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2DDED4C9" w:rsidP="550C3F74" w:rsidRDefault="2DDED4C9" w14:paraId="36436E4A" w14:textId="07EEC470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550C3F74" w:rsidR="2DDED4C9">
        <w:rPr>
          <w:rFonts w:ascii="Calibri" w:hAnsi="Calibri" w:cs="Calibri" w:asciiTheme="minorAscii" w:hAnsiTheme="minorAscii" w:cstheme="minorAscii"/>
          <w:sz w:val="24"/>
          <w:szCs w:val="24"/>
        </w:rPr>
        <w:t>Ein neuer Tag bricht an.</w:t>
      </w:r>
    </w:p>
    <w:p w:rsidR="550C3F74" w:rsidP="550C3F74" w:rsidRDefault="550C3F74" w14:paraId="329C9F40" w14:textId="2D28497C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2DDED4C9" w:rsidP="550C3F74" w:rsidRDefault="2DDED4C9" w14:paraId="375A25C6" w14:textId="03063D87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550C3F74" w:rsidR="2DDED4C9">
        <w:rPr>
          <w:rFonts w:ascii="Calibri" w:hAnsi="Calibri" w:cs="Calibri" w:asciiTheme="minorAscii" w:hAnsiTheme="minorAscii" w:cstheme="minorAscii"/>
          <w:sz w:val="24"/>
          <w:szCs w:val="24"/>
        </w:rPr>
        <w:t>Was machst du jetzt?</w:t>
      </w:r>
    </w:p>
    <w:p w:rsidR="550C3F74" w:rsidP="550C3F74" w:rsidRDefault="550C3F74" w14:paraId="63A721A0" w14:textId="2E1EFE57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2DDED4C9" w:rsidP="550C3F74" w:rsidRDefault="2DDED4C9" w14:paraId="11CE870D" w14:textId="44A524C9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550C3F74" w:rsidR="2DDED4C9">
        <w:rPr>
          <w:rFonts w:ascii="Calibri" w:hAnsi="Calibri" w:cs="Calibri" w:asciiTheme="minorAscii" w:hAnsiTheme="minorAscii" w:cstheme="minorAscii"/>
          <w:sz w:val="24"/>
          <w:szCs w:val="24"/>
        </w:rPr>
        <w:t>Spieler-Eingabe:</w:t>
      </w:r>
    </w:p>
    <w:p w:rsidR="2DDED4C9" w:rsidP="550C3F74" w:rsidRDefault="2DDED4C9" w14:paraId="5FC994EA" w14:textId="56699034">
      <w:pPr>
        <w:pStyle w:val="KeinLeerraum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0C3F74" w:rsidR="2DDED4C9">
        <w:rPr>
          <w:rFonts w:ascii="Calibri" w:hAnsi="Calibri" w:cs="Calibri" w:asciiTheme="minorAscii" w:hAnsiTheme="minorAscii" w:cstheme="minorAscii"/>
          <w:sz w:val="24"/>
          <w:szCs w:val="24"/>
        </w:rPr>
        <w:t>Zum Shop gehen</w:t>
      </w:r>
    </w:p>
    <w:p w:rsidR="2DDED4C9" w:rsidP="550C3F74" w:rsidRDefault="2DDED4C9" w14:paraId="622E7196" w14:textId="667049A3">
      <w:pPr>
        <w:pStyle w:val="KeinLeerraum"/>
        <w:numPr>
          <w:ilvl w:val="0"/>
          <w:numId w:val="14"/>
        </w:numPr>
        <w:rPr>
          <w:sz w:val="24"/>
          <w:szCs w:val="24"/>
        </w:rPr>
      </w:pPr>
      <w:r w:rsidRPr="550C3F74" w:rsidR="2DDED4C9">
        <w:rPr>
          <w:rFonts w:ascii="Calibri" w:hAnsi="Calibri" w:cs="Calibri" w:asciiTheme="minorAscii" w:hAnsiTheme="minorAscii" w:cstheme="minorAscii"/>
          <w:sz w:val="24"/>
          <w:szCs w:val="24"/>
        </w:rPr>
        <w:t>Zum Rathaus gehen</w:t>
      </w:r>
    </w:p>
    <w:p w:rsidR="2DDED4C9" w:rsidP="550C3F74" w:rsidRDefault="2DDED4C9" w14:paraId="31394F9E" w14:textId="2E676E8F">
      <w:pPr>
        <w:pStyle w:val="KeinLeerraum"/>
        <w:numPr>
          <w:ilvl w:val="0"/>
          <w:numId w:val="14"/>
        </w:numPr>
        <w:rPr>
          <w:sz w:val="24"/>
          <w:szCs w:val="24"/>
        </w:rPr>
      </w:pPr>
      <w:r w:rsidRPr="550C3F74" w:rsidR="2DDED4C9">
        <w:rPr>
          <w:rFonts w:ascii="Calibri" w:hAnsi="Calibri" w:cs="Calibri" w:asciiTheme="minorAscii" w:hAnsiTheme="minorAscii" w:cstheme="minorAscii"/>
          <w:sz w:val="24"/>
          <w:szCs w:val="24"/>
        </w:rPr>
        <w:t>Weiter nach Norden ziehen</w:t>
      </w:r>
    </w:p>
    <w:p w:rsidR="550C3F74" w:rsidP="550C3F74" w:rsidRDefault="550C3F74" w14:paraId="1DFF3877" w14:textId="6B791C19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68B5CFC2" w:rsidP="550C3F74" w:rsidRDefault="68B5CFC2" w14:paraId="7C16CFB6" w14:textId="6D7FEC6F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550C3F74" w:rsidR="68B5CFC2">
        <w:rPr>
          <w:rFonts w:ascii="Calibri" w:hAnsi="Calibri" w:cs="Calibri" w:asciiTheme="minorAscii" w:hAnsiTheme="minorAscii" w:cstheme="minorAscii"/>
          <w:sz w:val="24"/>
          <w:szCs w:val="24"/>
        </w:rPr>
        <w:t>Du verabschiedest dich von Bauer Frank und Heilmagierin Samantha.</w:t>
      </w:r>
    </w:p>
    <w:p w:rsidR="550C3F74" w:rsidP="550C3F74" w:rsidRDefault="550C3F74" w14:paraId="410D7CED" w14:textId="199A5CC8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2DDED4C9" w:rsidP="550C3F74" w:rsidRDefault="2DDED4C9" w14:paraId="29901EF8" w14:textId="7B2E3A70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550C3F74" w:rsidR="2DDED4C9">
        <w:rPr>
          <w:rFonts w:ascii="Calibri" w:hAnsi="Calibri" w:cs="Calibri" w:asciiTheme="minorAscii" w:hAnsiTheme="minorAscii" w:cstheme="minorAscii"/>
          <w:sz w:val="24"/>
          <w:szCs w:val="24"/>
        </w:rPr>
        <w:t>1.</w:t>
      </w:r>
    </w:p>
    <w:p w:rsidR="2DDED4C9" w:rsidP="550C3F74" w:rsidRDefault="2DDED4C9" w14:paraId="0B51729B" w14:textId="58A64513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550C3F74" w:rsidR="2DDED4C9">
        <w:rPr>
          <w:rFonts w:ascii="Calibri" w:hAnsi="Calibri" w:cs="Calibri" w:asciiTheme="minorAscii" w:hAnsiTheme="minorAscii" w:cstheme="minorAscii"/>
          <w:sz w:val="24"/>
          <w:szCs w:val="24"/>
        </w:rPr>
        <w:t>Du gehst zum Shop.</w:t>
      </w:r>
    </w:p>
    <w:p w:rsidR="550C3F74" w:rsidP="550C3F74" w:rsidRDefault="550C3F74" w14:paraId="0A3879FD" w14:textId="3142963B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2DDED4C9" w:rsidP="550C3F74" w:rsidRDefault="2DDED4C9" w14:paraId="45325351" w14:textId="42D390F9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550C3F74" w:rsidR="2DDED4C9">
        <w:rPr>
          <w:rFonts w:ascii="Calibri" w:hAnsi="Calibri" w:cs="Calibri" w:asciiTheme="minorAscii" w:hAnsiTheme="minorAscii" w:cstheme="minorAscii"/>
          <w:sz w:val="24"/>
          <w:szCs w:val="24"/>
        </w:rPr>
        <w:t xml:space="preserve">Verkäufer: “Herzlich Willkommen. </w:t>
      </w:r>
    </w:p>
    <w:p w:rsidR="2DDED4C9" w:rsidP="550C3F74" w:rsidRDefault="2DDED4C9" w14:paraId="15EDE103" w14:textId="00A53DAF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550C3F74" w:rsidR="2DDED4C9">
        <w:rPr>
          <w:rFonts w:ascii="Calibri" w:hAnsi="Calibri" w:cs="Calibri" w:asciiTheme="minorAscii" w:hAnsiTheme="minorAscii" w:cstheme="minorAscii"/>
          <w:sz w:val="24"/>
          <w:szCs w:val="24"/>
        </w:rPr>
        <w:t xml:space="preserve">Hier gibt es die besten Waren weit und breit. </w:t>
      </w:r>
    </w:p>
    <w:p w:rsidR="573D9ECD" w:rsidP="550C3F74" w:rsidRDefault="573D9ECD" w14:paraId="610DDACC" w14:textId="00B38F96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550C3F74" w:rsidR="573D9ECD">
        <w:rPr>
          <w:rFonts w:ascii="Calibri" w:hAnsi="Calibri" w:cs="Calibri" w:asciiTheme="minorAscii" w:hAnsiTheme="minorAscii" w:cstheme="minorAscii"/>
          <w:sz w:val="24"/>
          <w:szCs w:val="24"/>
        </w:rPr>
        <w:t>Ich habe dich hier noch nie gesehen</w:t>
      </w:r>
      <w:r w:rsidRPr="550C3F74" w:rsidR="4BB37B62">
        <w:rPr>
          <w:rFonts w:ascii="Calibri" w:hAnsi="Calibri" w:cs="Calibri" w:asciiTheme="minorAscii" w:hAnsiTheme="minorAscii" w:cstheme="minorAscii"/>
          <w:sz w:val="24"/>
          <w:szCs w:val="24"/>
        </w:rPr>
        <w:t>,</w:t>
      </w:r>
      <w:r w:rsidRPr="550C3F74" w:rsidR="33D68984">
        <w:rPr>
          <w:rFonts w:ascii="Calibri" w:hAnsi="Calibri" w:cs="Calibri" w:asciiTheme="minorAscii" w:hAnsiTheme="minorAscii" w:cstheme="minorAscii"/>
          <w:sz w:val="24"/>
          <w:szCs w:val="24"/>
        </w:rPr>
        <w:t xml:space="preserve"> geschweige denn hier gekauft</w:t>
      </w:r>
      <w:r w:rsidRPr="550C3F74" w:rsidR="573D9ECD">
        <w:rPr>
          <w:rFonts w:ascii="Calibri" w:hAnsi="Calibri" w:cs="Calibri" w:asciiTheme="minorAscii" w:hAnsiTheme="minorAscii" w:cstheme="minorAscii"/>
          <w:sz w:val="24"/>
          <w:szCs w:val="24"/>
        </w:rPr>
        <w:t>, Fremder</w:t>
      </w:r>
      <w:r w:rsidRPr="550C3F74" w:rsidR="2DDED4C9">
        <w:rPr>
          <w:rFonts w:ascii="Calibri" w:hAnsi="Calibri" w:cs="Calibri" w:asciiTheme="minorAscii" w:hAnsiTheme="minorAscii" w:cstheme="minorAscii"/>
          <w:sz w:val="24"/>
          <w:szCs w:val="24"/>
        </w:rPr>
        <w:t>?</w:t>
      </w:r>
    </w:p>
    <w:p w:rsidR="1E373379" w:rsidP="550C3F74" w:rsidRDefault="1E373379" w14:paraId="2410EF25" w14:textId="472EA059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550C3F74" w:rsidR="1E373379">
        <w:rPr>
          <w:rFonts w:ascii="Calibri" w:hAnsi="Calibri" w:cs="Calibri" w:asciiTheme="minorAscii" w:hAnsiTheme="minorAscii" w:cstheme="minorAscii"/>
          <w:sz w:val="24"/>
          <w:szCs w:val="24"/>
        </w:rPr>
        <w:t>Ich gewähre</w:t>
      </w:r>
      <w:r w:rsidRPr="550C3F74" w:rsidR="6D934A1F">
        <w:rPr>
          <w:rFonts w:ascii="Calibri" w:hAnsi="Calibri" w:cs="Calibri" w:asciiTheme="minorAscii" w:hAnsiTheme="minorAscii" w:cstheme="minorAscii"/>
          <w:sz w:val="24"/>
          <w:szCs w:val="24"/>
        </w:rPr>
        <w:t xml:space="preserve"> dir Erstkundenrabatt.”</w:t>
      </w:r>
    </w:p>
    <w:p w:rsidR="550C3F74" w:rsidP="550C3F74" w:rsidRDefault="550C3F74" w14:paraId="09F4AA4F" w14:textId="436E0278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2DDED4C9" w:rsidP="550C3F74" w:rsidRDefault="2DDED4C9" w14:paraId="3F4C0513" w14:textId="46215FB5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550C3F74" w:rsidR="2DDED4C9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Notizen: Spieler kann Kram kaufen.</w:t>
      </w:r>
    </w:p>
    <w:p w:rsidR="2DDED4C9" w:rsidP="550C3F74" w:rsidRDefault="2DDED4C9" w14:paraId="15496A87" w14:textId="5404C9AA">
      <w:pPr>
        <w:pStyle w:val="KeinLeerraum"/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</w:pPr>
      <w:r w:rsidRPr="550C3F74" w:rsidR="2DDED4C9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Danach gibt es wieder die vorherige Spieler-Eingabe. Wenn er schon den Auftrag im Rathaus schon erledigt hat, gibt es die Auswahl “Zum Rathaus gehen” nicht mehr</w:t>
      </w:r>
    </w:p>
    <w:p w:rsidR="550C3F74" w:rsidP="550C3F74" w:rsidRDefault="550C3F74" w14:paraId="76CE64B4" w14:textId="3D5A68FD">
      <w:pPr>
        <w:pStyle w:val="KeinLeerraum"/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</w:pPr>
    </w:p>
    <w:p w:rsidR="4C6278B3" w:rsidP="550C3F74" w:rsidRDefault="4C6278B3" w14:paraId="6164E315" w14:textId="46FB5C5D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4C6278B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Verkäufer: “Beehren Sie uns </w:t>
      </w:r>
      <w:r w:rsidRPr="550C3F74" w:rsidR="06BB4F68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bald </w:t>
      </w:r>
      <w:r w:rsidRPr="550C3F74" w:rsidR="4C6278B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wieder”</w:t>
      </w:r>
    </w:p>
    <w:p w:rsidR="08D62CE4" w:rsidP="550C3F74" w:rsidRDefault="08D62CE4" w14:paraId="64027F2E" w14:textId="63C644BF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08D62CE4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1\</w:t>
      </w:r>
    </w:p>
    <w:p w:rsidR="550C3F74" w:rsidP="550C3F74" w:rsidRDefault="550C3F74" w14:paraId="6DD5D8AF" w14:textId="779D19EA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08D62CE4" w:rsidP="550C3F74" w:rsidRDefault="08D62CE4" w14:paraId="7A96321F" w14:textId="59730D55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08D62CE4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2.</w:t>
      </w:r>
    </w:p>
    <w:p w:rsidR="08D62CE4" w:rsidP="550C3F74" w:rsidRDefault="08D62CE4" w14:paraId="338BA092" w14:textId="2973C9EA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08D62CE4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Du gehst zum Rathaus.</w:t>
      </w:r>
    </w:p>
    <w:p w:rsidR="08D62CE4" w:rsidP="550C3F74" w:rsidRDefault="08D62CE4" w14:paraId="5D3A6EB4" w14:textId="0332E829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08D62CE4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Am Rathaus angekommen, findest du ein Schild: </w:t>
      </w:r>
    </w:p>
    <w:p w:rsidR="08D62CE4" w:rsidP="550C3F74" w:rsidRDefault="08D62CE4" w14:paraId="5270A403" w14:textId="242C5C4F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08D62CE4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“</w:t>
      </w:r>
      <w:r w:rsidRPr="550C3F74" w:rsidR="619611B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Auftrag, wer die Fänge der Spinnenbestie ins Rathaus bringt, dem erwartet eine </w:t>
      </w:r>
      <w:r w:rsidRPr="550C3F74" w:rsidR="7D545C0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große </w:t>
      </w:r>
      <w:r w:rsidRPr="550C3F74" w:rsidR="619611B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Belohnung. </w:t>
      </w:r>
    </w:p>
    <w:p w:rsidR="619611B2" w:rsidP="550C3F74" w:rsidRDefault="619611B2" w14:paraId="58144FF3" w14:textId="30E86ED2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619611B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20.000 Golddublonen.”</w:t>
      </w:r>
    </w:p>
    <w:p w:rsidR="550C3F74" w:rsidP="550C3F74" w:rsidRDefault="550C3F74" w14:paraId="3EE900D5" w14:textId="07D63560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318E6999" w:rsidP="550C3F74" w:rsidRDefault="318E6999" w14:paraId="7EEEB72F" w14:textId="5AB0BC5E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50C3F74" w:rsidR="318E699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Spieler-Eingabe:</w:t>
      </w:r>
    </w:p>
    <w:p w:rsidR="318E6999" w:rsidP="7E94BB7B" w:rsidRDefault="318E6999" w14:paraId="0ED425E7" w14:textId="5B896C9C">
      <w:pPr>
        <w:pStyle w:val="KeinLeerraum"/>
        <w:ind w:left="360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7E94BB7B" w:rsidR="67AE452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2.1  </w:t>
      </w:r>
      <w:r w:rsidRPr="7E94BB7B" w:rsidR="318E699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Annehmen</w:t>
      </w:r>
    </w:p>
    <w:p w:rsidR="318E6999" w:rsidP="7E94BB7B" w:rsidRDefault="318E6999" w14:paraId="3D4655CE" w14:textId="36B49482">
      <w:pPr>
        <w:pStyle w:val="KeinLeerraum"/>
        <w:ind w:left="360"/>
        <w:rPr>
          <w:color w:val="auto"/>
          <w:sz w:val="24"/>
          <w:szCs w:val="24"/>
        </w:rPr>
      </w:pPr>
      <w:r w:rsidRPr="7E94BB7B" w:rsidR="12552B4A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2.2  </w:t>
      </w:r>
      <w:r w:rsidRPr="7E94BB7B" w:rsidR="318E699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Ablehnen</w:t>
      </w:r>
    </w:p>
    <w:p w:rsidR="550C3F74" w:rsidP="550C3F74" w:rsidRDefault="550C3F74" w14:paraId="0A4E5EFD" w14:textId="40EDD0FF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318E6999" w:rsidP="550C3F74" w:rsidRDefault="318E6999" w14:paraId="7DAE6B24" w14:textId="0FA20FF4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E94BB7B" w:rsidR="318E699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2</w:t>
      </w:r>
      <w:r w:rsidRPr="7E94BB7B" w:rsidR="516382F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.2</w:t>
      </w:r>
      <w:r w:rsidRPr="7E94BB7B" w:rsidR="318E699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.</w:t>
      </w:r>
    </w:p>
    <w:p w:rsidR="318E6999" w:rsidP="7E94BB7B" w:rsidRDefault="318E6999" w14:paraId="1E34B482" w14:textId="6EA00688">
      <w:pPr>
        <w:pStyle w:val="KeinLeerraum"/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</w:pPr>
      <w:r w:rsidRPr="7E94BB7B" w:rsidR="318E6999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Notiz: Spieler-Eingabe:</w:t>
      </w:r>
    </w:p>
    <w:p w:rsidR="318E6999" w:rsidP="7E94BB7B" w:rsidRDefault="318E6999" w14:paraId="539CBCC3" w14:textId="429FD428">
      <w:pPr>
        <w:pStyle w:val="KeinLeerraum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</w:pPr>
      <w:r w:rsidRPr="7E94BB7B" w:rsidR="318E6999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Zum Shop gehen</w:t>
      </w:r>
    </w:p>
    <w:p w:rsidR="318E6999" w:rsidP="7E94BB7B" w:rsidRDefault="318E6999" w14:paraId="22A733AB" w14:textId="0466E2E8">
      <w:pPr>
        <w:pStyle w:val="KeinLeerraum"/>
        <w:numPr>
          <w:ilvl w:val="0"/>
          <w:numId w:val="18"/>
        </w:numPr>
        <w:rPr>
          <w:color w:val="FF0000"/>
          <w:sz w:val="24"/>
          <w:szCs w:val="24"/>
        </w:rPr>
      </w:pPr>
      <w:r w:rsidRPr="7E94BB7B" w:rsidR="318E6999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 xml:space="preserve">Zur Hütte von Frank und Samantha gehen </w:t>
      </w:r>
      <w:r w:rsidRPr="7E94BB7B" w:rsidR="318E6999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(für Heilung)</w:t>
      </w:r>
    </w:p>
    <w:p w:rsidR="318E6999" w:rsidP="7E94BB7B" w:rsidRDefault="318E6999" w14:paraId="5FE8E8C2" w14:textId="0D64888F">
      <w:pPr>
        <w:pStyle w:val="KeinLeerraum"/>
        <w:numPr>
          <w:ilvl w:val="0"/>
          <w:numId w:val="18"/>
        </w:numPr>
        <w:rPr>
          <w:color w:val="FF0000"/>
          <w:sz w:val="24"/>
          <w:szCs w:val="24"/>
        </w:rPr>
      </w:pPr>
      <w:r w:rsidRPr="7E94BB7B" w:rsidR="318E6999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Weiter nach Norden ziehen</w:t>
      </w:r>
    </w:p>
    <w:p w:rsidR="606F1669" w:rsidP="7E94BB7B" w:rsidRDefault="606F1669" w14:paraId="794289C0" w14:textId="57197951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E94BB7B" w:rsidR="606F166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2.2\</w:t>
      </w:r>
    </w:p>
    <w:p w:rsidR="7E94BB7B" w:rsidP="7E94BB7B" w:rsidRDefault="7E94BB7B" w14:paraId="4B8A1482" w14:textId="0D05A75B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06872570" w:rsidP="7E94BB7B" w:rsidRDefault="06872570" w14:paraId="6B42E62A" w14:textId="21E0E22B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E94BB7B" w:rsidR="0687257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2.1</w:t>
      </w:r>
    </w:p>
    <w:p w:rsidR="3A06A413" w:rsidP="7E94BB7B" w:rsidRDefault="3A06A413" w14:paraId="56B21D4D" w14:textId="407DE39D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E94BB7B" w:rsidR="3A06A41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Der </w:t>
      </w:r>
      <w:r w:rsidRPr="7E94BB7B" w:rsidR="3A06A41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Bürgermeister</w:t>
      </w:r>
      <w:r w:rsidRPr="7E94BB7B" w:rsidR="3A06A41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tritt hervor</w:t>
      </w:r>
      <w:r w:rsidRPr="7E94BB7B" w:rsidR="2698B2A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.</w:t>
      </w:r>
    </w:p>
    <w:p w:rsidR="7E94BB7B" w:rsidP="7E94BB7B" w:rsidRDefault="7E94BB7B" w14:paraId="09E782F0" w14:textId="0D4E9C3B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2698B2AC" w:rsidP="7E94BB7B" w:rsidRDefault="2698B2AC" w14:paraId="53F5EED1" w14:textId="066F5E73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E94BB7B" w:rsidR="2698B2A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Bürgermeister: “Sei gegrüßt, Fremder.</w:t>
      </w:r>
    </w:p>
    <w:p w:rsidR="2698B2AC" w:rsidP="7E94BB7B" w:rsidRDefault="2698B2AC" w14:paraId="3905CD92" w14:textId="6272719A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E94BB7B" w:rsidR="2698B2A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Wie ich sehe interessieren Sie sich für den Auftrag.</w:t>
      </w:r>
    </w:p>
    <w:p w:rsidR="56ACAB38" w:rsidP="7E94BB7B" w:rsidRDefault="56ACAB38" w14:paraId="0BF50B62" w14:textId="042D7785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E94BB7B" w:rsidR="56ACAB38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Seien Sie bloß auf der Hut. Diese Biester sind gerissen und greifen selten alleine an.</w:t>
      </w:r>
    </w:p>
    <w:p w:rsidR="7807F31C" w:rsidP="7E94BB7B" w:rsidRDefault="7807F31C" w14:paraId="5B9085C0" w14:textId="3B93929E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E94BB7B" w:rsidR="7807F31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S</w:t>
      </w:r>
      <w:r w:rsidRPr="7E94BB7B" w:rsidR="1A7ECE97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elbst unsere tapfersten Kämpfer </w:t>
      </w:r>
      <w:r w:rsidRPr="7E94BB7B" w:rsidR="03499D4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kamen </w:t>
      </w:r>
      <w:r w:rsidRPr="7E94BB7B" w:rsidR="1A7ECE97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nicht mehr zurück.</w:t>
      </w:r>
    </w:p>
    <w:p w:rsidR="41878DDD" w:rsidP="7E94BB7B" w:rsidRDefault="41878DDD" w14:paraId="0EB9CE3F" w14:textId="7A0A896C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E94BB7B" w:rsidR="41878DDD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Nimm also genügend Heiltränke mit.</w:t>
      </w:r>
    </w:p>
    <w:p w:rsidR="2DDA1F43" w:rsidP="7E94BB7B" w:rsidRDefault="2DDA1F43" w14:paraId="2928F92B" w14:textId="20695BCD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E94BB7B" w:rsidR="2DDA1F4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Die Höhle dieser Brut ist laut Hörensagen in Richtung Süden.</w:t>
      </w:r>
    </w:p>
    <w:p w:rsidR="56493FA9" w:rsidP="7E94BB7B" w:rsidRDefault="56493FA9" w14:paraId="6C048D3F" w14:textId="6B818522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E94BB7B" w:rsidR="56493FA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Viel Glück</w:t>
      </w:r>
      <w:r w:rsidRPr="7E94BB7B" w:rsidR="1E87FF8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, Fremder. </w:t>
      </w:r>
    </w:p>
    <w:p w:rsidR="475CF3BB" w:rsidP="7E94BB7B" w:rsidRDefault="475CF3BB" w14:paraId="48B8921E" w14:textId="34C38346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E94BB7B" w:rsidR="475CF3B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Möge Gott deiner Seele gnädig sein.”</w:t>
      </w:r>
    </w:p>
    <w:p w:rsidR="7E94BB7B" w:rsidP="7E94BB7B" w:rsidRDefault="7E94BB7B" w14:paraId="75E56312" w14:textId="6D035D4A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1D242C44" w:rsidP="7E94BB7B" w:rsidRDefault="1D242C44" w14:paraId="7694B1FF" w14:textId="51BBD0FF">
      <w:pPr>
        <w:pStyle w:val="KeinLeerraum"/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</w:pPr>
      <w:r w:rsidRPr="7E94BB7B" w:rsidR="1D242C44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Es gibt dann wieder eine weitere Eingabe des Spielers (Zusatz ist “Nach Süden gehen”</w:t>
      </w:r>
      <w:r w:rsidRPr="7E94BB7B" w:rsidR="207A1388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)</w:t>
      </w:r>
      <w:r w:rsidRPr="7E94BB7B" w:rsidR="1D242C44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:</w:t>
      </w:r>
    </w:p>
    <w:p w:rsidR="1D242C44" w:rsidP="7E94BB7B" w:rsidRDefault="1D242C44" w14:paraId="3ED2A29B" w14:textId="09980C6E">
      <w:pPr>
        <w:pStyle w:val="KeinLeerraum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</w:pPr>
      <w:r w:rsidRPr="7E94BB7B" w:rsidR="1D242C44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Zum Shop</w:t>
      </w:r>
    </w:p>
    <w:p w:rsidR="1D242C44" w:rsidP="7E94BB7B" w:rsidRDefault="1D242C44" w14:paraId="334B6DCC" w14:textId="3574FA5F">
      <w:pPr>
        <w:pStyle w:val="KeinLeerraum"/>
        <w:numPr>
          <w:ilvl w:val="0"/>
          <w:numId w:val="19"/>
        </w:numPr>
        <w:rPr>
          <w:color w:val="FF0000"/>
          <w:sz w:val="24"/>
          <w:szCs w:val="24"/>
        </w:rPr>
      </w:pPr>
      <w:r w:rsidRPr="7E94BB7B" w:rsidR="1D242C44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Zur Hütte von Frank und Samantha gehen</w:t>
      </w:r>
    </w:p>
    <w:p w:rsidR="1D242C44" w:rsidP="7E94BB7B" w:rsidRDefault="1D242C44" w14:paraId="58B598A7" w14:textId="6D0EEEF7">
      <w:pPr>
        <w:pStyle w:val="KeinLeerraum"/>
        <w:numPr>
          <w:ilvl w:val="0"/>
          <w:numId w:val="19"/>
        </w:numPr>
        <w:rPr>
          <w:color w:val="FF0000"/>
          <w:sz w:val="24"/>
          <w:szCs w:val="24"/>
        </w:rPr>
      </w:pPr>
      <w:r w:rsidRPr="7E94BB7B" w:rsidR="1D242C44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Weiter nach Norden ziehen</w:t>
      </w:r>
    </w:p>
    <w:p w:rsidR="1D242C44" w:rsidP="7E94BB7B" w:rsidRDefault="1D242C44" w14:paraId="48F7BC47" w14:textId="48B53633">
      <w:pPr>
        <w:pStyle w:val="KeinLeerraum"/>
        <w:numPr>
          <w:ilvl w:val="0"/>
          <w:numId w:val="19"/>
        </w:numPr>
        <w:rPr>
          <w:color w:val="FF0000"/>
          <w:sz w:val="24"/>
          <w:szCs w:val="24"/>
        </w:rPr>
      </w:pPr>
      <w:r w:rsidRPr="7E94BB7B" w:rsidR="1D242C44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Nach Süden gehen</w:t>
      </w:r>
    </w:p>
    <w:p w:rsidR="475CF3BB" w:rsidP="7E94BB7B" w:rsidRDefault="475CF3BB" w14:paraId="1C040DBC" w14:textId="7DF59B7C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E94BB7B" w:rsidR="475CF3B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2.1\</w:t>
      </w:r>
    </w:p>
    <w:p w:rsidR="7E94BB7B" w:rsidP="7E94BB7B" w:rsidRDefault="7E94BB7B" w14:paraId="4E9B2D28" w14:textId="65B00E9E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1A9DB9F2" w:rsidP="7E94BB7B" w:rsidRDefault="1A9DB9F2" w14:paraId="53589251" w14:textId="4F191EA9">
      <w:pPr>
        <w:pStyle w:val="KeinLeerraum"/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</w:pPr>
      <w:r w:rsidRPr="7E94BB7B" w:rsidR="1A9DB9F2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Wenn man “Nach Süden gehen” auswählt:</w:t>
      </w:r>
    </w:p>
    <w:p w:rsidR="6F3BB1FC" w:rsidP="7E94BB7B" w:rsidRDefault="6F3BB1FC" w14:paraId="7FD6C5A0" w14:textId="51B2C265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E94BB7B" w:rsidR="6F3BB1F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Du begibst dich nach Süden.</w:t>
      </w:r>
    </w:p>
    <w:p w:rsidR="7E94BB7B" w:rsidP="7E94BB7B" w:rsidRDefault="7E94BB7B" w14:paraId="406B6BF8" w14:textId="18E725EC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6F3BB1FC" w:rsidP="7E94BB7B" w:rsidRDefault="6F3BB1FC" w14:paraId="77F182BC" w14:textId="12CAF443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7E94BB7B" w:rsidR="6F3BB1F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Nach einem langen Fußmarsch siehst d</w:t>
      </w:r>
      <w:r w:rsidRPr="7E94BB7B" w:rsidR="6BE04B1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u einen großen Hügel. </w:t>
      </w:r>
    </w:p>
    <w:p w:rsidR="0405E4DE" w:rsidP="7E94BB7B" w:rsidRDefault="0405E4DE" w14:paraId="1DB7BDF3" w14:textId="6F806DAC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6E795F36" w:rsidR="0405E4D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Dieser ist zum Teil mit Spinnennetzen übersät und in diesen Netzen befinden </w:t>
      </w:r>
      <w:r w:rsidRPr="6E795F36" w:rsidR="0405E4D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sich </w:t>
      </w:r>
      <w:r w:rsidRPr="6E795F36" w:rsidR="2D98AB7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ab und zu </w:t>
      </w:r>
      <w:r w:rsidRPr="6E795F36" w:rsidR="416DDD14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Kokons</w:t>
      </w:r>
      <w:r w:rsidRPr="6E795F36" w:rsidR="0405E4D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.</w:t>
      </w:r>
    </w:p>
    <w:p w:rsidR="71A25784" w:rsidP="6E795F36" w:rsidRDefault="71A25784" w14:paraId="518CA5C6" w14:textId="5C464891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6E795F36" w:rsidR="71A25784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Wahrscheinlich befinden sich darin ihre Opfer eingewickelt. Manche </w:t>
      </w:r>
      <w:r w:rsidRPr="6E795F36" w:rsidR="12E9A52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Kokons </w:t>
      </w:r>
      <w:r w:rsidRPr="6E795F36" w:rsidR="1C56531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sind </w:t>
      </w:r>
      <w:r w:rsidRPr="6E795F36" w:rsidR="10A075C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aufgebrochen.</w:t>
      </w:r>
      <w:r w:rsidRPr="6E795F36" w:rsidR="53E2B74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Es hängen </w:t>
      </w:r>
      <w:proofErr w:type="spellStart"/>
      <w:r w:rsidRPr="6E795F36" w:rsidR="53E2B74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Sarim</w:t>
      </w:r>
      <w:proofErr w:type="spellEnd"/>
      <w:r w:rsidRPr="6E795F36" w:rsidR="24856AAA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-Schaf</w:t>
      </w:r>
      <w:r w:rsidRPr="6E795F36" w:rsidR="7C5BCF21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-</w:t>
      </w:r>
      <w:r w:rsidRPr="6E795F36" w:rsidR="24856AAA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, </w:t>
      </w:r>
      <w:proofErr w:type="spellStart"/>
      <w:r w:rsidRPr="6E795F36" w:rsidR="6A51DF0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Laturi</w:t>
      </w:r>
      <w:proofErr w:type="spellEnd"/>
      <w:r w:rsidRPr="6E795F36" w:rsidR="0D5B92E1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-</w:t>
      </w:r>
      <w:r w:rsidRPr="6E795F36" w:rsidR="24856AAA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und andere</w:t>
      </w:r>
      <w:r w:rsidRPr="6E795F36" w:rsidR="6909162F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</w:t>
      </w:r>
      <w:r w:rsidRPr="6E795F36" w:rsidR="30F9AB2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Nutztier</w:t>
      </w:r>
      <w:r w:rsidRPr="6E795F36" w:rsidR="3DF12D9D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leichen</w:t>
      </w:r>
      <w:r w:rsidRPr="6E795F36" w:rsidR="30F9AB2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heraus. </w:t>
      </w:r>
    </w:p>
    <w:p w:rsidR="7E94BB7B" w:rsidP="7E94BB7B" w:rsidRDefault="7E94BB7B" w14:paraId="14DC9DC3" w14:textId="2E7CEE9A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6BE04B13" w:rsidP="7E94BB7B" w:rsidRDefault="6BE04B13" w14:paraId="66F31717" w14:textId="07B181F7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6E795F36" w:rsidR="6BE04B1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Am Rande des Hügels befindet</w:t>
      </w:r>
      <w:r w:rsidRPr="6E795F36" w:rsidR="56AD07A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sich eine kleine unscheinbare Höhle. </w:t>
      </w:r>
    </w:p>
    <w:p w:rsidR="6E795F36" w:rsidP="6E795F36" w:rsidRDefault="6E795F36" w14:paraId="070B14C0" w14:textId="2AD01564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5AC3D5FD" w:rsidP="6E795F36" w:rsidRDefault="5AC3D5FD" w14:paraId="264C5886" w14:textId="17837011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6E795F36" w:rsidR="5AC3D5FD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Du versteckst dich i</w:t>
      </w:r>
      <w:r w:rsidRPr="6E795F36" w:rsidR="0BA52B6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n der Nähe des Höhleneingangs in ein Gestrüpp und beobachtest die Situation.</w:t>
      </w:r>
    </w:p>
    <w:p w:rsidR="6E795F36" w:rsidP="6E795F36" w:rsidRDefault="6E795F36" w14:paraId="4565AF30" w14:textId="6F311601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0BA52B6C" w:rsidP="6E795F36" w:rsidRDefault="0BA52B6C" w14:paraId="6EEF7C8D" w14:textId="0F003592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5F4731FC" w:rsidR="0BA52B6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Plötzlich wirst d</w:t>
      </w:r>
      <w:r w:rsidRPr="5F4731FC" w:rsidR="01432494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u Zeuge</w:t>
      </w:r>
      <w:r w:rsidRPr="5F4731FC" w:rsidR="70688ADD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wie </w:t>
      </w:r>
      <w:r w:rsidRPr="5F4731FC" w:rsidR="09FD2C47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eine Spinne ein neues Opfer anschleppt.</w:t>
      </w:r>
    </w:p>
    <w:p w:rsidR="4F4A09AE" w:rsidP="5F4731FC" w:rsidRDefault="4F4A09AE" w14:paraId="341A8A7C" w14:textId="0D6D493D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1314B06A" w:rsidR="4F4A09A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Du hörst ein stumpfes Schreien</w:t>
      </w:r>
      <w:r w:rsidRPr="1314B06A" w:rsidR="26B9710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und </w:t>
      </w:r>
      <w:r w:rsidRPr="1314B06A" w:rsidR="010EEAB7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dann </w:t>
      </w:r>
      <w:r w:rsidRPr="1314B06A" w:rsidR="26B9710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ein Hilferuf aus dem</w:t>
      </w:r>
      <w:r w:rsidRPr="1314B06A" w:rsidR="7A56584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Kokon, dass von der Spinne hinter sich her schleift</w:t>
      </w:r>
      <w:r w:rsidRPr="1314B06A" w:rsidR="26B9710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.</w:t>
      </w:r>
    </w:p>
    <w:p w:rsidR="41513B60" w:rsidP="41513B60" w:rsidRDefault="41513B60" w14:paraId="76402D4F" w14:textId="3DACF312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26B97105" w:rsidP="41513B60" w:rsidRDefault="26B97105" w14:paraId="1BC8DA78" w14:textId="36DC5E3A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41513B60" w:rsidR="26B9710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Unbekannt: “</w:t>
      </w:r>
      <w:proofErr w:type="spellStart"/>
      <w:r w:rsidRPr="41513B60" w:rsidR="26B9710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Hiiiiillfeee</w:t>
      </w:r>
      <w:proofErr w:type="spellEnd"/>
      <w:r w:rsidRPr="41513B60" w:rsidR="26B9710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!!!!”</w:t>
      </w:r>
    </w:p>
    <w:p w:rsidR="41513B60" w:rsidP="41513B60" w:rsidRDefault="41513B60" w14:paraId="614D8980" w14:textId="592761D2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26B97105" w:rsidP="41513B60" w:rsidRDefault="26B97105" w14:paraId="2F3CFA37" w14:textId="68863994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1314B06A" w:rsidR="26B9710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Es muss sich um </w:t>
      </w:r>
      <w:r w:rsidRPr="1314B06A" w:rsidR="334E2048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eine Frau </w:t>
      </w:r>
      <w:r w:rsidRPr="1314B06A" w:rsidR="26B9710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handeln.</w:t>
      </w:r>
    </w:p>
    <w:p w:rsidR="41513B60" w:rsidP="41513B60" w:rsidRDefault="41513B60" w14:paraId="0D946177" w14:textId="3CABB711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26B97105" w:rsidP="41513B60" w:rsidRDefault="26B97105" w14:paraId="479B7C6B" w14:textId="5663DB37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41513B60" w:rsidR="26B9710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Was machst du?</w:t>
      </w:r>
    </w:p>
    <w:p w:rsidR="41513B60" w:rsidP="41513B60" w:rsidRDefault="41513B60" w14:paraId="7FBC7905" w14:textId="1C93A9C3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26B97105" w:rsidP="41513B60" w:rsidRDefault="26B97105" w14:paraId="45E5E8DB" w14:textId="5B39DC21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41513B60" w:rsidR="26B9710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Spieler-Eingabe:</w:t>
      </w:r>
    </w:p>
    <w:p w:rsidR="26B97105" w:rsidP="41513B60" w:rsidRDefault="26B97105" w14:paraId="080DCE5B" w14:textId="4A93F07E">
      <w:pPr>
        <w:pStyle w:val="KeinLeerraum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41513B60" w:rsidR="26B9710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Helfen</w:t>
      </w:r>
    </w:p>
    <w:p w:rsidR="26B97105" w:rsidP="41513B60" w:rsidRDefault="26B97105" w14:paraId="5A0BF42D" w14:textId="7AF2AA60">
      <w:pPr>
        <w:pStyle w:val="KeinLeerraum"/>
        <w:numPr>
          <w:ilvl w:val="0"/>
          <w:numId w:val="20"/>
        </w:numPr>
        <w:rPr>
          <w:color w:val="auto"/>
          <w:sz w:val="24"/>
          <w:szCs w:val="24"/>
        </w:rPr>
      </w:pPr>
      <w:r w:rsidRPr="41513B60" w:rsidR="26B9710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Ignorieren</w:t>
      </w:r>
    </w:p>
    <w:p w:rsidR="41513B60" w:rsidP="41513B60" w:rsidRDefault="41513B60" w14:paraId="25141620" w14:textId="1CB1C64F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26B97105" w:rsidP="41513B60" w:rsidRDefault="26B97105" w14:paraId="324B8B17" w14:textId="5B5E9603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41513B60" w:rsidR="26B9710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1.</w:t>
      </w:r>
    </w:p>
    <w:p w:rsidR="26B97105" w:rsidP="41513B60" w:rsidRDefault="26B97105" w14:paraId="0908FE28" w14:textId="0D98500F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41513B60" w:rsidR="26B9710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Du springst aus dem Gestrüpp und rennst zielstrebig zur Spinne.</w:t>
      </w:r>
    </w:p>
    <w:p w:rsidR="26B97105" w:rsidP="41513B60" w:rsidRDefault="26B97105" w14:paraId="089CA2AC" w14:textId="70796725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41513B60" w:rsidR="26B9710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Mit einem </w:t>
      </w:r>
      <w:r w:rsidRPr="41513B60" w:rsidR="59CDF964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gezielten </w:t>
      </w:r>
      <w:r w:rsidRPr="41513B60" w:rsidR="26B9710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Angriff schreckst du das Tier zurück und</w:t>
      </w:r>
      <w:r w:rsidRPr="41513B60" w:rsidR="1703F6E6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schneidest die Person aus dem Kokon.</w:t>
      </w:r>
      <w:r w:rsidRPr="41513B60" w:rsidR="26B9710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</w:t>
      </w:r>
    </w:p>
    <w:p w:rsidR="41513B60" w:rsidP="41513B60" w:rsidRDefault="41513B60" w14:paraId="0147D9C8" w14:textId="76333A36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1A95CFC0" w:rsidP="41513B60" w:rsidRDefault="1A95CFC0" w14:paraId="13BCA57A" w14:textId="5F657627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41513B60" w:rsidR="1A95CFC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Es beginnt </w:t>
      </w:r>
      <w:r w:rsidRPr="41513B60" w:rsidR="18326764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ein </w:t>
      </w:r>
      <w:r w:rsidRPr="41513B60" w:rsidR="1A95CFC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Kampf gegen das Spinnentier.</w:t>
      </w:r>
    </w:p>
    <w:p w:rsidR="41513B60" w:rsidP="41513B60" w:rsidRDefault="41513B60" w14:paraId="4C5EFD3E" w14:textId="3D8091E7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1A95CFC0" w:rsidP="41513B60" w:rsidRDefault="1A95CFC0" w14:paraId="7F8C4A47" w14:textId="242015D5">
      <w:pPr>
        <w:pStyle w:val="KeinLeerraum"/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</w:pPr>
      <w:r w:rsidRPr="41513B60" w:rsidR="1A95CFC0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Notiz: auch wieder ein rundenbasierter Kampf mit der Spinne</w:t>
      </w:r>
    </w:p>
    <w:p w:rsidR="41513B60" w:rsidP="41513B60" w:rsidRDefault="41513B60" w14:paraId="71A46296" w14:textId="3CDAD38A">
      <w:pPr>
        <w:pStyle w:val="KeinLeerraum"/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</w:pPr>
    </w:p>
    <w:p w:rsidR="3D18F71E" w:rsidP="41513B60" w:rsidRDefault="3D18F71E" w14:paraId="34A6B193" w14:textId="0AD4EBCA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41513B60" w:rsidR="3D18F71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Unbekannte: “Vielen Dank, Fremder.</w:t>
      </w:r>
    </w:p>
    <w:p w:rsidR="3D18F71E" w:rsidP="41513B60" w:rsidRDefault="3D18F71E" w14:paraId="1BAFD832" w14:textId="050CC923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1314B06A" w:rsidR="3D18F71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Ich wurde auf den Heimweg nach </w:t>
      </w:r>
      <w:proofErr w:type="spellStart"/>
      <w:r w:rsidRPr="1314B06A" w:rsidR="3D18F71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Kresta</w:t>
      </w:r>
      <w:proofErr w:type="spellEnd"/>
      <w:r w:rsidRPr="1314B06A" w:rsidR="3D18F71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von diesem Mistvieh überfallen</w:t>
      </w:r>
      <w:r w:rsidRPr="1314B06A" w:rsidR="2B8F5A2F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und ich dachte ich würde sterben</w:t>
      </w:r>
      <w:r w:rsidRPr="1314B06A" w:rsidR="3D18F71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.</w:t>
      </w:r>
    </w:p>
    <w:p w:rsidR="3D18F71E" w:rsidP="1314B06A" w:rsidRDefault="3D18F71E" w14:paraId="3534E180" w14:textId="0C1A5472">
      <w:pPr>
        <w:pStyle w:val="KeinLeerraum"/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</w:pPr>
      <w:proofErr w:type="spellStart"/>
      <w:r w:rsidRPr="1314B06A" w:rsidR="3D18F71E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Achja</w:t>
      </w:r>
      <w:proofErr w:type="spellEnd"/>
      <w:r w:rsidRPr="1314B06A" w:rsidR="3D18F71E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 xml:space="preserve"> mein Name ist übrigens </w:t>
      </w:r>
      <w:r w:rsidRPr="1314B06A" w:rsidR="3D18F71E">
        <w:rPr>
          <w:rFonts w:ascii="Calibri" w:hAnsi="Calibri" w:cs="Calibri" w:asciiTheme="minorAscii" w:hAnsiTheme="minorAscii" w:cstheme="minorAscii"/>
          <w:color w:val="FF0000"/>
          <w:sz w:val="24"/>
          <w:szCs w:val="24"/>
          <w:highlight w:val="yellow"/>
        </w:rPr>
        <w:t>[Name hier einfügen].</w:t>
      </w:r>
    </w:p>
    <w:p w:rsidR="3D18F71E" w:rsidP="41513B60" w:rsidRDefault="3D18F71E" w14:paraId="75775D63" w14:textId="0C511AED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41513B60" w:rsidR="3D18F71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Ich stehe in deiner Schuld.</w:t>
      </w:r>
    </w:p>
    <w:p w:rsidR="3D18F71E" w:rsidP="41513B60" w:rsidRDefault="3D18F71E" w14:paraId="40CE2C68" w14:textId="05B7AC93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41513B60" w:rsidR="3D18F71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Nimm dies als Zeichen meiner Dankbarkeit”.</w:t>
      </w:r>
    </w:p>
    <w:p w:rsidR="41513B60" w:rsidP="41513B60" w:rsidRDefault="41513B60" w14:paraId="074C10D6" w14:textId="68ECEF9E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3D18F71E" w:rsidP="41513B60" w:rsidRDefault="3D18F71E" w14:paraId="70282756" w14:textId="2FF43FAF">
      <w:pPr>
        <w:pStyle w:val="KeinLeerraum"/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</w:pPr>
      <w:r w:rsidRPr="41513B60" w:rsidR="3D18F71E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Notiz: Spieler bekommt 1000 Golddublonen</w:t>
      </w:r>
    </w:p>
    <w:p w:rsidR="41513B60" w:rsidP="41513B60" w:rsidRDefault="41513B60" w14:paraId="214A4B4A" w14:textId="73CBA444">
      <w:pPr>
        <w:pStyle w:val="KeinLeerraum"/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</w:pPr>
    </w:p>
    <w:p w:rsidR="3D18F71E" w:rsidP="41513B60" w:rsidRDefault="3D18F71E" w14:paraId="2415A958" w14:textId="1FEBDD67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1314B06A" w:rsidR="3D18F71E">
        <w:rPr>
          <w:rFonts w:ascii="Calibri" w:hAnsi="Calibri" w:cs="Calibri" w:asciiTheme="minorAscii" w:hAnsiTheme="minorAscii" w:cstheme="minorAscii"/>
          <w:color w:val="FF0000"/>
          <w:sz w:val="24"/>
          <w:szCs w:val="24"/>
          <w:highlight w:val="yellow"/>
        </w:rPr>
        <w:t>[Name hier einfügen]</w:t>
      </w:r>
      <w:r w:rsidRPr="1314B06A" w:rsidR="3D18F71E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:</w:t>
      </w:r>
      <w:r w:rsidRPr="1314B06A" w:rsidR="3D18F71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“Vielleicht sieht man sich ja mal wieder”.</w:t>
      </w:r>
    </w:p>
    <w:p w:rsidR="41513B60" w:rsidP="41513B60" w:rsidRDefault="41513B60" w14:paraId="14A366A5" w14:textId="22137251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3D18F71E" w:rsidP="41513B60" w:rsidRDefault="3D18F71E" w14:paraId="5787926E" w14:textId="15A44CE2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1314B06A" w:rsidR="3D18F71E">
        <w:rPr>
          <w:rFonts w:ascii="Calibri" w:hAnsi="Calibri" w:cs="Calibri" w:asciiTheme="minorAscii" w:hAnsiTheme="minorAscii" w:cstheme="minorAscii"/>
          <w:color w:val="FF0000"/>
          <w:sz w:val="24"/>
          <w:szCs w:val="24"/>
          <w:highlight w:val="yellow"/>
        </w:rPr>
        <w:t>[Name hier einfügen]</w:t>
      </w:r>
      <w:r w:rsidRPr="1314B06A" w:rsidR="3D18F71E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 xml:space="preserve"> </w:t>
      </w:r>
      <w:r w:rsidRPr="1314B06A" w:rsidR="3D18F71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läuft in Richtung Norden davon.</w:t>
      </w:r>
    </w:p>
    <w:p w:rsidR="5C61025A" w:rsidP="41513B60" w:rsidRDefault="5C61025A" w14:paraId="73B58F2E" w14:textId="2E74B284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41513B60" w:rsidR="5C61025A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1\</w:t>
      </w:r>
    </w:p>
    <w:p w:rsidR="41513B60" w:rsidP="41513B60" w:rsidRDefault="41513B60" w14:paraId="7830EAEF" w14:textId="51CA7958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431D9A4D" w:rsidP="41513B60" w:rsidRDefault="431D9A4D" w14:paraId="1951F8F5" w14:textId="7A1F182C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41513B60" w:rsidR="431D9A4D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2.</w:t>
      </w:r>
    </w:p>
    <w:p w:rsidR="431D9A4D" w:rsidP="41513B60" w:rsidRDefault="431D9A4D" w14:paraId="1115231A" w14:textId="5B7A160E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41513B60" w:rsidR="431D9A4D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Du wartest ab. </w:t>
      </w:r>
    </w:p>
    <w:p w:rsidR="41513B60" w:rsidP="41513B60" w:rsidRDefault="41513B60" w14:paraId="50856A6C" w14:textId="345BEEAB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431D9A4D" w:rsidP="41513B60" w:rsidRDefault="431D9A4D" w14:paraId="0EF72E64" w14:textId="313A30D6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41513B60" w:rsidR="431D9A4D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Die Spinne schleppt das Opfer in die Höhle und sie verschwinden in der Dunkelheit.</w:t>
      </w:r>
    </w:p>
    <w:p w:rsidR="41513B60" w:rsidP="41513B60" w:rsidRDefault="41513B60" w14:paraId="769DE167" w14:textId="21866FE5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32DC8488" w:rsidP="41513B60" w:rsidRDefault="32DC8488" w14:paraId="521EC91A" w14:textId="65150D2C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41513B60" w:rsidR="32DC8488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Es ist ruhig. </w:t>
      </w:r>
    </w:p>
    <w:p w:rsidR="32DC8488" w:rsidP="41513B60" w:rsidRDefault="32DC8488" w14:paraId="600B5774" w14:textId="2A7A8712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1314B06A" w:rsidR="32DC8488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Du hörst </w:t>
      </w:r>
      <w:r w:rsidRPr="1314B06A" w:rsidR="13721F8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wie der </w:t>
      </w:r>
      <w:r w:rsidRPr="1314B06A" w:rsidR="141F2F3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Wind</w:t>
      </w:r>
      <w:r w:rsidRPr="1314B06A" w:rsidR="4788D12D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durch die Bäume weht und die </w:t>
      </w:r>
      <w:r w:rsidRPr="1314B06A" w:rsidR="141F2F3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Blätter</w:t>
      </w:r>
      <w:r w:rsidRPr="1314B06A" w:rsidR="2F3AFD9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zum Rauschen bringt.</w:t>
      </w:r>
      <w:r w:rsidRPr="1314B06A" w:rsidR="54B68CF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d</w:t>
      </w:r>
      <w:r w:rsidRPr="1314B06A" w:rsidR="141F2F3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as </w:t>
      </w:r>
      <w:r w:rsidRPr="1314B06A" w:rsidR="17DBE09F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G</w:t>
      </w:r>
      <w:r w:rsidRPr="1314B06A" w:rsidR="141F2F3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ezwitscher</w:t>
      </w:r>
      <w:r w:rsidRPr="1314B06A" w:rsidR="2CAA4F1D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von Vögeln</w:t>
      </w:r>
      <w:r w:rsidRPr="1314B06A" w:rsidR="66D5967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.</w:t>
      </w:r>
    </w:p>
    <w:p w:rsidR="66D59673" w:rsidP="41513B60" w:rsidRDefault="66D59673" w14:paraId="19CC88DF" w14:textId="0181C570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41513B60" w:rsidR="66D5967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Ansonsten rührt sich nichts.</w:t>
      </w:r>
    </w:p>
    <w:p w:rsidR="66D59673" w:rsidP="41513B60" w:rsidRDefault="66D59673" w14:paraId="3700CE12" w14:textId="2822F248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1314B06A" w:rsidR="66D5967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2\</w:t>
      </w:r>
    </w:p>
    <w:p w:rsidR="41513B60" w:rsidP="41513B60" w:rsidRDefault="41513B60" w14:paraId="5FBB49B0" w14:textId="65CDDB1D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7E0B025C" w:rsidP="1314B06A" w:rsidRDefault="7E0B025C" w14:paraId="7008DFEC" w14:textId="3D5F9E70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1314B06A" w:rsidR="7E0B025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Du entschließt dich die Höhle mit großer Vorsicht zu betreten.</w:t>
      </w:r>
    </w:p>
    <w:p w:rsidR="1314B06A" w:rsidP="1314B06A" w:rsidRDefault="1314B06A" w14:paraId="0EC93DE7" w14:textId="357E6D33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66D59673" w:rsidP="41513B60" w:rsidRDefault="66D59673" w14:paraId="7928A878" w14:textId="4E3B54E4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41513B60" w:rsidR="66D5967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Du durchschreitest den Eingang.</w:t>
      </w:r>
    </w:p>
    <w:p w:rsidR="41513B60" w:rsidP="41513B60" w:rsidRDefault="41513B60" w14:paraId="5A263111" w14:textId="6CFD0BF6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33C44AA5" w:rsidP="41513B60" w:rsidRDefault="33C44AA5" w14:paraId="20ED4321" w14:textId="77EE7A63">
      <w:pPr>
        <w:pStyle w:val="KeinLeerraum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41513B60" w:rsidR="33C44AA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Es ist </w:t>
      </w:r>
      <w:r w:rsidRPr="41513B60" w:rsidR="66A55DAD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stockdunkel.</w:t>
      </w:r>
    </w:p>
    <w:p w:rsidR="550C3F74" w:rsidP="550C3F74" w:rsidRDefault="550C3F74" w14:paraId="0D161607" w14:textId="515A2ACE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575DC123" w:rsidP="41513B60" w:rsidRDefault="575DC123" w14:paraId="63B0F869" w14:textId="4AAC5A68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41513B60" w:rsidR="575DC123">
        <w:rPr>
          <w:rFonts w:ascii="Calibri" w:hAnsi="Calibri" w:cs="Calibri" w:asciiTheme="minorAscii" w:hAnsiTheme="minorAscii" w:cstheme="minorAscii"/>
          <w:sz w:val="24"/>
          <w:szCs w:val="24"/>
        </w:rPr>
        <w:t>Du schlägst dich</w:t>
      </w:r>
      <w:r w:rsidRPr="41513B60" w:rsidR="6BBE7BA8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41513B60" w:rsidR="28123610">
        <w:rPr>
          <w:rFonts w:ascii="Calibri" w:hAnsi="Calibri" w:cs="Calibri" w:asciiTheme="minorAscii" w:hAnsiTheme="minorAscii" w:cstheme="minorAscii"/>
          <w:sz w:val="24"/>
          <w:szCs w:val="24"/>
        </w:rPr>
        <w:t xml:space="preserve">irgendwie durch ohne zu stürzen. </w:t>
      </w:r>
    </w:p>
    <w:p w:rsidR="41513B60" w:rsidP="41513B60" w:rsidRDefault="41513B60" w14:paraId="4E03919B" w14:textId="39385EBE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28123610" w:rsidP="41513B60" w:rsidRDefault="28123610" w14:paraId="7943C3A2" w14:textId="393D2682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41513B60" w:rsidR="28123610">
        <w:rPr>
          <w:rFonts w:ascii="Calibri" w:hAnsi="Calibri" w:cs="Calibri" w:asciiTheme="minorAscii" w:hAnsiTheme="minorAscii" w:cstheme="minorAscii"/>
          <w:sz w:val="24"/>
          <w:szCs w:val="24"/>
        </w:rPr>
        <w:t>Deine Anwesenheit ist nicht mehr unbemerkt.</w:t>
      </w:r>
    </w:p>
    <w:p w:rsidR="28123610" w:rsidP="41513B60" w:rsidRDefault="28123610" w14:paraId="260B84B0" w14:textId="716E31AA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41513B60" w:rsidR="28123610">
        <w:rPr>
          <w:rFonts w:ascii="Calibri" w:hAnsi="Calibri" w:cs="Calibri" w:asciiTheme="minorAscii" w:hAnsiTheme="minorAscii" w:cstheme="minorAscii"/>
          <w:sz w:val="24"/>
          <w:szCs w:val="24"/>
        </w:rPr>
        <w:t>Du wurdest beobachtet.</w:t>
      </w:r>
    </w:p>
    <w:p w:rsidR="41513B60" w:rsidP="41513B60" w:rsidRDefault="41513B60" w14:paraId="1AB0282C" w14:textId="13A0467C">
      <w:pPr>
        <w:pStyle w:val="KeinLeerraum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28123610" w:rsidP="41513B60" w:rsidRDefault="28123610" w14:paraId="477F268C" w14:textId="365A4804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2BDCEC20" w:rsidR="28123610">
        <w:rPr>
          <w:rFonts w:ascii="Calibri" w:hAnsi="Calibri" w:cs="Calibri" w:asciiTheme="minorAscii" w:hAnsiTheme="minorAscii" w:cstheme="minorAscii"/>
          <w:sz w:val="24"/>
          <w:szCs w:val="24"/>
        </w:rPr>
        <w:t>Du siehst ein bläuliches Licht</w:t>
      </w:r>
      <w:r w:rsidRPr="2BDCEC20" w:rsidR="3115D883">
        <w:rPr>
          <w:rFonts w:ascii="Calibri" w:hAnsi="Calibri" w:cs="Calibri" w:asciiTheme="minorAscii" w:hAnsiTheme="minorAscii" w:cstheme="minorAscii"/>
          <w:sz w:val="24"/>
          <w:szCs w:val="24"/>
        </w:rPr>
        <w:t xml:space="preserve"> am Ende</w:t>
      </w:r>
      <w:r w:rsidRPr="2BDCEC20" w:rsidR="4B5A7D3C">
        <w:rPr>
          <w:rFonts w:ascii="Calibri" w:hAnsi="Calibri" w:cs="Calibri" w:asciiTheme="minorAscii" w:hAnsiTheme="minorAscii" w:cstheme="minorAscii"/>
          <w:sz w:val="24"/>
          <w:szCs w:val="24"/>
        </w:rPr>
        <w:t xml:space="preserve"> des Höhlenganges und </w:t>
      </w:r>
      <w:r w:rsidRPr="2BDCEC20" w:rsidR="1898DD52">
        <w:rPr>
          <w:rFonts w:ascii="Calibri" w:hAnsi="Calibri" w:cs="Calibri" w:asciiTheme="minorAscii" w:hAnsiTheme="minorAscii" w:cstheme="minorAscii"/>
          <w:sz w:val="24"/>
          <w:szCs w:val="24"/>
        </w:rPr>
        <w:t>bewegst dich darauf zu.</w:t>
      </w:r>
    </w:p>
    <w:p w:rsidR="2BDCEC20" w:rsidP="2BDCEC20" w:rsidRDefault="2BDCEC20" w14:paraId="7DBE8090" w14:textId="6292CDC5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1220FA2D" w:rsidP="1314B06A" w:rsidRDefault="1220FA2D" w14:paraId="24773AF3" w14:textId="1B1AF2A1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1314B06A" w:rsidR="137B3971">
        <w:rPr>
          <w:rFonts w:ascii="Calibri" w:hAnsi="Calibri" w:cs="Calibri" w:asciiTheme="minorAscii" w:hAnsiTheme="minorAscii" w:cstheme="minorAscii"/>
          <w:sz w:val="24"/>
          <w:szCs w:val="24"/>
        </w:rPr>
        <w:t xml:space="preserve">Du wirst durch das Licht </w:t>
      </w:r>
      <w:r w:rsidRPr="1314B06A" w:rsidR="63172889">
        <w:rPr>
          <w:rFonts w:ascii="Calibri" w:hAnsi="Calibri" w:cs="Calibri" w:asciiTheme="minorAscii" w:hAnsiTheme="minorAscii" w:cstheme="minorAscii"/>
          <w:sz w:val="24"/>
          <w:szCs w:val="24"/>
        </w:rPr>
        <w:t xml:space="preserve">kurzzeitig </w:t>
      </w:r>
      <w:r w:rsidRPr="1314B06A" w:rsidR="137B3971">
        <w:rPr>
          <w:rFonts w:ascii="Calibri" w:hAnsi="Calibri" w:cs="Calibri" w:asciiTheme="minorAscii" w:hAnsiTheme="minorAscii" w:cstheme="minorAscii"/>
          <w:sz w:val="24"/>
          <w:szCs w:val="24"/>
        </w:rPr>
        <w:t>geblendet</w:t>
      </w:r>
      <w:r w:rsidRPr="1314B06A" w:rsidR="17C55E66">
        <w:rPr>
          <w:rFonts w:ascii="Calibri" w:hAnsi="Calibri" w:cs="Calibri" w:asciiTheme="minorAscii" w:hAnsiTheme="minorAscii" w:cstheme="minorAscii"/>
          <w:sz w:val="24"/>
          <w:szCs w:val="24"/>
        </w:rPr>
        <w:t>.</w:t>
      </w:r>
    </w:p>
    <w:p w:rsidR="1220FA2D" w:rsidP="2BDCEC20" w:rsidRDefault="1220FA2D" w14:paraId="45961E8F" w14:textId="4811367B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1314B06A" w:rsidR="17C55E66">
        <w:rPr>
          <w:rFonts w:ascii="Calibri" w:hAnsi="Calibri" w:cs="Calibri" w:asciiTheme="minorAscii" w:hAnsiTheme="minorAscii" w:cstheme="minorAscii"/>
          <w:sz w:val="24"/>
          <w:szCs w:val="24"/>
        </w:rPr>
        <w:t xml:space="preserve">Als es wieder einigermaßen ging, siehst du einen </w:t>
      </w:r>
      <w:r w:rsidRPr="1314B06A" w:rsidR="1220FA2D">
        <w:rPr>
          <w:rFonts w:ascii="Calibri" w:hAnsi="Calibri" w:cs="Calibri" w:asciiTheme="minorAscii" w:hAnsiTheme="minorAscii" w:cstheme="minorAscii"/>
          <w:sz w:val="24"/>
          <w:szCs w:val="24"/>
        </w:rPr>
        <w:t>große</w:t>
      </w:r>
      <w:r w:rsidRPr="1314B06A" w:rsidR="2DD81A53">
        <w:rPr>
          <w:rFonts w:ascii="Calibri" w:hAnsi="Calibri" w:cs="Calibri" w:asciiTheme="minorAscii" w:hAnsiTheme="minorAscii" w:cstheme="minorAscii"/>
          <w:sz w:val="24"/>
          <w:szCs w:val="24"/>
        </w:rPr>
        <w:t>n</w:t>
      </w:r>
      <w:r w:rsidRPr="1314B06A" w:rsidR="1220FA2D">
        <w:rPr>
          <w:rFonts w:ascii="Calibri" w:hAnsi="Calibri" w:cs="Calibri" w:asciiTheme="minorAscii" w:hAnsiTheme="minorAscii" w:cstheme="minorAscii"/>
          <w:sz w:val="24"/>
          <w:szCs w:val="24"/>
        </w:rPr>
        <w:t xml:space="preserve"> Hohlraum gefüllt mit vielen blau leuchtenden</w:t>
      </w:r>
      <w:r w:rsidRPr="1314B06A" w:rsidR="7AF1103E">
        <w:rPr>
          <w:rFonts w:ascii="Calibri" w:hAnsi="Calibri" w:cs="Calibri" w:asciiTheme="minorAscii" w:hAnsiTheme="minorAscii" w:cstheme="minorAscii"/>
          <w:sz w:val="24"/>
          <w:szCs w:val="24"/>
        </w:rPr>
        <w:t xml:space="preserve">, von gigantisch über sehr groß </w:t>
      </w:r>
      <w:proofErr w:type="spellStart"/>
      <w:r w:rsidRPr="1314B06A" w:rsidR="7AF1103E">
        <w:rPr>
          <w:rFonts w:ascii="Calibri" w:hAnsi="Calibri" w:cs="Calibri" w:asciiTheme="minorAscii" w:hAnsiTheme="minorAscii" w:cstheme="minorAscii"/>
          <w:sz w:val="24"/>
          <w:szCs w:val="24"/>
        </w:rPr>
        <w:t>bishin</w:t>
      </w:r>
      <w:proofErr w:type="spellEnd"/>
      <w:r w:rsidRPr="1314B06A" w:rsidR="7AF1103E">
        <w:rPr>
          <w:rFonts w:ascii="Calibri" w:hAnsi="Calibri" w:cs="Calibri" w:asciiTheme="minorAscii" w:hAnsiTheme="minorAscii" w:cstheme="minorAscii"/>
          <w:sz w:val="24"/>
          <w:szCs w:val="24"/>
        </w:rPr>
        <w:t xml:space="preserve"> zu faustgroßen Kristallen.</w:t>
      </w:r>
      <w:r w:rsidRPr="1314B06A" w:rsidR="610FFB67">
        <w:rPr>
          <w:rFonts w:ascii="Calibri" w:hAnsi="Calibri" w:cs="Calibri" w:asciiTheme="minorAscii" w:hAnsiTheme="minorAscii" w:cstheme="minorAscii"/>
          <w:sz w:val="24"/>
          <w:szCs w:val="24"/>
        </w:rPr>
        <w:t xml:space="preserve"> Es ist </w:t>
      </w:r>
      <w:r w:rsidRPr="1314B06A" w:rsidR="34B1855B">
        <w:rPr>
          <w:rFonts w:ascii="Calibri" w:hAnsi="Calibri" w:cs="Calibri" w:asciiTheme="minorAscii" w:hAnsiTheme="minorAscii" w:cstheme="minorAscii"/>
          <w:sz w:val="24"/>
          <w:szCs w:val="24"/>
        </w:rPr>
        <w:t xml:space="preserve">als </w:t>
      </w:r>
      <w:proofErr w:type="gramStart"/>
      <w:r w:rsidRPr="1314B06A" w:rsidR="34B1855B">
        <w:rPr>
          <w:rFonts w:ascii="Calibri" w:hAnsi="Calibri" w:cs="Calibri" w:asciiTheme="minorAscii" w:hAnsiTheme="minorAscii" w:cstheme="minorAscii"/>
          <w:sz w:val="24"/>
          <w:szCs w:val="24"/>
        </w:rPr>
        <w:t>wär</w:t>
      </w:r>
      <w:proofErr w:type="gramEnd"/>
      <w:r w:rsidRPr="1314B06A" w:rsidR="34B1855B">
        <w:rPr>
          <w:rFonts w:ascii="Calibri" w:hAnsi="Calibri" w:cs="Calibri" w:asciiTheme="minorAscii" w:hAnsiTheme="minorAscii" w:cstheme="minorAscii"/>
          <w:sz w:val="24"/>
          <w:szCs w:val="24"/>
        </w:rPr>
        <w:t xml:space="preserve"> man in einer anderen</w:t>
      </w:r>
      <w:r w:rsidRPr="1314B06A" w:rsidR="610FFB67">
        <w:rPr>
          <w:rFonts w:ascii="Calibri" w:hAnsi="Calibri" w:cs="Calibri" w:asciiTheme="minorAscii" w:hAnsiTheme="minorAscii" w:cstheme="minorAscii"/>
          <w:sz w:val="24"/>
          <w:szCs w:val="24"/>
        </w:rPr>
        <w:t xml:space="preserve"> Welt</w:t>
      </w:r>
      <w:r w:rsidRPr="1314B06A" w:rsidR="31C6200E">
        <w:rPr>
          <w:rFonts w:ascii="Calibri" w:hAnsi="Calibri" w:cs="Calibri" w:asciiTheme="minorAscii" w:hAnsiTheme="minorAscii" w:cstheme="minorAscii"/>
          <w:sz w:val="24"/>
          <w:szCs w:val="24"/>
        </w:rPr>
        <w:t xml:space="preserve"> gelangt</w:t>
      </w:r>
      <w:r w:rsidRPr="1314B06A" w:rsidR="610FFB67">
        <w:rPr>
          <w:rFonts w:ascii="Calibri" w:hAnsi="Calibri" w:cs="Calibri" w:asciiTheme="minorAscii" w:hAnsiTheme="minorAscii" w:cstheme="minorAscii"/>
          <w:sz w:val="24"/>
          <w:szCs w:val="24"/>
        </w:rPr>
        <w:t xml:space="preserve">. </w:t>
      </w:r>
    </w:p>
    <w:p w:rsidR="41513B60" w:rsidP="1314B06A" w:rsidRDefault="41513B60" w14:paraId="4C932B49" w14:textId="224F4FA0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41513B60" w:rsidP="1314B06A" w:rsidRDefault="41513B60" w14:paraId="5BA15654" w14:textId="149DAA5D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1314B06A" w:rsidR="0186F78C">
        <w:rPr>
          <w:rFonts w:ascii="Calibri" w:hAnsi="Calibri" w:cs="Calibri" w:asciiTheme="minorAscii" w:hAnsiTheme="minorAscii" w:cstheme="minorAscii"/>
          <w:sz w:val="24"/>
          <w:szCs w:val="24"/>
        </w:rPr>
        <w:t>In diesem Teil der Höhle ist fast alles mit Spinnenweben, Kokons</w:t>
      </w:r>
      <w:r w:rsidRPr="1314B06A" w:rsidR="4167049B">
        <w:rPr>
          <w:rFonts w:ascii="Calibri" w:hAnsi="Calibri" w:cs="Calibri" w:asciiTheme="minorAscii" w:hAnsiTheme="minorAscii" w:cstheme="minorAscii"/>
          <w:sz w:val="24"/>
          <w:szCs w:val="24"/>
        </w:rPr>
        <w:t>, aufgerissene Kokons und ausgesaugten Leichen</w:t>
      </w:r>
      <w:r w:rsidRPr="1314B06A" w:rsidR="05660816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1314B06A" w:rsidR="4167049B">
        <w:rPr>
          <w:rFonts w:ascii="Calibri" w:hAnsi="Calibri" w:cs="Calibri" w:asciiTheme="minorAscii" w:hAnsiTheme="minorAscii" w:cstheme="minorAscii"/>
          <w:sz w:val="24"/>
          <w:szCs w:val="24"/>
        </w:rPr>
        <w:t xml:space="preserve">übersäht. </w:t>
      </w:r>
      <w:r w:rsidRPr="1314B06A" w:rsidR="1408F3BE">
        <w:rPr>
          <w:rFonts w:ascii="Calibri" w:hAnsi="Calibri" w:cs="Calibri" w:asciiTheme="minorAscii" w:hAnsiTheme="minorAscii" w:cstheme="minorAscii"/>
          <w:sz w:val="24"/>
          <w:szCs w:val="24"/>
        </w:rPr>
        <w:t>Sei es von Nutztieren oder anderem Getier, sogar von Mensc</w:t>
      </w:r>
      <w:r w:rsidRPr="1314B06A" w:rsidR="74CF2ED3">
        <w:rPr>
          <w:rFonts w:ascii="Calibri" w:hAnsi="Calibri" w:cs="Calibri" w:asciiTheme="minorAscii" w:hAnsiTheme="minorAscii" w:cstheme="minorAscii"/>
          <w:sz w:val="24"/>
          <w:szCs w:val="24"/>
        </w:rPr>
        <w:t xml:space="preserve">hen. </w:t>
      </w:r>
    </w:p>
    <w:p w:rsidR="41513B60" w:rsidP="1314B06A" w:rsidRDefault="41513B60" w14:paraId="7A390D15" w14:textId="6FAD5E50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1314B06A" w:rsidR="06E1312A">
        <w:rPr>
          <w:rFonts w:ascii="Calibri" w:hAnsi="Calibri" w:cs="Calibri" w:asciiTheme="minorAscii" w:hAnsiTheme="minorAscii" w:cstheme="minorAscii"/>
          <w:sz w:val="24"/>
          <w:szCs w:val="24"/>
        </w:rPr>
        <w:t xml:space="preserve">Der Anblick ist </w:t>
      </w:r>
      <w:r w:rsidRPr="1314B06A" w:rsidR="4AAE04A7">
        <w:rPr>
          <w:rFonts w:ascii="Calibri" w:hAnsi="Calibri" w:cs="Calibri" w:asciiTheme="minorAscii" w:hAnsiTheme="minorAscii" w:cstheme="minorAscii"/>
          <w:sz w:val="24"/>
          <w:szCs w:val="24"/>
        </w:rPr>
        <w:t xml:space="preserve">schockierend und </w:t>
      </w:r>
      <w:r w:rsidRPr="1314B06A" w:rsidR="06E1312A">
        <w:rPr>
          <w:rFonts w:ascii="Calibri" w:hAnsi="Calibri" w:cs="Calibri" w:asciiTheme="minorAscii" w:hAnsiTheme="minorAscii" w:cstheme="minorAscii"/>
          <w:sz w:val="24"/>
          <w:szCs w:val="24"/>
        </w:rPr>
        <w:t>verstörend</w:t>
      </w:r>
      <w:r w:rsidRPr="1314B06A" w:rsidR="00B7FC07">
        <w:rPr>
          <w:rFonts w:ascii="Calibri" w:hAnsi="Calibri" w:cs="Calibri" w:asciiTheme="minorAscii" w:hAnsiTheme="minorAscii" w:cstheme="minorAscii"/>
          <w:sz w:val="24"/>
          <w:szCs w:val="24"/>
        </w:rPr>
        <w:t xml:space="preserve"> zugleich</w:t>
      </w:r>
      <w:r w:rsidRPr="1314B06A" w:rsidR="06E1312A">
        <w:rPr>
          <w:rFonts w:ascii="Calibri" w:hAnsi="Calibri" w:cs="Calibri" w:asciiTheme="minorAscii" w:hAnsiTheme="minorAscii" w:cstheme="minorAscii"/>
          <w:sz w:val="24"/>
          <w:szCs w:val="24"/>
        </w:rPr>
        <w:t>.</w:t>
      </w:r>
    </w:p>
    <w:p w:rsidR="41513B60" w:rsidP="1314B06A" w:rsidRDefault="41513B60" w14:paraId="108A92BC" w14:textId="04D5BE8B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1314B06A" w:rsidR="74CF2ED3">
        <w:rPr>
          <w:rFonts w:ascii="Calibri" w:hAnsi="Calibri" w:cs="Calibri" w:asciiTheme="minorAscii" w:hAnsiTheme="minorAscii" w:cstheme="minorAscii"/>
          <w:sz w:val="24"/>
          <w:szCs w:val="24"/>
        </w:rPr>
        <w:t>Es ist v</w:t>
      </w:r>
      <w:r w:rsidRPr="1314B06A" w:rsidR="4167049B">
        <w:rPr>
          <w:rFonts w:ascii="Calibri" w:hAnsi="Calibri" w:cs="Calibri" w:asciiTheme="minorAscii" w:hAnsiTheme="minorAscii" w:cstheme="minorAscii"/>
          <w:sz w:val="24"/>
          <w:szCs w:val="24"/>
        </w:rPr>
        <w:t xml:space="preserve">iel schlimmer als am Eingang. </w:t>
      </w:r>
    </w:p>
    <w:p w:rsidR="41513B60" w:rsidP="1314B06A" w:rsidRDefault="41513B60" w14:paraId="7A794320" w14:textId="42975B84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41513B60" w:rsidP="1314B06A" w:rsidRDefault="41513B60" w14:paraId="4AF43C49" w14:textId="5E535F4E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1314B06A" w:rsidR="63BCE40F">
        <w:rPr>
          <w:rFonts w:ascii="Calibri" w:hAnsi="Calibri" w:cs="Calibri" w:asciiTheme="minorAscii" w:hAnsiTheme="minorAscii" w:cstheme="minorAscii"/>
          <w:sz w:val="24"/>
          <w:szCs w:val="24"/>
        </w:rPr>
        <w:t xml:space="preserve">Du </w:t>
      </w:r>
      <w:r w:rsidRPr="1314B06A" w:rsidR="29D12A0C">
        <w:rPr>
          <w:rFonts w:ascii="Calibri" w:hAnsi="Calibri" w:cs="Calibri" w:asciiTheme="minorAscii" w:hAnsiTheme="minorAscii" w:cstheme="minorAscii"/>
          <w:sz w:val="24"/>
          <w:szCs w:val="24"/>
        </w:rPr>
        <w:t xml:space="preserve">versuchst dich von diesem </w:t>
      </w:r>
      <w:r w:rsidRPr="1314B06A" w:rsidR="0671433A">
        <w:rPr>
          <w:rFonts w:ascii="Calibri" w:hAnsi="Calibri" w:cs="Calibri" w:asciiTheme="minorAscii" w:hAnsiTheme="minorAscii" w:cstheme="minorAscii"/>
          <w:sz w:val="24"/>
          <w:szCs w:val="24"/>
        </w:rPr>
        <w:t xml:space="preserve">Schock zu erholen und </w:t>
      </w:r>
      <w:r w:rsidRPr="1314B06A" w:rsidR="63BCE40F">
        <w:rPr>
          <w:rFonts w:ascii="Calibri" w:hAnsi="Calibri" w:cs="Calibri" w:asciiTheme="minorAscii" w:hAnsiTheme="minorAscii" w:cstheme="minorAscii"/>
          <w:sz w:val="24"/>
          <w:szCs w:val="24"/>
        </w:rPr>
        <w:t>schreitest weiter voran.</w:t>
      </w:r>
    </w:p>
    <w:p w:rsidR="41513B60" w:rsidP="1314B06A" w:rsidRDefault="41513B60" w14:paraId="645CC41C" w14:textId="77BF2A2A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41513B60" w:rsidP="1314B06A" w:rsidRDefault="41513B60" w14:paraId="72B1FC7B" w14:textId="0C0B8290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1314B06A" w:rsidR="663C5C41">
        <w:rPr>
          <w:rFonts w:ascii="Calibri" w:hAnsi="Calibri" w:cs="Calibri" w:asciiTheme="minorAscii" w:hAnsiTheme="minorAscii" w:cstheme="minorAscii"/>
          <w:sz w:val="24"/>
          <w:szCs w:val="24"/>
        </w:rPr>
        <w:t xml:space="preserve">Plötzlich aus dem Nichts fallen 3 große Spinnen dir in den Rücken. </w:t>
      </w:r>
    </w:p>
    <w:p w:rsidR="41513B60" w:rsidP="1314B06A" w:rsidRDefault="41513B60" w14:paraId="2B6EBC5A" w14:textId="62A2648B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1314B06A" w:rsidR="38ABF359">
        <w:rPr>
          <w:rFonts w:ascii="Calibri" w:hAnsi="Calibri" w:cs="Calibri" w:asciiTheme="minorAscii" w:hAnsiTheme="minorAscii" w:cstheme="minorAscii"/>
          <w:sz w:val="24"/>
          <w:szCs w:val="24"/>
        </w:rPr>
        <w:t>Du konntest diesen Angriff ausweichen.</w:t>
      </w:r>
    </w:p>
    <w:p w:rsidR="41513B60" w:rsidP="1314B06A" w:rsidRDefault="41513B60" w14:paraId="478121F1" w14:textId="4503E256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41513B60" w:rsidP="1314B06A" w:rsidRDefault="41513B60" w14:paraId="27ABDB94" w14:textId="690804E5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</w:pPr>
      <w:r w:rsidRPr="1314B06A" w:rsidR="38ABF359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Notiz: Rundenkampf gegen die 3 Spinnen</w:t>
      </w:r>
    </w:p>
    <w:p w:rsidR="41513B60" w:rsidP="1314B06A" w:rsidRDefault="41513B60" w14:paraId="1283D099" w14:textId="3B7053D9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</w:pPr>
    </w:p>
    <w:p w:rsidR="41513B60" w:rsidP="1314B06A" w:rsidRDefault="41513B60" w14:paraId="5EFE9770" w14:textId="085DF962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</w:pPr>
      <w:r w:rsidRPr="1314B06A" w:rsidR="112E66B8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Der Kampf ist vorbei.</w:t>
      </w:r>
    </w:p>
    <w:p w:rsidR="792B4351" w:rsidP="1314B06A" w:rsidRDefault="792B4351" w14:paraId="6F34C16A" w14:textId="017326CA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1314B06A" w:rsidR="792B4351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Durch diese Aktion, sind jetzt die Spinnen in Alarmbereitschaft. </w:t>
      </w:r>
    </w:p>
    <w:p w:rsidR="3BD5C9B8" w:rsidP="1314B06A" w:rsidRDefault="3BD5C9B8" w14:paraId="487A770E" w14:textId="1EE688D8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1314B06A" w:rsidR="3BD5C9B8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Ab hier nützt nur noch dein Stealth-Training.</w:t>
      </w:r>
    </w:p>
    <w:p w:rsidR="1314B06A" w:rsidP="1314B06A" w:rsidRDefault="1314B06A" w14:paraId="59AE89A5" w14:textId="1E6D8E10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14E0B94D" w:rsidP="1314B06A" w:rsidRDefault="14E0B94D" w14:paraId="6DB825EE" w14:textId="289374D3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1314B06A" w:rsidR="14E0B94D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Du schleichst dich an den Spinnenpatrouillen vorbei</w:t>
      </w:r>
      <w:r w:rsidRPr="1314B06A" w:rsidR="33BE1FA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und findest einen weiteren kleineren Hohlraum</w:t>
      </w:r>
      <w:r w:rsidRPr="1314B06A" w:rsidR="4CB585B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. In diesem befinden </w:t>
      </w:r>
      <w:r w:rsidRPr="1314B06A" w:rsidR="6DB1504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sich viele </w:t>
      </w:r>
      <w:r w:rsidRPr="1314B06A" w:rsidR="71EB875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verschlossene Kokons und Spinneneier</w:t>
      </w:r>
      <w:r w:rsidRPr="1314B06A" w:rsidR="0D0A892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. </w:t>
      </w:r>
      <w:r w:rsidRPr="1314B06A" w:rsidR="1B315CA7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Es handelt sich wohl um eine von vielen Brutstätten, die in der Höhle verteilt sind.</w:t>
      </w:r>
    </w:p>
    <w:p w:rsidR="1314B06A" w:rsidP="1314B06A" w:rsidRDefault="1314B06A" w14:paraId="07307BD2" w14:textId="16C2C24A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0D0A8923" w:rsidP="1314B06A" w:rsidRDefault="0D0A8923" w14:paraId="3AEDA3F4" w14:textId="0788EC99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1314B06A" w:rsidR="0D0A892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Du hörst Schritte und versteckst dich </w:t>
      </w:r>
      <w:r w:rsidRPr="1314B06A" w:rsidR="4C76BF18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zwischen den schleimigen Eiern. Es betritt eine Spinne die Brutstätte</w:t>
      </w:r>
      <w:r w:rsidRPr="1314B06A" w:rsidR="0CD444E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und schleift einen Kokon </w:t>
      </w:r>
      <w:r w:rsidRPr="1314B06A" w:rsidR="78518DD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hinter sich her. Man hört ein stumpfes “</w:t>
      </w:r>
      <w:proofErr w:type="spellStart"/>
      <w:r w:rsidRPr="1314B06A" w:rsidR="78518DD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Määäh</w:t>
      </w:r>
      <w:proofErr w:type="spellEnd"/>
      <w:r w:rsidRPr="1314B06A" w:rsidR="78518DDC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”</w:t>
      </w:r>
      <w:r w:rsidRPr="1314B06A" w:rsidR="64C94FE5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aus dem Kokon. </w:t>
      </w:r>
      <w:r w:rsidRPr="1314B06A" w:rsidR="4E312931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Die Spinne </w:t>
      </w:r>
      <w:r w:rsidRPr="1314B06A" w:rsidR="4AA0AC1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klebt den Kokon an die Wand und verschwindet wieder. </w:t>
      </w:r>
    </w:p>
    <w:p w:rsidR="1314B06A" w:rsidP="1314B06A" w:rsidRDefault="1314B06A" w14:paraId="761ED13E" w14:textId="48567578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4AA0AC10" w:rsidP="1314B06A" w:rsidRDefault="4AA0AC10" w14:paraId="75248619" w14:textId="0B649709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1314B06A" w:rsidR="4AA0AC1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Du kriechst aus dem Versteck und gehst weiter. </w:t>
      </w:r>
    </w:p>
    <w:p w:rsidR="1314B06A" w:rsidP="1314B06A" w:rsidRDefault="1314B06A" w14:paraId="0A816B85" w14:textId="221B3C81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4AA0AC10" w:rsidP="1314B06A" w:rsidRDefault="4AA0AC10" w14:paraId="644847EA" w14:textId="349D0AFD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1314B06A" w:rsidR="4AA0AC10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Du findest im nächsten Höhlenkorridor einen weiteren Hohlraum. In die</w:t>
      </w:r>
      <w:r w:rsidRPr="1314B06A" w:rsidR="1B4949B4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sem sind auch wieder viele unberührte sowie zerstörte Kokons und </w:t>
      </w:r>
      <w:r w:rsidRPr="1314B06A" w:rsidR="5F3452B4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es liegen viele Leichen auf dem Boden. </w:t>
      </w:r>
    </w:p>
    <w:p w:rsidR="1314B06A" w:rsidP="1314B06A" w:rsidRDefault="1314B06A" w14:paraId="57861B0C" w14:textId="0226C451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5F3452B4" w:rsidP="1314B06A" w:rsidRDefault="5F3452B4" w14:paraId="4EE177E9" w14:textId="1F97E086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1314B06A" w:rsidR="5F3452B4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Du entdeckst ein großes Spinnennetz an der Wand. Dieses kann nicht von den normalen</w:t>
      </w:r>
      <w:r w:rsidRPr="1314B06A" w:rsidR="671251B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 Spinnen erbaut worden sein bzw. Es ist </w:t>
      </w:r>
      <w:r w:rsidRPr="1314B06A" w:rsidR="671251B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unwahrscheinlich</w:t>
      </w:r>
      <w:r w:rsidRPr="1314B06A" w:rsidR="671251B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. </w:t>
      </w:r>
    </w:p>
    <w:p w:rsidR="1314B06A" w:rsidP="1314B06A" w:rsidRDefault="1314B06A" w14:paraId="19523909" w14:textId="07E2C287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671251B3" w:rsidP="1314B06A" w:rsidRDefault="671251B3" w14:paraId="70D8BD0E" w14:textId="7ACEF2EA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1314B06A" w:rsidR="671251B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Hinter dir taucht ein großer Schatten in Spinnenform auf.</w:t>
      </w:r>
    </w:p>
    <w:p w:rsidR="1314B06A" w:rsidP="1314B06A" w:rsidRDefault="1314B06A" w14:paraId="765FCD38" w14:textId="5FFA52AB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671251B3" w:rsidP="1314B06A" w:rsidRDefault="671251B3" w14:paraId="275EA3D4" w14:textId="5AABC283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1314B06A" w:rsidR="671251B3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Du drehst dich um und siehst eine monströse </w:t>
      </w:r>
      <w:r w:rsidRPr="1314B06A" w:rsidR="7B7E230B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Spinne mi</w:t>
      </w:r>
      <w:r w:rsidRPr="1314B06A" w:rsidR="287F6197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t Fängen so groß wie dein Arm.</w:t>
      </w:r>
    </w:p>
    <w:p w:rsidR="1314B06A" w:rsidP="1314B06A" w:rsidRDefault="1314B06A" w14:paraId="6D0893FE" w14:textId="0D3DA366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287F6197" w:rsidP="1314B06A" w:rsidRDefault="287F6197" w14:paraId="677757E4" w14:textId="2ED8BCE6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1314B06A" w:rsidR="287F6197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 xml:space="preserve">Sie begibt sich in Angriffsposition und es entbrennt ein epischer Kampf zwischen dir und der Königin der </w:t>
      </w:r>
      <w:r w:rsidRPr="1314B06A" w:rsidR="287F6197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Achtbeiner</w:t>
      </w:r>
      <w:r w:rsidRPr="1314B06A" w:rsidR="01166CF2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.</w:t>
      </w:r>
    </w:p>
    <w:p w:rsidR="1314B06A" w:rsidP="1314B06A" w:rsidRDefault="1314B06A" w14:paraId="7FD8BE72" w14:textId="57F8CAA1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</w:p>
    <w:p w:rsidR="01166CF2" w:rsidP="1314B06A" w:rsidRDefault="01166CF2" w14:paraId="3695C763" w14:textId="31641CC6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</w:pPr>
      <w:r w:rsidRPr="1314B06A" w:rsidR="01166CF2"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  <w:t>Notiz: Bosskampf gegen die Spinne</w:t>
      </w:r>
    </w:p>
    <w:p w:rsidR="1314B06A" w:rsidP="1314B06A" w:rsidRDefault="1314B06A" w14:paraId="6E6B04FD" w14:textId="3A2ADCB7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FF0000"/>
          <w:sz w:val="24"/>
          <w:szCs w:val="24"/>
        </w:rPr>
      </w:pPr>
    </w:p>
    <w:p w:rsidR="5AA9B449" w:rsidP="1314B06A" w:rsidRDefault="5AA9B449" w14:paraId="277DFBA9" w14:textId="4E4D4035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</w:pPr>
      <w:r w:rsidRPr="1314B06A" w:rsidR="5AA9B449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Der Kampf ist vorüber. Die Königin ist tot und du schneidest ihre Fänge aus ihrem Kadaver</w:t>
      </w:r>
      <w:r w:rsidRPr="1314B06A" w:rsidR="27A19D3E">
        <w:rPr>
          <w:rFonts w:ascii="Calibri" w:hAnsi="Calibri" w:cs="Calibri" w:asciiTheme="minorAscii" w:hAnsiTheme="minorAscii" w:cstheme="minorAscii"/>
          <w:color w:val="auto"/>
          <w:sz w:val="24"/>
          <w:szCs w:val="24"/>
        </w:rPr>
        <w:t>.</w:t>
      </w:r>
    </w:p>
    <w:p w:rsidR="41513B60" w:rsidP="41513B60" w:rsidRDefault="41513B60" w14:paraId="52D12B8F" w14:textId="23CF4962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2B50D849" w:rsidP="35226E86" w:rsidRDefault="2B50D849" w14:paraId="3A598DD9" w14:textId="1F0CB28A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35226E86" w:rsidR="2B50D849">
        <w:rPr>
          <w:rFonts w:ascii="Calibri" w:hAnsi="Calibri" w:cs="Calibri" w:asciiTheme="minorAscii" w:hAnsiTheme="minorAscii" w:cstheme="minorAscii"/>
          <w:sz w:val="24"/>
          <w:szCs w:val="24"/>
        </w:rPr>
        <w:t>D</w:t>
      </w:r>
      <w:r w:rsidRPr="35226E86" w:rsidR="1516A5A9">
        <w:rPr>
          <w:rFonts w:ascii="Calibri" w:hAnsi="Calibri" w:cs="Calibri" w:asciiTheme="minorAscii" w:hAnsiTheme="minorAscii" w:cstheme="minorAscii"/>
          <w:sz w:val="24"/>
          <w:szCs w:val="24"/>
        </w:rPr>
        <w:t>u machst dich schnell auf dem Weg aus der Höhle</w:t>
      </w:r>
      <w:r w:rsidRPr="35226E86" w:rsidR="1E20E72C">
        <w:rPr>
          <w:rFonts w:ascii="Calibri" w:hAnsi="Calibri" w:cs="Calibri" w:asciiTheme="minorAscii" w:hAnsiTheme="minorAscii" w:cstheme="minorAscii"/>
          <w:sz w:val="24"/>
          <w:szCs w:val="24"/>
        </w:rPr>
        <w:t>.</w:t>
      </w:r>
    </w:p>
    <w:p w:rsidR="2B50D849" w:rsidP="1314B06A" w:rsidRDefault="2B50D849" w14:paraId="336967D0" w14:textId="0CDD4B43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35226E86" w:rsidR="1E20E72C">
        <w:rPr>
          <w:rFonts w:ascii="Calibri" w:hAnsi="Calibri" w:cs="Calibri" w:asciiTheme="minorAscii" w:hAnsiTheme="minorAscii" w:cstheme="minorAscii"/>
          <w:sz w:val="24"/>
          <w:szCs w:val="24"/>
        </w:rPr>
        <w:t>Auf einmal siehst</w:t>
      </w:r>
      <w:r w:rsidRPr="35226E86" w:rsidR="1516A5A9">
        <w:rPr>
          <w:rFonts w:ascii="Calibri" w:hAnsi="Calibri" w:cs="Calibri" w:asciiTheme="minorAscii" w:hAnsiTheme="minorAscii" w:cstheme="minorAscii"/>
          <w:sz w:val="24"/>
          <w:szCs w:val="24"/>
        </w:rPr>
        <w:t xml:space="preserve"> du in den Augenwinkeln etwas </w:t>
      </w:r>
      <w:r w:rsidRPr="35226E86" w:rsidR="70BD130B">
        <w:rPr>
          <w:rFonts w:ascii="Calibri" w:hAnsi="Calibri" w:cs="Calibri" w:asciiTheme="minorAscii" w:hAnsiTheme="minorAscii" w:cstheme="minorAscii"/>
          <w:sz w:val="24"/>
          <w:szCs w:val="24"/>
        </w:rPr>
        <w:t>G</w:t>
      </w:r>
      <w:r w:rsidRPr="35226E86" w:rsidR="1516A5A9">
        <w:rPr>
          <w:rFonts w:ascii="Calibri" w:hAnsi="Calibri" w:cs="Calibri" w:asciiTheme="minorAscii" w:hAnsiTheme="minorAscii" w:cstheme="minorAscii"/>
          <w:sz w:val="24"/>
          <w:szCs w:val="24"/>
        </w:rPr>
        <w:t>litzer</w:t>
      </w:r>
      <w:r w:rsidRPr="35226E86" w:rsidR="1516A5A9">
        <w:rPr>
          <w:rFonts w:ascii="Calibri" w:hAnsi="Calibri" w:cs="Calibri" w:asciiTheme="minorAscii" w:hAnsiTheme="minorAscii" w:cstheme="minorAscii"/>
          <w:sz w:val="24"/>
          <w:szCs w:val="24"/>
        </w:rPr>
        <w:t>n</w:t>
      </w:r>
      <w:r w:rsidRPr="35226E86" w:rsidR="799CED53">
        <w:rPr>
          <w:rFonts w:ascii="Calibri" w:hAnsi="Calibri" w:cs="Calibri" w:asciiTheme="minorAscii" w:hAnsiTheme="minorAscii" w:cstheme="minorAscii"/>
          <w:sz w:val="24"/>
          <w:szCs w:val="24"/>
        </w:rPr>
        <w:t>d</w:t>
      </w:r>
      <w:r w:rsidRPr="35226E86" w:rsidR="1516A5A9">
        <w:rPr>
          <w:rFonts w:ascii="Calibri" w:hAnsi="Calibri" w:cs="Calibri" w:asciiTheme="minorAscii" w:hAnsiTheme="minorAscii" w:cstheme="minorAscii"/>
          <w:sz w:val="24"/>
          <w:szCs w:val="24"/>
        </w:rPr>
        <w:t>es</w:t>
      </w:r>
      <w:r w:rsidRPr="35226E86" w:rsidR="1516A5A9">
        <w:rPr>
          <w:rFonts w:ascii="Calibri" w:hAnsi="Calibri" w:cs="Calibri" w:asciiTheme="minorAscii" w:hAnsiTheme="minorAscii" w:cstheme="minorAscii"/>
          <w:sz w:val="24"/>
          <w:szCs w:val="24"/>
        </w:rPr>
        <w:t>. Um den Hals einer Leic</w:t>
      </w:r>
      <w:r w:rsidRPr="35226E86" w:rsidR="241ECA86">
        <w:rPr>
          <w:rFonts w:ascii="Calibri" w:hAnsi="Calibri" w:cs="Calibri" w:asciiTheme="minorAscii" w:hAnsiTheme="minorAscii" w:cstheme="minorAscii"/>
          <w:sz w:val="24"/>
          <w:szCs w:val="24"/>
        </w:rPr>
        <w:t>he hängt ein kleines goldenes Amulett mit einem Zeichen. Neben der Leiche liegt eine ziemlich mitgenom</w:t>
      </w:r>
      <w:r w:rsidRPr="35226E86" w:rsidR="2269BDEB">
        <w:rPr>
          <w:rFonts w:ascii="Calibri" w:hAnsi="Calibri" w:cs="Calibri" w:asciiTheme="minorAscii" w:hAnsiTheme="minorAscii" w:cstheme="minorAscii"/>
          <w:sz w:val="24"/>
          <w:szCs w:val="24"/>
        </w:rPr>
        <w:t>mene Schriftrolle.</w:t>
      </w:r>
    </w:p>
    <w:p w:rsidR="1314B06A" w:rsidP="1314B06A" w:rsidRDefault="1314B06A" w14:paraId="3750D991" w14:textId="4AA8D74A">
      <w:pPr>
        <w:pStyle w:val="KeinLeerraum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2269BDEB" w:rsidP="1314B06A" w:rsidRDefault="2269BDEB" w14:paraId="19F5227F" w14:textId="3573C9BA">
      <w:pPr>
        <w:pStyle w:val="KeinLeerraum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r w:rsidRPr="35226E86" w:rsidR="2269BDEB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In dieser Schriftrolle steht: “Bringt … Siriuskristall...Versteck...</w:t>
      </w:r>
      <w:proofErr w:type="spellStart"/>
      <w:r w:rsidRPr="35226E86" w:rsidR="2269BDEB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Kresta</w:t>
      </w:r>
      <w:proofErr w:type="spellEnd"/>
      <w:r w:rsidRPr="35226E86" w:rsidR="2269BDEB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...”. Der Rest ist unleserlich. Auf der Schriftrolle ist das gleiche Zeichen wie auf dem Amulett. Der Spieler nimmt das Amulett und die Schriftrolle mit.</w:t>
      </w:r>
    </w:p>
    <w:p w:rsidR="35226E86" w:rsidP="35226E86" w:rsidRDefault="35226E86" w14:paraId="60992D84" w14:textId="57D13037">
      <w:pPr>
        <w:pStyle w:val="KeinLeerraum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</w:p>
    <w:p w:rsidR="6F8D9201" w:rsidP="35226E86" w:rsidRDefault="6F8D9201" w14:paraId="35A9B5A8" w14:textId="7FCA9669">
      <w:pPr>
        <w:pStyle w:val="KeinLeerraum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r w:rsidRPr="35226E86" w:rsidR="6F8D9201">
        <w:rPr>
          <w:rFonts w:ascii="Calibri" w:hAnsi="Calibri" w:cs="Calibri" w:asciiTheme="minorAscii" w:hAnsiTheme="minorAscii" w:cstheme="minorAscii"/>
          <w:b w:val="0"/>
          <w:bCs w:val="0"/>
          <w:color w:val="FF0000"/>
          <w:sz w:val="24"/>
          <w:szCs w:val="24"/>
        </w:rPr>
        <w:t xml:space="preserve">Etwas </w:t>
      </w:r>
      <w:proofErr w:type="gramStart"/>
      <w:r w:rsidRPr="35226E86" w:rsidR="6F8D9201">
        <w:rPr>
          <w:rFonts w:ascii="Calibri" w:hAnsi="Calibri" w:cs="Calibri" w:asciiTheme="minorAscii" w:hAnsiTheme="minorAscii" w:cstheme="minorAscii"/>
          <w:b w:val="0"/>
          <w:bCs w:val="0"/>
          <w:color w:val="FF0000"/>
          <w:sz w:val="24"/>
          <w:szCs w:val="24"/>
        </w:rPr>
        <w:t>besseres</w:t>
      </w:r>
      <w:proofErr w:type="gramEnd"/>
      <w:r w:rsidRPr="35226E86" w:rsidR="6F8D9201">
        <w:rPr>
          <w:rFonts w:ascii="Calibri" w:hAnsi="Calibri" w:cs="Calibri" w:asciiTheme="minorAscii" w:hAnsiTheme="minorAscii" w:cstheme="minorAscii"/>
          <w:b w:val="0"/>
          <w:bCs w:val="0"/>
          <w:color w:val="FF0000"/>
          <w:sz w:val="24"/>
          <w:szCs w:val="24"/>
        </w:rPr>
        <w:t xml:space="preserve"> ist mir nicht eingefallen als Spinnenboss-Ende</w:t>
      </w:r>
    </w:p>
    <w:p w:rsidR="4ED28ED7" w:rsidP="35226E86" w:rsidRDefault="4ED28ED7" w14:paraId="4DC4E5D5" w14:textId="510B4D15">
      <w:pPr>
        <w:pStyle w:val="KeinLeerraum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r w:rsidRPr="35226E86" w:rsidR="4ED28ED7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Plötzlich gibt es ein </w:t>
      </w:r>
      <w:r w:rsidRPr="35226E86" w:rsidR="7CA0F112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Erdbeben und die Höhle dro</w:t>
      </w:r>
      <w:r w:rsidRPr="35226E86" w:rsidR="5CC13911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ht komplett in sich zusammenzufallen</w:t>
      </w:r>
      <w:r w:rsidRPr="35226E86" w:rsidR="7CA0F112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.</w:t>
      </w:r>
    </w:p>
    <w:p w:rsidR="1C8BE330" w:rsidP="35226E86" w:rsidRDefault="1C8BE330" w14:paraId="08F0E9F0" w14:textId="491D7361">
      <w:pPr>
        <w:pStyle w:val="KeinLeerraum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r w:rsidRPr="35226E86" w:rsidR="1C8BE330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Von der Decke fallen Gesteinsbrocken.</w:t>
      </w:r>
    </w:p>
    <w:p w:rsidR="35226E86" w:rsidP="35226E86" w:rsidRDefault="35226E86" w14:paraId="709728DE" w14:textId="7B053970">
      <w:pPr>
        <w:pStyle w:val="KeinLeerraum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</w:p>
    <w:p w:rsidR="01B663CB" w:rsidP="35226E86" w:rsidRDefault="01B663CB" w14:paraId="79954F61" w14:textId="37FE2C91">
      <w:pPr>
        <w:pStyle w:val="KeinLeerraum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r w:rsidRPr="35226E86" w:rsidR="01B663CB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Du nimmst die Beine in die Hand und läufst los</w:t>
      </w:r>
      <w:r w:rsidRPr="35226E86" w:rsidR="32FD7F2C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.</w:t>
      </w:r>
    </w:p>
    <w:p w:rsidR="35226E86" w:rsidP="35226E86" w:rsidRDefault="35226E86" w14:paraId="44D6A477" w14:textId="21D7A85A">
      <w:pPr>
        <w:pStyle w:val="KeinLeerraum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</w:p>
    <w:p w:rsidR="724D5715" w:rsidP="35226E86" w:rsidRDefault="724D5715" w14:paraId="0C7CD851" w14:textId="2142B6DE">
      <w:pPr>
        <w:pStyle w:val="KeinLeerraum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r w:rsidRPr="35226E86" w:rsidR="724D5715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Du weichst jedem Geröll aus das von der Decke stürzt.</w:t>
      </w:r>
    </w:p>
    <w:p w:rsidR="35226E86" w:rsidP="35226E86" w:rsidRDefault="35226E86" w14:paraId="3100C2DC" w14:textId="70CFCD9A">
      <w:pPr>
        <w:pStyle w:val="KeinLeerraum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</w:p>
    <w:p w:rsidR="32FD7F2C" w:rsidP="35226E86" w:rsidRDefault="32FD7F2C" w14:paraId="23458A8B" w14:textId="54DC3BF6">
      <w:pPr>
        <w:pStyle w:val="KeinLeerraum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</w:pPr>
      <w:r w:rsidRPr="35226E86" w:rsidR="32FD7F2C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>Du springst aus der Höhle während sie hinter dir</w:t>
      </w:r>
      <w:r w:rsidRPr="35226E86" w:rsidR="42EE42E9">
        <w:rPr>
          <w:rFonts w:ascii="Calibri" w:hAnsi="Calibri" w:cs="Calibri" w:asciiTheme="minorAscii" w:hAnsiTheme="minorAscii" w:cstheme="minorAscii"/>
          <w:b w:val="0"/>
          <w:bCs w:val="0"/>
          <w:sz w:val="24"/>
          <w:szCs w:val="24"/>
        </w:rPr>
        <w:t xml:space="preserve"> einstürzt und alle Spinnen und ihre Brut unter sich begräbt.</w:t>
      </w:r>
    </w:p>
    <w:sectPr w:rsidRPr="00C93202" w:rsidR="00A74899" w:rsidSect="00935A8B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fa Rotis Sans Serif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39703718"/>
    <w:multiLevelType w:val="hybridMultilevel"/>
    <w:tmpl w:val="7FE61DC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F2CF6"/>
    <w:rsid w:val="00012690"/>
    <w:rsid w:val="000964B3"/>
    <w:rsid w:val="000C174C"/>
    <w:rsid w:val="001369C4"/>
    <w:rsid w:val="00153D85"/>
    <w:rsid w:val="001F4181"/>
    <w:rsid w:val="002301DA"/>
    <w:rsid w:val="002E054F"/>
    <w:rsid w:val="003002BA"/>
    <w:rsid w:val="00327158"/>
    <w:rsid w:val="004252B9"/>
    <w:rsid w:val="00426F71"/>
    <w:rsid w:val="004F337F"/>
    <w:rsid w:val="005233D1"/>
    <w:rsid w:val="00542AC0"/>
    <w:rsid w:val="005504FE"/>
    <w:rsid w:val="005A1EC8"/>
    <w:rsid w:val="00631659"/>
    <w:rsid w:val="006A5C87"/>
    <w:rsid w:val="00702D4B"/>
    <w:rsid w:val="00704999"/>
    <w:rsid w:val="00717310"/>
    <w:rsid w:val="00741B87"/>
    <w:rsid w:val="00787254"/>
    <w:rsid w:val="007C16CA"/>
    <w:rsid w:val="007C4D5B"/>
    <w:rsid w:val="007F2CF6"/>
    <w:rsid w:val="008243B5"/>
    <w:rsid w:val="008B8475"/>
    <w:rsid w:val="008C1878"/>
    <w:rsid w:val="009224BA"/>
    <w:rsid w:val="00935A8B"/>
    <w:rsid w:val="00965A64"/>
    <w:rsid w:val="009B2CA0"/>
    <w:rsid w:val="009C6F7B"/>
    <w:rsid w:val="009D26FF"/>
    <w:rsid w:val="00A74899"/>
    <w:rsid w:val="00AF671E"/>
    <w:rsid w:val="00B7FC07"/>
    <w:rsid w:val="00C847FA"/>
    <w:rsid w:val="00C93202"/>
    <w:rsid w:val="00C93EF7"/>
    <w:rsid w:val="00CF18E1"/>
    <w:rsid w:val="00D2114C"/>
    <w:rsid w:val="00D23A7F"/>
    <w:rsid w:val="00DC50AF"/>
    <w:rsid w:val="00E02EBA"/>
    <w:rsid w:val="00E266F4"/>
    <w:rsid w:val="00E35C77"/>
    <w:rsid w:val="00F52EDC"/>
    <w:rsid w:val="00FA18A5"/>
    <w:rsid w:val="00FDEDF9"/>
    <w:rsid w:val="00FE6519"/>
    <w:rsid w:val="010EEAB7"/>
    <w:rsid w:val="01166CF2"/>
    <w:rsid w:val="011DB32E"/>
    <w:rsid w:val="01432494"/>
    <w:rsid w:val="0186F78C"/>
    <w:rsid w:val="018E9B2D"/>
    <w:rsid w:val="01947583"/>
    <w:rsid w:val="01B663CB"/>
    <w:rsid w:val="01B66900"/>
    <w:rsid w:val="01C9BA93"/>
    <w:rsid w:val="020321D9"/>
    <w:rsid w:val="02322391"/>
    <w:rsid w:val="0241DEE2"/>
    <w:rsid w:val="027CF250"/>
    <w:rsid w:val="02AB2A57"/>
    <w:rsid w:val="02AB4BE6"/>
    <w:rsid w:val="02B3E296"/>
    <w:rsid w:val="02CC6EA3"/>
    <w:rsid w:val="02D01CE9"/>
    <w:rsid w:val="02FE7F04"/>
    <w:rsid w:val="0308E351"/>
    <w:rsid w:val="031FDA35"/>
    <w:rsid w:val="03405A5F"/>
    <w:rsid w:val="0343D0B8"/>
    <w:rsid w:val="03499D49"/>
    <w:rsid w:val="0362986F"/>
    <w:rsid w:val="03A6770C"/>
    <w:rsid w:val="03C0067B"/>
    <w:rsid w:val="03E8F302"/>
    <w:rsid w:val="03F52DDE"/>
    <w:rsid w:val="0405E4DE"/>
    <w:rsid w:val="04243083"/>
    <w:rsid w:val="043D473F"/>
    <w:rsid w:val="044D75BD"/>
    <w:rsid w:val="044E9A72"/>
    <w:rsid w:val="046F000C"/>
    <w:rsid w:val="04837B39"/>
    <w:rsid w:val="048D075E"/>
    <w:rsid w:val="04B98082"/>
    <w:rsid w:val="04D29E4D"/>
    <w:rsid w:val="04E7723D"/>
    <w:rsid w:val="04F2FE8B"/>
    <w:rsid w:val="0521F783"/>
    <w:rsid w:val="05253E3E"/>
    <w:rsid w:val="054B73C8"/>
    <w:rsid w:val="0551AF43"/>
    <w:rsid w:val="05660816"/>
    <w:rsid w:val="058A7D82"/>
    <w:rsid w:val="05ABD9A7"/>
    <w:rsid w:val="0617A18B"/>
    <w:rsid w:val="063C6621"/>
    <w:rsid w:val="063EEA01"/>
    <w:rsid w:val="065E5FD8"/>
    <w:rsid w:val="0662C0B8"/>
    <w:rsid w:val="06672B27"/>
    <w:rsid w:val="0671433A"/>
    <w:rsid w:val="06722053"/>
    <w:rsid w:val="06872570"/>
    <w:rsid w:val="0694C483"/>
    <w:rsid w:val="06957A33"/>
    <w:rsid w:val="06BB4F68"/>
    <w:rsid w:val="06E1312A"/>
    <w:rsid w:val="070A2430"/>
    <w:rsid w:val="07423F15"/>
    <w:rsid w:val="074BA13C"/>
    <w:rsid w:val="075D8840"/>
    <w:rsid w:val="076F961D"/>
    <w:rsid w:val="0786084D"/>
    <w:rsid w:val="07985F67"/>
    <w:rsid w:val="07D51CE4"/>
    <w:rsid w:val="07E97573"/>
    <w:rsid w:val="0845B992"/>
    <w:rsid w:val="0853F0A3"/>
    <w:rsid w:val="08CB44B8"/>
    <w:rsid w:val="08D62CE4"/>
    <w:rsid w:val="08E5B61B"/>
    <w:rsid w:val="093A753A"/>
    <w:rsid w:val="0951EE4D"/>
    <w:rsid w:val="0988FE61"/>
    <w:rsid w:val="09AD276B"/>
    <w:rsid w:val="09B1F5BA"/>
    <w:rsid w:val="09E0645E"/>
    <w:rsid w:val="09F1AACC"/>
    <w:rsid w:val="09FD2C47"/>
    <w:rsid w:val="09FF5789"/>
    <w:rsid w:val="0A13715B"/>
    <w:rsid w:val="0A1AD287"/>
    <w:rsid w:val="0A1E0115"/>
    <w:rsid w:val="0A2BDA63"/>
    <w:rsid w:val="0A4111A5"/>
    <w:rsid w:val="0A6906D9"/>
    <w:rsid w:val="0AA31459"/>
    <w:rsid w:val="0ACE98BE"/>
    <w:rsid w:val="0AD5E30C"/>
    <w:rsid w:val="0AF3CC66"/>
    <w:rsid w:val="0B09026A"/>
    <w:rsid w:val="0B1D8981"/>
    <w:rsid w:val="0B237CB7"/>
    <w:rsid w:val="0B2B1FE1"/>
    <w:rsid w:val="0B498F01"/>
    <w:rsid w:val="0B4E04D3"/>
    <w:rsid w:val="0B610A5C"/>
    <w:rsid w:val="0B7902A3"/>
    <w:rsid w:val="0B93488B"/>
    <w:rsid w:val="0B9694CD"/>
    <w:rsid w:val="0BA27E36"/>
    <w:rsid w:val="0BA52B6C"/>
    <w:rsid w:val="0BC96261"/>
    <w:rsid w:val="0C30E444"/>
    <w:rsid w:val="0C5EEB45"/>
    <w:rsid w:val="0C870568"/>
    <w:rsid w:val="0CA81CED"/>
    <w:rsid w:val="0CAA152E"/>
    <w:rsid w:val="0CD444E2"/>
    <w:rsid w:val="0CEA1C42"/>
    <w:rsid w:val="0CF0E196"/>
    <w:rsid w:val="0D0A8923"/>
    <w:rsid w:val="0D12AC5B"/>
    <w:rsid w:val="0D200F1A"/>
    <w:rsid w:val="0D29CC6E"/>
    <w:rsid w:val="0D2EDB34"/>
    <w:rsid w:val="0D5B92E1"/>
    <w:rsid w:val="0D6AAAA8"/>
    <w:rsid w:val="0D9A2A08"/>
    <w:rsid w:val="0DF42A67"/>
    <w:rsid w:val="0E1B8E5B"/>
    <w:rsid w:val="0E1CBFD2"/>
    <w:rsid w:val="0E1D50D3"/>
    <w:rsid w:val="0E218F2E"/>
    <w:rsid w:val="0E2FA1C8"/>
    <w:rsid w:val="0E55082B"/>
    <w:rsid w:val="0E779190"/>
    <w:rsid w:val="0E8C2E8C"/>
    <w:rsid w:val="0EA2437F"/>
    <w:rsid w:val="0EA5CAB5"/>
    <w:rsid w:val="0F016CB0"/>
    <w:rsid w:val="0F34C0A1"/>
    <w:rsid w:val="0F9634FB"/>
    <w:rsid w:val="1011D999"/>
    <w:rsid w:val="10464F79"/>
    <w:rsid w:val="104B5619"/>
    <w:rsid w:val="10678C52"/>
    <w:rsid w:val="10795B4A"/>
    <w:rsid w:val="10A075CB"/>
    <w:rsid w:val="10C01985"/>
    <w:rsid w:val="11032405"/>
    <w:rsid w:val="112E66B8"/>
    <w:rsid w:val="11CB6F5F"/>
    <w:rsid w:val="11EAFCC7"/>
    <w:rsid w:val="12136F94"/>
    <w:rsid w:val="1220FA2D"/>
    <w:rsid w:val="122331AB"/>
    <w:rsid w:val="122FF4D9"/>
    <w:rsid w:val="124CFC0A"/>
    <w:rsid w:val="12552B4A"/>
    <w:rsid w:val="12AAA94D"/>
    <w:rsid w:val="12B2F9E8"/>
    <w:rsid w:val="12B6D309"/>
    <w:rsid w:val="12BA43DB"/>
    <w:rsid w:val="12CA6BB7"/>
    <w:rsid w:val="12D80A2F"/>
    <w:rsid w:val="12E9A522"/>
    <w:rsid w:val="12F53577"/>
    <w:rsid w:val="12F9220C"/>
    <w:rsid w:val="1312F6D5"/>
    <w:rsid w:val="1314B06A"/>
    <w:rsid w:val="1319F113"/>
    <w:rsid w:val="131AC378"/>
    <w:rsid w:val="132D81D6"/>
    <w:rsid w:val="134F4E39"/>
    <w:rsid w:val="13721F8B"/>
    <w:rsid w:val="13728AFC"/>
    <w:rsid w:val="137B3971"/>
    <w:rsid w:val="13B9B825"/>
    <w:rsid w:val="13F16E71"/>
    <w:rsid w:val="1408F3BE"/>
    <w:rsid w:val="141D8C4E"/>
    <w:rsid w:val="141F2F30"/>
    <w:rsid w:val="14200476"/>
    <w:rsid w:val="142CDABA"/>
    <w:rsid w:val="14E0B94D"/>
    <w:rsid w:val="14E3590A"/>
    <w:rsid w:val="1516A5A9"/>
    <w:rsid w:val="1547A2D9"/>
    <w:rsid w:val="15760071"/>
    <w:rsid w:val="157E55B0"/>
    <w:rsid w:val="15A148A3"/>
    <w:rsid w:val="15CE39C6"/>
    <w:rsid w:val="15E4E125"/>
    <w:rsid w:val="15ED281B"/>
    <w:rsid w:val="15F5C1D9"/>
    <w:rsid w:val="160CC51E"/>
    <w:rsid w:val="16429D70"/>
    <w:rsid w:val="16D2A955"/>
    <w:rsid w:val="1703F6E6"/>
    <w:rsid w:val="173CF0CB"/>
    <w:rsid w:val="1742AFC3"/>
    <w:rsid w:val="174AA099"/>
    <w:rsid w:val="175BD45F"/>
    <w:rsid w:val="1779F3A6"/>
    <w:rsid w:val="1784D17F"/>
    <w:rsid w:val="1792EBD2"/>
    <w:rsid w:val="17C2679B"/>
    <w:rsid w:val="17C55E66"/>
    <w:rsid w:val="17DBE09F"/>
    <w:rsid w:val="17DF4EF8"/>
    <w:rsid w:val="18326764"/>
    <w:rsid w:val="18727572"/>
    <w:rsid w:val="1898DD52"/>
    <w:rsid w:val="18C6AA06"/>
    <w:rsid w:val="18FF115A"/>
    <w:rsid w:val="194E5C56"/>
    <w:rsid w:val="197AA3E3"/>
    <w:rsid w:val="199A000D"/>
    <w:rsid w:val="19DB9F1E"/>
    <w:rsid w:val="19DBE46D"/>
    <w:rsid w:val="19F5116A"/>
    <w:rsid w:val="19FA3834"/>
    <w:rsid w:val="1A7E8787"/>
    <w:rsid w:val="1A7ECE97"/>
    <w:rsid w:val="1A8D2C2F"/>
    <w:rsid w:val="1A94C1D3"/>
    <w:rsid w:val="1A95CFC0"/>
    <w:rsid w:val="1A9DB9F2"/>
    <w:rsid w:val="1AC1B0C7"/>
    <w:rsid w:val="1AED8277"/>
    <w:rsid w:val="1AF7718D"/>
    <w:rsid w:val="1B22047F"/>
    <w:rsid w:val="1B23EAF7"/>
    <w:rsid w:val="1B2C68C5"/>
    <w:rsid w:val="1B315CA7"/>
    <w:rsid w:val="1B43FAFB"/>
    <w:rsid w:val="1B4949B4"/>
    <w:rsid w:val="1BBC453B"/>
    <w:rsid w:val="1C5555E4"/>
    <w:rsid w:val="1C565315"/>
    <w:rsid w:val="1C8BE330"/>
    <w:rsid w:val="1CCA8281"/>
    <w:rsid w:val="1CD0C20C"/>
    <w:rsid w:val="1CF8F3E3"/>
    <w:rsid w:val="1D15D5A1"/>
    <w:rsid w:val="1D242C44"/>
    <w:rsid w:val="1D3652AF"/>
    <w:rsid w:val="1D5456AE"/>
    <w:rsid w:val="1D93E57D"/>
    <w:rsid w:val="1DA863E1"/>
    <w:rsid w:val="1DD4C2A9"/>
    <w:rsid w:val="1E0FBA7D"/>
    <w:rsid w:val="1E20E72C"/>
    <w:rsid w:val="1E24BBD6"/>
    <w:rsid w:val="1E373379"/>
    <w:rsid w:val="1E435900"/>
    <w:rsid w:val="1E5F1F9E"/>
    <w:rsid w:val="1E87FF8E"/>
    <w:rsid w:val="1E8C772F"/>
    <w:rsid w:val="1E9C91A1"/>
    <w:rsid w:val="1EAAC1C6"/>
    <w:rsid w:val="1ED3C379"/>
    <w:rsid w:val="1EDCAAAA"/>
    <w:rsid w:val="1EE3866E"/>
    <w:rsid w:val="1F032120"/>
    <w:rsid w:val="1F0E426E"/>
    <w:rsid w:val="1F125733"/>
    <w:rsid w:val="1F21B03A"/>
    <w:rsid w:val="1F5446A5"/>
    <w:rsid w:val="1F59CE17"/>
    <w:rsid w:val="1FAC816A"/>
    <w:rsid w:val="1FE9F426"/>
    <w:rsid w:val="1FF2EAD2"/>
    <w:rsid w:val="201E7896"/>
    <w:rsid w:val="202BBF6B"/>
    <w:rsid w:val="203A8329"/>
    <w:rsid w:val="205AFDE7"/>
    <w:rsid w:val="207818A9"/>
    <w:rsid w:val="207A1388"/>
    <w:rsid w:val="20833B62"/>
    <w:rsid w:val="2093F651"/>
    <w:rsid w:val="20982A44"/>
    <w:rsid w:val="20AADA45"/>
    <w:rsid w:val="20B66C02"/>
    <w:rsid w:val="20BDB5B4"/>
    <w:rsid w:val="20CD0960"/>
    <w:rsid w:val="20E1D3FC"/>
    <w:rsid w:val="210D1599"/>
    <w:rsid w:val="21D38079"/>
    <w:rsid w:val="2269BDEB"/>
    <w:rsid w:val="2271437C"/>
    <w:rsid w:val="227430C1"/>
    <w:rsid w:val="227B7EA9"/>
    <w:rsid w:val="22BCBBE4"/>
    <w:rsid w:val="22C3E877"/>
    <w:rsid w:val="22E2E57E"/>
    <w:rsid w:val="22ECD3D2"/>
    <w:rsid w:val="22ED2CC0"/>
    <w:rsid w:val="23000F83"/>
    <w:rsid w:val="2308242B"/>
    <w:rsid w:val="230DE221"/>
    <w:rsid w:val="23497F76"/>
    <w:rsid w:val="235DC0F3"/>
    <w:rsid w:val="23A67090"/>
    <w:rsid w:val="23B38B98"/>
    <w:rsid w:val="23C45492"/>
    <w:rsid w:val="23D0D0C7"/>
    <w:rsid w:val="23FF2D37"/>
    <w:rsid w:val="241ECA86"/>
    <w:rsid w:val="24232CAD"/>
    <w:rsid w:val="2457640A"/>
    <w:rsid w:val="2459ECD5"/>
    <w:rsid w:val="24856AAA"/>
    <w:rsid w:val="24962242"/>
    <w:rsid w:val="249648CA"/>
    <w:rsid w:val="24ADE39A"/>
    <w:rsid w:val="24AE51E6"/>
    <w:rsid w:val="24BE5085"/>
    <w:rsid w:val="24C2E2D9"/>
    <w:rsid w:val="24EE0A37"/>
    <w:rsid w:val="24EE808D"/>
    <w:rsid w:val="251B8112"/>
    <w:rsid w:val="25289625"/>
    <w:rsid w:val="25373B4E"/>
    <w:rsid w:val="256D5183"/>
    <w:rsid w:val="2571ACCA"/>
    <w:rsid w:val="259AF455"/>
    <w:rsid w:val="25A30229"/>
    <w:rsid w:val="25CAF05C"/>
    <w:rsid w:val="25D38A44"/>
    <w:rsid w:val="25D4BCE7"/>
    <w:rsid w:val="25EBABD4"/>
    <w:rsid w:val="25F5905A"/>
    <w:rsid w:val="25F7DB7C"/>
    <w:rsid w:val="26005B8C"/>
    <w:rsid w:val="26641C30"/>
    <w:rsid w:val="2698B2AC"/>
    <w:rsid w:val="269E592D"/>
    <w:rsid w:val="26AD5716"/>
    <w:rsid w:val="26B97105"/>
    <w:rsid w:val="26E85123"/>
    <w:rsid w:val="26F9837D"/>
    <w:rsid w:val="2716F513"/>
    <w:rsid w:val="27740ECF"/>
    <w:rsid w:val="27A19D3E"/>
    <w:rsid w:val="27A6CC07"/>
    <w:rsid w:val="27C566FB"/>
    <w:rsid w:val="27EF202D"/>
    <w:rsid w:val="27F6B860"/>
    <w:rsid w:val="28123610"/>
    <w:rsid w:val="282B1305"/>
    <w:rsid w:val="282F0A9E"/>
    <w:rsid w:val="2856040F"/>
    <w:rsid w:val="287F6197"/>
    <w:rsid w:val="28967D1C"/>
    <w:rsid w:val="289ADDCF"/>
    <w:rsid w:val="28ABB0E3"/>
    <w:rsid w:val="28BCEA38"/>
    <w:rsid w:val="290EDD29"/>
    <w:rsid w:val="29115984"/>
    <w:rsid w:val="29333F4E"/>
    <w:rsid w:val="295F63CD"/>
    <w:rsid w:val="29605CCE"/>
    <w:rsid w:val="2976A240"/>
    <w:rsid w:val="299C839F"/>
    <w:rsid w:val="29B5821D"/>
    <w:rsid w:val="29CCFE9D"/>
    <w:rsid w:val="29D12A0C"/>
    <w:rsid w:val="29F92F46"/>
    <w:rsid w:val="2A0912D6"/>
    <w:rsid w:val="2A21A6C5"/>
    <w:rsid w:val="2A42968C"/>
    <w:rsid w:val="2A546476"/>
    <w:rsid w:val="2A8375A3"/>
    <w:rsid w:val="2A9255F1"/>
    <w:rsid w:val="2AD4A9E3"/>
    <w:rsid w:val="2AE0996D"/>
    <w:rsid w:val="2AFD74A7"/>
    <w:rsid w:val="2B2679F3"/>
    <w:rsid w:val="2B50D849"/>
    <w:rsid w:val="2B5E8D10"/>
    <w:rsid w:val="2B8F5A2F"/>
    <w:rsid w:val="2BDA5303"/>
    <w:rsid w:val="2BDCEC20"/>
    <w:rsid w:val="2C06BB9A"/>
    <w:rsid w:val="2C2EBC0B"/>
    <w:rsid w:val="2C3258C6"/>
    <w:rsid w:val="2C3B2FED"/>
    <w:rsid w:val="2C403E06"/>
    <w:rsid w:val="2CA156D8"/>
    <w:rsid w:val="2CAA4F1D"/>
    <w:rsid w:val="2CB2A3DE"/>
    <w:rsid w:val="2CCD0358"/>
    <w:rsid w:val="2CCF3A91"/>
    <w:rsid w:val="2D0519D9"/>
    <w:rsid w:val="2D0D3BA1"/>
    <w:rsid w:val="2D248EE0"/>
    <w:rsid w:val="2D51D4C5"/>
    <w:rsid w:val="2D693565"/>
    <w:rsid w:val="2D74AFCC"/>
    <w:rsid w:val="2D98AB7C"/>
    <w:rsid w:val="2DD81A53"/>
    <w:rsid w:val="2DDA1F43"/>
    <w:rsid w:val="2DDC80A3"/>
    <w:rsid w:val="2DDED4C9"/>
    <w:rsid w:val="2E276CFF"/>
    <w:rsid w:val="2E27FA1F"/>
    <w:rsid w:val="2E7F002A"/>
    <w:rsid w:val="2E801478"/>
    <w:rsid w:val="2E95D554"/>
    <w:rsid w:val="2ED5A3A6"/>
    <w:rsid w:val="2F1A19C9"/>
    <w:rsid w:val="2F2DA4A5"/>
    <w:rsid w:val="2F326CB7"/>
    <w:rsid w:val="2F3AFD9E"/>
    <w:rsid w:val="2F9A226E"/>
    <w:rsid w:val="2F9CF72F"/>
    <w:rsid w:val="2FC8181F"/>
    <w:rsid w:val="2FFA7570"/>
    <w:rsid w:val="300E661B"/>
    <w:rsid w:val="30485CDD"/>
    <w:rsid w:val="306607E0"/>
    <w:rsid w:val="306F1932"/>
    <w:rsid w:val="30F9AB20"/>
    <w:rsid w:val="3100AC88"/>
    <w:rsid w:val="3115D883"/>
    <w:rsid w:val="31272584"/>
    <w:rsid w:val="3165FCDA"/>
    <w:rsid w:val="3179CBA3"/>
    <w:rsid w:val="318E6999"/>
    <w:rsid w:val="31BF5562"/>
    <w:rsid w:val="31C414A0"/>
    <w:rsid w:val="31C6200E"/>
    <w:rsid w:val="31E847C4"/>
    <w:rsid w:val="31F49C7B"/>
    <w:rsid w:val="3203D2A8"/>
    <w:rsid w:val="320B9E69"/>
    <w:rsid w:val="3235CD7D"/>
    <w:rsid w:val="3255C137"/>
    <w:rsid w:val="327285F0"/>
    <w:rsid w:val="327655C8"/>
    <w:rsid w:val="327E5718"/>
    <w:rsid w:val="329189C8"/>
    <w:rsid w:val="32C01ECC"/>
    <w:rsid w:val="32DC8488"/>
    <w:rsid w:val="32F5E0AF"/>
    <w:rsid w:val="32F8B6FB"/>
    <w:rsid w:val="32FBCFEC"/>
    <w:rsid w:val="32FD7F2C"/>
    <w:rsid w:val="334E2048"/>
    <w:rsid w:val="33A10E15"/>
    <w:rsid w:val="33BE1FA9"/>
    <w:rsid w:val="33C44AA5"/>
    <w:rsid w:val="33D68984"/>
    <w:rsid w:val="33E9F734"/>
    <w:rsid w:val="33EEE757"/>
    <w:rsid w:val="342A361A"/>
    <w:rsid w:val="342D2AA4"/>
    <w:rsid w:val="346A043F"/>
    <w:rsid w:val="34907126"/>
    <w:rsid w:val="34B1855B"/>
    <w:rsid w:val="34B53689"/>
    <w:rsid w:val="34F40697"/>
    <w:rsid w:val="351274A8"/>
    <w:rsid w:val="351C287D"/>
    <w:rsid w:val="35226E86"/>
    <w:rsid w:val="35ACF372"/>
    <w:rsid w:val="35B62900"/>
    <w:rsid w:val="35CA5E9B"/>
    <w:rsid w:val="35CCA0C5"/>
    <w:rsid w:val="35CCB40F"/>
    <w:rsid w:val="3653B291"/>
    <w:rsid w:val="3662E9EC"/>
    <w:rsid w:val="3664DDCA"/>
    <w:rsid w:val="369AFD5B"/>
    <w:rsid w:val="36E9EAB4"/>
    <w:rsid w:val="370FC6D1"/>
    <w:rsid w:val="37528469"/>
    <w:rsid w:val="37793F49"/>
    <w:rsid w:val="378F5AD4"/>
    <w:rsid w:val="37AEAAC7"/>
    <w:rsid w:val="37B5E82B"/>
    <w:rsid w:val="37C0C5E8"/>
    <w:rsid w:val="37DC49E1"/>
    <w:rsid w:val="386BA2DC"/>
    <w:rsid w:val="38729879"/>
    <w:rsid w:val="387C5459"/>
    <w:rsid w:val="3895EB6B"/>
    <w:rsid w:val="38ABF359"/>
    <w:rsid w:val="38D3F437"/>
    <w:rsid w:val="38FCA2F8"/>
    <w:rsid w:val="3912E392"/>
    <w:rsid w:val="3928E105"/>
    <w:rsid w:val="395A9A91"/>
    <w:rsid w:val="395D33FF"/>
    <w:rsid w:val="39889E76"/>
    <w:rsid w:val="399349BF"/>
    <w:rsid w:val="39A5B1CC"/>
    <w:rsid w:val="39ACB1E3"/>
    <w:rsid w:val="39B99D9D"/>
    <w:rsid w:val="39CE3C18"/>
    <w:rsid w:val="39EA96C1"/>
    <w:rsid w:val="3A06A413"/>
    <w:rsid w:val="3A0B8F89"/>
    <w:rsid w:val="3A2BE3E3"/>
    <w:rsid w:val="3A70B54C"/>
    <w:rsid w:val="3A82544B"/>
    <w:rsid w:val="3AACC832"/>
    <w:rsid w:val="3B0A68D6"/>
    <w:rsid w:val="3B74ACDB"/>
    <w:rsid w:val="3B9A62A9"/>
    <w:rsid w:val="3B9B7188"/>
    <w:rsid w:val="3BD4145F"/>
    <w:rsid w:val="3BD54191"/>
    <w:rsid w:val="3BD5C9B8"/>
    <w:rsid w:val="3BEC58DB"/>
    <w:rsid w:val="3C1171C9"/>
    <w:rsid w:val="3C2E95D9"/>
    <w:rsid w:val="3C33F52C"/>
    <w:rsid w:val="3D18F71E"/>
    <w:rsid w:val="3D4CC047"/>
    <w:rsid w:val="3D5EBA06"/>
    <w:rsid w:val="3DA0B884"/>
    <w:rsid w:val="3DD11CED"/>
    <w:rsid w:val="3DE52BD8"/>
    <w:rsid w:val="3DF12D9D"/>
    <w:rsid w:val="3DFEFCE2"/>
    <w:rsid w:val="3E1FEE69"/>
    <w:rsid w:val="3E392222"/>
    <w:rsid w:val="3E462EAC"/>
    <w:rsid w:val="3E58273E"/>
    <w:rsid w:val="3E8E2EAF"/>
    <w:rsid w:val="3E8F9939"/>
    <w:rsid w:val="3EC7385F"/>
    <w:rsid w:val="3EE5B7B0"/>
    <w:rsid w:val="3EEE48F7"/>
    <w:rsid w:val="3EFA8A67"/>
    <w:rsid w:val="3F17CE46"/>
    <w:rsid w:val="3F33D5FC"/>
    <w:rsid w:val="3F3F5D8A"/>
    <w:rsid w:val="3F7F5C14"/>
    <w:rsid w:val="3F8E7B3B"/>
    <w:rsid w:val="3FB04B7E"/>
    <w:rsid w:val="3FC9D177"/>
    <w:rsid w:val="4011F887"/>
    <w:rsid w:val="4041CFAE"/>
    <w:rsid w:val="404FAFAE"/>
    <w:rsid w:val="4062D47B"/>
    <w:rsid w:val="406AE51D"/>
    <w:rsid w:val="407A07A6"/>
    <w:rsid w:val="4097A9DC"/>
    <w:rsid w:val="40AD9441"/>
    <w:rsid w:val="40D5B56E"/>
    <w:rsid w:val="40D98C45"/>
    <w:rsid w:val="412CAF8D"/>
    <w:rsid w:val="413B9C69"/>
    <w:rsid w:val="4141B5BB"/>
    <w:rsid w:val="41513B60"/>
    <w:rsid w:val="4167049B"/>
    <w:rsid w:val="416DDD14"/>
    <w:rsid w:val="41878DDD"/>
    <w:rsid w:val="41AC9201"/>
    <w:rsid w:val="41BA2627"/>
    <w:rsid w:val="41E4570F"/>
    <w:rsid w:val="41E953EF"/>
    <w:rsid w:val="41ECA4D2"/>
    <w:rsid w:val="423ECCB1"/>
    <w:rsid w:val="423F2F2B"/>
    <w:rsid w:val="4246D208"/>
    <w:rsid w:val="424E9C11"/>
    <w:rsid w:val="4251987A"/>
    <w:rsid w:val="42631D87"/>
    <w:rsid w:val="4278B6DB"/>
    <w:rsid w:val="42B2854B"/>
    <w:rsid w:val="42EE42E9"/>
    <w:rsid w:val="42F5253C"/>
    <w:rsid w:val="430F1029"/>
    <w:rsid w:val="431D9A4D"/>
    <w:rsid w:val="4351CF6F"/>
    <w:rsid w:val="435D5362"/>
    <w:rsid w:val="43652347"/>
    <w:rsid w:val="43C451C0"/>
    <w:rsid w:val="442E448E"/>
    <w:rsid w:val="44349AFA"/>
    <w:rsid w:val="444A8DE1"/>
    <w:rsid w:val="4479A573"/>
    <w:rsid w:val="448EB915"/>
    <w:rsid w:val="44A24CD7"/>
    <w:rsid w:val="44E55C8A"/>
    <w:rsid w:val="44E617D1"/>
    <w:rsid w:val="456062A1"/>
    <w:rsid w:val="4569BAD3"/>
    <w:rsid w:val="45CDC81B"/>
    <w:rsid w:val="46057984"/>
    <w:rsid w:val="4678AD02"/>
    <w:rsid w:val="46827C9B"/>
    <w:rsid w:val="468A347B"/>
    <w:rsid w:val="46A5586C"/>
    <w:rsid w:val="46AF0050"/>
    <w:rsid w:val="46AFD07D"/>
    <w:rsid w:val="46B518BB"/>
    <w:rsid w:val="46E48CB4"/>
    <w:rsid w:val="472D17D1"/>
    <w:rsid w:val="473F78D9"/>
    <w:rsid w:val="475CF3BB"/>
    <w:rsid w:val="4788D12D"/>
    <w:rsid w:val="479A2E80"/>
    <w:rsid w:val="47C7F776"/>
    <w:rsid w:val="47D5493F"/>
    <w:rsid w:val="47D9EEBE"/>
    <w:rsid w:val="483DD379"/>
    <w:rsid w:val="484330CA"/>
    <w:rsid w:val="486F059B"/>
    <w:rsid w:val="487D16F8"/>
    <w:rsid w:val="48907939"/>
    <w:rsid w:val="48940053"/>
    <w:rsid w:val="48B2CA0D"/>
    <w:rsid w:val="48BAC5EA"/>
    <w:rsid w:val="48CDD068"/>
    <w:rsid w:val="48CE1347"/>
    <w:rsid w:val="48F0AE77"/>
    <w:rsid w:val="491BA273"/>
    <w:rsid w:val="49602928"/>
    <w:rsid w:val="49640891"/>
    <w:rsid w:val="4991E7C3"/>
    <w:rsid w:val="499D9C50"/>
    <w:rsid w:val="49C5638E"/>
    <w:rsid w:val="49D7200B"/>
    <w:rsid w:val="49EC0AE7"/>
    <w:rsid w:val="49F91347"/>
    <w:rsid w:val="4A1C1EC7"/>
    <w:rsid w:val="4A1DFD9C"/>
    <w:rsid w:val="4A3AFE5C"/>
    <w:rsid w:val="4AA0AC10"/>
    <w:rsid w:val="4AA81811"/>
    <w:rsid w:val="4AAE04A7"/>
    <w:rsid w:val="4AD84926"/>
    <w:rsid w:val="4AE73D35"/>
    <w:rsid w:val="4AF9A7C5"/>
    <w:rsid w:val="4AFEDA3C"/>
    <w:rsid w:val="4B303049"/>
    <w:rsid w:val="4B3EFCCC"/>
    <w:rsid w:val="4B48624D"/>
    <w:rsid w:val="4B4D09A8"/>
    <w:rsid w:val="4B56A67F"/>
    <w:rsid w:val="4B5A7D3C"/>
    <w:rsid w:val="4BA1C272"/>
    <w:rsid w:val="4BAB3117"/>
    <w:rsid w:val="4BAC095A"/>
    <w:rsid w:val="4BB37B62"/>
    <w:rsid w:val="4BC03F04"/>
    <w:rsid w:val="4BC40832"/>
    <w:rsid w:val="4C02C0C9"/>
    <w:rsid w:val="4C0BA264"/>
    <w:rsid w:val="4C21738D"/>
    <w:rsid w:val="4C47D3DC"/>
    <w:rsid w:val="4C6278B3"/>
    <w:rsid w:val="4C7015A2"/>
    <w:rsid w:val="4C76BF18"/>
    <w:rsid w:val="4CB585BE"/>
    <w:rsid w:val="4CB9F3A7"/>
    <w:rsid w:val="4CE01FEA"/>
    <w:rsid w:val="4CE7EBE5"/>
    <w:rsid w:val="4CF09216"/>
    <w:rsid w:val="4D2C5B15"/>
    <w:rsid w:val="4D322358"/>
    <w:rsid w:val="4D6D92E0"/>
    <w:rsid w:val="4DE97084"/>
    <w:rsid w:val="4E1038CB"/>
    <w:rsid w:val="4E312931"/>
    <w:rsid w:val="4E421725"/>
    <w:rsid w:val="4E44593B"/>
    <w:rsid w:val="4E4FC18C"/>
    <w:rsid w:val="4E4FD36B"/>
    <w:rsid w:val="4E69C95F"/>
    <w:rsid w:val="4E9AD059"/>
    <w:rsid w:val="4E9F4EC1"/>
    <w:rsid w:val="4EA43E43"/>
    <w:rsid w:val="4EC94CBB"/>
    <w:rsid w:val="4EC9C4F9"/>
    <w:rsid w:val="4ED28ED7"/>
    <w:rsid w:val="4EEE8067"/>
    <w:rsid w:val="4EF25CF8"/>
    <w:rsid w:val="4F0DF156"/>
    <w:rsid w:val="4F14FF17"/>
    <w:rsid w:val="4F28FF63"/>
    <w:rsid w:val="4F33607E"/>
    <w:rsid w:val="4F4A09AE"/>
    <w:rsid w:val="4F71B4CB"/>
    <w:rsid w:val="4F970570"/>
    <w:rsid w:val="4FD639AA"/>
    <w:rsid w:val="4FFA9263"/>
    <w:rsid w:val="500A3DA6"/>
    <w:rsid w:val="500CDDD4"/>
    <w:rsid w:val="50113A32"/>
    <w:rsid w:val="504209A7"/>
    <w:rsid w:val="506A5087"/>
    <w:rsid w:val="507F7603"/>
    <w:rsid w:val="50DA72EE"/>
    <w:rsid w:val="510CFFBB"/>
    <w:rsid w:val="5156BC65"/>
    <w:rsid w:val="5163529F"/>
    <w:rsid w:val="516382F5"/>
    <w:rsid w:val="5179CC02"/>
    <w:rsid w:val="517F193D"/>
    <w:rsid w:val="51AC3166"/>
    <w:rsid w:val="51BE447E"/>
    <w:rsid w:val="51F51AD3"/>
    <w:rsid w:val="520BCC2A"/>
    <w:rsid w:val="521E4681"/>
    <w:rsid w:val="523320EA"/>
    <w:rsid w:val="526801D7"/>
    <w:rsid w:val="5272219A"/>
    <w:rsid w:val="529DF45F"/>
    <w:rsid w:val="52AA222F"/>
    <w:rsid w:val="52C77C1E"/>
    <w:rsid w:val="52CFB916"/>
    <w:rsid w:val="52D5EB3E"/>
    <w:rsid w:val="532C1F09"/>
    <w:rsid w:val="53370E95"/>
    <w:rsid w:val="538E1A73"/>
    <w:rsid w:val="5395EFE8"/>
    <w:rsid w:val="53B4837B"/>
    <w:rsid w:val="53D21036"/>
    <w:rsid w:val="53D3ED6E"/>
    <w:rsid w:val="53E2B74E"/>
    <w:rsid w:val="541E0632"/>
    <w:rsid w:val="542D6313"/>
    <w:rsid w:val="542E3394"/>
    <w:rsid w:val="543718D4"/>
    <w:rsid w:val="545C3343"/>
    <w:rsid w:val="5469E872"/>
    <w:rsid w:val="546A63FF"/>
    <w:rsid w:val="54A896D9"/>
    <w:rsid w:val="54B68CFB"/>
    <w:rsid w:val="54BE656D"/>
    <w:rsid w:val="54CB1F19"/>
    <w:rsid w:val="54D4A141"/>
    <w:rsid w:val="54F1B291"/>
    <w:rsid w:val="550C3F74"/>
    <w:rsid w:val="550D33DF"/>
    <w:rsid w:val="5553A7F7"/>
    <w:rsid w:val="55545C8B"/>
    <w:rsid w:val="555ABE6B"/>
    <w:rsid w:val="5582C2C6"/>
    <w:rsid w:val="55A4A19C"/>
    <w:rsid w:val="55AABDDC"/>
    <w:rsid w:val="55ABCA74"/>
    <w:rsid w:val="55BC849A"/>
    <w:rsid w:val="55E19118"/>
    <w:rsid w:val="5618FE2B"/>
    <w:rsid w:val="56493FA9"/>
    <w:rsid w:val="5650A2AF"/>
    <w:rsid w:val="565704F1"/>
    <w:rsid w:val="568FB0C0"/>
    <w:rsid w:val="56ABF8A1"/>
    <w:rsid w:val="56ACAB38"/>
    <w:rsid w:val="56AD07AE"/>
    <w:rsid w:val="56C9B60C"/>
    <w:rsid w:val="56D7A00A"/>
    <w:rsid w:val="56EA7103"/>
    <w:rsid w:val="573D9ECD"/>
    <w:rsid w:val="575A7BD4"/>
    <w:rsid w:val="575DC123"/>
    <w:rsid w:val="57822696"/>
    <w:rsid w:val="57C8E80A"/>
    <w:rsid w:val="57CE0935"/>
    <w:rsid w:val="58158BBD"/>
    <w:rsid w:val="583F7A9A"/>
    <w:rsid w:val="585B5B3A"/>
    <w:rsid w:val="589DEBF9"/>
    <w:rsid w:val="58A8902D"/>
    <w:rsid w:val="58B3D0AC"/>
    <w:rsid w:val="58D585E5"/>
    <w:rsid w:val="598541C2"/>
    <w:rsid w:val="59CDF964"/>
    <w:rsid w:val="5A207E34"/>
    <w:rsid w:val="5A5DF21F"/>
    <w:rsid w:val="5A818B8A"/>
    <w:rsid w:val="5A9133BC"/>
    <w:rsid w:val="5AA9B449"/>
    <w:rsid w:val="5AB4B082"/>
    <w:rsid w:val="5AC3D5FD"/>
    <w:rsid w:val="5AE37A90"/>
    <w:rsid w:val="5AEE075B"/>
    <w:rsid w:val="5B163E31"/>
    <w:rsid w:val="5B7113AF"/>
    <w:rsid w:val="5B8B22DF"/>
    <w:rsid w:val="5BB2A95C"/>
    <w:rsid w:val="5BDB2362"/>
    <w:rsid w:val="5BDE6C99"/>
    <w:rsid w:val="5C61025A"/>
    <w:rsid w:val="5C8E6E36"/>
    <w:rsid w:val="5CB1F575"/>
    <w:rsid w:val="5CBD088C"/>
    <w:rsid w:val="5CC13911"/>
    <w:rsid w:val="5CD8BF27"/>
    <w:rsid w:val="5CE26AA0"/>
    <w:rsid w:val="5D1E91AC"/>
    <w:rsid w:val="5D250EA3"/>
    <w:rsid w:val="5D2A4BDA"/>
    <w:rsid w:val="5D43B92A"/>
    <w:rsid w:val="5D4DC465"/>
    <w:rsid w:val="5D7B1E97"/>
    <w:rsid w:val="5D81D0F7"/>
    <w:rsid w:val="5D9E15C4"/>
    <w:rsid w:val="5DA13227"/>
    <w:rsid w:val="5E1CCC98"/>
    <w:rsid w:val="5E1F5561"/>
    <w:rsid w:val="5E644223"/>
    <w:rsid w:val="5E6831FC"/>
    <w:rsid w:val="5E69E731"/>
    <w:rsid w:val="5E79D374"/>
    <w:rsid w:val="5E83CA64"/>
    <w:rsid w:val="5EA67FD9"/>
    <w:rsid w:val="5EB9D21B"/>
    <w:rsid w:val="5EF05CE8"/>
    <w:rsid w:val="5F3452B4"/>
    <w:rsid w:val="5F4731FC"/>
    <w:rsid w:val="5F4F6727"/>
    <w:rsid w:val="5F712189"/>
    <w:rsid w:val="6017C975"/>
    <w:rsid w:val="6022959D"/>
    <w:rsid w:val="604A37BB"/>
    <w:rsid w:val="6051B743"/>
    <w:rsid w:val="605E550A"/>
    <w:rsid w:val="606F1669"/>
    <w:rsid w:val="608F76A7"/>
    <w:rsid w:val="60BE5D27"/>
    <w:rsid w:val="60DAED1F"/>
    <w:rsid w:val="60E65D92"/>
    <w:rsid w:val="60EC1EB0"/>
    <w:rsid w:val="610FFB67"/>
    <w:rsid w:val="615158A8"/>
    <w:rsid w:val="61618C6C"/>
    <w:rsid w:val="619611B2"/>
    <w:rsid w:val="61BE3FD8"/>
    <w:rsid w:val="61C6B0E4"/>
    <w:rsid w:val="61E928F0"/>
    <w:rsid w:val="61FFF962"/>
    <w:rsid w:val="620B70D4"/>
    <w:rsid w:val="6212913E"/>
    <w:rsid w:val="62331F97"/>
    <w:rsid w:val="623A42AC"/>
    <w:rsid w:val="625573CE"/>
    <w:rsid w:val="62731E0F"/>
    <w:rsid w:val="62A0B713"/>
    <w:rsid w:val="62A34959"/>
    <w:rsid w:val="62CC1D56"/>
    <w:rsid w:val="62F53829"/>
    <w:rsid w:val="62F770FD"/>
    <w:rsid w:val="63141703"/>
    <w:rsid w:val="63172889"/>
    <w:rsid w:val="631C0FE6"/>
    <w:rsid w:val="632BED76"/>
    <w:rsid w:val="63341B73"/>
    <w:rsid w:val="6337FDED"/>
    <w:rsid w:val="639A5503"/>
    <w:rsid w:val="63AE0FAF"/>
    <w:rsid w:val="63BCE40F"/>
    <w:rsid w:val="64129EFE"/>
    <w:rsid w:val="64351C65"/>
    <w:rsid w:val="64503CCE"/>
    <w:rsid w:val="648F9E02"/>
    <w:rsid w:val="649DAAE3"/>
    <w:rsid w:val="64A9591B"/>
    <w:rsid w:val="64AC6733"/>
    <w:rsid w:val="64C0480D"/>
    <w:rsid w:val="64C94FE5"/>
    <w:rsid w:val="64EED3D8"/>
    <w:rsid w:val="64FBFC4B"/>
    <w:rsid w:val="651E1734"/>
    <w:rsid w:val="653C509F"/>
    <w:rsid w:val="655785FD"/>
    <w:rsid w:val="65664D6B"/>
    <w:rsid w:val="657898C2"/>
    <w:rsid w:val="659B29B8"/>
    <w:rsid w:val="65F46CDB"/>
    <w:rsid w:val="663C5C41"/>
    <w:rsid w:val="664C49B9"/>
    <w:rsid w:val="666DADF8"/>
    <w:rsid w:val="6673C65F"/>
    <w:rsid w:val="669B4D6C"/>
    <w:rsid w:val="66A55DAD"/>
    <w:rsid w:val="66B06919"/>
    <w:rsid w:val="66D59673"/>
    <w:rsid w:val="66E37140"/>
    <w:rsid w:val="66F0967C"/>
    <w:rsid w:val="66F210BD"/>
    <w:rsid w:val="670CB221"/>
    <w:rsid w:val="671251B3"/>
    <w:rsid w:val="672F5D80"/>
    <w:rsid w:val="6758514E"/>
    <w:rsid w:val="675A7A58"/>
    <w:rsid w:val="67AE4525"/>
    <w:rsid w:val="67B2A56E"/>
    <w:rsid w:val="67C6F3A6"/>
    <w:rsid w:val="67E52B95"/>
    <w:rsid w:val="67E548BE"/>
    <w:rsid w:val="67FF2DB9"/>
    <w:rsid w:val="680ACF6F"/>
    <w:rsid w:val="68191C12"/>
    <w:rsid w:val="6849A5F0"/>
    <w:rsid w:val="68B5CFC2"/>
    <w:rsid w:val="68B69F79"/>
    <w:rsid w:val="68D07F85"/>
    <w:rsid w:val="68D7413A"/>
    <w:rsid w:val="68F3D3E6"/>
    <w:rsid w:val="68FC1246"/>
    <w:rsid w:val="6909162F"/>
    <w:rsid w:val="69178176"/>
    <w:rsid w:val="691DA595"/>
    <w:rsid w:val="69A60A33"/>
    <w:rsid w:val="69C48F22"/>
    <w:rsid w:val="69EF5581"/>
    <w:rsid w:val="69F81D12"/>
    <w:rsid w:val="69FE1C7C"/>
    <w:rsid w:val="6A07124C"/>
    <w:rsid w:val="6A152DC3"/>
    <w:rsid w:val="6A1601AA"/>
    <w:rsid w:val="6A1CE252"/>
    <w:rsid w:val="6A3CA401"/>
    <w:rsid w:val="6A51DF0C"/>
    <w:rsid w:val="6A5C9830"/>
    <w:rsid w:val="6A9AB174"/>
    <w:rsid w:val="6AC81221"/>
    <w:rsid w:val="6ACF39BE"/>
    <w:rsid w:val="6AD34C4C"/>
    <w:rsid w:val="6AD907C2"/>
    <w:rsid w:val="6AE8425E"/>
    <w:rsid w:val="6AF3B975"/>
    <w:rsid w:val="6B35EA23"/>
    <w:rsid w:val="6B4A46AD"/>
    <w:rsid w:val="6B77BDE1"/>
    <w:rsid w:val="6B7EB8E5"/>
    <w:rsid w:val="6BB6DA5D"/>
    <w:rsid w:val="6BBE7BA8"/>
    <w:rsid w:val="6BE04B13"/>
    <w:rsid w:val="6C012290"/>
    <w:rsid w:val="6C627C74"/>
    <w:rsid w:val="6C6CFFB9"/>
    <w:rsid w:val="6C91DB58"/>
    <w:rsid w:val="6CB7F6A6"/>
    <w:rsid w:val="6CFBC522"/>
    <w:rsid w:val="6D20ED9A"/>
    <w:rsid w:val="6D26940A"/>
    <w:rsid w:val="6D4C1BAF"/>
    <w:rsid w:val="6D79933F"/>
    <w:rsid w:val="6D8E1541"/>
    <w:rsid w:val="6D934A1F"/>
    <w:rsid w:val="6D98EEB5"/>
    <w:rsid w:val="6DB15040"/>
    <w:rsid w:val="6DBF57B5"/>
    <w:rsid w:val="6DCBE55C"/>
    <w:rsid w:val="6DD8A132"/>
    <w:rsid w:val="6DDCED35"/>
    <w:rsid w:val="6DEAAA4E"/>
    <w:rsid w:val="6E23A1E0"/>
    <w:rsid w:val="6E2BE34E"/>
    <w:rsid w:val="6E2F891D"/>
    <w:rsid w:val="6E795F36"/>
    <w:rsid w:val="6E88A228"/>
    <w:rsid w:val="6E89AEAA"/>
    <w:rsid w:val="6EC34940"/>
    <w:rsid w:val="6F0BA38F"/>
    <w:rsid w:val="6F3BB1FC"/>
    <w:rsid w:val="6F4C0D5A"/>
    <w:rsid w:val="6F52595E"/>
    <w:rsid w:val="6F5D84E7"/>
    <w:rsid w:val="6F6950E8"/>
    <w:rsid w:val="6F8D9201"/>
    <w:rsid w:val="6F8FF2C5"/>
    <w:rsid w:val="6F918E96"/>
    <w:rsid w:val="6FD226AA"/>
    <w:rsid w:val="70166D6F"/>
    <w:rsid w:val="70256DF8"/>
    <w:rsid w:val="7051022F"/>
    <w:rsid w:val="70688ADD"/>
    <w:rsid w:val="706BCA0A"/>
    <w:rsid w:val="7096DF84"/>
    <w:rsid w:val="70BD130B"/>
    <w:rsid w:val="70D83ECE"/>
    <w:rsid w:val="70EF4912"/>
    <w:rsid w:val="70F8ED2C"/>
    <w:rsid w:val="71096413"/>
    <w:rsid w:val="715CEA51"/>
    <w:rsid w:val="71640631"/>
    <w:rsid w:val="7168D25D"/>
    <w:rsid w:val="7198ECAC"/>
    <w:rsid w:val="71A25784"/>
    <w:rsid w:val="71EB875E"/>
    <w:rsid w:val="7208BF1D"/>
    <w:rsid w:val="7228F1AE"/>
    <w:rsid w:val="722DF752"/>
    <w:rsid w:val="724C3D5C"/>
    <w:rsid w:val="724D5715"/>
    <w:rsid w:val="7256420B"/>
    <w:rsid w:val="7262AA94"/>
    <w:rsid w:val="728D28A5"/>
    <w:rsid w:val="729892FE"/>
    <w:rsid w:val="72CF12BF"/>
    <w:rsid w:val="72D34DE5"/>
    <w:rsid w:val="72DE7057"/>
    <w:rsid w:val="72F6D4FB"/>
    <w:rsid w:val="733F8EF0"/>
    <w:rsid w:val="73BD254F"/>
    <w:rsid w:val="73C9483E"/>
    <w:rsid w:val="73FC82C6"/>
    <w:rsid w:val="73FD83A1"/>
    <w:rsid w:val="745A9F21"/>
    <w:rsid w:val="7463472C"/>
    <w:rsid w:val="7467303A"/>
    <w:rsid w:val="74837D91"/>
    <w:rsid w:val="74B7CF5F"/>
    <w:rsid w:val="74CF2ED3"/>
    <w:rsid w:val="74FE0A2C"/>
    <w:rsid w:val="7505A139"/>
    <w:rsid w:val="752939F0"/>
    <w:rsid w:val="7598C021"/>
    <w:rsid w:val="75FA78E8"/>
    <w:rsid w:val="760C3114"/>
    <w:rsid w:val="765A3EB4"/>
    <w:rsid w:val="765E5B5E"/>
    <w:rsid w:val="767BB8A1"/>
    <w:rsid w:val="771F4A8B"/>
    <w:rsid w:val="77B70C22"/>
    <w:rsid w:val="77B81629"/>
    <w:rsid w:val="77D49E61"/>
    <w:rsid w:val="77E01E7A"/>
    <w:rsid w:val="77EBAD12"/>
    <w:rsid w:val="77EFAE3F"/>
    <w:rsid w:val="780199C8"/>
    <w:rsid w:val="7807F31C"/>
    <w:rsid w:val="780DFB8E"/>
    <w:rsid w:val="7838ABE0"/>
    <w:rsid w:val="783E8432"/>
    <w:rsid w:val="78434572"/>
    <w:rsid w:val="78518DDC"/>
    <w:rsid w:val="78AA3F7F"/>
    <w:rsid w:val="78F1594F"/>
    <w:rsid w:val="78FB6808"/>
    <w:rsid w:val="790DB762"/>
    <w:rsid w:val="792B4351"/>
    <w:rsid w:val="793AFFA3"/>
    <w:rsid w:val="79761516"/>
    <w:rsid w:val="799CED53"/>
    <w:rsid w:val="79E3B6D6"/>
    <w:rsid w:val="79EAC18D"/>
    <w:rsid w:val="79F66AE6"/>
    <w:rsid w:val="79FE6FAF"/>
    <w:rsid w:val="7A38745E"/>
    <w:rsid w:val="7A4CA59E"/>
    <w:rsid w:val="7A4F7624"/>
    <w:rsid w:val="7A56584E"/>
    <w:rsid w:val="7A7DB569"/>
    <w:rsid w:val="7A9B8705"/>
    <w:rsid w:val="7AC64A22"/>
    <w:rsid w:val="7AD60BDB"/>
    <w:rsid w:val="7ADAB495"/>
    <w:rsid w:val="7AF1103E"/>
    <w:rsid w:val="7B17ED62"/>
    <w:rsid w:val="7B2AC5EA"/>
    <w:rsid w:val="7B4BAD5E"/>
    <w:rsid w:val="7B7E230B"/>
    <w:rsid w:val="7B9D63E1"/>
    <w:rsid w:val="7BB846DE"/>
    <w:rsid w:val="7BD87D2D"/>
    <w:rsid w:val="7BFC0465"/>
    <w:rsid w:val="7C3366D1"/>
    <w:rsid w:val="7C3DA152"/>
    <w:rsid w:val="7C3E20F0"/>
    <w:rsid w:val="7C4608A9"/>
    <w:rsid w:val="7C4A4C1F"/>
    <w:rsid w:val="7C5BCF21"/>
    <w:rsid w:val="7CA0F112"/>
    <w:rsid w:val="7CD2B079"/>
    <w:rsid w:val="7D03D675"/>
    <w:rsid w:val="7D07F12C"/>
    <w:rsid w:val="7D10C906"/>
    <w:rsid w:val="7D545C0C"/>
    <w:rsid w:val="7D7058C3"/>
    <w:rsid w:val="7E0B025C"/>
    <w:rsid w:val="7E75592E"/>
    <w:rsid w:val="7E94A4C3"/>
    <w:rsid w:val="7E94BB7B"/>
    <w:rsid w:val="7E9F9922"/>
    <w:rsid w:val="7EF622F1"/>
    <w:rsid w:val="7F28042E"/>
    <w:rsid w:val="7F644572"/>
    <w:rsid w:val="7F709424"/>
    <w:rsid w:val="7F86CE13"/>
    <w:rsid w:val="7F8F1894"/>
    <w:rsid w:val="7FBA14A0"/>
    <w:rsid w:val="7FE6D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B1BECC-E0BC-4523-A669-3FBFE6F15EF5}"/>
  <w14:docId w14:val="2884E2F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  <w:rsid w:val="008243B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qFormat/>
    <w:rsid w:val="008243B5"/>
    <w:pPr>
      <w:keepNext/>
      <w:tabs>
        <w:tab w:val="left" w:pos="2410"/>
      </w:tabs>
      <w:spacing w:before="20" w:after="20"/>
      <w:outlineLvl w:val="0"/>
    </w:pPr>
    <w:rPr>
      <w:rFonts w:ascii="Agfa Rotis Sans Serif" w:hAnsi="Agfa Rotis Sans Serif"/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243B5"/>
    <w:pPr>
      <w:keepNext/>
      <w:tabs>
        <w:tab w:val="left" w:pos="279"/>
      </w:tabs>
      <w:overflowPunct/>
      <w:autoSpaceDE/>
      <w:autoSpaceDN/>
      <w:adjustRightInd/>
      <w:textAlignment w:val="auto"/>
      <w:outlineLvl w:val="1"/>
    </w:pPr>
    <w:rPr>
      <w:b/>
      <w:noProof/>
      <w:sz w:val="18"/>
    </w:rPr>
  </w:style>
  <w:style w:type="paragraph" w:styleId="berschrift5">
    <w:name w:val="heading 5"/>
    <w:basedOn w:val="Standard"/>
    <w:next w:val="Standard"/>
    <w:link w:val="berschrift5Zchn"/>
    <w:qFormat/>
    <w:rsid w:val="008243B5"/>
    <w:pPr>
      <w:keepNext/>
      <w:tabs>
        <w:tab w:val="left" w:pos="2410"/>
      </w:tabs>
      <w:overflowPunct/>
      <w:autoSpaceDE/>
      <w:autoSpaceDN/>
      <w:adjustRightInd/>
      <w:ind w:left="146"/>
      <w:jc w:val="center"/>
      <w:textAlignment w:val="auto"/>
      <w:outlineLvl w:val="4"/>
    </w:pPr>
    <w:rPr>
      <w:b/>
      <w:bCs/>
      <w:noProof/>
      <w:sz w:val="40"/>
    </w:rPr>
  </w:style>
  <w:style w:type="paragraph" w:styleId="berschrift7">
    <w:name w:val="heading 7"/>
    <w:basedOn w:val="Standard"/>
    <w:next w:val="Standard"/>
    <w:link w:val="berschrift7Zchn"/>
    <w:qFormat/>
    <w:rsid w:val="008243B5"/>
    <w:pPr>
      <w:keepNext/>
      <w:tabs>
        <w:tab w:val="left" w:pos="2410"/>
      </w:tabs>
      <w:overflowPunct/>
      <w:autoSpaceDE/>
      <w:autoSpaceDN/>
      <w:adjustRightInd/>
      <w:ind w:left="147"/>
      <w:textAlignment w:val="auto"/>
      <w:outlineLvl w:val="6"/>
    </w:pPr>
    <w:rPr>
      <w:b/>
      <w:bCs/>
      <w:noProof/>
      <w:sz w:val="14"/>
    </w:rPr>
  </w:style>
  <w:style w:type="paragraph" w:styleId="berschrift8">
    <w:name w:val="heading 8"/>
    <w:basedOn w:val="Standard"/>
    <w:next w:val="Standard"/>
    <w:link w:val="berschrift8Zchn"/>
    <w:qFormat/>
    <w:rsid w:val="008243B5"/>
    <w:pPr>
      <w:keepNext/>
      <w:widowControl w:val="0"/>
      <w:overflowPunct/>
      <w:autoSpaceDE/>
      <w:autoSpaceDN/>
      <w:adjustRightInd/>
      <w:spacing w:before="20" w:after="20"/>
      <w:textAlignment w:val="auto"/>
      <w:outlineLvl w:val="7"/>
    </w:pPr>
    <w:rPr>
      <w:rFonts w:cs="Arial"/>
      <w:b/>
      <w:bCs/>
      <w:noProof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8243B5"/>
    <w:pPr>
      <w:keepNext/>
      <w:tabs>
        <w:tab w:val="left" w:pos="2410"/>
      </w:tabs>
      <w:overflowPunct/>
      <w:autoSpaceDE/>
      <w:autoSpaceDN/>
      <w:adjustRightInd/>
      <w:spacing w:before="20"/>
      <w:textAlignment w:val="auto"/>
      <w:outlineLvl w:val="8"/>
    </w:pPr>
    <w:rPr>
      <w:b/>
      <w:bCs/>
      <w:noProof/>
      <w:sz w:val="1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rsid w:val="008243B5"/>
    <w:rPr>
      <w:rFonts w:ascii="Agfa Rotis Sans Serif" w:hAnsi="Agfa Rotis Sans Serif"/>
      <w:b/>
      <w:bCs/>
    </w:rPr>
  </w:style>
  <w:style w:type="character" w:styleId="berschrift2Zchn" w:customStyle="1">
    <w:name w:val="Überschrift 2 Zchn"/>
    <w:basedOn w:val="Absatz-Standardschriftart"/>
    <w:link w:val="berschrift2"/>
    <w:rsid w:val="008243B5"/>
    <w:rPr>
      <w:rFonts w:ascii="Arial" w:hAnsi="Arial"/>
      <w:b/>
      <w:noProof/>
      <w:sz w:val="18"/>
    </w:rPr>
  </w:style>
  <w:style w:type="character" w:styleId="berschrift5Zchn" w:customStyle="1">
    <w:name w:val="Überschrift 5 Zchn"/>
    <w:basedOn w:val="Absatz-Standardschriftart"/>
    <w:link w:val="berschrift5"/>
    <w:rsid w:val="008243B5"/>
    <w:rPr>
      <w:rFonts w:ascii="Arial" w:hAnsi="Arial"/>
      <w:b/>
      <w:bCs/>
      <w:noProof/>
      <w:sz w:val="40"/>
    </w:rPr>
  </w:style>
  <w:style w:type="character" w:styleId="berschrift7Zchn" w:customStyle="1">
    <w:name w:val="Überschrift 7 Zchn"/>
    <w:basedOn w:val="Absatz-Standardschriftart"/>
    <w:link w:val="berschrift7"/>
    <w:rsid w:val="008243B5"/>
    <w:rPr>
      <w:rFonts w:ascii="Arial" w:hAnsi="Arial"/>
      <w:b/>
      <w:bCs/>
      <w:noProof/>
      <w:sz w:val="14"/>
    </w:rPr>
  </w:style>
  <w:style w:type="character" w:styleId="berschrift8Zchn" w:customStyle="1">
    <w:name w:val="Überschrift 8 Zchn"/>
    <w:basedOn w:val="Absatz-Standardschriftart"/>
    <w:link w:val="berschrift8"/>
    <w:rsid w:val="008243B5"/>
    <w:rPr>
      <w:rFonts w:ascii="Arial" w:hAnsi="Arial" w:cs="Arial"/>
      <w:b/>
      <w:bCs/>
      <w:noProof/>
    </w:rPr>
  </w:style>
  <w:style w:type="character" w:styleId="berschrift9Zchn" w:customStyle="1">
    <w:name w:val="Überschrift 9 Zchn"/>
    <w:basedOn w:val="Absatz-Standardschriftart"/>
    <w:link w:val="berschrift9"/>
    <w:rsid w:val="008243B5"/>
    <w:rPr>
      <w:rFonts w:ascii="Arial" w:hAnsi="Arial"/>
      <w:b/>
      <w:bCs/>
      <w:noProof/>
      <w:sz w:val="14"/>
    </w:rPr>
  </w:style>
  <w:style w:type="paragraph" w:styleId="Listenabsatz">
    <w:name w:val="List Paragraph"/>
    <w:basedOn w:val="Standard"/>
    <w:uiPriority w:val="34"/>
    <w:qFormat/>
    <w:rsid w:val="008243B5"/>
    <w:pPr>
      <w:ind w:left="720"/>
      <w:contextualSpacing/>
    </w:pPr>
  </w:style>
  <w:style w:type="paragraph" w:styleId="KeinLeerraum">
    <w:name w:val="No Spacing"/>
    <w:uiPriority w:val="1"/>
    <w:qFormat/>
    <w:rsid w:val="004252B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660034C88D64A953BB3CD90B19C4A" ma:contentTypeVersion="6" ma:contentTypeDescription="Create a new document." ma:contentTypeScope="" ma:versionID="5341f7756f90c7e4f53c4ef762f9b30e">
  <xsd:schema xmlns:xsd="http://www.w3.org/2001/XMLSchema" xmlns:xs="http://www.w3.org/2001/XMLSchema" xmlns:p="http://schemas.microsoft.com/office/2006/metadata/properties" xmlns:ns2="db0bd792-916f-4bbb-8356-13f5b6d74c2d" targetNamespace="http://schemas.microsoft.com/office/2006/metadata/properties" ma:root="true" ma:fieldsID="4b20c196a058e3c05d3ce1fff5eb6d56" ns2:_="">
    <xsd:import namespace="db0bd792-916f-4bbb-8356-13f5b6d74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bd792-916f-4bbb-8356-13f5b6d74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78A94B-2193-4E5D-84AF-529740F05680}"/>
</file>

<file path=customXml/itemProps2.xml><?xml version="1.0" encoding="utf-8"?>
<ds:datastoreItem xmlns:ds="http://schemas.openxmlformats.org/officeDocument/2006/customXml" ds:itemID="{68B12213-7668-4EED-91BD-E6E3EF8EBB1D}"/>
</file>

<file path=customXml/itemProps3.xml><?xml version="1.0" encoding="utf-8"?>
<ds:datastoreItem xmlns:ds="http://schemas.openxmlformats.org/officeDocument/2006/customXml" ds:itemID="{F15A77F9-51CE-4177-9A3B-629E9E5AB5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@@@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@@@</dc:creator>
  <cp:lastModifiedBy>it8-jurrja@student.itech-bs14.de</cp:lastModifiedBy>
  <cp:revision>36</cp:revision>
  <dcterms:created xsi:type="dcterms:W3CDTF">2020-08-10T09:07:00Z</dcterms:created>
  <dcterms:modified xsi:type="dcterms:W3CDTF">2020-09-08T07:30:45Z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0x010100252660034C88D64A953BB3CD90B19C4A</vt:lpwstr>
  </property>
</Properties>
</file>