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EC5" w:rsidRDefault="00BE4EC5" w14:paraId="3265160B" w14:textId="4BFF8AEB">
      <w:r>
        <w:t>10. August</w:t>
      </w:r>
    </w:p>
    <w:p w:rsidR="00BE4EC5" w:rsidRDefault="00BE4EC5" w14:paraId="1512B2AC" w14:textId="675A3438">
      <w:r>
        <w:t>- Pflichtenheft fertig</w:t>
      </w:r>
    </w:p>
    <w:p w:rsidR="00BE4EC5" w:rsidRDefault="00BE4EC5" w14:paraId="0A923B53" w14:textId="3B55CE42">
      <w:r>
        <w:t>- Konfiguration der benutzen Frameworks</w:t>
      </w:r>
    </w:p>
    <w:p w:rsidR="00BE4EC5" w:rsidRDefault="00BE4EC5" w14:paraId="65D6880D" w14:textId="6FA7D904">
      <w:r>
        <w:t>- GIT-Einrichtung</w:t>
      </w:r>
    </w:p>
    <w:p w:rsidR="00BE4EC5" w:rsidRDefault="00BE4EC5" w14:paraId="3544A9B8" w14:textId="77777777">
      <w:r>
        <w:t>- Einrichtung der Entwicklungsentwicklung</w:t>
      </w:r>
    </w:p>
    <w:p w:rsidR="00BE4EC5" w:rsidRDefault="00BE4EC5" w14:paraId="0E17DE69" w14:textId="62CF19A3">
      <w:r>
        <w:t xml:space="preserve">- Rücksprache mit Frau Sandmann gehalten </w:t>
      </w:r>
    </w:p>
    <w:p w:rsidR="00BE4EC5" w:rsidRDefault="00BE4EC5" w14:paraId="7367C911" w14:textId="6F99950C"/>
    <w:p w:rsidR="00BE4EC5" w:rsidRDefault="00BE4EC5" w14:paraId="71F7E192" w14:textId="2A7F60D5">
      <w:r>
        <w:t>17. August</w:t>
      </w:r>
    </w:p>
    <w:p w:rsidR="00BE4EC5" w:rsidRDefault="00BE4EC5" w14:paraId="55FEDD2E" w14:textId="750C239B">
      <w:r>
        <w:t>- Datenbankmodell erstellt</w:t>
      </w:r>
    </w:p>
    <w:p w:rsidR="00BE4EC5" w:rsidRDefault="00BE4EC5" w14:paraId="5C284466" w14:textId="38CD7A08">
      <w:r>
        <w:t>- Funktionen, Klassen etc. ausgearbeitet</w:t>
      </w:r>
    </w:p>
    <w:p w:rsidR="00BE4EC5" w:rsidRDefault="00BE4EC5" w14:paraId="6CD25098" w14:textId="723326A8">
      <w:r>
        <w:t>- Setting/Handlung des Textadventures festgelegt</w:t>
      </w:r>
    </w:p>
    <w:p w:rsidR="00BE4EC5" w:rsidRDefault="00BE4EC5" w14:paraId="2685D976" w14:textId="77777777"/>
    <w:p w:rsidR="00BE4EC5" w:rsidRDefault="00BE4EC5" w14:paraId="2CE72BD0" w14:textId="2F5EF983">
      <w:r>
        <w:t>24. August</w:t>
      </w:r>
    </w:p>
    <w:p w:rsidR="00BE4EC5" w:rsidRDefault="00BE4EC5" w14:paraId="31606B16" w14:textId="5AF8F9AA">
      <w:r>
        <w:t>- Anfang Implementierung des Codes</w:t>
      </w:r>
    </w:p>
    <w:p w:rsidR="00BE4EC5" w:rsidRDefault="00BE4EC5" w14:paraId="58D77882" w14:textId="5D36F7A1"/>
    <w:p w:rsidR="00BE4EC5" w:rsidRDefault="00BE4EC5" w14:paraId="20C6C49D" w14:textId="41B07526">
      <w:r>
        <w:t>31. August</w:t>
      </w:r>
    </w:p>
    <w:p w:rsidR="00BE4EC5" w:rsidRDefault="00BE4EC5" w14:paraId="298B10B1" w14:textId="086A04C4">
      <w:r>
        <w:t>- Tests implementiert</w:t>
      </w:r>
    </w:p>
    <w:p w:rsidR="00BE4EC5" w:rsidRDefault="00BE4EC5" w14:paraId="666BEEAC" w14:textId="77777777"/>
    <w:p w:rsidR="00BE4EC5" w:rsidRDefault="00BE4EC5" w14:paraId="074CA186" w14:textId="66458D6C">
      <w:r>
        <w:t>7. September</w:t>
      </w:r>
    </w:p>
    <w:p w:rsidR="7B2F77D3" w:rsidP="14A0761A" w:rsidRDefault="7B2F77D3" w14:paraId="4D5EC20C" w14:textId="78149F1C">
      <w:pPr/>
      <w:r w:rsidR="00BE4EC5">
        <w:rPr/>
        <w:t>- Story fertig ausgearbeitet und implementiert</w:t>
      </w:r>
    </w:p>
    <w:p w:rsidR="00BE4EC5" w:rsidP="5E112608" w:rsidRDefault="00BE4EC5" w14:paraId="11013533" w14:textId="2B033DCC">
      <w:pPr>
        <w:pStyle w:val="Standard"/>
      </w:pPr>
    </w:p>
    <w:p w:rsidR="28233260" w:rsidP="7B2F77D3" w:rsidRDefault="28233260" w14:paraId="19E41BE4" w14:textId="602E5C07">
      <w:pPr>
        <w:pStyle w:val="Standard"/>
      </w:pPr>
      <w:r w:rsidR="28233260">
        <w:rPr/>
        <w:t>11. September</w:t>
      </w:r>
    </w:p>
    <w:p w:rsidR="7B2F77D3" w:rsidP="7B2F77D3" w:rsidRDefault="7B2F77D3" w14:paraId="568417D8" w14:textId="2B19E23D">
      <w:pPr>
        <w:pStyle w:val="Standard"/>
      </w:pPr>
      <w:r w:rsidR="1D777C8C">
        <w:rPr/>
        <w:t>-Projekt abgabefähig</w:t>
      </w:r>
    </w:p>
    <w:p w:rsidR="00BE4EC5" w:rsidRDefault="00BE4EC5" w14:paraId="589A2434" w14:textId="2D9FD8F3">
      <w:r w:rsidR="00BE4EC5">
        <w:rPr/>
        <w:t xml:space="preserve">14. September </w:t>
      </w:r>
    </w:p>
    <w:p w:rsidR="00BE4EC5" w:rsidRDefault="00BE4EC5" w14:paraId="3815999D" w14:textId="2FB2E923">
      <w:r>
        <w:t>- Dokumentation abgeschlossen</w:t>
      </w:r>
    </w:p>
    <w:sectPr w:rsidR="00BE4EC5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C4"/>
    <w:rsid w:val="001073C4"/>
    <w:rsid w:val="008529B4"/>
    <w:rsid w:val="00BE4EC5"/>
    <w:rsid w:val="14A0761A"/>
    <w:rsid w:val="1D777C8C"/>
    <w:rsid w:val="28233260"/>
    <w:rsid w:val="2B2ACB2A"/>
    <w:rsid w:val="45C2059B"/>
    <w:rsid w:val="5C3BA542"/>
    <w:rsid w:val="5E112608"/>
    <w:rsid w:val="7B2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C0B30"/>
  <w15:chartTrackingRefBased/>
  <w15:docId w15:val="{B70E66B6-CCC3-4585-A60B-A48C8BAE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660034C88D64A953BB3CD90B19C4A" ma:contentTypeVersion="6" ma:contentTypeDescription="Create a new document." ma:contentTypeScope="" ma:versionID="5341f7756f90c7e4f53c4ef762f9b30e">
  <xsd:schema xmlns:xsd="http://www.w3.org/2001/XMLSchema" xmlns:xs="http://www.w3.org/2001/XMLSchema" xmlns:p="http://schemas.microsoft.com/office/2006/metadata/properties" xmlns:ns2="db0bd792-916f-4bbb-8356-13f5b6d74c2d" targetNamespace="http://schemas.microsoft.com/office/2006/metadata/properties" ma:root="true" ma:fieldsID="4b20c196a058e3c05d3ce1fff5eb6d56" ns2:_="">
    <xsd:import namespace="db0bd792-916f-4bbb-8356-13f5b6d74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bd792-916f-4bbb-8356-13f5b6d74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06D4C6-1DDE-4442-AA40-10957E26C3C6}"/>
</file>

<file path=customXml/itemProps2.xml><?xml version="1.0" encoding="utf-8"?>
<ds:datastoreItem xmlns:ds="http://schemas.openxmlformats.org/officeDocument/2006/customXml" ds:itemID="{02DD1AF9-E990-44C4-BE1C-9C9E03768A12}"/>
</file>

<file path=customXml/itemProps3.xml><?xml version="1.0" encoding="utf-8"?>
<ds:datastoreItem xmlns:ds="http://schemas.openxmlformats.org/officeDocument/2006/customXml" ds:itemID="{9450F274-755E-4F16-B6B7-54C437F852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Jurr, Arne</dc:creator>
  <cp:keywords/>
  <dc:description/>
  <cp:lastModifiedBy>it8-jurrja@student.itech-bs14.de</cp:lastModifiedBy>
  <cp:revision>5</cp:revision>
  <dcterms:created xsi:type="dcterms:W3CDTF">2020-08-10T09:17:00Z</dcterms:created>
  <dcterms:modified xsi:type="dcterms:W3CDTF">2020-08-17T08:45:48Z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0x010100252660034C88D64A953BB3CD90B19C4A</vt:lpwstr>
  </property>
</Properties>
</file>