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93682" w14:textId="2F0801E6" w:rsidR="00FE1416" w:rsidRDefault="00FE1416">
      <w:r>
        <w:t>Narrative</w:t>
      </w:r>
      <w:r w:rsidR="004D2BCA">
        <w:t xml:space="preserve"> Log</w:t>
      </w:r>
      <w:r w:rsidR="00424563">
        <w:t xml:space="preserve"> hholmes1-</w:t>
      </w:r>
      <w:r>
        <w:t>P3 EE 333</w:t>
      </w:r>
    </w:p>
    <w:p w14:paraId="449F4A64" w14:textId="70EEEC41" w:rsidR="00E359B9" w:rsidRDefault="007F53DE" w:rsidP="00E45035">
      <w:pPr>
        <w:pStyle w:val="ListParagraph"/>
        <w:numPr>
          <w:ilvl w:val="0"/>
          <w:numId w:val="1"/>
        </w:numPr>
      </w:pPr>
      <w:r>
        <w:t>Made corrections to P2</w:t>
      </w:r>
    </w:p>
    <w:p w14:paraId="69F106C6" w14:textId="1CFED83F" w:rsidR="00FE1416" w:rsidRDefault="00FE1416" w:rsidP="00E45035">
      <w:pPr>
        <w:pStyle w:val="ListParagraph"/>
        <w:numPr>
          <w:ilvl w:val="0"/>
          <w:numId w:val="1"/>
        </w:numPr>
      </w:pPr>
      <w:r>
        <w:t>Created hholmes1-P3 (New File Dialog)</w:t>
      </w:r>
    </w:p>
    <w:p w14:paraId="77BA9F6E" w14:textId="29D822CA" w:rsidR="008E7204" w:rsidRDefault="008E7204" w:rsidP="000B7B78">
      <w:pPr>
        <w:jc w:val="center"/>
      </w:pPr>
      <w:r>
        <w:rPr>
          <w:noProof/>
        </w:rPr>
        <w:drawing>
          <wp:inline distT="0" distB="0" distL="0" distR="0" wp14:anchorId="2D165281" wp14:editId="31F1838F">
            <wp:extent cx="4794637" cy="330160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497" cy="33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62F7" w14:textId="1EACA173" w:rsidR="008E7204" w:rsidRDefault="008E7204" w:rsidP="000B7B78">
      <w:pPr>
        <w:jc w:val="center"/>
      </w:pPr>
      <w:r>
        <w:rPr>
          <w:noProof/>
        </w:rPr>
        <w:drawing>
          <wp:inline distT="0" distB="0" distL="0" distR="0" wp14:anchorId="0E7C9038" wp14:editId="22652E44">
            <wp:extent cx="4794250" cy="330372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903" cy="332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A7BD6" w14:textId="6C63D383" w:rsidR="008E7204" w:rsidRDefault="008E7204" w:rsidP="008E7204"/>
    <w:p w14:paraId="4CB645B8" w14:textId="77777777" w:rsidR="008E7204" w:rsidRDefault="008E7204" w:rsidP="008E7204"/>
    <w:p w14:paraId="5DB21AB2" w14:textId="6E9B1A95" w:rsidR="008E7204" w:rsidRDefault="00FE1416" w:rsidP="008E7204">
      <w:pPr>
        <w:pStyle w:val="ListParagraph"/>
        <w:numPr>
          <w:ilvl w:val="0"/>
          <w:numId w:val="1"/>
        </w:numPr>
      </w:pPr>
      <w:r>
        <w:lastRenderedPageBreak/>
        <w:t xml:space="preserve">Moved .java files from P2 to P3 Source files and </w:t>
      </w:r>
      <w:r w:rsidR="00E45035">
        <w:t>Test files</w:t>
      </w:r>
      <w:r>
        <w:t>. Required refactoring files</w:t>
      </w:r>
      <w:r w:rsidR="008E7204">
        <w:t>. Renamed TestP2 to TestP3</w:t>
      </w:r>
    </w:p>
    <w:p w14:paraId="4E67B373" w14:textId="7B8C94A2" w:rsidR="008E7204" w:rsidRDefault="008E7204" w:rsidP="000B7B7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CEB603B" wp14:editId="571F8236">
            <wp:extent cx="4500438" cy="300292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123" cy="30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0270" w14:textId="758B435D" w:rsidR="008E7204" w:rsidRDefault="008E7204" w:rsidP="000B7B7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62AB965" wp14:editId="19C55C50">
            <wp:extent cx="3832529" cy="369329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58" cy="370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B5BC2" w14:textId="71F80042" w:rsidR="002F1789" w:rsidRDefault="00E45035" w:rsidP="000B7B78">
      <w:pPr>
        <w:pStyle w:val="ListParagraph"/>
        <w:numPr>
          <w:ilvl w:val="0"/>
          <w:numId w:val="1"/>
        </w:numPr>
        <w:jc w:val="center"/>
      </w:pPr>
      <w:r>
        <w:lastRenderedPageBreak/>
        <w:t>Re-ran unit tests from P2 to verify that files still work after moving to P3</w:t>
      </w:r>
      <w:r w:rsidR="002F1789">
        <w:rPr>
          <w:noProof/>
        </w:rPr>
        <w:drawing>
          <wp:inline distT="0" distB="0" distL="0" distR="0" wp14:anchorId="5DE07392" wp14:editId="679ED15C">
            <wp:extent cx="2949523" cy="2798859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0"/>
                    <a:stretch/>
                  </pic:blipFill>
                  <pic:spPr bwMode="auto">
                    <a:xfrm>
                      <a:off x="0" y="0"/>
                      <a:ext cx="2995384" cy="284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6A6EB" w14:textId="7D15E0C6" w:rsidR="002F1789" w:rsidRDefault="002F1789" w:rsidP="000B7B78">
      <w:pPr>
        <w:jc w:val="center"/>
      </w:pPr>
      <w:r>
        <w:rPr>
          <w:noProof/>
        </w:rPr>
        <w:drawing>
          <wp:inline distT="0" distB="0" distL="0" distR="0" wp14:anchorId="388F03EF" wp14:editId="57F4447E">
            <wp:extent cx="6458651" cy="3593989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008"/>
                    <a:stretch/>
                  </pic:blipFill>
                  <pic:spPr bwMode="auto">
                    <a:xfrm>
                      <a:off x="0" y="0"/>
                      <a:ext cx="6475046" cy="360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D0863" w14:textId="4B178C90" w:rsidR="005F7C29" w:rsidRDefault="005F7C29" w:rsidP="002F1789"/>
    <w:p w14:paraId="61785EE8" w14:textId="61DDC804" w:rsidR="005F7C29" w:rsidRDefault="005F7C29" w:rsidP="002F1789"/>
    <w:p w14:paraId="144F2436" w14:textId="3B2CEE87" w:rsidR="005F7C29" w:rsidRDefault="005F7C29" w:rsidP="002F1789"/>
    <w:p w14:paraId="45C792C0" w14:textId="1455A432" w:rsidR="005F7C29" w:rsidRDefault="005F7C29" w:rsidP="002F1789"/>
    <w:p w14:paraId="3488E0D7" w14:textId="77777777" w:rsidR="005F7C29" w:rsidRDefault="005F7C29" w:rsidP="002F1789"/>
    <w:p w14:paraId="467A2406" w14:textId="070C7B6F" w:rsidR="00F63FD9" w:rsidRDefault="00F63FD9" w:rsidP="00E45035">
      <w:pPr>
        <w:pStyle w:val="ListParagraph"/>
        <w:numPr>
          <w:ilvl w:val="0"/>
          <w:numId w:val="1"/>
        </w:numPr>
      </w:pPr>
      <w:r>
        <w:lastRenderedPageBreak/>
        <w:t xml:space="preserve">Create </w:t>
      </w:r>
      <w:r w:rsidR="00D00AB2">
        <w:t>Blower.java class</w:t>
      </w:r>
    </w:p>
    <w:p w14:paraId="59AA18E8" w14:textId="486D1CD8" w:rsidR="005F7C29" w:rsidRDefault="005F7C29" w:rsidP="000B7B78">
      <w:pPr>
        <w:jc w:val="center"/>
      </w:pPr>
      <w:r>
        <w:rPr>
          <w:noProof/>
        </w:rPr>
        <w:drawing>
          <wp:inline distT="0" distB="0" distL="0" distR="0" wp14:anchorId="14888053" wp14:editId="096A272A">
            <wp:extent cx="3856383" cy="206754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80" cy="207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87937" w14:textId="45E33218" w:rsidR="005F7C29" w:rsidRDefault="005F7C29" w:rsidP="000B7B78">
      <w:pPr>
        <w:jc w:val="center"/>
      </w:pPr>
      <w:r>
        <w:rPr>
          <w:noProof/>
        </w:rPr>
        <w:drawing>
          <wp:inline distT="0" distB="0" distL="0" distR="0" wp14:anchorId="66E0E4D6" wp14:editId="213B5AC4">
            <wp:extent cx="4675367" cy="318588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111" cy="319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516F" w14:textId="2AE85B85" w:rsidR="003E2E60" w:rsidRDefault="00D903B8" w:rsidP="00D00AB2">
      <w:pPr>
        <w:pStyle w:val="ListParagraph"/>
        <w:numPr>
          <w:ilvl w:val="1"/>
          <w:numId w:val="1"/>
        </w:numPr>
      </w:pPr>
      <w:r>
        <w:t>Very similar to code for heater</w:t>
      </w:r>
    </w:p>
    <w:p w14:paraId="471996D6" w14:textId="2F0BB4C4" w:rsidR="003E2E60" w:rsidRDefault="003E2E60" w:rsidP="00D00AB2">
      <w:pPr>
        <w:pStyle w:val="ListParagraph"/>
        <w:numPr>
          <w:ilvl w:val="1"/>
          <w:numId w:val="1"/>
        </w:numPr>
      </w:pPr>
      <w:r>
        <w:t>Created a</w:t>
      </w:r>
      <w:r w:rsidR="00D00AB2">
        <w:t>n “add”</w:t>
      </w:r>
      <w:r>
        <w:t xml:space="preserve"> method to add a heater to a blower</w:t>
      </w:r>
    </w:p>
    <w:p w14:paraId="4762E840" w14:textId="700A7B66" w:rsidR="005F7C29" w:rsidRDefault="002F1789" w:rsidP="005F7C29">
      <w:pPr>
        <w:pStyle w:val="ListParagraph"/>
        <w:numPr>
          <w:ilvl w:val="1"/>
          <w:numId w:val="1"/>
        </w:numPr>
      </w:pPr>
      <w:r>
        <w:t>Both heater and blower states</w:t>
      </w:r>
      <w:r w:rsidR="00510092">
        <w:t xml:space="preserve"> need to be set </w:t>
      </w:r>
      <w:r>
        <w:t xml:space="preserve">by the </w:t>
      </w:r>
      <w:proofErr w:type="gramStart"/>
      <w:r>
        <w:t>controller</w:t>
      </w:r>
      <w:proofErr w:type="gramEnd"/>
      <w:r w:rsidR="00510092">
        <w:t xml:space="preserve"> but the blower should only run if </w:t>
      </w:r>
      <w:r>
        <w:t>the heater is running</w:t>
      </w:r>
    </w:p>
    <w:p w14:paraId="197F033D" w14:textId="1BEBD0BC" w:rsidR="0006358B" w:rsidRDefault="00232107" w:rsidP="003653E6">
      <w:pPr>
        <w:pStyle w:val="ListParagraph"/>
        <w:numPr>
          <w:ilvl w:val="1"/>
          <w:numId w:val="1"/>
        </w:numPr>
      </w:pPr>
      <w:r>
        <w:t>Blower outputs air at 95 degrees when heater is on</w:t>
      </w:r>
    </w:p>
    <w:p w14:paraId="00CC8F7A" w14:textId="47D6E885" w:rsidR="00A91B8D" w:rsidRDefault="00A91B8D" w:rsidP="00A91B8D">
      <w:pPr>
        <w:pStyle w:val="ListParagraph"/>
        <w:numPr>
          <w:ilvl w:val="0"/>
          <w:numId w:val="1"/>
        </w:numPr>
      </w:pPr>
      <w:r>
        <w:t>Created JUnit test for Blower</w:t>
      </w:r>
    </w:p>
    <w:p w14:paraId="1AA3061E" w14:textId="22294554" w:rsidR="00A91B8D" w:rsidRDefault="00A91B8D" w:rsidP="00A91B8D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heater test</w:t>
      </w:r>
    </w:p>
    <w:p w14:paraId="7E5EDC97" w14:textId="77777777" w:rsidR="00142073" w:rsidRDefault="00142073" w:rsidP="00142073">
      <w:pPr>
        <w:pStyle w:val="ListParagraph"/>
        <w:numPr>
          <w:ilvl w:val="1"/>
          <w:numId w:val="1"/>
        </w:numPr>
      </w:pPr>
      <w:r>
        <w:t>Checks for proper UID assignment</w:t>
      </w:r>
    </w:p>
    <w:p w14:paraId="18418D83" w14:textId="77777777" w:rsidR="00142073" w:rsidRDefault="00142073" w:rsidP="00142073">
      <w:pPr>
        <w:pStyle w:val="ListParagraph"/>
        <w:numPr>
          <w:ilvl w:val="1"/>
          <w:numId w:val="1"/>
        </w:numPr>
      </w:pPr>
      <w:r>
        <w:t>Tests that blower can only be on when heater is on</w:t>
      </w:r>
    </w:p>
    <w:p w14:paraId="24557B10" w14:textId="3A97B6FC" w:rsidR="00142073" w:rsidRDefault="00142073" w:rsidP="00142073">
      <w:pPr>
        <w:pStyle w:val="ListParagraph"/>
        <w:numPr>
          <w:ilvl w:val="1"/>
          <w:numId w:val="1"/>
        </w:numPr>
      </w:pPr>
      <w:r>
        <w:t xml:space="preserve">Tests Blower’s </w:t>
      </w:r>
      <w:proofErr w:type="spellStart"/>
      <w:r>
        <w:t>toString</w:t>
      </w:r>
      <w:proofErr w:type="spellEnd"/>
      <w:r>
        <w:t xml:space="preserve"> as it relates to the state of the blower</w:t>
      </w:r>
    </w:p>
    <w:p w14:paraId="1FDB9955" w14:textId="77777777" w:rsidR="003653E6" w:rsidRDefault="00A91B8D" w:rsidP="003653E6">
      <w:pPr>
        <w:pStyle w:val="ListParagraph"/>
        <w:numPr>
          <w:ilvl w:val="0"/>
          <w:numId w:val="1"/>
        </w:numPr>
      </w:pPr>
      <w:r>
        <w:t>Updated Controller</w:t>
      </w:r>
    </w:p>
    <w:p w14:paraId="1433DA48" w14:textId="72FBA0DD" w:rsidR="00A91B8D" w:rsidRDefault="003653E6" w:rsidP="003653E6">
      <w:pPr>
        <w:pStyle w:val="ListParagraph"/>
        <w:numPr>
          <w:ilvl w:val="1"/>
          <w:numId w:val="1"/>
        </w:numPr>
      </w:pPr>
      <w:r>
        <w:t>Blower only can be on if heater is on</w:t>
      </w:r>
      <w:r w:rsidR="00A91B8D">
        <w:t xml:space="preserve"> </w:t>
      </w:r>
    </w:p>
    <w:p w14:paraId="663357EB" w14:textId="6BCB9AA5" w:rsidR="00A91B8D" w:rsidRDefault="00A91B8D" w:rsidP="00A91B8D">
      <w:pPr>
        <w:pStyle w:val="ListParagraph"/>
        <w:numPr>
          <w:ilvl w:val="1"/>
          <w:numId w:val="1"/>
        </w:numPr>
      </w:pPr>
      <w:r>
        <w:t>Allowed room for future conditions that could also turn the blower on</w:t>
      </w:r>
    </w:p>
    <w:p w14:paraId="6AA33C9A" w14:textId="77777777" w:rsidR="00142073" w:rsidRDefault="00142073" w:rsidP="00142073">
      <w:pPr>
        <w:pStyle w:val="ListParagraph"/>
        <w:numPr>
          <w:ilvl w:val="0"/>
          <w:numId w:val="1"/>
        </w:numPr>
      </w:pPr>
      <w:r>
        <w:lastRenderedPageBreak/>
        <w:t>Updated ControllerTest.java</w:t>
      </w:r>
    </w:p>
    <w:p w14:paraId="1358DBF4" w14:textId="77777777" w:rsidR="00142073" w:rsidRDefault="00142073" w:rsidP="00142073">
      <w:pPr>
        <w:pStyle w:val="ListParagraph"/>
        <w:numPr>
          <w:ilvl w:val="1"/>
          <w:numId w:val="1"/>
        </w:numPr>
      </w:pPr>
      <w:r>
        <w:t xml:space="preserve">Updated </w:t>
      </w:r>
      <w:proofErr w:type="spellStart"/>
      <w:proofErr w:type="gramStart"/>
      <w:r>
        <w:t>testToString</w:t>
      </w:r>
      <w:proofErr w:type="spellEnd"/>
      <w:r>
        <w:t>(</w:t>
      </w:r>
      <w:proofErr w:type="gramEnd"/>
      <w:r>
        <w:t>) to look for proper Blower description</w:t>
      </w:r>
    </w:p>
    <w:p w14:paraId="52FAEAB8" w14:textId="77777777" w:rsidR="00142073" w:rsidRDefault="00142073" w:rsidP="00142073">
      <w:pPr>
        <w:pStyle w:val="ListParagraph"/>
        <w:numPr>
          <w:ilvl w:val="1"/>
          <w:numId w:val="1"/>
        </w:numPr>
      </w:pPr>
      <w:r>
        <w:t>Also updated Controller to create proper Blower description</w:t>
      </w:r>
    </w:p>
    <w:p w14:paraId="6F47AD44" w14:textId="06364CBC" w:rsidR="00D00AB2" w:rsidRDefault="00142073" w:rsidP="003653E6">
      <w:pPr>
        <w:pStyle w:val="ListParagraph"/>
        <w:numPr>
          <w:ilvl w:val="1"/>
          <w:numId w:val="1"/>
        </w:numPr>
      </w:pPr>
      <w:r>
        <w:t>Added test make sure that blower status is dependent on heater status</w:t>
      </w:r>
    </w:p>
    <w:p w14:paraId="6C2A7793" w14:textId="77777777" w:rsidR="003653E6" w:rsidRDefault="003653E6" w:rsidP="003653E6"/>
    <w:p w14:paraId="4393B9E6" w14:textId="04ECA9AF" w:rsidR="003653E6" w:rsidRDefault="003653E6" w:rsidP="003653E6">
      <w:pPr>
        <w:pStyle w:val="ListParagraph"/>
        <w:numPr>
          <w:ilvl w:val="0"/>
          <w:numId w:val="1"/>
        </w:numPr>
      </w:pPr>
      <w:r>
        <w:t>Updated P3 to account for connecting blower</w:t>
      </w:r>
    </w:p>
    <w:p w14:paraId="092D794C" w14:textId="77777777" w:rsidR="003653E6" w:rsidRDefault="003653E6" w:rsidP="003653E6">
      <w:pPr>
        <w:ind w:left="360"/>
      </w:pPr>
    </w:p>
    <w:p w14:paraId="5CFD31A1" w14:textId="379F631A" w:rsidR="00F920BB" w:rsidRDefault="00F920BB" w:rsidP="00F920BB">
      <w:pPr>
        <w:pStyle w:val="ListParagraph"/>
        <w:numPr>
          <w:ilvl w:val="0"/>
          <w:numId w:val="1"/>
        </w:numPr>
      </w:pPr>
      <w:r>
        <w:t xml:space="preserve">Ran TestP3 with new blower/heater configuration, </w:t>
      </w:r>
      <w:r w:rsidR="005F7C29">
        <w:t>encountered</w:t>
      </w:r>
      <w:r>
        <w:t xml:space="preserve"> </w:t>
      </w:r>
      <w:proofErr w:type="spellStart"/>
      <w:r>
        <w:t>NullPointerException</w:t>
      </w:r>
      <w:proofErr w:type="spellEnd"/>
    </w:p>
    <w:p w14:paraId="2B67337A" w14:textId="5EDD02B9" w:rsidR="002F1789" w:rsidRDefault="002F1789" w:rsidP="000B7B78">
      <w:pPr>
        <w:pStyle w:val="ListParagraph"/>
        <w:ind w:left="360"/>
      </w:pPr>
      <w:r>
        <w:rPr>
          <w:noProof/>
        </w:rPr>
        <w:drawing>
          <wp:inline distT="0" distB="0" distL="0" distR="0" wp14:anchorId="7BFAF77B" wp14:editId="26A9D5B4">
            <wp:extent cx="6249725" cy="25520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25" cy="257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E56DC" w14:textId="77777777" w:rsidR="002F1789" w:rsidRDefault="002F1789" w:rsidP="002F1789">
      <w:pPr>
        <w:pStyle w:val="ListParagraph"/>
        <w:ind w:left="360"/>
        <w:jc w:val="center"/>
      </w:pPr>
    </w:p>
    <w:p w14:paraId="0931B38B" w14:textId="125D506C" w:rsidR="00F920BB" w:rsidRDefault="00F920BB" w:rsidP="00F920BB">
      <w:pPr>
        <w:pStyle w:val="ListParagraph"/>
        <w:numPr>
          <w:ilvl w:val="1"/>
          <w:numId w:val="1"/>
        </w:numPr>
      </w:pPr>
      <w:r>
        <w:t>Clicking on “Room.java:64” took me to the line that could not be compiled</w:t>
      </w:r>
    </w:p>
    <w:p w14:paraId="20E30166" w14:textId="12404757" w:rsidR="00F920BB" w:rsidRDefault="00F920BB" w:rsidP="00F920BB">
      <w:pPr>
        <w:pStyle w:val="ListParagraph"/>
        <w:numPr>
          <w:ilvl w:val="1"/>
          <w:numId w:val="1"/>
        </w:numPr>
      </w:pPr>
      <w:r>
        <w:t>Recognizing this line as a problem</w:t>
      </w:r>
      <w:r w:rsidR="003E2E60">
        <w:t>,</w:t>
      </w:r>
      <w:r>
        <w:t xml:space="preserve"> I selected it as a breakpoint for the debugger</w:t>
      </w:r>
    </w:p>
    <w:p w14:paraId="1CEA5047" w14:textId="24418122" w:rsidR="002F1789" w:rsidRDefault="002F1789" w:rsidP="000B7B78">
      <w:pPr>
        <w:pStyle w:val="ListParagraph"/>
        <w:jc w:val="center"/>
      </w:pPr>
      <w:r>
        <w:rPr>
          <w:noProof/>
        </w:rPr>
        <w:drawing>
          <wp:inline distT="0" distB="0" distL="0" distR="0" wp14:anchorId="063E50C0" wp14:editId="18F44F8C">
            <wp:extent cx="4802587" cy="1562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15" cy="158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AED3" w14:textId="28569458" w:rsidR="00142073" w:rsidRDefault="00142073" w:rsidP="000B7B78">
      <w:pPr>
        <w:pStyle w:val="ListParagraph"/>
        <w:jc w:val="center"/>
      </w:pPr>
    </w:p>
    <w:p w14:paraId="1C85B695" w14:textId="50BA45C9" w:rsidR="00142073" w:rsidRDefault="00142073" w:rsidP="000B7B78">
      <w:pPr>
        <w:pStyle w:val="ListParagraph"/>
        <w:jc w:val="center"/>
      </w:pPr>
    </w:p>
    <w:p w14:paraId="15141570" w14:textId="3E872A93" w:rsidR="00142073" w:rsidRDefault="00142073" w:rsidP="000B7B78">
      <w:pPr>
        <w:pStyle w:val="ListParagraph"/>
        <w:jc w:val="center"/>
      </w:pPr>
    </w:p>
    <w:p w14:paraId="62792EC7" w14:textId="5E047F47" w:rsidR="00142073" w:rsidRDefault="00142073" w:rsidP="000B7B78">
      <w:pPr>
        <w:pStyle w:val="ListParagraph"/>
        <w:jc w:val="center"/>
      </w:pPr>
    </w:p>
    <w:p w14:paraId="6D93B1B7" w14:textId="56159B09" w:rsidR="00142073" w:rsidRDefault="00142073" w:rsidP="000B7B78">
      <w:pPr>
        <w:pStyle w:val="ListParagraph"/>
        <w:jc w:val="center"/>
      </w:pPr>
    </w:p>
    <w:p w14:paraId="15E9954B" w14:textId="3D111CBD" w:rsidR="00142073" w:rsidRDefault="00142073" w:rsidP="000B7B78">
      <w:pPr>
        <w:pStyle w:val="ListParagraph"/>
        <w:jc w:val="center"/>
      </w:pPr>
    </w:p>
    <w:p w14:paraId="548844DE" w14:textId="0AC6DA0F" w:rsidR="00142073" w:rsidRDefault="00142073" w:rsidP="000B7B78">
      <w:pPr>
        <w:pStyle w:val="ListParagraph"/>
        <w:jc w:val="center"/>
      </w:pPr>
    </w:p>
    <w:p w14:paraId="09A82A06" w14:textId="1360E0FA" w:rsidR="00142073" w:rsidRDefault="00142073" w:rsidP="000B7B78">
      <w:pPr>
        <w:pStyle w:val="ListParagraph"/>
        <w:jc w:val="center"/>
      </w:pPr>
    </w:p>
    <w:p w14:paraId="2FBEC64D" w14:textId="77777777" w:rsidR="00125E1A" w:rsidRDefault="00125E1A" w:rsidP="003653E6"/>
    <w:p w14:paraId="1EC3007B" w14:textId="4E1BD7FC" w:rsidR="00125E1A" w:rsidRDefault="00F920BB" w:rsidP="00125E1A">
      <w:pPr>
        <w:pStyle w:val="ListParagraph"/>
        <w:numPr>
          <w:ilvl w:val="1"/>
          <w:numId w:val="1"/>
        </w:numPr>
      </w:pPr>
      <w:r>
        <w:t xml:space="preserve">Was able to see that </w:t>
      </w:r>
      <w:r w:rsidR="003E2E60">
        <w:t xml:space="preserve">variable </w:t>
      </w:r>
      <w:r>
        <w:t>“</w:t>
      </w:r>
      <w:proofErr w:type="spellStart"/>
      <w:proofErr w:type="gramStart"/>
      <w:r>
        <w:t>blower.heater</w:t>
      </w:r>
      <w:proofErr w:type="spellEnd"/>
      <w:proofErr w:type="gramEnd"/>
      <w:r>
        <w:t>” was null</w:t>
      </w:r>
      <w:r w:rsidR="002F1789">
        <w:t xml:space="preserve"> by running the debugger</w:t>
      </w:r>
    </w:p>
    <w:p w14:paraId="45761A55" w14:textId="77777777" w:rsidR="002F1789" w:rsidRDefault="002F1789" w:rsidP="002F1789">
      <w:pPr>
        <w:pStyle w:val="ListParagraph"/>
        <w:rPr>
          <w:noProof/>
        </w:rPr>
      </w:pPr>
    </w:p>
    <w:p w14:paraId="1DAB701C" w14:textId="30AC762A" w:rsidR="00125E1A" w:rsidRDefault="002F1789" w:rsidP="000B7B78">
      <w:pPr>
        <w:pStyle w:val="ListParagraph"/>
        <w:jc w:val="center"/>
      </w:pPr>
      <w:r>
        <w:rPr>
          <w:noProof/>
        </w:rPr>
        <w:drawing>
          <wp:inline distT="0" distB="0" distL="0" distR="0" wp14:anchorId="3D765DF1" wp14:editId="4C8F14B0">
            <wp:extent cx="2918128" cy="8045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6" b="34424"/>
                    <a:stretch/>
                  </pic:blipFill>
                  <pic:spPr bwMode="auto">
                    <a:xfrm>
                      <a:off x="0" y="0"/>
                      <a:ext cx="3121233" cy="86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668B4" w14:textId="3400CC54" w:rsidR="002F1789" w:rsidRDefault="002F1789" w:rsidP="000B7B78">
      <w:pPr>
        <w:pStyle w:val="ListParagraph"/>
        <w:jc w:val="center"/>
      </w:pPr>
      <w:r>
        <w:rPr>
          <w:noProof/>
        </w:rPr>
        <w:drawing>
          <wp:inline distT="0" distB="0" distL="0" distR="0" wp14:anchorId="00D709F1" wp14:editId="0AD44649">
            <wp:extent cx="3831582" cy="186060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674" r="48016" b="21164"/>
                    <a:stretch/>
                  </pic:blipFill>
                  <pic:spPr bwMode="auto">
                    <a:xfrm>
                      <a:off x="0" y="0"/>
                      <a:ext cx="3909265" cy="189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B4C5D" w14:textId="7E72D262" w:rsidR="00F920BB" w:rsidRDefault="00440201" w:rsidP="00F920BB">
      <w:pPr>
        <w:pStyle w:val="ListParagraph"/>
        <w:numPr>
          <w:ilvl w:val="1"/>
          <w:numId w:val="1"/>
        </w:numPr>
      </w:pPr>
      <w:proofErr w:type="spellStart"/>
      <w:proofErr w:type="gramStart"/>
      <w:r>
        <w:t>b</w:t>
      </w:r>
      <w:r w:rsidR="00F920BB">
        <w:t>lower.heater</w:t>
      </w:r>
      <w:proofErr w:type="spellEnd"/>
      <w:proofErr w:type="gramEnd"/>
      <w:r w:rsidR="00F920BB">
        <w:t xml:space="preserve"> </w:t>
      </w:r>
      <w:r w:rsidR="003E2E60">
        <w:t xml:space="preserve">was not initialized because I </w:t>
      </w:r>
      <w:r w:rsidR="00F920BB">
        <w:t>had not modified TestP3 to add a heater to the blower</w:t>
      </w:r>
    </w:p>
    <w:p w14:paraId="173CE62C" w14:textId="4E7664BA" w:rsidR="00434551" w:rsidRDefault="003E2E60" w:rsidP="00142073">
      <w:pPr>
        <w:pStyle w:val="ListParagraph"/>
        <w:numPr>
          <w:ilvl w:val="1"/>
          <w:numId w:val="1"/>
        </w:numPr>
      </w:pPr>
      <w:r>
        <w:t>Added “b1.add(h1)” to TestP3 and resolved issue</w:t>
      </w:r>
    </w:p>
    <w:p w14:paraId="2F030B76" w14:textId="77777777" w:rsidR="00142073" w:rsidRDefault="00142073" w:rsidP="00142073"/>
    <w:p w14:paraId="6F1EB94D" w14:textId="6DA8BBF1" w:rsidR="000C7CA2" w:rsidRDefault="000C7CA2" w:rsidP="000C7CA2">
      <w:pPr>
        <w:pStyle w:val="ListParagraph"/>
        <w:numPr>
          <w:ilvl w:val="0"/>
          <w:numId w:val="1"/>
        </w:numPr>
      </w:pPr>
      <w:r>
        <w:t>Added MissingComponentException.java</w:t>
      </w:r>
    </w:p>
    <w:p w14:paraId="28F19CB9" w14:textId="4272931E" w:rsidR="00AC697E" w:rsidRDefault="00AC697E" w:rsidP="000C7CA2">
      <w:pPr>
        <w:pStyle w:val="ListParagraph"/>
        <w:numPr>
          <w:ilvl w:val="1"/>
          <w:numId w:val="1"/>
        </w:numPr>
      </w:pPr>
      <w:r>
        <w:t>Creation done by simply creating class named MissingComponentException</w:t>
      </w:r>
    </w:p>
    <w:p w14:paraId="6B223C0D" w14:textId="35A28DAD" w:rsidR="000C2D9B" w:rsidRDefault="00AC697E" w:rsidP="006C7D81">
      <w:pPr>
        <w:pStyle w:val="ListParagraph"/>
        <w:numPr>
          <w:ilvl w:val="1"/>
          <w:numId w:val="1"/>
        </w:numPr>
      </w:pPr>
      <w:r>
        <w:t>Extends Exception</w:t>
      </w:r>
    </w:p>
    <w:p w14:paraId="0D5D789C" w14:textId="77777777" w:rsidR="006C7D81" w:rsidRDefault="006C7D81" w:rsidP="006C7D81">
      <w:pPr>
        <w:pStyle w:val="ListParagraph"/>
        <w:numPr>
          <w:ilvl w:val="0"/>
          <w:numId w:val="1"/>
        </w:numPr>
      </w:pPr>
      <w:r w:rsidRPr="006C7D81">
        <w:t xml:space="preserve">Added “throws MissingComponentException” to </w:t>
      </w:r>
      <w:proofErr w:type="spellStart"/>
      <w:proofErr w:type="gramStart"/>
      <w:r w:rsidRPr="006C7D81">
        <w:t>preClock</w:t>
      </w:r>
      <w:proofErr w:type="spellEnd"/>
      <w:r w:rsidRPr="006C7D81">
        <w:t>(</w:t>
      </w:r>
      <w:proofErr w:type="gramEnd"/>
      <w:r w:rsidRPr="006C7D81">
        <w:t xml:space="preserve">) in Clockable.java </w:t>
      </w:r>
    </w:p>
    <w:p w14:paraId="7BCA4FF5" w14:textId="5537DE23" w:rsidR="006C7D81" w:rsidRDefault="006C7D81" w:rsidP="006C7D81">
      <w:pPr>
        <w:pStyle w:val="ListParagraph"/>
        <w:numPr>
          <w:ilvl w:val="1"/>
          <w:numId w:val="1"/>
        </w:numPr>
      </w:pPr>
      <w:r>
        <w:t xml:space="preserve">Also added it </w:t>
      </w:r>
      <w:r w:rsidRPr="006C7D81">
        <w:t xml:space="preserve">to </w:t>
      </w:r>
      <w:proofErr w:type="spellStart"/>
      <w:proofErr w:type="gramStart"/>
      <w:r w:rsidRPr="006C7D81">
        <w:t>preClock</w:t>
      </w:r>
      <w:proofErr w:type="spellEnd"/>
      <w:r w:rsidRPr="006C7D81">
        <w:t>(</w:t>
      </w:r>
      <w:proofErr w:type="gramEnd"/>
      <w:r w:rsidRPr="006C7D81">
        <w:t>) implementation in Controller.java</w:t>
      </w:r>
    </w:p>
    <w:p w14:paraId="4F843BDD" w14:textId="5AF2369B" w:rsidR="00CB3BEA" w:rsidRDefault="00CB3BEA" w:rsidP="00CB3BEA">
      <w:pPr>
        <w:pStyle w:val="ListParagraph"/>
        <w:numPr>
          <w:ilvl w:val="1"/>
          <w:numId w:val="1"/>
        </w:numPr>
      </w:pPr>
      <w:r w:rsidRPr="00CB3BEA">
        <w:t>Added “throws MissingComponentException” to run methods in Clock.java</w:t>
      </w:r>
    </w:p>
    <w:p w14:paraId="1925BCDD" w14:textId="37166954" w:rsidR="00CB3BEA" w:rsidRPr="00CB3BEA" w:rsidRDefault="00CB3BEA" w:rsidP="00CB3BEA">
      <w:pPr>
        <w:pStyle w:val="ListParagraph"/>
        <w:numPr>
          <w:ilvl w:val="1"/>
          <w:numId w:val="1"/>
        </w:numPr>
      </w:pPr>
      <w:r w:rsidRPr="00CB3BEA">
        <w:t xml:space="preserve">Updated all Methods that call </w:t>
      </w:r>
      <w:proofErr w:type="gramStart"/>
      <w:r w:rsidRPr="00CB3BEA">
        <w:t>run(</w:t>
      </w:r>
      <w:proofErr w:type="gramEnd"/>
      <w:r w:rsidRPr="00CB3BEA">
        <w:t>), run(int), and clock() to throw MissingComponentException</w:t>
      </w:r>
    </w:p>
    <w:p w14:paraId="5B51C4C6" w14:textId="78C50383" w:rsidR="00CB3BEA" w:rsidRPr="006C7D81" w:rsidRDefault="00CB3BEA" w:rsidP="00CB3BEA">
      <w:pPr>
        <w:pStyle w:val="ListParagraph"/>
        <w:numPr>
          <w:ilvl w:val="1"/>
          <w:numId w:val="1"/>
        </w:numPr>
      </w:pPr>
      <w:r w:rsidRPr="00CB3BEA">
        <w:t>Updated ControllerTest.java and ClockTest.java to throw MissingComponentException</w:t>
      </w:r>
    </w:p>
    <w:p w14:paraId="7205F5B7" w14:textId="6E7E9F6B" w:rsidR="00CB3BEA" w:rsidRDefault="006C7D81" w:rsidP="00CB3BEA">
      <w:pPr>
        <w:pStyle w:val="ListParagraph"/>
        <w:numPr>
          <w:ilvl w:val="0"/>
          <w:numId w:val="1"/>
        </w:numPr>
      </w:pPr>
      <w:r w:rsidRPr="006C7D81">
        <w:t xml:space="preserve">Added conditional logic to Controller’s </w:t>
      </w:r>
      <w:proofErr w:type="spellStart"/>
      <w:r w:rsidRPr="006C7D81">
        <w:t>preClock</w:t>
      </w:r>
      <w:proofErr w:type="spellEnd"/>
      <w:r w:rsidRPr="006C7D81">
        <w:t xml:space="preserve"> to </w:t>
      </w:r>
      <w:r w:rsidR="00CB3BEA">
        <w:t>pass</w:t>
      </w:r>
      <w:r w:rsidRPr="006C7D81">
        <w:t xml:space="preserve"> message</w:t>
      </w:r>
      <w:r w:rsidR="00CB3BEA">
        <w:t xml:space="preserve"> to MissingComponentException</w:t>
      </w:r>
      <w:r w:rsidRPr="006C7D81">
        <w:t xml:space="preserve"> if a component is missing</w:t>
      </w:r>
    </w:p>
    <w:p w14:paraId="0AB6AF88" w14:textId="388E2481" w:rsidR="00CB3BEA" w:rsidRDefault="00CB3BEA" w:rsidP="00CB3BEA">
      <w:pPr>
        <w:pStyle w:val="ListParagraph"/>
        <w:numPr>
          <w:ilvl w:val="1"/>
          <w:numId w:val="1"/>
        </w:numPr>
      </w:pPr>
      <w:r>
        <w:t>Displays error at compile time</w:t>
      </w:r>
    </w:p>
    <w:p w14:paraId="401B4AA5" w14:textId="32795972" w:rsidR="00CB3BEA" w:rsidRDefault="00CB3BEA" w:rsidP="00CB3BEA">
      <w:pPr>
        <w:pStyle w:val="ListParagraph"/>
        <w:numPr>
          <w:ilvl w:val="1"/>
          <w:numId w:val="1"/>
        </w:numPr>
      </w:pPr>
      <w:r>
        <w:t>Adds error to log</w:t>
      </w:r>
    </w:p>
    <w:p w14:paraId="061B9B66" w14:textId="77777777" w:rsidR="00CB3BEA" w:rsidRDefault="00CB3BEA" w:rsidP="00CB3BEA">
      <w:pPr>
        <w:pStyle w:val="ListParagraph"/>
        <w:numPr>
          <w:ilvl w:val="0"/>
          <w:numId w:val="1"/>
        </w:numPr>
      </w:pPr>
      <w:r>
        <w:t>Update ControllerTest.java</w:t>
      </w:r>
    </w:p>
    <w:p w14:paraId="6C255C50" w14:textId="77777777" w:rsidR="00CB3BEA" w:rsidRDefault="00CB3BEA" w:rsidP="00CB3BEA">
      <w:pPr>
        <w:pStyle w:val="ListParagraph"/>
        <w:numPr>
          <w:ilvl w:val="1"/>
          <w:numId w:val="1"/>
        </w:numPr>
      </w:pPr>
      <w:r>
        <w:t>Added tests to verify MissingComponentException</w:t>
      </w:r>
    </w:p>
    <w:p w14:paraId="7053551B" w14:textId="77777777" w:rsidR="00CB3BEA" w:rsidRDefault="00CB3BEA" w:rsidP="00CB3BEA">
      <w:pPr>
        <w:pStyle w:val="ListParagraph"/>
        <w:numPr>
          <w:ilvl w:val="1"/>
          <w:numId w:val="1"/>
        </w:numPr>
      </w:pPr>
      <w:r>
        <w:t>One test to verify that no exception is thrown if all components are connected</w:t>
      </w:r>
    </w:p>
    <w:p w14:paraId="746948D2" w14:textId="5ACBE73D" w:rsidR="00CB3BEA" w:rsidRDefault="00CB3BEA" w:rsidP="00CB3BEA">
      <w:pPr>
        <w:pStyle w:val="ListParagraph"/>
        <w:numPr>
          <w:ilvl w:val="1"/>
          <w:numId w:val="1"/>
        </w:numPr>
      </w:pPr>
      <w:r>
        <w:t xml:space="preserve">Three tests to verify that the correct message is displayed when attempting to </w:t>
      </w:r>
      <w:proofErr w:type="spellStart"/>
      <w:r>
        <w:t>preClock</w:t>
      </w:r>
      <w:proofErr w:type="spellEnd"/>
      <w:r>
        <w:t xml:space="preserve"> a controller that is missing a </w:t>
      </w:r>
      <w:proofErr w:type="gramStart"/>
      <w:r>
        <w:t>particular component</w:t>
      </w:r>
      <w:proofErr w:type="gramEnd"/>
    </w:p>
    <w:p w14:paraId="6D7F5A30" w14:textId="5B72F43D" w:rsidR="00CB3BEA" w:rsidRDefault="00CB3BEA" w:rsidP="00CB3BEA"/>
    <w:p w14:paraId="6410A345" w14:textId="77777777" w:rsidR="00CB3BEA" w:rsidRPr="006C7D81" w:rsidRDefault="00CB3BEA" w:rsidP="00CB3BEA"/>
    <w:p w14:paraId="4686D3B6" w14:textId="77777777" w:rsidR="00B3361F" w:rsidRDefault="00B3361F" w:rsidP="00B3361F">
      <w:pPr>
        <w:pStyle w:val="ListParagraph"/>
        <w:numPr>
          <w:ilvl w:val="0"/>
          <w:numId w:val="1"/>
        </w:numPr>
      </w:pPr>
      <w:r>
        <w:lastRenderedPageBreak/>
        <w:t>Updated Room.java</w:t>
      </w:r>
    </w:p>
    <w:p w14:paraId="3D74CFE0" w14:textId="77777777" w:rsidR="00B3361F" w:rsidRDefault="00B3361F" w:rsidP="00B3361F">
      <w:pPr>
        <w:pStyle w:val="ListParagraph"/>
        <w:numPr>
          <w:ilvl w:val="1"/>
          <w:numId w:val="1"/>
        </w:numPr>
      </w:pPr>
      <w:r>
        <w:t>Now a blower is added to a room instead of a heater</w:t>
      </w:r>
    </w:p>
    <w:p w14:paraId="45578749" w14:textId="77777777" w:rsidR="00B3361F" w:rsidRDefault="00B3361F" w:rsidP="00B3361F">
      <w:pPr>
        <w:pStyle w:val="ListParagraph"/>
        <w:numPr>
          <w:ilvl w:val="2"/>
          <w:numId w:val="1"/>
        </w:numPr>
      </w:pPr>
      <w:r>
        <w:t>Heater is now added to the blower</w:t>
      </w:r>
    </w:p>
    <w:p w14:paraId="49EDDD3A" w14:textId="77777777" w:rsidR="00B3361F" w:rsidRDefault="00B3361F" w:rsidP="00B3361F">
      <w:pPr>
        <w:pStyle w:val="ListParagraph"/>
        <w:numPr>
          <w:ilvl w:val="1"/>
          <w:numId w:val="1"/>
        </w:numPr>
      </w:pPr>
      <w:r>
        <w:t>If blower is on, then Room accepts Blower’s output temperature for calculation</w:t>
      </w:r>
    </w:p>
    <w:p w14:paraId="454CCE84" w14:textId="77777777" w:rsidR="00B3361F" w:rsidRDefault="00B3361F" w:rsidP="00B3361F">
      <w:pPr>
        <w:pStyle w:val="ListParagraph"/>
        <w:numPr>
          <w:ilvl w:val="1"/>
          <w:numId w:val="1"/>
        </w:numPr>
      </w:pPr>
      <w:r>
        <w:t>If blower is off, then temperature is based on current room temp and disturbance array</w:t>
      </w:r>
    </w:p>
    <w:p w14:paraId="0C9E1910" w14:textId="520C3D47" w:rsidR="00CB3BEA" w:rsidRDefault="00B3361F" w:rsidP="00CB3BEA">
      <w:pPr>
        <w:pStyle w:val="ListParagraph"/>
        <w:numPr>
          <w:ilvl w:val="1"/>
          <w:numId w:val="1"/>
        </w:numPr>
      </w:pPr>
      <w:r>
        <w:t>Room could accept a hot or cold input. Increases flexibility</w:t>
      </w:r>
    </w:p>
    <w:p w14:paraId="23CB3A43" w14:textId="375FE146" w:rsidR="00B3361F" w:rsidRDefault="00B3361F" w:rsidP="006C7D81">
      <w:pPr>
        <w:pStyle w:val="ListParagraph"/>
        <w:numPr>
          <w:ilvl w:val="0"/>
          <w:numId w:val="1"/>
        </w:numPr>
      </w:pPr>
      <w:r>
        <w:t>Updated RoomTest.java</w:t>
      </w:r>
    </w:p>
    <w:p w14:paraId="745207FA" w14:textId="6A3CB9FC" w:rsidR="00B3361F" w:rsidRDefault="00B3361F" w:rsidP="00B3361F">
      <w:pPr>
        <w:pStyle w:val="ListParagraph"/>
        <w:numPr>
          <w:ilvl w:val="1"/>
          <w:numId w:val="1"/>
        </w:numPr>
      </w:pPr>
      <w:r>
        <w:t>Now tests for a situation with the blower off and the heater turning off and on</w:t>
      </w:r>
    </w:p>
    <w:p w14:paraId="46E66EB3" w14:textId="46F9DD5C" w:rsidR="000B7B78" w:rsidRDefault="00B3361F" w:rsidP="000B7B78">
      <w:pPr>
        <w:pStyle w:val="ListParagraph"/>
        <w:numPr>
          <w:ilvl w:val="1"/>
          <w:numId w:val="1"/>
        </w:numPr>
      </w:pPr>
      <w:r>
        <w:t>Had to create a new array for expected temp with blower off</w:t>
      </w:r>
    </w:p>
    <w:p w14:paraId="7AADFA6B" w14:textId="77777777" w:rsidR="000573E0" w:rsidRDefault="000573E0" w:rsidP="000573E0"/>
    <w:p w14:paraId="655362E3" w14:textId="0C614A6E" w:rsidR="00B8311B" w:rsidRDefault="00B8311B" w:rsidP="00B8311B">
      <w:pPr>
        <w:pStyle w:val="ListParagraph"/>
        <w:numPr>
          <w:ilvl w:val="0"/>
          <w:numId w:val="1"/>
        </w:numPr>
      </w:pPr>
      <w:r>
        <w:t>Reran Unit Tests</w:t>
      </w:r>
    </w:p>
    <w:p w14:paraId="0B710DD8" w14:textId="1053886D" w:rsidR="00B8311B" w:rsidRDefault="00434551" w:rsidP="00B8311B">
      <w:pPr>
        <w:pStyle w:val="ListParagraph"/>
        <w:numPr>
          <w:ilvl w:val="1"/>
          <w:numId w:val="1"/>
        </w:numPr>
      </w:pPr>
      <w:r>
        <w:t>I l</w:t>
      </w:r>
      <w:r w:rsidR="00B8311B">
        <w:t>earned that I can run all tests at once if I right click on the project and click “test”</w:t>
      </w:r>
    </w:p>
    <w:p w14:paraId="4A3219E7" w14:textId="16F1ADBE" w:rsidR="00B8311B" w:rsidRDefault="00B8311B" w:rsidP="00B8311B">
      <w:pPr>
        <w:pStyle w:val="ListParagraph"/>
        <w:numPr>
          <w:ilvl w:val="1"/>
          <w:numId w:val="1"/>
        </w:numPr>
      </w:pPr>
      <w:proofErr w:type="spellStart"/>
      <w:r>
        <w:t>StringLoggerTest</w:t>
      </w:r>
      <w:proofErr w:type="spellEnd"/>
      <w:r>
        <w:t xml:space="preserve"> failed as it is not complete at this time</w:t>
      </w:r>
    </w:p>
    <w:p w14:paraId="3FAEBC35" w14:textId="06D2D3C3" w:rsidR="000B7B78" w:rsidRDefault="00B8311B" w:rsidP="000B7B78">
      <w:pPr>
        <w:pStyle w:val="ListParagraph"/>
        <w:numPr>
          <w:ilvl w:val="1"/>
          <w:numId w:val="1"/>
        </w:numPr>
      </w:pPr>
      <w:r>
        <w:t>All other tests that have been created and updated for P3 passed</w:t>
      </w:r>
    </w:p>
    <w:p w14:paraId="2C3700A5" w14:textId="5A59DA99" w:rsidR="000573E0" w:rsidRDefault="000B7B78" w:rsidP="000573E0">
      <w:pPr>
        <w:jc w:val="center"/>
      </w:pPr>
      <w:r>
        <w:rPr>
          <w:noProof/>
        </w:rPr>
        <w:drawing>
          <wp:inline distT="0" distB="0" distL="0" distR="0" wp14:anchorId="283C0707" wp14:editId="3F231743">
            <wp:extent cx="3593990" cy="160677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426"/>
                    <a:stretch/>
                  </pic:blipFill>
                  <pic:spPr bwMode="auto">
                    <a:xfrm>
                      <a:off x="0" y="0"/>
                      <a:ext cx="3709497" cy="165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2F3E3" w14:textId="3BE9B465" w:rsidR="00434551" w:rsidRDefault="000B7B78" w:rsidP="000573E0">
      <w:pPr>
        <w:pStyle w:val="ListParagraph"/>
        <w:numPr>
          <w:ilvl w:val="0"/>
          <w:numId w:val="1"/>
        </w:numPr>
      </w:pPr>
      <w:r>
        <w:t xml:space="preserve">Generated </w:t>
      </w:r>
      <w:proofErr w:type="spellStart"/>
      <w:r>
        <w:t>JavaDoc</w:t>
      </w:r>
      <w:proofErr w:type="spellEnd"/>
      <w:r>
        <w:t xml:space="preserve"> for hholmes-P3</w:t>
      </w:r>
    </w:p>
    <w:p w14:paraId="3670C087" w14:textId="305FDD8B" w:rsidR="000B7B78" w:rsidRDefault="000B7B78" w:rsidP="000B7B78">
      <w:pPr>
        <w:jc w:val="center"/>
      </w:pPr>
      <w:r>
        <w:rPr>
          <w:noProof/>
        </w:rPr>
        <w:drawing>
          <wp:inline distT="0" distB="0" distL="0" distR="0" wp14:anchorId="64948898" wp14:editId="572B3A13">
            <wp:extent cx="2265680" cy="2242268"/>
            <wp:effectExtent l="0" t="0" r="127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57"/>
                    <a:stretch/>
                  </pic:blipFill>
                  <pic:spPr bwMode="auto">
                    <a:xfrm>
                      <a:off x="0" y="0"/>
                      <a:ext cx="2321810" cy="229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C5055" w14:textId="76E5B70B" w:rsidR="000B7B78" w:rsidRDefault="000B7B78" w:rsidP="000B7B78">
      <w:pPr>
        <w:pStyle w:val="ListParagraph"/>
        <w:numPr>
          <w:ilvl w:val="1"/>
          <w:numId w:val="1"/>
        </w:numPr>
      </w:pPr>
      <w:proofErr w:type="spellStart"/>
      <w:r>
        <w:t>JavaDoc</w:t>
      </w:r>
      <w:proofErr w:type="spellEnd"/>
      <w:r>
        <w:t xml:space="preserve"> generation tool revealed various errors including bad characters, non-existent parameters, and parameters that were not denoted with a @param</w:t>
      </w:r>
    </w:p>
    <w:p w14:paraId="65AC2252" w14:textId="52249AD8" w:rsidR="000B7B78" w:rsidRDefault="000B7B78" w:rsidP="000B7B78">
      <w:pPr>
        <w:pStyle w:val="ListParagraph"/>
        <w:numPr>
          <w:ilvl w:val="1"/>
          <w:numId w:val="1"/>
        </w:numPr>
      </w:pPr>
      <w:r>
        <w:t>Since the error messages indicated the lines I was able to fix the errors and some warnings</w:t>
      </w:r>
    </w:p>
    <w:p w14:paraId="6DC44ABF" w14:textId="05004841" w:rsidR="000573E0" w:rsidRDefault="00434551" w:rsidP="000573E0">
      <w:pPr>
        <w:pStyle w:val="ListParagraph"/>
        <w:numPr>
          <w:ilvl w:val="0"/>
          <w:numId w:val="1"/>
        </w:numPr>
      </w:pPr>
      <w:r>
        <w:t>Ran TestP3 to ensure all tests were still passed</w:t>
      </w:r>
      <w:bookmarkStart w:id="0" w:name="_GoBack"/>
      <w:bookmarkEnd w:id="0"/>
    </w:p>
    <w:p w14:paraId="76E0A826" w14:textId="122FCCC2" w:rsidR="000573E0" w:rsidRDefault="000573E0" w:rsidP="000573E0"/>
    <w:p w14:paraId="701CC9E1" w14:textId="2C580FC6" w:rsidR="0073274E" w:rsidRDefault="0073274E" w:rsidP="000573E0">
      <w:pPr>
        <w:pStyle w:val="ListParagraph"/>
        <w:numPr>
          <w:ilvl w:val="0"/>
          <w:numId w:val="1"/>
        </w:numPr>
      </w:pPr>
      <w:r>
        <w:t xml:space="preserve">Built </w:t>
      </w:r>
      <w:r w:rsidR="00F779C8">
        <w:t>.jar file</w:t>
      </w:r>
    </w:p>
    <w:p w14:paraId="60E667AB" w14:textId="7CB297E4" w:rsidR="00F779C8" w:rsidRDefault="00F779C8" w:rsidP="00F779C8">
      <w:pPr>
        <w:pStyle w:val="ListParagraph"/>
        <w:numPr>
          <w:ilvl w:val="1"/>
          <w:numId w:val="1"/>
        </w:numPr>
      </w:pPr>
      <w:r>
        <w:t>Compiling the project by default creates a jar file for a java project</w:t>
      </w:r>
    </w:p>
    <w:p w14:paraId="292717AD" w14:textId="3DEC954F" w:rsidR="00F779C8" w:rsidRDefault="00F779C8" w:rsidP="00F779C8">
      <w:pPr>
        <w:pStyle w:val="ListParagraph"/>
        <w:numPr>
          <w:ilvl w:val="1"/>
          <w:numId w:val="1"/>
        </w:numPr>
      </w:pPr>
      <w:bookmarkStart w:id="1" w:name="_Hlk527409897"/>
      <w:r>
        <w:t>To make sure this .jar file is being created I opened the project properties and select Packaging</w:t>
      </w:r>
      <w:bookmarkEnd w:id="1"/>
    </w:p>
    <w:p w14:paraId="3828D117" w14:textId="54A0107D" w:rsidR="00F779C8" w:rsidRDefault="00F779C8" w:rsidP="00F779C8">
      <w:pPr>
        <w:jc w:val="center"/>
      </w:pPr>
      <w:r>
        <w:rPr>
          <w:noProof/>
        </w:rPr>
        <w:drawing>
          <wp:inline distT="0" distB="0" distL="0" distR="0" wp14:anchorId="1BA560AE" wp14:editId="4676AF01">
            <wp:extent cx="5160396" cy="38893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13" cy="390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88BF" w14:textId="0738DCE1" w:rsidR="00F779C8" w:rsidRDefault="00F779C8" w:rsidP="00F779C8">
      <w:pPr>
        <w:pStyle w:val="ListParagraph"/>
        <w:numPr>
          <w:ilvl w:val="1"/>
          <w:numId w:val="1"/>
        </w:numPr>
      </w:pPr>
      <w:r>
        <w:t>I ensured that “Build JAR after Compiling” was checked</w:t>
      </w:r>
    </w:p>
    <w:p w14:paraId="2B7E4A7A" w14:textId="4ED802EF" w:rsidR="00F779C8" w:rsidRDefault="00F779C8" w:rsidP="00F779C8">
      <w:pPr>
        <w:pStyle w:val="ListParagraph"/>
        <w:numPr>
          <w:ilvl w:val="1"/>
          <w:numId w:val="1"/>
        </w:numPr>
      </w:pPr>
      <w:r>
        <w:t>Now .jar file is created for project upon compiling</w:t>
      </w:r>
    </w:p>
    <w:p w14:paraId="415A81F4" w14:textId="7F97CD7D" w:rsidR="00F779C8" w:rsidRDefault="00F779C8" w:rsidP="00F779C8">
      <w:pPr>
        <w:pStyle w:val="ListParagraph"/>
        <w:numPr>
          <w:ilvl w:val="0"/>
          <w:numId w:val="1"/>
        </w:numPr>
      </w:pPr>
      <w:r>
        <w:t>Ran hholmes1-P3.jar from command prompt</w:t>
      </w:r>
    </w:p>
    <w:p w14:paraId="7DB330A3" w14:textId="091C4733" w:rsidR="00F779C8" w:rsidRDefault="00F779C8" w:rsidP="00F779C8">
      <w:pPr>
        <w:pStyle w:val="ListParagraph"/>
        <w:numPr>
          <w:ilvl w:val="1"/>
          <w:numId w:val="1"/>
        </w:numPr>
      </w:pPr>
      <w:r>
        <w:t>Change directories to directory with .jar file</w:t>
      </w:r>
    </w:p>
    <w:p w14:paraId="1CE4215B" w14:textId="1BAEA2DB" w:rsidR="00F779C8" w:rsidRPr="00F779C8" w:rsidRDefault="00F779C8" w:rsidP="00F779C8">
      <w:pPr>
        <w:pStyle w:val="ListParagraph"/>
        <w:numPr>
          <w:ilvl w:val="1"/>
          <w:numId w:val="1"/>
        </w:numPr>
      </w:pPr>
      <w:r>
        <w:rPr>
          <w:iCs/>
        </w:rPr>
        <w:t xml:space="preserve"> Typed “</w:t>
      </w:r>
      <w:r w:rsidRPr="00F779C8">
        <w:rPr>
          <w:iCs/>
        </w:rPr>
        <w:t xml:space="preserve">java -jar </w:t>
      </w:r>
      <w:r>
        <w:rPr>
          <w:iCs/>
        </w:rPr>
        <w:t>hholmes1-P3.jar &gt;hholmes1-P3-DemoRun”</w:t>
      </w:r>
    </w:p>
    <w:p w14:paraId="7BA1C87C" w14:textId="1ED1CAC1" w:rsidR="000B7B78" w:rsidRDefault="00F779C8" w:rsidP="000B7B78">
      <w:pPr>
        <w:pStyle w:val="ListParagraph"/>
        <w:numPr>
          <w:ilvl w:val="1"/>
          <w:numId w:val="1"/>
        </w:numPr>
      </w:pPr>
      <w:r>
        <w:t>“</w:t>
      </w:r>
      <w:r>
        <w:rPr>
          <w:iCs/>
        </w:rPr>
        <w:t>&gt;hholmes1-P3-DemoRun</w:t>
      </w:r>
      <w:r>
        <w:t>” is used to direct the output stream to a .txt file for convenience</w:t>
      </w:r>
    </w:p>
    <w:p w14:paraId="5A8548FD" w14:textId="185EAA81" w:rsidR="00694A1F" w:rsidRDefault="00F779C8" w:rsidP="00434551">
      <w:pPr>
        <w:jc w:val="center"/>
      </w:pPr>
      <w:r>
        <w:rPr>
          <w:noProof/>
        </w:rPr>
        <w:drawing>
          <wp:inline distT="0" distB="0" distL="0" distR="0" wp14:anchorId="411744C4" wp14:editId="40D87A8C">
            <wp:extent cx="5939790" cy="1939925"/>
            <wp:effectExtent l="0" t="0" r="381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90CD4"/>
    <w:multiLevelType w:val="multilevel"/>
    <w:tmpl w:val="CED2D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16"/>
    <w:rsid w:val="000371E1"/>
    <w:rsid w:val="00054A1E"/>
    <w:rsid w:val="000573E0"/>
    <w:rsid w:val="0006358B"/>
    <w:rsid w:val="000B7B78"/>
    <w:rsid w:val="000C2D9B"/>
    <w:rsid w:val="000C7CA2"/>
    <w:rsid w:val="00125E1A"/>
    <w:rsid w:val="00131319"/>
    <w:rsid w:val="00142073"/>
    <w:rsid w:val="00232107"/>
    <w:rsid w:val="00254981"/>
    <w:rsid w:val="002B4837"/>
    <w:rsid w:val="002D7CEF"/>
    <w:rsid w:val="002F1789"/>
    <w:rsid w:val="0031188C"/>
    <w:rsid w:val="003653E6"/>
    <w:rsid w:val="003E2E60"/>
    <w:rsid w:val="00411EC8"/>
    <w:rsid w:val="00424563"/>
    <w:rsid w:val="00434551"/>
    <w:rsid w:val="00440201"/>
    <w:rsid w:val="004D2BCA"/>
    <w:rsid w:val="00510092"/>
    <w:rsid w:val="00513B89"/>
    <w:rsid w:val="005F7C29"/>
    <w:rsid w:val="0064307D"/>
    <w:rsid w:val="00660183"/>
    <w:rsid w:val="00694A1F"/>
    <w:rsid w:val="006C7D81"/>
    <w:rsid w:val="006F042D"/>
    <w:rsid w:val="0073274E"/>
    <w:rsid w:val="00794835"/>
    <w:rsid w:val="007F53DE"/>
    <w:rsid w:val="008E7204"/>
    <w:rsid w:val="009C44DC"/>
    <w:rsid w:val="00A27676"/>
    <w:rsid w:val="00A91B8D"/>
    <w:rsid w:val="00AA1FB5"/>
    <w:rsid w:val="00AC697E"/>
    <w:rsid w:val="00AD0EE9"/>
    <w:rsid w:val="00B3361F"/>
    <w:rsid w:val="00B52B10"/>
    <w:rsid w:val="00B70B6B"/>
    <w:rsid w:val="00B8311B"/>
    <w:rsid w:val="00CB3BEA"/>
    <w:rsid w:val="00D00AB2"/>
    <w:rsid w:val="00D903B8"/>
    <w:rsid w:val="00E359B9"/>
    <w:rsid w:val="00E45035"/>
    <w:rsid w:val="00EB7134"/>
    <w:rsid w:val="00EF0C97"/>
    <w:rsid w:val="00F63FD9"/>
    <w:rsid w:val="00F779C8"/>
    <w:rsid w:val="00F920BB"/>
    <w:rsid w:val="00F9210E"/>
    <w:rsid w:val="00FE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BFA6"/>
  <w15:chartTrackingRefBased/>
  <w15:docId w15:val="{5EB94B9B-215E-46ED-BD6F-2BF85973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Hunter Allen</dc:creator>
  <cp:keywords/>
  <dc:description/>
  <cp:lastModifiedBy>Holmes, Hunter Allen</cp:lastModifiedBy>
  <cp:revision>4</cp:revision>
  <dcterms:created xsi:type="dcterms:W3CDTF">2018-10-16T04:59:00Z</dcterms:created>
  <dcterms:modified xsi:type="dcterms:W3CDTF">2018-10-16T06:58:00Z</dcterms:modified>
</cp:coreProperties>
</file>