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3682" w14:textId="2D056FD0" w:rsidR="00FE1416" w:rsidRDefault="00FE1416">
      <w:r>
        <w:t>Narrative P3 EE 333</w:t>
      </w:r>
    </w:p>
    <w:p w14:paraId="449F4A64" w14:textId="70EEEC41" w:rsidR="00E359B9" w:rsidRDefault="007F53DE" w:rsidP="00E45035">
      <w:pPr>
        <w:pStyle w:val="ListParagraph"/>
        <w:numPr>
          <w:ilvl w:val="0"/>
          <w:numId w:val="1"/>
        </w:numPr>
      </w:pPr>
      <w:r>
        <w:t>Made corrections to P2</w:t>
      </w:r>
    </w:p>
    <w:p w14:paraId="69F106C6" w14:textId="17C49F01" w:rsidR="00FE1416" w:rsidRDefault="00FE1416" w:rsidP="00E45035">
      <w:pPr>
        <w:pStyle w:val="ListParagraph"/>
        <w:numPr>
          <w:ilvl w:val="0"/>
          <w:numId w:val="1"/>
        </w:numPr>
      </w:pPr>
      <w:r>
        <w:t>Created hholmes1-P3 (New File Dialog)</w:t>
      </w:r>
    </w:p>
    <w:p w14:paraId="79DAD42D" w14:textId="6D149DBC" w:rsidR="00FE1416" w:rsidRDefault="00FE1416" w:rsidP="00E45035">
      <w:pPr>
        <w:pStyle w:val="ListParagraph"/>
        <w:numPr>
          <w:ilvl w:val="0"/>
          <w:numId w:val="1"/>
        </w:numPr>
      </w:pPr>
      <w:r>
        <w:t xml:space="preserve">Moved .java files from P2 to P3 Source files and </w:t>
      </w:r>
      <w:r w:rsidR="00E45035">
        <w:t>Test files</w:t>
      </w:r>
      <w:r>
        <w:t>. Required refactoring files</w:t>
      </w:r>
    </w:p>
    <w:p w14:paraId="3016B607" w14:textId="4AF4343A" w:rsidR="00FE1416" w:rsidRDefault="00E45035" w:rsidP="00E45035">
      <w:pPr>
        <w:pStyle w:val="ListParagraph"/>
        <w:numPr>
          <w:ilvl w:val="0"/>
          <w:numId w:val="1"/>
        </w:numPr>
      </w:pPr>
      <w:r>
        <w:t>Re-ran unit tests from P2 to verify that files still work after moving to P3</w:t>
      </w:r>
    </w:p>
    <w:p w14:paraId="6F68B586" w14:textId="3412C3F3" w:rsidR="00E45035" w:rsidRDefault="00E45035" w:rsidP="00E45035">
      <w:pPr>
        <w:pStyle w:val="ListParagraph"/>
        <w:numPr>
          <w:ilvl w:val="0"/>
          <w:numId w:val="1"/>
        </w:numPr>
      </w:pPr>
      <w:r>
        <w:t>Refactor/Renamed TestP2 to TestP3</w:t>
      </w:r>
      <w:bookmarkStart w:id="0" w:name="_GoBack"/>
      <w:bookmarkEnd w:id="0"/>
    </w:p>
    <w:sectPr w:rsidR="00E4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0C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16"/>
    <w:rsid w:val="00411EC8"/>
    <w:rsid w:val="00794835"/>
    <w:rsid w:val="007F53DE"/>
    <w:rsid w:val="009C44DC"/>
    <w:rsid w:val="00A27676"/>
    <w:rsid w:val="00E359B9"/>
    <w:rsid w:val="00E45035"/>
    <w:rsid w:val="00EB7134"/>
    <w:rsid w:val="00EF0C97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BFA6"/>
  <w15:chartTrackingRefBased/>
  <w15:docId w15:val="{5EB94B9B-215E-46ED-BD6F-2BF85973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Hunter Allen</dc:creator>
  <cp:keywords/>
  <dc:description/>
  <cp:lastModifiedBy>Holmes, Hunter Allen</cp:lastModifiedBy>
  <cp:revision>2</cp:revision>
  <dcterms:created xsi:type="dcterms:W3CDTF">2018-10-11T04:48:00Z</dcterms:created>
  <dcterms:modified xsi:type="dcterms:W3CDTF">2018-10-14T21:30:00Z</dcterms:modified>
</cp:coreProperties>
</file>