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Carzami Used Car Pricing Tool (Streamlit Ready)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1. Listing Scraper (Placeholder)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ListingScraper: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scrape_dubizzle(self, model, year):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scrape_hatla2ee(self, model, year):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scrape_contactcars(self, model, year):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aggregate_listings(self, model, year):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listings = []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listings += self.scrape_dubizzle(model, year)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listings += self.scrape_hatla2ee(model, year)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listings += self.scrape_contactcars(model, year)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listings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2. Preprocessing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preprocess_listings(listings):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df = pd.DataFrame(listings)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'date_listed' in df.columns: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df['price'] = df['price'].astype(float)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df['days_listed'] = (datetime.datetime.now() - df['date_listed']).dt.days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df['days_listed'] = 10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3. Model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PricePredictor: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self.model = RandomForestRegressor(n_estimators=100)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train(self, df):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df.empty: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X = df[['year', 'mileage', 'days_listed']]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y = df['price']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X_train, _, y_train, _ = train_test_split(X, y, test_size=0.2)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self.model.fit(X_train, y_train)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def predict_price(self, car):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X = pd.DataFrame([car])[['year', 'mileage', 'days_listed']]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self.model.predict(X)[0]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4. Strategy &amp; Holding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calculate_holding_cost(days_held, daily_cost_rate=100):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return days_held * daily_cost_rate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generate_listing_strategy(predicted_price, target_margin=0.10):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ideal_buy_price = predicted_price * (1 - target_margin)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initial = predicted_price * 1.1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price_drops = [initial * 0.97, initial * 0.94, initial * 0.91]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'ideal_buy_price': round(ideal_buy_price),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'initial_listing_price': round(initial),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'price_drops': [round(p) for p in price_drops],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'expected_final_price': round(price_drops[-1])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5. Streamlit App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----------------------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run_dashboard():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st.set_page_config(page_title="Carzami Pricing Tool", layout="centered")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st.title("🚗 Carzami Pricing Tool")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model = st.text_input("Car Model (e.g., Skoda Kodiaq)")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year = st.number_input("Year", value=2022, min_value=2005, step=1)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mileage = st.number_input("Mileage (KM)", value=50000, step=1000)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days_listed = st.number_input("Estimated Holding Days", value=10, step=1)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st.button("Analyze Price"):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car = {'year': year, 'mileage': mileage, 'days_listed': days_listed}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scraper = ListingScraper()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listings = scraper.aggregate_listings(model, year)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df = preprocess_listings(listings)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predictor = PricePredictor()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not df.empty: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predictor.train(df)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predicted_price = predictor.predict_price(car)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predicted_price = 1_000_000  # Fallback if scraping is empty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strategy = generate_listing_strategy(predicted_price)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holding_cost = calculate_holding_cost(days_listed)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st.subheader("💰 Predicted Selling Price")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st.metric(label="Expected Value", value=f"{round(predicted_price):,} EGP")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st.subheader("🛒 Suggested Buy Price")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st.write(f"{strategy['ideal_buy_price']:,} EGP")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st.subheader("📉 Listing Strategy")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st.write(f"Initial: {strategy['initial_listing_price']:,} EGP")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st.write(f"Drops: {strategy['price_drops']}")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st.write(f"Expected Final Price: {strategy['expected_final_price']:,} EGP")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st.subheader("📦 Holding Cost")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st.write(f"{holding_cost:,} EGP for {days_listed} days")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run_dashboard()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