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02303" w14:textId="7F16E0DC" w:rsidR="00000000" w:rsidRDefault="008148EA" w:rsidP="00944472">
      <w:pPr>
        <w:pStyle w:val="PlainText"/>
      </w:pPr>
      <w: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8148EA" w14:paraId="7FC33DA2" w14:textId="77777777" w:rsidTr="008148EA">
        <w:tc>
          <w:tcPr>
            <w:tcW w:w="4613" w:type="dxa"/>
          </w:tcPr>
          <w:p w14:paraId="21F71461" w14:textId="565B2B7C" w:rsidR="008148EA" w:rsidRDefault="008148EA" w:rsidP="00944472">
            <w:pPr>
              <w:pStyle w:val="PlainText"/>
            </w:pPr>
            <w:r>
              <w:t>UTD</w:t>
            </w:r>
          </w:p>
        </w:tc>
        <w:tc>
          <w:tcPr>
            <w:tcW w:w="4614" w:type="dxa"/>
          </w:tcPr>
          <w:p w14:paraId="1ED58104" w14:textId="3B9ECF17" w:rsidR="008148EA" w:rsidRDefault="008148EA" w:rsidP="00944472">
            <w:pPr>
              <w:pStyle w:val="PlainText"/>
            </w:pPr>
            <w:r>
              <w:t>The University of Texas at Dallas</w:t>
            </w:r>
          </w:p>
        </w:tc>
      </w:tr>
      <w:tr w:rsidR="008148EA" w14:paraId="68524272" w14:textId="77777777" w:rsidTr="008148EA">
        <w:tc>
          <w:tcPr>
            <w:tcW w:w="4613" w:type="dxa"/>
          </w:tcPr>
          <w:p w14:paraId="00205F20" w14:textId="6608944A" w:rsidR="008148EA" w:rsidRDefault="008148EA" w:rsidP="00944472">
            <w:pPr>
              <w:pStyle w:val="PlainText"/>
            </w:pPr>
            <w:r>
              <w:t>UTD news</w:t>
            </w:r>
          </w:p>
        </w:tc>
        <w:tc>
          <w:tcPr>
            <w:tcW w:w="4614" w:type="dxa"/>
          </w:tcPr>
          <w:p w14:paraId="74EDF80F" w14:textId="6B4E3903" w:rsidR="008148EA" w:rsidRDefault="008148EA" w:rsidP="00944472">
            <w:pPr>
              <w:pStyle w:val="PlainText"/>
            </w:pPr>
            <w:r>
              <w:t>The name of the app</w:t>
            </w:r>
          </w:p>
        </w:tc>
      </w:tr>
    </w:tbl>
    <w:p w14:paraId="2BBD4FBC" w14:textId="77777777" w:rsidR="008148EA" w:rsidRDefault="008148EA" w:rsidP="00944472">
      <w:pPr>
        <w:pStyle w:val="PlainText"/>
      </w:pPr>
    </w:p>
    <w:p w14:paraId="77472301" w14:textId="77777777" w:rsidR="00000000" w:rsidRPr="00944472" w:rsidRDefault="008148EA" w:rsidP="00944472">
      <w:pPr>
        <w:pStyle w:val="PlainText"/>
        <w:rPr>
          <w:rFonts w:ascii="Courier New" w:hAnsi="Courier New" w:cs="Courier New"/>
        </w:rPr>
      </w:pPr>
    </w:p>
    <w:p w14:paraId="7F7BB019" w14:textId="32CC87B4" w:rsidR="00000000" w:rsidRDefault="008148EA" w:rsidP="00944472">
      <w:pPr>
        <w:pStyle w:val="PlainText"/>
      </w:pPr>
      <w:r>
        <w:t xml:space="preserve">Functional requirements </w:t>
      </w:r>
    </w:p>
    <w:p w14:paraId="6B7ED1AD" w14:textId="77777777" w:rsidR="00385948" w:rsidRDefault="00385948" w:rsidP="00944472">
      <w:pPr>
        <w:pStyle w:val="PlainText"/>
      </w:pPr>
    </w:p>
    <w:p w14:paraId="23CF8431" w14:textId="2AAACF2E" w:rsidR="00385948" w:rsidRDefault="00385948" w:rsidP="00385948">
      <w:pPr>
        <w:pStyle w:val="PlainText"/>
      </w:pPr>
      <w:r>
        <w:t>1</w:t>
      </w:r>
      <w:r w:rsidRPr="00385948">
        <w:t>.</w:t>
      </w:r>
      <w:r>
        <w:t xml:space="preserve"> The display function shall display the news to the user</w:t>
      </w:r>
    </w:p>
    <w:p w14:paraId="56A6A9DA" w14:textId="687DACE9" w:rsidR="008148EA" w:rsidRDefault="00385948" w:rsidP="00944472">
      <w:pPr>
        <w:pStyle w:val="PlainText"/>
      </w:pPr>
      <w:r>
        <w:tab/>
        <w:t>1.1 The system shall display news by category</w:t>
      </w:r>
    </w:p>
    <w:p w14:paraId="30831F1B" w14:textId="795884B2" w:rsidR="00385948" w:rsidRDefault="00385948" w:rsidP="00944472">
      <w:pPr>
        <w:pStyle w:val="PlainText"/>
      </w:pPr>
      <w:r>
        <w:tab/>
        <w:t>1.2 The system shall have category tabs that the user can select</w:t>
      </w:r>
    </w:p>
    <w:p w14:paraId="53E7A895" w14:textId="4F81CE22" w:rsidR="00385948" w:rsidRDefault="00385948" w:rsidP="00944472">
      <w:pPr>
        <w:pStyle w:val="PlainText"/>
      </w:pPr>
      <w:r>
        <w:tab/>
        <w:t>1.3 The system shall display a picture and title for the news article</w:t>
      </w:r>
    </w:p>
    <w:p w14:paraId="41CDDAED" w14:textId="77777777" w:rsidR="00385948" w:rsidRDefault="00385948" w:rsidP="00944472">
      <w:pPr>
        <w:pStyle w:val="PlainText"/>
      </w:pPr>
    </w:p>
    <w:p w14:paraId="2603B560" w14:textId="6E6C0A53" w:rsidR="008148EA" w:rsidRDefault="00385948" w:rsidP="00944472">
      <w:pPr>
        <w:pStyle w:val="PlainText"/>
      </w:pPr>
      <w:r>
        <w:t>2</w:t>
      </w:r>
      <w:r w:rsidR="008148EA">
        <w:t>. The system shall allow users to bookmark news</w:t>
      </w:r>
      <w:bookmarkStart w:id="0" w:name="_GoBack"/>
      <w:bookmarkEnd w:id="0"/>
    </w:p>
    <w:p w14:paraId="50970885" w14:textId="77777777" w:rsidR="00385948" w:rsidRDefault="00385948" w:rsidP="00944472">
      <w:pPr>
        <w:pStyle w:val="PlainText"/>
      </w:pPr>
    </w:p>
    <w:p w14:paraId="1B3238B0" w14:textId="08369C1F" w:rsidR="008148EA" w:rsidRDefault="00385948" w:rsidP="00944472">
      <w:pPr>
        <w:pStyle w:val="PlainText"/>
      </w:pPr>
      <w:r>
        <w:t>3</w:t>
      </w:r>
      <w:r w:rsidR="008148EA">
        <w:t>. The system shall allow users to search for news</w:t>
      </w:r>
    </w:p>
    <w:p w14:paraId="2D23BF91" w14:textId="4F78F9E9" w:rsidR="008148EA" w:rsidRDefault="008148EA" w:rsidP="00944472">
      <w:pPr>
        <w:pStyle w:val="PlainText"/>
      </w:pPr>
    </w:p>
    <w:p w14:paraId="6F18507C" w14:textId="2B5BFACA" w:rsidR="008148EA" w:rsidRDefault="00385948" w:rsidP="00944472">
      <w:pPr>
        <w:pStyle w:val="PlainText"/>
      </w:pPr>
      <w:r>
        <w:t>4</w:t>
      </w:r>
      <w:r w:rsidR="008148EA">
        <w:t>. The system shall allow the user to share news</w:t>
      </w:r>
    </w:p>
    <w:p w14:paraId="7AF8AB42" w14:textId="30CF0461" w:rsidR="008148EA" w:rsidRDefault="008148EA" w:rsidP="00944472">
      <w:pPr>
        <w:pStyle w:val="PlainText"/>
      </w:pPr>
    </w:p>
    <w:p w14:paraId="10E7CB64" w14:textId="594E0770" w:rsidR="008148EA" w:rsidRDefault="00385948" w:rsidP="00944472">
      <w:pPr>
        <w:pStyle w:val="PlainText"/>
      </w:pPr>
      <w:r>
        <w:t>5</w:t>
      </w:r>
      <w:r w:rsidR="008148EA">
        <w:t>. The system should allow the</w:t>
      </w:r>
      <w:r>
        <w:t xml:space="preserve"> user to change from light theme to dark theme</w:t>
      </w:r>
    </w:p>
    <w:p w14:paraId="7B026896" w14:textId="4ED6E56B" w:rsidR="00385948" w:rsidRDefault="00385948" w:rsidP="00944472">
      <w:pPr>
        <w:pStyle w:val="PlainText"/>
      </w:pPr>
    </w:p>
    <w:p w14:paraId="3A9BA75B" w14:textId="7C766D47" w:rsidR="00385948" w:rsidRDefault="00385948" w:rsidP="00944472">
      <w:pPr>
        <w:pStyle w:val="PlainText"/>
      </w:pPr>
    </w:p>
    <w:p w14:paraId="146744FC" w14:textId="77777777" w:rsidR="00000000" w:rsidRPr="00944472" w:rsidRDefault="008148EA" w:rsidP="00944472">
      <w:pPr>
        <w:pStyle w:val="PlainText"/>
        <w:rPr>
          <w:rFonts w:ascii="Courier New" w:hAnsi="Courier New" w:cs="Courier New"/>
        </w:rPr>
      </w:pPr>
    </w:p>
    <w:p w14:paraId="471FB13B" w14:textId="54889DEF" w:rsidR="00944472" w:rsidRPr="008148EA" w:rsidRDefault="008148EA" w:rsidP="008148EA">
      <w:pPr>
        <w:pStyle w:val="PlainText"/>
        <w:rPr>
          <w:rFonts w:ascii="Courier New" w:hAnsi="Courier New" w:cs="Courier New"/>
          <w:sz w:val="36"/>
          <w:szCs w:val="36"/>
        </w:rPr>
      </w:pPr>
      <w:r>
        <w:t>Use Case Diagram</w:t>
      </w:r>
    </w:p>
    <w:sectPr w:rsidR="00944472" w:rsidRPr="008148EA" w:rsidSect="009444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85726"/>
    <w:multiLevelType w:val="hybridMultilevel"/>
    <w:tmpl w:val="02D6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34C4E"/>
    <w:multiLevelType w:val="hybridMultilevel"/>
    <w:tmpl w:val="13A0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72"/>
    <w:rsid w:val="00385948"/>
    <w:rsid w:val="008148EA"/>
    <w:rsid w:val="00944472"/>
    <w:rsid w:val="00D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B337"/>
  <w15:chartTrackingRefBased/>
  <w15:docId w15:val="{9CBD517E-8901-404A-97E2-3490F559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44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447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1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marquez</dc:creator>
  <cp:keywords/>
  <dc:description/>
  <cp:lastModifiedBy>juan marquez</cp:lastModifiedBy>
  <cp:revision>2</cp:revision>
  <dcterms:created xsi:type="dcterms:W3CDTF">2019-09-18T21:39:00Z</dcterms:created>
  <dcterms:modified xsi:type="dcterms:W3CDTF">2019-09-18T21:39:00Z</dcterms:modified>
</cp:coreProperties>
</file>