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5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8730"/>
      </w:tblGrid>
      <w:tr w:rsidR="00690CA9" w:rsidRPr="00AD164A" w:rsidTr="00D75165">
        <w:tc>
          <w:tcPr>
            <w:tcW w:w="1278" w:type="dxa"/>
          </w:tcPr>
          <w:p w:rsidR="00690CA9" w:rsidRPr="00AD164A" w:rsidRDefault="00690CA9" w:rsidP="00BD13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>Education</w:t>
            </w:r>
          </w:p>
        </w:tc>
        <w:tc>
          <w:tcPr>
            <w:tcW w:w="8730" w:type="dxa"/>
          </w:tcPr>
          <w:p w:rsidR="00690CA9" w:rsidRPr="00AD164A" w:rsidRDefault="00690CA9" w:rsidP="00BD13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>Massachusetts Institute of Technology (MIT)</w:t>
            </w:r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 xml:space="preserve">         </w:t>
            </w:r>
            <w:r w:rsidR="00741F1B"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>Cambridge, MA</w:t>
            </w:r>
          </w:p>
          <w:p w:rsidR="00690CA9" w:rsidRPr="00AD164A" w:rsidRDefault="00690CA9" w:rsidP="00BD13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Candidate for </w:t>
            </w:r>
            <w:r w:rsidR="00830BEE">
              <w:rPr>
                <w:rFonts w:ascii="Times New Roman" w:hAnsi="Times New Roman" w:cs="Times New Roman"/>
                <w:sz w:val="20"/>
                <w:szCs w:val="20"/>
              </w:rPr>
              <w:t>B.S</w:t>
            </w: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r w:rsidR="00BF5868" w:rsidRPr="00AD164A">
              <w:rPr>
                <w:rFonts w:ascii="Times New Roman" w:hAnsi="Times New Roman" w:cs="Times New Roman"/>
                <w:sz w:val="20"/>
                <w:szCs w:val="20"/>
              </w:rPr>
              <w:t>Biological</w:t>
            </w:r>
            <w:r w:rsidR="00830BEE">
              <w:rPr>
                <w:rFonts w:ascii="Times New Roman" w:hAnsi="Times New Roman" w:cs="Times New Roman"/>
                <w:sz w:val="20"/>
                <w:szCs w:val="20"/>
              </w:rPr>
              <w:t xml:space="preserve"> Engineering/ Electrical Engineering and Computer Science       May 2016</w:t>
            </w:r>
          </w:p>
          <w:p w:rsidR="00690CA9" w:rsidRDefault="005C058F" w:rsidP="00BD13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Current Courses: Differential Equations, Thermodynamics, Introduction to EECS</w:t>
            </w:r>
          </w:p>
          <w:p w:rsidR="005C058F" w:rsidRPr="00AD164A" w:rsidRDefault="005C058F" w:rsidP="00BD13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90CA9" w:rsidRPr="00AD164A" w:rsidRDefault="00690CA9" w:rsidP="00BD13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>Torrey Pines High School</w:t>
            </w:r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 xml:space="preserve">                        </w:t>
            </w:r>
            <w:r w:rsidR="00741F1B"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>San Diego, CA</w:t>
            </w:r>
          </w:p>
          <w:p w:rsidR="00690CA9" w:rsidRPr="00AD164A" w:rsidRDefault="00B46307" w:rsidP="00BD13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>GPA: 4.56 (4.0 scale)</w:t>
            </w:r>
            <w:r w:rsidR="00690CA9" w:rsidRPr="00AD164A">
              <w:rPr>
                <w:rFonts w:ascii="Times New Roman" w:hAnsi="Times New Roman" w:cs="Times New Roman"/>
                <w:sz w:val="20"/>
                <w:szCs w:val="20"/>
              </w:rPr>
              <w:t>; SAT: 2370</w:t>
            </w:r>
            <w:r w:rsidR="00690CA9" w:rsidRPr="00AD164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690CA9" w:rsidRPr="00AD164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690CA9" w:rsidRPr="00AD164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690CA9" w:rsidRPr="00AD164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690CA9" w:rsidRPr="00AD164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690CA9" w:rsidRPr="00AD164A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        </w:t>
            </w:r>
            <w:r w:rsidR="00741F1B"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690CA9"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       June 2012</w:t>
            </w:r>
          </w:p>
          <w:p w:rsidR="00690CA9" w:rsidRPr="00AD164A" w:rsidRDefault="00690CA9" w:rsidP="00BD131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Relevant Courses: </w:t>
            </w:r>
            <w:r w:rsidRPr="00AD1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 Chemistry; AP Biology; AP Calculus BC; AP Physics C, AP Computer Science</w:t>
            </w:r>
          </w:p>
          <w:p w:rsidR="00690CA9" w:rsidRPr="00AD164A" w:rsidRDefault="00690CA9" w:rsidP="00BD13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3AA1" w:rsidRPr="00AD164A" w:rsidTr="00D75165">
        <w:tc>
          <w:tcPr>
            <w:tcW w:w="1278" w:type="dxa"/>
          </w:tcPr>
          <w:p w:rsidR="001F3AA1" w:rsidRPr="00AD164A" w:rsidRDefault="001F3AA1" w:rsidP="00BD131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>Work Experience</w:t>
            </w:r>
          </w:p>
          <w:p w:rsidR="001F3AA1" w:rsidRPr="00AD164A" w:rsidRDefault="001F3AA1" w:rsidP="00BD131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730" w:type="dxa"/>
          </w:tcPr>
          <w:p w:rsidR="001F3AA1" w:rsidRPr="00AD164A" w:rsidRDefault="001F3AA1" w:rsidP="00BD13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Jeffery D. </w:t>
            </w:r>
            <w:proofErr w:type="spellStart"/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>Esko</w:t>
            </w:r>
            <w:proofErr w:type="spellEnd"/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Lab, University of California, San Diego, School of Medicine    </w:t>
            </w: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         San Diego, CA</w:t>
            </w:r>
          </w:p>
          <w:p w:rsidR="001F3AA1" w:rsidRPr="00AD164A" w:rsidRDefault="001F3AA1" w:rsidP="00BD13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Researcher                                                                                                                           </w:t>
            </w: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>Jun. – Aug. 2011</w:t>
            </w:r>
          </w:p>
          <w:p w:rsidR="001F3AA1" w:rsidRPr="00AD164A" w:rsidRDefault="001F3AA1" w:rsidP="00BD131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Investigated </w:t>
            </w:r>
            <w:proofErr w:type="spellStart"/>
            <w:r w:rsidRPr="00AD164A">
              <w:rPr>
                <w:rFonts w:ascii="Times New Roman" w:hAnsi="Times New Roman" w:cs="Times New Roman"/>
                <w:sz w:val="20"/>
                <w:szCs w:val="20"/>
              </w:rPr>
              <w:t>Lysosomal</w:t>
            </w:r>
            <w:proofErr w:type="spellEnd"/>
            <w:r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 Storage Disease (MPS) pathology</w:t>
            </w:r>
          </w:p>
          <w:p w:rsidR="001F3AA1" w:rsidRPr="00AD164A" w:rsidRDefault="001F3AA1" w:rsidP="00BD131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>Examined possible substrate reduction and enzyme replacement treatment strategies</w:t>
            </w:r>
          </w:p>
          <w:p w:rsidR="001F3AA1" w:rsidRPr="00AD164A" w:rsidRDefault="001F3AA1" w:rsidP="00BD13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F3AA1" w:rsidRPr="00AD164A" w:rsidRDefault="001F3AA1" w:rsidP="00BD13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>Torrey Pines High School Chemistry Laboratory</w:t>
            </w: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San Diego, CA</w:t>
            </w:r>
          </w:p>
          <w:p w:rsidR="001F3AA1" w:rsidRPr="00AD164A" w:rsidRDefault="001F3AA1" w:rsidP="00BD13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Researcher                                                                                                                 </w:t>
            </w: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>Nov. 2009 – Mar. 2010</w:t>
            </w:r>
          </w:p>
          <w:p w:rsidR="001F3AA1" w:rsidRPr="00AD164A" w:rsidRDefault="001F3AA1" w:rsidP="00BD131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>Analyzed clock reactions of mercury and chromate and transformed reactions to reduce lab hazards</w:t>
            </w:r>
          </w:p>
          <w:p w:rsidR="001F3AA1" w:rsidRPr="00AD164A" w:rsidRDefault="001F3AA1" w:rsidP="00BD131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>Introduce</w:t>
            </w:r>
            <w:r w:rsidR="00B46307" w:rsidRPr="00AD164A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 reaction simulations into high school classes</w:t>
            </w:r>
          </w:p>
          <w:p w:rsidR="001F3AA1" w:rsidRPr="00AD164A" w:rsidRDefault="001F3AA1" w:rsidP="00BD131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</w:pPr>
          </w:p>
          <w:p w:rsidR="001F3AA1" w:rsidRPr="00AD164A" w:rsidRDefault="001F3AA1" w:rsidP="00BD13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>Carmel Valley Area</w:t>
            </w: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</w:t>
            </w:r>
            <w:r w:rsidR="00D75165"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     San Diego, CA</w:t>
            </w:r>
          </w:p>
          <w:p w:rsidR="001F3AA1" w:rsidRPr="00AD164A" w:rsidRDefault="001F3AA1" w:rsidP="00BD13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Tutor                                                                                                                           </w:t>
            </w: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>Feb. 2011 – Feb. 2012</w:t>
            </w:r>
          </w:p>
          <w:p w:rsidR="001F3AA1" w:rsidRPr="00AD164A" w:rsidRDefault="00F339C3" w:rsidP="00BD131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Clarified concepts in </w:t>
            </w:r>
            <w:r w:rsidRPr="00AD1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chemistry, physics, algeb</w:t>
            </w:r>
            <w:r w:rsidR="00D75165" w:rsidRPr="00AD1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ra, and other science and math </w:t>
            </w:r>
            <w:r w:rsidRPr="00AD1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subjects</w:t>
            </w:r>
            <w:r w:rsidR="00D75165" w:rsidRPr="00AD1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1F3AA1" w:rsidRPr="00AD164A" w:rsidRDefault="001F3AA1" w:rsidP="00BD131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1F3AA1" w:rsidRPr="00AD164A" w:rsidRDefault="001F3AA1" w:rsidP="00BD131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F3AA1" w:rsidRPr="00AD164A" w:rsidTr="00D75165">
        <w:tc>
          <w:tcPr>
            <w:tcW w:w="1278" w:type="dxa"/>
          </w:tcPr>
          <w:p w:rsidR="001F3AA1" w:rsidRPr="00AD164A" w:rsidRDefault="001F3AA1" w:rsidP="00BD131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>Leadership</w:t>
            </w:r>
          </w:p>
          <w:p w:rsidR="001F3AA1" w:rsidRPr="00AD164A" w:rsidRDefault="001F3AA1" w:rsidP="00BD131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730" w:type="dxa"/>
          </w:tcPr>
          <w:p w:rsidR="001F3AA1" w:rsidRPr="00AD164A" w:rsidRDefault="001F3AA1" w:rsidP="00BD131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JOURNYS, Inter-High School Science Journal                                                               </w:t>
            </w:r>
            <w:r w:rsidR="00AD164A"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>San Diego, CA</w:t>
            </w:r>
          </w:p>
          <w:p w:rsidR="001F3AA1" w:rsidRPr="00AD164A" w:rsidRDefault="00AD164A" w:rsidP="00BD13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College Team Leader, </w:t>
            </w:r>
            <w:r w:rsidR="001F3AA1" w:rsidRPr="00AD164A">
              <w:rPr>
                <w:rFonts w:ascii="Times New Roman" w:hAnsi="Times New Roman" w:cs="Times New Roman"/>
                <w:i/>
                <w:sz w:val="20"/>
                <w:szCs w:val="20"/>
              </w:rPr>
              <w:t>Senior Editor,</w:t>
            </w:r>
            <w:r w:rsidRPr="00AD164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Publicity Officer, Staff Author    </w:t>
            </w:r>
            <w:r w:rsidR="00D75165" w:rsidRPr="00AD164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</w:t>
            </w:r>
            <w:r w:rsidRPr="00AD164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</w:t>
            </w:r>
            <w:r w:rsidR="00D75165" w:rsidRPr="00AD164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D75165"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Sept. 2009 – </w:t>
            </w: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  <w:p w:rsidR="00AD164A" w:rsidRPr="00AD164A" w:rsidRDefault="00AD164A" w:rsidP="00BD131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Currently leading projects creating pilot chapters nationwide and bridging into universities </w:t>
            </w:r>
          </w:p>
          <w:p w:rsidR="001F3AA1" w:rsidRPr="00AD164A" w:rsidRDefault="001F3AA1" w:rsidP="00BD131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Proofread articles and authored </w:t>
            </w:r>
            <w:r w:rsidR="00B46307" w:rsidRPr="00AD164A">
              <w:rPr>
                <w:rFonts w:ascii="Times New Roman" w:hAnsi="Times New Roman" w:cs="Times New Roman"/>
                <w:sz w:val="20"/>
                <w:szCs w:val="20"/>
              </w:rPr>
              <w:t>one</w:t>
            </w: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 article per issue</w:t>
            </w:r>
          </w:p>
          <w:p w:rsidR="001F3AA1" w:rsidRPr="00AD164A" w:rsidRDefault="001F3AA1" w:rsidP="00BD131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>Oversaw article selection and editing stages for four quarter issues per year</w:t>
            </w:r>
          </w:p>
          <w:p w:rsidR="001F3AA1" w:rsidRPr="00AD164A" w:rsidRDefault="001F3AA1" w:rsidP="00BD131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Publicized </w:t>
            </w:r>
            <w:r w:rsidR="005F6511" w:rsidRPr="00AD164A">
              <w:rPr>
                <w:rFonts w:ascii="Times New Roman" w:hAnsi="Times New Roman" w:cs="Times New Roman"/>
                <w:sz w:val="20"/>
                <w:szCs w:val="20"/>
              </w:rPr>
              <w:t>the science journal across San Diego County and across the nation</w:t>
            </w:r>
          </w:p>
          <w:p w:rsidR="00D9607B" w:rsidRPr="00AD164A" w:rsidRDefault="00D9607B" w:rsidP="00BD1316">
            <w:pPr>
              <w:pStyle w:val="ListParagrap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F339C3" w:rsidRPr="00AD164A" w:rsidRDefault="00F339C3" w:rsidP="00BD131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>Swimming, Club and High School Varsity</w:t>
            </w:r>
            <w:r w:rsidR="00D75165"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</w:t>
            </w:r>
            <w:r w:rsidR="00D75165" w:rsidRPr="00AD164A">
              <w:rPr>
                <w:rFonts w:ascii="Times New Roman" w:hAnsi="Times New Roman" w:cs="Times New Roman"/>
                <w:sz w:val="20"/>
                <w:szCs w:val="20"/>
              </w:rPr>
              <w:t>San Diego, CA</w:t>
            </w:r>
          </w:p>
          <w:p w:rsidR="00F339C3" w:rsidRPr="00AD164A" w:rsidRDefault="00F339C3" w:rsidP="00BD131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i/>
                <w:sz w:val="20"/>
                <w:szCs w:val="20"/>
              </w:rPr>
              <w:t>Senior Leader and Team Member</w:t>
            </w:r>
            <w:r w:rsidR="00D75165" w:rsidRPr="00AD164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                                                                 </w:t>
            </w:r>
            <w:r w:rsidR="00D75165" w:rsidRPr="00AD164A">
              <w:rPr>
                <w:rFonts w:ascii="Times New Roman" w:hAnsi="Times New Roman" w:cs="Times New Roman"/>
                <w:sz w:val="20"/>
                <w:szCs w:val="20"/>
              </w:rPr>
              <w:t>Sept. 2008 – Present</w:t>
            </w:r>
          </w:p>
          <w:p w:rsidR="00F339C3" w:rsidRPr="00AD164A" w:rsidRDefault="00BD1316" w:rsidP="00BD131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>Overs</w:t>
            </w:r>
            <w:r w:rsidR="00D75165" w:rsidRPr="00AD164A">
              <w:rPr>
                <w:rFonts w:ascii="Times New Roman" w:hAnsi="Times New Roman" w:cs="Times New Roman"/>
                <w:sz w:val="20"/>
                <w:szCs w:val="20"/>
              </w:rPr>
              <w:t>eeing</w:t>
            </w: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339C3" w:rsidRPr="00AD164A">
              <w:rPr>
                <w:rFonts w:ascii="Times New Roman" w:hAnsi="Times New Roman" w:cs="Times New Roman"/>
                <w:sz w:val="20"/>
                <w:szCs w:val="20"/>
              </w:rPr>
              <w:t>dryland</w:t>
            </w:r>
            <w:proofErr w:type="spellEnd"/>
            <w:r w:rsidR="00F339C3" w:rsidRPr="00AD164A">
              <w:rPr>
                <w:rFonts w:ascii="Times New Roman" w:hAnsi="Times New Roman" w:cs="Times New Roman"/>
                <w:sz w:val="20"/>
                <w:szCs w:val="20"/>
              </w:rPr>
              <w:t>, yoga, and stretching sessions</w:t>
            </w:r>
          </w:p>
          <w:p w:rsidR="00BD1316" w:rsidRPr="00AD164A" w:rsidRDefault="00F339C3" w:rsidP="00BD131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>Coach</w:t>
            </w:r>
            <w:r w:rsidR="00D75165" w:rsidRPr="00AD164A"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 swimmers </w:t>
            </w:r>
            <w:r w:rsidR="00825AAE" w:rsidRPr="00AD164A">
              <w:rPr>
                <w:rFonts w:ascii="Times New Roman" w:hAnsi="Times New Roman" w:cs="Times New Roman"/>
                <w:sz w:val="20"/>
                <w:szCs w:val="20"/>
              </w:rPr>
              <w:t>ages 5-13 and develop</w:t>
            </w:r>
            <w:r w:rsidR="00D75165" w:rsidRPr="00AD164A"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r w:rsidR="00825AAE"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 their swim technique and enthusiasm for the sport</w:t>
            </w:r>
          </w:p>
          <w:p w:rsidR="00825AAE" w:rsidRPr="00AD164A" w:rsidRDefault="00825AAE" w:rsidP="00BD1316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F3AA1" w:rsidRPr="00AD164A" w:rsidRDefault="001F3AA1" w:rsidP="00BD131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>Academic Team, Torrey Pines High School</w:t>
            </w:r>
            <w:r w:rsidR="00D75165"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</w:t>
            </w:r>
            <w:r w:rsidR="00D75165" w:rsidRPr="00AD164A">
              <w:rPr>
                <w:rFonts w:ascii="Times New Roman" w:hAnsi="Times New Roman" w:cs="Times New Roman"/>
                <w:sz w:val="20"/>
                <w:szCs w:val="20"/>
              </w:rPr>
              <w:t>San Diego, CA</w:t>
            </w:r>
          </w:p>
          <w:p w:rsidR="00825AAE" w:rsidRPr="00AD164A" w:rsidRDefault="00825AAE" w:rsidP="00BD131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i/>
                <w:sz w:val="20"/>
                <w:szCs w:val="20"/>
              </w:rPr>
              <w:t>Varsity Team Member</w:t>
            </w:r>
            <w:r w:rsidR="00D75165" w:rsidRPr="00AD164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                                                                               </w:t>
            </w:r>
            <w:r w:rsidR="00D75165" w:rsidRPr="00AD164A">
              <w:rPr>
                <w:rFonts w:ascii="Times New Roman" w:hAnsi="Times New Roman" w:cs="Times New Roman"/>
                <w:sz w:val="20"/>
                <w:szCs w:val="20"/>
              </w:rPr>
              <w:t>Sept. 2008 – May 2012</w:t>
            </w:r>
          </w:p>
          <w:p w:rsidR="00825AAE" w:rsidRPr="00AD164A" w:rsidRDefault="00825AAE" w:rsidP="00BD131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>Coordinated high school’s quiz bowl tournament</w:t>
            </w:r>
          </w:p>
          <w:p w:rsidR="00825AAE" w:rsidRPr="00AD164A" w:rsidRDefault="00825AAE" w:rsidP="00BD131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>Organized study sessions, leading</w:t>
            </w:r>
            <w:r w:rsidR="00BD1316"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 team to Coastal Division Champions</w:t>
            </w:r>
            <w:r w:rsidR="005F6511"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 four times</w:t>
            </w:r>
          </w:p>
        </w:tc>
      </w:tr>
      <w:tr w:rsidR="00825AAE" w:rsidRPr="00AD164A" w:rsidTr="00D75165">
        <w:tc>
          <w:tcPr>
            <w:tcW w:w="1278" w:type="dxa"/>
          </w:tcPr>
          <w:p w:rsidR="00825AAE" w:rsidRPr="00AD164A" w:rsidRDefault="00825AAE" w:rsidP="00BD131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730" w:type="dxa"/>
          </w:tcPr>
          <w:p w:rsidR="00825AAE" w:rsidRPr="00AD164A" w:rsidRDefault="00825AAE" w:rsidP="00BD131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F3AA1" w:rsidRPr="00AD164A" w:rsidTr="00D75165">
        <w:tc>
          <w:tcPr>
            <w:tcW w:w="1278" w:type="dxa"/>
          </w:tcPr>
          <w:p w:rsidR="001F3AA1" w:rsidRPr="00AD164A" w:rsidRDefault="001F3AA1" w:rsidP="00BD131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>Skills</w:t>
            </w:r>
          </w:p>
        </w:tc>
        <w:tc>
          <w:tcPr>
            <w:tcW w:w="8730" w:type="dxa"/>
          </w:tcPr>
          <w:p w:rsidR="00092363" w:rsidRPr="00AD164A" w:rsidRDefault="001F3AA1" w:rsidP="00BD13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>Lab:</w:t>
            </w: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 Molecular Biology Techniques (ex. PCR, gel electrophoresis, bacteriophage plating and propagation, fluorescence microscopy)</w:t>
            </w:r>
            <w:r w:rsidR="00BD1316"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</w:p>
          <w:p w:rsidR="001F3AA1" w:rsidRPr="00AD164A" w:rsidRDefault="001F3AA1" w:rsidP="00BD13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>Technology:</w:t>
            </w: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 Microsoft Office; Adobe Photoshop; experience in Java and MATLAB</w:t>
            </w:r>
          </w:p>
          <w:p w:rsidR="001F3AA1" w:rsidRPr="00AD164A" w:rsidRDefault="001F3AA1" w:rsidP="00BD13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Foreign Languages: </w:t>
            </w: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>fluent in Mandarin Chinese</w:t>
            </w:r>
          </w:p>
          <w:p w:rsidR="001F3AA1" w:rsidRPr="00AD164A" w:rsidRDefault="001F3AA1" w:rsidP="00BD1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3AA1" w:rsidRPr="00AD164A" w:rsidTr="00D75165">
        <w:tc>
          <w:tcPr>
            <w:tcW w:w="1278" w:type="dxa"/>
          </w:tcPr>
          <w:p w:rsidR="001F3AA1" w:rsidRPr="00AD164A" w:rsidRDefault="001F3AA1" w:rsidP="00BD131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>Activites</w:t>
            </w:r>
            <w:proofErr w:type="spellEnd"/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</w:p>
          <w:p w:rsidR="001F3AA1" w:rsidRPr="00AD164A" w:rsidRDefault="001F3AA1" w:rsidP="00BD131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>Interests</w:t>
            </w:r>
          </w:p>
          <w:p w:rsidR="001F3AA1" w:rsidRPr="00AD164A" w:rsidRDefault="001F3AA1" w:rsidP="00BD131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730" w:type="dxa"/>
          </w:tcPr>
          <w:p w:rsidR="008F2DBC" w:rsidRPr="00AD164A" w:rsidRDefault="008F2DBC" w:rsidP="00BD131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>America Chinese Culture and Education Foundation Choir</w:t>
            </w:r>
            <w:r w:rsidRPr="00AD164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,</w:t>
            </w: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 member                                    2010-2011</w:t>
            </w:r>
          </w:p>
          <w:p w:rsidR="008F2DBC" w:rsidRPr="00AD164A" w:rsidRDefault="00BD1316" w:rsidP="00BD131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>HuaXia</w:t>
            </w:r>
            <w:proofErr w:type="spellEnd"/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Chinese School Volunteer.</w:t>
            </w: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 Total 70 hours. </w:t>
            </w:r>
            <w:r w:rsidR="008F2DBC"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DD0EC2"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</w:t>
            </w: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>2009-2011</w:t>
            </w:r>
            <w:r w:rsidR="008F2DBC"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825AAE" w:rsidRPr="00AD164A" w:rsidRDefault="008F2DBC" w:rsidP="00BD131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Piano: </w:t>
            </w: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 Level 10 Certificate of Merit                                                                                             2008-2010</w:t>
            </w:r>
          </w:p>
          <w:p w:rsidR="00825AAE" w:rsidRPr="00AD164A" w:rsidRDefault="00825AAE" w:rsidP="00BD131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F3AA1" w:rsidRPr="00AD164A" w:rsidTr="005C058F">
        <w:trPr>
          <w:trHeight w:val="1681"/>
        </w:trPr>
        <w:tc>
          <w:tcPr>
            <w:tcW w:w="1278" w:type="dxa"/>
          </w:tcPr>
          <w:p w:rsidR="001F3AA1" w:rsidRPr="00AD164A" w:rsidRDefault="001F3AA1" w:rsidP="00BD131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>Honors/ Awards</w:t>
            </w:r>
          </w:p>
        </w:tc>
        <w:tc>
          <w:tcPr>
            <w:tcW w:w="8730" w:type="dxa"/>
          </w:tcPr>
          <w:p w:rsidR="001F3AA1" w:rsidRPr="00AD164A" w:rsidRDefault="001F3AA1" w:rsidP="00D75165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D164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National Merit Finalist</w:t>
            </w:r>
            <w:r w:rsidR="00657D06" w:rsidRPr="00AD164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</w:t>
            </w:r>
            <w:r w:rsidR="00D75165" w:rsidRPr="00AD164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657D06" w:rsidRPr="00AD164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2012</w:t>
            </w:r>
          </w:p>
          <w:p w:rsidR="001F3AA1" w:rsidRPr="00AD164A" w:rsidRDefault="001F3AA1" w:rsidP="00D75165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D164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2012 Physics Olympiad Semifinalist</w:t>
            </w:r>
            <w:r w:rsidR="00657D06" w:rsidRPr="00AD164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                  </w:t>
            </w:r>
            <w:r w:rsidR="00D75165" w:rsidRPr="00AD164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657D06" w:rsidRPr="00AD164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2012</w:t>
            </w:r>
          </w:p>
          <w:p w:rsidR="001F3AA1" w:rsidRPr="00AD164A" w:rsidRDefault="001F3AA1" w:rsidP="00D75165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AD164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2012 Biology Olympiad Semifinalist</w:t>
            </w:r>
            <w:r w:rsidR="00657D06" w:rsidRPr="00AD164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                  </w:t>
            </w:r>
            <w:r w:rsidR="00D75165" w:rsidRPr="00AD164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657D06" w:rsidRPr="00AD164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2012</w:t>
            </w:r>
          </w:p>
          <w:p w:rsidR="006570E3" w:rsidRPr="00AD164A" w:rsidRDefault="006570E3" w:rsidP="00D751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D164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National Chemistry</w:t>
            </w:r>
            <w:r w:rsidR="00D75165" w:rsidRPr="00AD164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AD164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Olympiad Finalist                                                                         </w:t>
            </w:r>
            <w:r w:rsidR="00D75165" w:rsidRPr="00AD164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AD164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</w:t>
            </w:r>
            <w:r w:rsidRPr="00AD164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2010 and 2011   </w:t>
            </w:r>
            <w:r w:rsidRPr="00AD164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</w:t>
            </w:r>
          </w:p>
          <w:p w:rsidR="001F3AA1" w:rsidRPr="00AD164A" w:rsidRDefault="001F3AA1" w:rsidP="00D7516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D164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1st </w:t>
            </w:r>
            <w:r w:rsidR="001F7191" w:rsidRPr="00AD164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Place </w:t>
            </w:r>
            <w:r w:rsidR="00D75165" w:rsidRPr="00AD164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in </w:t>
            </w:r>
            <w:r w:rsidR="001F7191" w:rsidRPr="00AD164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San Diego Chemistry Experienti</w:t>
            </w:r>
            <w:r w:rsidR="00D75165" w:rsidRPr="00AD164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al Contest   </w:t>
            </w:r>
            <w:r w:rsidR="001F7191" w:rsidRPr="00AD164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       </w:t>
            </w:r>
            <w:r w:rsidR="00657D06" w:rsidRPr="00AD164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                   </w:t>
            </w:r>
            <w:r w:rsidR="00657D06" w:rsidRPr="00AD164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2011</w:t>
            </w:r>
            <w:r w:rsidR="001F7191" w:rsidRPr="00AD164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  </w:t>
            </w:r>
            <w:r w:rsidR="001F7191" w:rsidRPr="00AD164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</w:t>
            </w:r>
          </w:p>
          <w:p w:rsidR="001F3AA1" w:rsidRPr="00AD164A" w:rsidRDefault="00BD1316" w:rsidP="00D7516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>Varsity Swim Team Coach’s Award</w:t>
            </w:r>
            <w:r w:rsidR="001F7191"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F7191" w:rsidRPr="00AD164A">
              <w:rPr>
                <w:rFonts w:ascii="Times New Roman" w:hAnsi="Times New Roman" w:cs="Times New Roman"/>
                <w:sz w:val="20"/>
                <w:szCs w:val="20"/>
              </w:rPr>
              <w:t>(Leadership, Sportsmanship, and Work Ethic</w:t>
            </w:r>
            <w:r w:rsidR="001F7191"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1F7191"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D75165"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7191"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5165"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7191"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 2010 and 2011</w:t>
            </w:r>
          </w:p>
          <w:p w:rsidR="00BD1316" w:rsidRPr="00AD164A" w:rsidRDefault="00BD1316" w:rsidP="00D7516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164A">
              <w:rPr>
                <w:rFonts w:ascii="Times New Roman" w:hAnsi="Times New Roman" w:cs="Times New Roman"/>
                <w:b/>
                <w:sz w:val="20"/>
                <w:szCs w:val="20"/>
              </w:rPr>
              <w:t>USA Swimming All-American</w:t>
            </w:r>
            <w:r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7191"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</w:t>
            </w:r>
            <w:r w:rsidR="00D75165"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7191" w:rsidRPr="00AD164A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bookmarkStart w:id="0" w:name="_GoBack"/>
            <w:bookmarkEnd w:id="0"/>
            <w:r w:rsidR="001F7191" w:rsidRPr="00AD164A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</w:tr>
    </w:tbl>
    <w:p w:rsidR="00804673" w:rsidRPr="00AD164A" w:rsidRDefault="00804673" w:rsidP="00BD131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804673" w:rsidRPr="00AD164A" w:rsidSect="00AD164A">
      <w:headerReference w:type="default" r:id="rId8"/>
      <w:pgSz w:w="12240" w:h="15840"/>
      <w:pgMar w:top="1152" w:right="1267" w:bottom="1008" w:left="1267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6B4" w:rsidRDefault="003056B4" w:rsidP="00595E50">
      <w:pPr>
        <w:spacing w:after="0" w:line="240" w:lineRule="auto"/>
      </w:pPr>
      <w:r>
        <w:separator/>
      </w:r>
    </w:p>
  </w:endnote>
  <w:endnote w:type="continuationSeparator" w:id="0">
    <w:p w:rsidR="003056B4" w:rsidRDefault="003056B4" w:rsidP="00595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6B4" w:rsidRDefault="003056B4" w:rsidP="00595E50">
      <w:pPr>
        <w:spacing w:after="0" w:line="240" w:lineRule="auto"/>
      </w:pPr>
      <w:r>
        <w:separator/>
      </w:r>
    </w:p>
  </w:footnote>
  <w:footnote w:type="continuationSeparator" w:id="0">
    <w:p w:rsidR="003056B4" w:rsidRDefault="003056B4" w:rsidP="00595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E50" w:rsidRPr="00595E50" w:rsidRDefault="000B5EB6" w:rsidP="00595E50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-57150</wp:posOffset>
              </wp:positionH>
              <wp:positionV relativeFrom="paragraph">
                <wp:posOffset>10160</wp:posOffset>
              </wp:positionV>
              <wp:extent cx="1571625" cy="61849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618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5E50" w:rsidRDefault="00595E50" w:rsidP="00595E50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595E50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School A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ddress:</w:t>
                          </w:r>
                        </w:p>
                        <w:p w:rsidR="00595E50" w:rsidRDefault="00595E50" w:rsidP="00595E50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77 Memorial Dr. </w:t>
                          </w:r>
                        </w:p>
                        <w:p w:rsidR="00595E50" w:rsidRPr="00595E50" w:rsidRDefault="00595E50" w:rsidP="00595E50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Cambridge, MA 02139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4.5pt;margin-top:.8pt;width:123.75pt;height:4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" stroked="f">
              <v:textbox>
                <w:txbxContent>
                  <w:p w:rsidR="00595E50" w:rsidRDefault="00595E50" w:rsidP="00595E50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595E5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School 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ddress:</w:t>
                    </w:r>
                  </w:p>
                  <w:p w:rsidR="00595E50" w:rsidRDefault="00595E50" w:rsidP="00595E50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77 Memorial Dr. </w:t>
                    </w:r>
                  </w:p>
                  <w:p w:rsidR="00595E50" w:rsidRPr="00595E50" w:rsidRDefault="00595E50" w:rsidP="00595E50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Cambridge, MA 02139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4371975</wp:posOffset>
              </wp:positionH>
              <wp:positionV relativeFrom="paragraph">
                <wp:posOffset>57150</wp:posOffset>
              </wp:positionV>
              <wp:extent cx="1885950" cy="5715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595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5E50" w:rsidRDefault="00595E50" w:rsidP="00595E50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Home Address:</w:t>
                          </w:r>
                        </w:p>
                        <w:p w:rsidR="00595E50" w:rsidRDefault="00595E50" w:rsidP="00595E50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11372 Cadence Grove Way</w:t>
                          </w:r>
                        </w:p>
                        <w:p w:rsidR="00595E50" w:rsidRPr="00595E50" w:rsidRDefault="00595E50" w:rsidP="00595E50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San Diego, CA 92130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344.25pt;margin-top:4.5pt;width:148.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sEhAIAABY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" stroked="f">
              <v:textbox>
                <w:txbxContent>
                  <w:p w:rsidR="00595E50" w:rsidRDefault="00595E50" w:rsidP="00595E50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Home Address:</w:t>
                    </w:r>
                  </w:p>
                  <w:p w:rsidR="00595E50" w:rsidRDefault="00595E50" w:rsidP="00595E50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11372 Cadence Grove Way</w:t>
                    </w:r>
                  </w:p>
                  <w:p w:rsidR="00595E50" w:rsidRPr="00595E50" w:rsidRDefault="00595E50" w:rsidP="00595E50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San Diego, CA 92130</w:t>
                    </w:r>
                  </w:p>
                </w:txbxContent>
              </v:textbox>
            </v:shape>
          </w:pict>
        </mc:Fallback>
      </mc:AlternateContent>
    </w:r>
    <w:r w:rsidR="00595E50" w:rsidRPr="00595E50">
      <w:rPr>
        <w:rFonts w:ascii="Times New Roman" w:hAnsi="Times New Roman" w:cs="Times New Roman"/>
        <w:b/>
        <w:sz w:val="28"/>
        <w:szCs w:val="28"/>
      </w:rPr>
      <w:t xml:space="preserve">Margaret </w:t>
    </w:r>
    <w:proofErr w:type="spellStart"/>
    <w:r w:rsidR="00595E50" w:rsidRPr="00595E50">
      <w:rPr>
        <w:rFonts w:ascii="Times New Roman" w:hAnsi="Times New Roman" w:cs="Times New Roman"/>
        <w:b/>
        <w:sz w:val="28"/>
        <w:szCs w:val="28"/>
      </w:rPr>
      <w:t>Guo</w:t>
    </w:r>
    <w:proofErr w:type="spellEnd"/>
  </w:p>
  <w:p w:rsidR="00595E50" w:rsidRPr="00595E50" w:rsidRDefault="003056B4" w:rsidP="00595E50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hyperlink r:id="rId1" w:history="1">
      <w:r w:rsidR="00595E50" w:rsidRPr="00595E50">
        <w:rPr>
          <w:rStyle w:val="Hyperlink"/>
          <w:rFonts w:ascii="Times New Roman" w:hAnsi="Times New Roman" w:cs="Times New Roman"/>
          <w:b/>
          <w:sz w:val="20"/>
          <w:szCs w:val="20"/>
        </w:rPr>
        <w:t>mguo@mit.edu</w:t>
      </w:r>
    </w:hyperlink>
  </w:p>
  <w:p w:rsidR="00595E50" w:rsidRPr="00595E50" w:rsidRDefault="00595E50" w:rsidP="00595E50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595E50">
      <w:rPr>
        <w:rFonts w:ascii="Times New Roman" w:hAnsi="Times New Roman" w:cs="Times New Roman"/>
        <w:b/>
        <w:sz w:val="20"/>
        <w:szCs w:val="20"/>
      </w:rPr>
      <w:t>(858)722-5396</w:t>
    </w:r>
  </w:p>
  <w:p w:rsidR="00595E50" w:rsidRPr="00595E50" w:rsidRDefault="000B5EB6" w:rsidP="00595E50">
    <w:pPr>
      <w:pStyle w:val="Header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47625</wp:posOffset>
              </wp:positionH>
              <wp:positionV relativeFrom="paragraph">
                <wp:posOffset>74930</wp:posOffset>
              </wp:positionV>
              <wp:extent cx="6115050" cy="0"/>
              <wp:effectExtent l="9525" t="8255" r="9525" b="1079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50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3.75pt;margin-top:5.9pt;width:481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2E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094F"/>
    <w:multiLevelType w:val="hybridMultilevel"/>
    <w:tmpl w:val="89446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3351DE"/>
    <w:multiLevelType w:val="hybridMultilevel"/>
    <w:tmpl w:val="D960E80E"/>
    <w:lvl w:ilvl="0" w:tplc="72B02D5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C1433"/>
    <w:multiLevelType w:val="hybridMultilevel"/>
    <w:tmpl w:val="51A0E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E56D08"/>
    <w:multiLevelType w:val="hybridMultilevel"/>
    <w:tmpl w:val="57605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A4C0014"/>
    <w:multiLevelType w:val="hybridMultilevel"/>
    <w:tmpl w:val="4C40C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21B65CA"/>
    <w:multiLevelType w:val="hybridMultilevel"/>
    <w:tmpl w:val="86A28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2D54CC2"/>
    <w:multiLevelType w:val="hybridMultilevel"/>
    <w:tmpl w:val="EB328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467C37"/>
    <w:multiLevelType w:val="hybridMultilevel"/>
    <w:tmpl w:val="3446EF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792D78F7"/>
    <w:multiLevelType w:val="hybridMultilevel"/>
    <w:tmpl w:val="CFDCD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ED7FD6"/>
    <w:multiLevelType w:val="hybridMultilevel"/>
    <w:tmpl w:val="FC4218A4"/>
    <w:lvl w:ilvl="0" w:tplc="72B02D5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E50"/>
    <w:rsid w:val="0000551D"/>
    <w:rsid w:val="00092363"/>
    <w:rsid w:val="000977AB"/>
    <w:rsid w:val="000B5EB6"/>
    <w:rsid w:val="001F3AA1"/>
    <w:rsid w:val="001F7191"/>
    <w:rsid w:val="00284008"/>
    <w:rsid w:val="003056B4"/>
    <w:rsid w:val="0036099B"/>
    <w:rsid w:val="0038321F"/>
    <w:rsid w:val="004F3EB2"/>
    <w:rsid w:val="005063DD"/>
    <w:rsid w:val="005619C8"/>
    <w:rsid w:val="00595E50"/>
    <w:rsid w:val="005C058F"/>
    <w:rsid w:val="005F6511"/>
    <w:rsid w:val="006570E3"/>
    <w:rsid w:val="00657D06"/>
    <w:rsid w:val="006626C4"/>
    <w:rsid w:val="00690CA9"/>
    <w:rsid w:val="00713B64"/>
    <w:rsid w:val="00741F1B"/>
    <w:rsid w:val="007A1F7E"/>
    <w:rsid w:val="00804673"/>
    <w:rsid w:val="00825AAE"/>
    <w:rsid w:val="00830BEE"/>
    <w:rsid w:val="008A720D"/>
    <w:rsid w:val="008F2DBC"/>
    <w:rsid w:val="00AD164A"/>
    <w:rsid w:val="00B46307"/>
    <w:rsid w:val="00BD1316"/>
    <w:rsid w:val="00BF5868"/>
    <w:rsid w:val="00C4250F"/>
    <w:rsid w:val="00D4302D"/>
    <w:rsid w:val="00D75165"/>
    <w:rsid w:val="00D775AF"/>
    <w:rsid w:val="00D9607B"/>
    <w:rsid w:val="00DD0EC2"/>
    <w:rsid w:val="00F13532"/>
    <w:rsid w:val="00F3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E50"/>
  </w:style>
  <w:style w:type="paragraph" w:styleId="Footer">
    <w:name w:val="footer"/>
    <w:basedOn w:val="Normal"/>
    <w:link w:val="FooterChar"/>
    <w:uiPriority w:val="99"/>
    <w:unhideWhenUsed/>
    <w:rsid w:val="00595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E50"/>
  </w:style>
  <w:style w:type="character" w:styleId="Hyperlink">
    <w:name w:val="Hyperlink"/>
    <w:basedOn w:val="DefaultParagraphFont"/>
    <w:uiPriority w:val="99"/>
    <w:unhideWhenUsed/>
    <w:rsid w:val="00595E5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046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0C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E50"/>
  </w:style>
  <w:style w:type="paragraph" w:styleId="Footer">
    <w:name w:val="footer"/>
    <w:basedOn w:val="Normal"/>
    <w:link w:val="FooterChar"/>
    <w:uiPriority w:val="99"/>
    <w:unhideWhenUsed/>
    <w:rsid w:val="00595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E50"/>
  </w:style>
  <w:style w:type="character" w:styleId="Hyperlink">
    <w:name w:val="Hyperlink"/>
    <w:basedOn w:val="DefaultParagraphFont"/>
    <w:uiPriority w:val="99"/>
    <w:unhideWhenUsed/>
    <w:rsid w:val="00595E5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046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0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guo@m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Magaret</dc:creator>
  <cp:lastModifiedBy>mguo</cp:lastModifiedBy>
  <cp:revision>3</cp:revision>
  <cp:lastPrinted>2012-09-10T00:58:00Z</cp:lastPrinted>
  <dcterms:created xsi:type="dcterms:W3CDTF">2012-08-31T00:28:00Z</dcterms:created>
  <dcterms:modified xsi:type="dcterms:W3CDTF">2012-09-10T01:47:00Z</dcterms:modified>
</cp:coreProperties>
</file>