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E6C1" w14:textId="24234F30" w:rsidR="00CC774C" w:rsidRDefault="00CC774C" w:rsidP="00CC774C">
      <w:pPr>
        <w:pStyle w:val="ListParagraph"/>
        <w:numPr>
          <w:ilvl w:val="0"/>
          <w:numId w:val="2"/>
        </w:numPr>
        <w:rPr>
          <w:b/>
          <w:bCs/>
          <w:color w:val="FF0000"/>
          <w:sz w:val="46"/>
          <w:szCs w:val="46"/>
        </w:rPr>
      </w:pPr>
      <w:r w:rsidRPr="00CC774C">
        <w:rPr>
          <w:b/>
          <w:bCs/>
          <w:color w:val="FF0000"/>
          <w:sz w:val="46"/>
          <w:szCs w:val="46"/>
        </w:rPr>
        <w:t xml:space="preserve">Cài đặt : </w:t>
      </w:r>
    </w:p>
    <w:p w14:paraId="79A1AC97" w14:textId="3E6FC8E1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Cài đặt SQL Server nếu chưa cài (chứa thông tin sản phẩm, dữ liệu ứng dụng)</w:t>
      </w:r>
    </w:p>
    <w:p w14:paraId="617A4830" w14:textId="046917D0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F7DF0E5" wp14:editId="46494857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30BF" w14:textId="7CDEB659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và dữ liệu lấy ở /Data</w:t>
      </w:r>
    </w:p>
    <w:p w14:paraId="07066361" w14:textId="59E8FB57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835764B" wp14:editId="4B9623D2">
            <wp:extent cx="59436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2074" w14:textId="1D5413DC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Cài đặt Visual Studio (2015 trở lên) (nếu chưa có)</w:t>
      </w:r>
    </w:p>
    <w:p w14:paraId="3D8AAF3F" w14:textId="6180065F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Mở visual lên và cài đặt các package (hoặc đơn giản hơn là build app là được)</w:t>
      </w:r>
    </w:p>
    <w:p w14:paraId="078161CD" w14:textId="3176B4C2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8C3C8A" wp14:editId="4CF01587">
            <wp:extent cx="5943600" cy="3517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52B7" w14:textId="7CC9BB49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Chuẩn bị sẵn trình duyệt (mọi trình duyệt đều được). Và đây là kết quả:</w:t>
      </w:r>
    </w:p>
    <w:p w14:paraId="6222DB39" w14:textId="218FEE8F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DB0E398" wp14:editId="720E16DC">
            <wp:extent cx="5943600" cy="3414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A883" w14:textId="0F0B99D2" w:rsidR="00CC774C" w:rsidRDefault="00CC774C" w:rsidP="00CC774C">
      <w:pPr>
        <w:pStyle w:val="ListParagraph"/>
        <w:rPr>
          <w:sz w:val="24"/>
          <w:szCs w:val="24"/>
        </w:rPr>
      </w:pPr>
    </w:p>
    <w:p w14:paraId="4B18C795" w14:textId="10AD851C" w:rsidR="00CC774C" w:rsidRDefault="00CC774C" w:rsidP="00CC774C">
      <w:pPr>
        <w:pStyle w:val="ListParagraph"/>
        <w:rPr>
          <w:sz w:val="24"/>
          <w:szCs w:val="24"/>
        </w:rPr>
      </w:pPr>
    </w:p>
    <w:p w14:paraId="166B02D1" w14:textId="20A27B0D" w:rsidR="00CC774C" w:rsidRDefault="00CC774C" w:rsidP="00CC774C">
      <w:pPr>
        <w:pStyle w:val="ListParagraph"/>
        <w:numPr>
          <w:ilvl w:val="0"/>
          <w:numId w:val="2"/>
        </w:numPr>
        <w:rPr>
          <w:b/>
          <w:bCs/>
          <w:color w:val="FF0000"/>
          <w:sz w:val="46"/>
          <w:szCs w:val="46"/>
        </w:rPr>
      </w:pPr>
      <w:r>
        <w:rPr>
          <w:b/>
          <w:bCs/>
          <w:color w:val="FF0000"/>
          <w:sz w:val="46"/>
          <w:szCs w:val="46"/>
        </w:rPr>
        <w:t>Giao diện ứng dụng</w:t>
      </w:r>
      <w:r w:rsidRPr="00CC774C">
        <w:rPr>
          <w:b/>
          <w:bCs/>
          <w:color w:val="FF0000"/>
          <w:sz w:val="46"/>
          <w:szCs w:val="46"/>
        </w:rPr>
        <w:t xml:space="preserve"> : </w:t>
      </w:r>
    </w:p>
    <w:p w14:paraId="6BD83ED0" w14:textId="7FECC824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Trang chủ (dành cho server – không phải người dùng)</w:t>
      </w:r>
    </w:p>
    <w:p w14:paraId="39C6FF32" w14:textId="79A24A81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EA101" wp14:editId="627690EA">
            <wp:extent cx="5943600" cy="3414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2D79" w14:textId="3CC60C99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Thông tin </w:t>
      </w:r>
    </w:p>
    <w:p w14:paraId="14DE1ABB" w14:textId="38C0A34D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A1B9190" wp14:editId="70599BF3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9BB6" w14:textId="2BCFDBDB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QR Code (để dán lên sản phẩm – dành cho phía server)</w:t>
      </w:r>
    </w:p>
    <w:p w14:paraId="603227AA" w14:textId="1E80BE26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208D0" wp14:editId="422848E1">
            <wp:extent cx="5943600" cy="3629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8C8C" w14:textId="3EC75648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1469EA" wp14:editId="0F800EE0">
            <wp:extent cx="5943600" cy="5070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D6C3" w14:textId="3E9866C1" w:rsidR="00CC774C" w:rsidRDefault="00CC774C" w:rsidP="00CC774C">
      <w:pPr>
        <w:pStyle w:val="ListParagraph"/>
        <w:rPr>
          <w:sz w:val="24"/>
          <w:szCs w:val="24"/>
        </w:rPr>
      </w:pPr>
    </w:p>
    <w:p w14:paraId="77AAC69D" w14:textId="5A35C693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Kiểm tra thông tin sản phẩm (dành cho người dùng, sẽ được chuyển hướng đến sau khi quét mã QR)</w:t>
      </w:r>
    </w:p>
    <w:p w14:paraId="5C0FD11D" w14:textId="0BD7BB05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3526E" wp14:editId="4039FE25">
            <wp:extent cx="5943600" cy="4271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5FAB" w14:textId="0C740588" w:rsidR="00CC774C" w:rsidRDefault="009C4AD5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quét QR mà không thấy thông tin trong hệ thống</w:t>
      </w:r>
    </w:p>
    <w:p w14:paraId="5A04F65D" w14:textId="0678A493" w:rsidR="009C4AD5" w:rsidRDefault="009C4AD5" w:rsidP="009C4AD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331DF49" wp14:editId="5023BF8F">
            <wp:extent cx="5943600" cy="3148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43CA" w14:textId="5EA2B8C7" w:rsidR="009C4AD5" w:rsidRDefault="009C4AD5" w:rsidP="009C4AD5">
      <w:pPr>
        <w:pStyle w:val="ListParagraph"/>
        <w:rPr>
          <w:sz w:val="24"/>
          <w:szCs w:val="24"/>
        </w:rPr>
      </w:pPr>
    </w:p>
    <w:p w14:paraId="35E69A45" w14:textId="7CA1D74C" w:rsidR="009C4AD5" w:rsidRDefault="009C4AD5" w:rsidP="009C4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hệ thống bị tấn công</w:t>
      </w:r>
    </w:p>
    <w:p w14:paraId="67CD6915" w14:textId="73E14F50" w:rsidR="009C4AD5" w:rsidRDefault="009C4AD5" w:rsidP="009C4AD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827696" wp14:editId="1D80DE6A">
            <wp:extent cx="5943600" cy="3914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A2DB" w14:textId="454ABAE8" w:rsidR="009C4AD5" w:rsidRDefault="009C4AD5" w:rsidP="009C4AD5">
      <w:pPr>
        <w:pStyle w:val="ListParagraph"/>
        <w:rPr>
          <w:sz w:val="24"/>
          <w:szCs w:val="24"/>
        </w:rPr>
      </w:pPr>
    </w:p>
    <w:p w14:paraId="5FDAD731" w14:textId="7B1D5845" w:rsidR="009C4AD5" w:rsidRDefault="009C4AD5" w:rsidP="009C4AD5">
      <w:pPr>
        <w:pStyle w:val="ListParagraph"/>
        <w:numPr>
          <w:ilvl w:val="0"/>
          <w:numId w:val="2"/>
        </w:numPr>
        <w:rPr>
          <w:b/>
          <w:bCs/>
          <w:color w:val="FF0000"/>
          <w:sz w:val="46"/>
          <w:szCs w:val="46"/>
        </w:rPr>
      </w:pPr>
      <w:r>
        <w:rPr>
          <w:b/>
          <w:bCs/>
          <w:color w:val="FF0000"/>
          <w:sz w:val="46"/>
          <w:szCs w:val="46"/>
        </w:rPr>
        <w:t>Hướng dẫn sử dụng</w:t>
      </w:r>
      <w:r w:rsidRPr="00CC774C">
        <w:rPr>
          <w:b/>
          <w:bCs/>
          <w:color w:val="FF0000"/>
          <w:sz w:val="46"/>
          <w:szCs w:val="46"/>
        </w:rPr>
        <w:t xml:space="preserve"> : </w:t>
      </w:r>
    </w:p>
    <w:p w14:paraId="5EF11F7C" w14:textId="2B018612" w:rsidR="009C4AD5" w:rsidRDefault="009C4AD5" w:rsidP="009C4AD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0"/>
          <w:szCs w:val="30"/>
        </w:rPr>
      </w:pPr>
      <w:r w:rsidRPr="009C4AD5">
        <w:rPr>
          <w:b/>
          <w:bCs/>
          <w:color w:val="4472C4" w:themeColor="accent1"/>
          <w:sz w:val="30"/>
          <w:szCs w:val="30"/>
        </w:rPr>
        <w:t xml:space="preserve">Dành cho người dùng : </w:t>
      </w:r>
    </w:p>
    <w:p w14:paraId="74813402" w14:textId="07FA368B" w:rsidR="009C4AD5" w:rsidRPr="009C4AD5" w:rsidRDefault="009C4AD5" w:rsidP="009C4AD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Bước 1:</w:t>
      </w:r>
    </w:p>
    <w:p w14:paraId="250B1737" w14:textId="1E13F015" w:rsidR="009C4AD5" w:rsidRDefault="009C4AD5" w:rsidP="009C4AD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Mở app camera / QR App/Scan app /… để quét mã QR dán trên sản phẩm (hiện tại test thì mã QR trên màn hình laptop)</w:t>
      </w:r>
    </w:p>
    <w:p w14:paraId="7DEE170A" w14:textId="04FBE238" w:rsidR="009C4AD5" w:rsidRDefault="009C4AD5" w:rsidP="009C4AD5">
      <w:pPr>
        <w:pStyle w:val="ListParagrap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B704F35" wp14:editId="47D03E6C">
            <wp:extent cx="3733800" cy="807307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260" cy="809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327E" w14:textId="371C7BE6" w:rsidR="009C4AD5" w:rsidRPr="009C4AD5" w:rsidRDefault="009C4AD5" w:rsidP="009C4AD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Bước 2:</w:t>
      </w:r>
    </w:p>
    <w:p w14:paraId="5AC9F873" w14:textId="6931BFA8" w:rsidR="009C4AD5" w:rsidRDefault="009C4AD5" w:rsidP="009C4AD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Truy cập vào URL để check sản phẩm</w:t>
      </w:r>
    </w:p>
    <w:p w14:paraId="34926C58" w14:textId="3087BB2E" w:rsidR="009C4AD5" w:rsidRDefault="009C4AD5" w:rsidP="009C4AD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(Vì app chưa được host lên mạng + cần host có cả db nên chỉ test trên local host)</w:t>
      </w:r>
    </w:p>
    <w:p w14:paraId="62249F03" w14:textId="16F2702F" w:rsidR="009C4AD5" w:rsidRDefault="009C4AD5" w:rsidP="009C4AD5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3850D64B" wp14:editId="1039DD7B">
            <wp:extent cx="5048250" cy="439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6CE6" w14:textId="541FA890" w:rsidR="009C4AD5" w:rsidRDefault="009C4AD5" w:rsidP="009C4AD5">
      <w:pPr>
        <w:pStyle w:val="ListParagraph"/>
        <w:rPr>
          <w:sz w:val="26"/>
          <w:szCs w:val="26"/>
        </w:rPr>
      </w:pPr>
    </w:p>
    <w:p w14:paraId="48B88E90" w14:textId="2B24F374" w:rsidR="009C4AD5" w:rsidRDefault="009C4AD5" w:rsidP="009C4AD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0"/>
          <w:szCs w:val="30"/>
        </w:rPr>
      </w:pPr>
      <w:r w:rsidRPr="009C4AD5">
        <w:rPr>
          <w:b/>
          <w:bCs/>
          <w:color w:val="4472C4" w:themeColor="accent1"/>
          <w:sz w:val="30"/>
          <w:szCs w:val="30"/>
        </w:rPr>
        <w:t xml:space="preserve">Dành cho </w:t>
      </w:r>
      <w:r>
        <w:rPr>
          <w:b/>
          <w:bCs/>
          <w:color w:val="4472C4" w:themeColor="accent1"/>
          <w:sz w:val="30"/>
          <w:szCs w:val="30"/>
        </w:rPr>
        <w:t>phía công ty/server</w:t>
      </w:r>
      <w:r w:rsidR="00FB6F78">
        <w:rPr>
          <w:b/>
          <w:bCs/>
          <w:color w:val="4472C4" w:themeColor="accent1"/>
          <w:sz w:val="30"/>
          <w:szCs w:val="30"/>
        </w:rPr>
        <w:t>/ nhà phân phối</w:t>
      </w:r>
      <w:r w:rsidRPr="009C4AD5">
        <w:rPr>
          <w:b/>
          <w:bCs/>
          <w:color w:val="4472C4" w:themeColor="accent1"/>
          <w:sz w:val="30"/>
          <w:szCs w:val="30"/>
        </w:rPr>
        <w:t xml:space="preserve"> : </w:t>
      </w:r>
    </w:p>
    <w:p w14:paraId="5D9283A3" w14:textId="1E2566DD" w:rsidR="009C4AD5" w:rsidRDefault="009C4AD5" w:rsidP="009C4AD5">
      <w:pPr>
        <w:pStyle w:val="ListParagraph"/>
        <w:rPr>
          <w:sz w:val="26"/>
          <w:szCs w:val="26"/>
        </w:rPr>
      </w:pPr>
    </w:p>
    <w:p w14:paraId="0CDB8FCF" w14:textId="4D926FA3" w:rsidR="009C4AD5" w:rsidRPr="009C4AD5" w:rsidRDefault="009C4AD5" w:rsidP="009C4AD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Bước 1 :</w:t>
      </w:r>
    </w:p>
    <w:p w14:paraId="479A7DDE" w14:textId="77D0BCE2" w:rsidR="009C4AD5" w:rsidRDefault="009C4AD5" w:rsidP="009C4AD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Mở app =&gt; vào Generate QR</w:t>
      </w:r>
    </w:p>
    <w:p w14:paraId="1DEB2D87" w14:textId="171443CF" w:rsidR="009C4AD5" w:rsidRDefault="009C4AD5" w:rsidP="009C4AD5">
      <w:pPr>
        <w:pStyle w:val="ListParagrap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F7A22A1" wp14:editId="0B8F70CE">
            <wp:extent cx="4371975" cy="2790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4B83" w14:textId="3001ACBE" w:rsidR="009C4AD5" w:rsidRDefault="009C4AD5" w:rsidP="009C4AD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Bước 2 :</w:t>
      </w:r>
    </w:p>
    <w:p w14:paraId="4B4CB589" w14:textId="6629297B" w:rsidR="009C4AD5" w:rsidRDefault="009C4AD5" w:rsidP="009C4AD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Chọn thông tin sản phẩm trong danh sách để tạo mã QR</w:t>
      </w:r>
    </w:p>
    <w:p w14:paraId="54294367" w14:textId="0C854E43" w:rsidR="009C4AD5" w:rsidRDefault="00434E71" w:rsidP="009C4AD5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56BF4D5" wp14:editId="40976EE0">
            <wp:extent cx="5943600" cy="36296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0D5E" w14:textId="400FEB3C" w:rsidR="00434E71" w:rsidRDefault="00434E71" w:rsidP="00434E7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Bước 3:</w:t>
      </w:r>
    </w:p>
    <w:p w14:paraId="37012C0C" w14:textId="321EBEDC" w:rsidR="00434E71" w:rsidRDefault="00434E71" w:rsidP="00434E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Nhấn xác nhận để lấy mã QR</w:t>
      </w:r>
    </w:p>
    <w:p w14:paraId="608CBE49" w14:textId="77777777" w:rsidR="00434E71" w:rsidRPr="00434E71" w:rsidRDefault="00434E71" w:rsidP="00434E71">
      <w:pPr>
        <w:pStyle w:val="ListParagraph"/>
        <w:rPr>
          <w:sz w:val="26"/>
          <w:szCs w:val="26"/>
        </w:rPr>
      </w:pPr>
    </w:p>
    <w:p w14:paraId="727AFCB5" w14:textId="0C7AD17B" w:rsidR="009C4AD5" w:rsidRDefault="00434E71" w:rsidP="009C4AD5">
      <w:pPr>
        <w:pStyle w:val="ListParagrap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DA255ED" wp14:editId="250D5B78">
            <wp:extent cx="5943600" cy="5070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08B7" w14:textId="1AEF400F" w:rsidR="00434E71" w:rsidRDefault="00434E71" w:rsidP="00434E7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Bước 4:</w:t>
      </w:r>
    </w:p>
    <w:p w14:paraId="677944B7" w14:textId="5A83F809" w:rsidR="00434E71" w:rsidRPr="009C4AD5" w:rsidRDefault="00434E71" w:rsidP="00434E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Nhấn chuột phải tải về =&gt; in lên sản phẩm =&gt; đưa vào kệ bán . Người dùng muốn kiểm tra sản phẩm thật/ giả, nguồn gốc, xuất xứ thì cứ quét QR là xong.</w:t>
      </w:r>
    </w:p>
    <w:p w14:paraId="0D62D768" w14:textId="77777777" w:rsidR="009C4AD5" w:rsidRPr="009C4AD5" w:rsidRDefault="009C4AD5" w:rsidP="009C4AD5"/>
    <w:sectPr w:rsidR="009C4AD5" w:rsidRPr="009C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3548"/>
    <w:multiLevelType w:val="hybridMultilevel"/>
    <w:tmpl w:val="1C60D81A"/>
    <w:lvl w:ilvl="0" w:tplc="EF30A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B2512"/>
    <w:multiLevelType w:val="hybridMultilevel"/>
    <w:tmpl w:val="2CFACC26"/>
    <w:lvl w:ilvl="0" w:tplc="230E2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E3"/>
    <w:rsid w:val="00434E71"/>
    <w:rsid w:val="00637F9A"/>
    <w:rsid w:val="009C4AD5"/>
    <w:rsid w:val="00CC774C"/>
    <w:rsid w:val="00D068C4"/>
    <w:rsid w:val="00F52AE3"/>
    <w:rsid w:val="00FA4761"/>
    <w:rsid w:val="00FB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1DFB"/>
  <w15:chartTrackingRefBased/>
  <w15:docId w15:val="{30C1228F-D0F7-48D4-A2A6-567E87F9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5</cp:revision>
  <dcterms:created xsi:type="dcterms:W3CDTF">2020-06-09T15:00:00Z</dcterms:created>
  <dcterms:modified xsi:type="dcterms:W3CDTF">2020-06-22T10:12:00Z</dcterms:modified>
</cp:coreProperties>
</file>