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4719E" w14:textId="77777777" w:rsidR="003548A8" w:rsidRDefault="003548A8" w:rsidP="003548A8">
      <w:pPr>
        <w:rPr>
          <w:lang w:val="en-US"/>
        </w:rPr>
      </w:pPr>
    </w:p>
    <w:p w14:paraId="70379A9B" w14:textId="77777777" w:rsidR="00301562" w:rsidRDefault="00301562" w:rsidP="003548A8">
      <w:pPr>
        <w:rPr>
          <w:lang w:val="en-US"/>
        </w:rPr>
      </w:pPr>
    </w:p>
    <w:p w14:paraId="20330ED7" w14:textId="77777777" w:rsidR="00301562" w:rsidRDefault="00301562" w:rsidP="003548A8">
      <w:pPr>
        <w:rPr>
          <w:lang w:val="en-US"/>
        </w:rPr>
      </w:pPr>
    </w:p>
    <w:p w14:paraId="61CD228C" w14:textId="77777777" w:rsidR="00301562" w:rsidRDefault="00301562" w:rsidP="003548A8">
      <w:pPr>
        <w:rPr>
          <w:lang w:val="en-US"/>
        </w:rPr>
      </w:pPr>
    </w:p>
    <w:p w14:paraId="15B349E6" w14:textId="77777777" w:rsidR="00301562" w:rsidRDefault="00301562" w:rsidP="003548A8">
      <w:pPr>
        <w:rPr>
          <w:lang w:val="en-US"/>
        </w:rPr>
      </w:pPr>
    </w:p>
    <w:p w14:paraId="1A26CBC2" w14:textId="77777777" w:rsidR="00301562" w:rsidRDefault="00301562" w:rsidP="003548A8">
      <w:pPr>
        <w:rPr>
          <w:lang w:val="en-US"/>
        </w:rPr>
      </w:pPr>
    </w:p>
    <w:p w14:paraId="5D6384BA" w14:textId="77777777" w:rsidR="00301562" w:rsidRDefault="00301562" w:rsidP="003548A8">
      <w:pPr>
        <w:rPr>
          <w:lang w:val="en-US"/>
        </w:rPr>
      </w:pPr>
    </w:p>
    <w:p w14:paraId="4DE7B6B3" w14:textId="77777777" w:rsidR="003548A8" w:rsidRPr="003548A8" w:rsidRDefault="003548A8" w:rsidP="003548A8">
      <w:pPr>
        <w:rPr>
          <w:lang w:val="en-US"/>
        </w:rPr>
      </w:pPr>
    </w:p>
    <w:p w14:paraId="4D58D6C8" w14:textId="17517C9C" w:rsidR="00D234F3" w:rsidRDefault="00C14AB8" w:rsidP="007A1DE8">
      <w:pPr>
        <w:pStyle w:val="Title"/>
        <w:jc w:val="right"/>
        <w:rPr>
          <w:lang w:val="en-US"/>
        </w:rPr>
      </w:pPr>
      <w:r>
        <w:rPr>
          <w:lang w:val="en-US"/>
        </w:rPr>
        <w:t>Thiết kế dữ liệu</w:t>
      </w:r>
      <w:r w:rsidR="007A1DE8">
        <w:rPr>
          <w:lang w:val="en-US"/>
        </w:rPr>
        <w:t xml:space="preserve"> </w:t>
      </w:r>
      <w:r w:rsidR="00125CD9">
        <w:rPr>
          <w:color w:val="0000FF"/>
          <w:lang w:val="en-US"/>
        </w:rPr>
        <w:t>Quản lí quán cafe</w:t>
      </w:r>
    </w:p>
    <w:p w14:paraId="643483C1" w14:textId="77777777" w:rsidR="007A1DE8" w:rsidRPr="007A1DE8" w:rsidRDefault="007A1DE8" w:rsidP="007A1DE8">
      <w:pPr>
        <w:rPr>
          <w:lang w:val="en-US"/>
        </w:rPr>
      </w:pPr>
    </w:p>
    <w:p w14:paraId="280893E5" w14:textId="77777777" w:rsidR="00125CD9" w:rsidRPr="00AA705E" w:rsidRDefault="007A1DE8" w:rsidP="00125CD9">
      <w:pPr>
        <w:jc w:val="right"/>
        <w:rPr>
          <w:rFonts w:ascii="Arial" w:hAnsi="Arial"/>
          <w:sz w:val="34"/>
          <w:szCs w:val="30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125CD9">
        <w:rPr>
          <w:rFonts w:ascii="Arial" w:hAnsi="Arial"/>
          <w:color w:val="0000FF"/>
          <w:sz w:val="34"/>
          <w:szCs w:val="30"/>
        </w:rPr>
        <w:t>1</w:t>
      </w:r>
      <w:r w:rsidR="00125CD9" w:rsidRPr="003548A8">
        <w:rPr>
          <w:rFonts w:ascii="Arial" w:hAnsi="Arial"/>
          <w:color w:val="0000FF"/>
          <w:sz w:val="34"/>
          <w:szCs w:val="30"/>
          <w:lang w:val="en-US"/>
        </w:rPr>
        <w:t>.</w:t>
      </w:r>
      <w:r w:rsidR="00125CD9">
        <w:rPr>
          <w:rFonts w:ascii="Arial" w:hAnsi="Arial"/>
          <w:color w:val="0000FF"/>
          <w:sz w:val="34"/>
          <w:szCs w:val="30"/>
        </w:rPr>
        <w:t>0</w:t>
      </w:r>
    </w:p>
    <w:p w14:paraId="4DAF7FCB" w14:textId="0C620939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</w:p>
    <w:p w14:paraId="60C6722D" w14:textId="77777777" w:rsidR="00D234F3" w:rsidRDefault="00D234F3">
      <w:pPr>
        <w:pStyle w:val="Title"/>
        <w:jc w:val="both"/>
        <w:rPr>
          <w:lang w:val="en-US"/>
        </w:rPr>
      </w:pPr>
    </w:p>
    <w:p w14:paraId="3817039C" w14:textId="77777777" w:rsidR="003548A8" w:rsidRDefault="003548A8" w:rsidP="003548A8">
      <w:pPr>
        <w:rPr>
          <w:lang w:val="en-US"/>
        </w:rPr>
      </w:pPr>
    </w:p>
    <w:p w14:paraId="65F25AA6" w14:textId="77777777" w:rsidR="00301562" w:rsidRDefault="00301562" w:rsidP="003548A8">
      <w:pPr>
        <w:rPr>
          <w:lang w:val="en-US"/>
        </w:rPr>
      </w:pPr>
    </w:p>
    <w:p w14:paraId="1D8C907D" w14:textId="77777777" w:rsidR="00301562" w:rsidRDefault="00301562" w:rsidP="003548A8">
      <w:pPr>
        <w:rPr>
          <w:lang w:val="en-US"/>
        </w:rPr>
      </w:pPr>
    </w:p>
    <w:p w14:paraId="348FBA64" w14:textId="77777777" w:rsidR="00301562" w:rsidRDefault="00301562" w:rsidP="003548A8">
      <w:pPr>
        <w:rPr>
          <w:lang w:val="en-US"/>
        </w:rPr>
      </w:pPr>
    </w:p>
    <w:p w14:paraId="08EE63E6" w14:textId="77777777" w:rsidR="00301562" w:rsidRDefault="00301562" w:rsidP="003548A8">
      <w:pPr>
        <w:rPr>
          <w:lang w:val="en-US"/>
        </w:rPr>
      </w:pPr>
    </w:p>
    <w:p w14:paraId="3C7B32AA" w14:textId="77777777" w:rsidR="00301562" w:rsidRDefault="00301562" w:rsidP="003548A8">
      <w:pPr>
        <w:rPr>
          <w:lang w:val="en-US"/>
        </w:rPr>
      </w:pPr>
    </w:p>
    <w:p w14:paraId="5D5381DE" w14:textId="77777777" w:rsidR="00301562" w:rsidRDefault="00301562" w:rsidP="003548A8">
      <w:pPr>
        <w:rPr>
          <w:lang w:val="en-US"/>
        </w:rPr>
      </w:pPr>
    </w:p>
    <w:p w14:paraId="67AA00E1" w14:textId="77777777" w:rsidR="00301562" w:rsidRDefault="00301562" w:rsidP="003548A8">
      <w:pPr>
        <w:rPr>
          <w:lang w:val="en-US"/>
        </w:rPr>
      </w:pPr>
    </w:p>
    <w:p w14:paraId="7FF0B2C4" w14:textId="77777777" w:rsidR="00301562" w:rsidRDefault="00301562" w:rsidP="003548A8">
      <w:pPr>
        <w:rPr>
          <w:lang w:val="en-US"/>
        </w:rPr>
      </w:pPr>
    </w:p>
    <w:p w14:paraId="50071325" w14:textId="77777777" w:rsidR="003548A8" w:rsidRDefault="003548A8" w:rsidP="003548A8">
      <w:pPr>
        <w:rPr>
          <w:lang w:val="en-US"/>
        </w:rPr>
      </w:pPr>
    </w:p>
    <w:p w14:paraId="3A765BB7" w14:textId="77777777" w:rsidR="003548A8" w:rsidRDefault="003548A8" w:rsidP="003548A8">
      <w:pPr>
        <w:rPr>
          <w:lang w:val="en-US"/>
        </w:rPr>
      </w:pPr>
    </w:p>
    <w:p w14:paraId="69A95D2F" w14:textId="77777777" w:rsidR="003548A8" w:rsidRDefault="003548A8" w:rsidP="003548A8">
      <w:pPr>
        <w:rPr>
          <w:lang w:val="en-US"/>
        </w:rPr>
      </w:pPr>
    </w:p>
    <w:p w14:paraId="2168CEE2" w14:textId="77777777" w:rsidR="003548A8" w:rsidRDefault="003548A8" w:rsidP="003548A8">
      <w:pPr>
        <w:rPr>
          <w:lang w:val="en-US"/>
        </w:rPr>
      </w:pPr>
    </w:p>
    <w:p w14:paraId="4CD582C7" w14:textId="77777777" w:rsidR="003548A8" w:rsidRDefault="003548A8" w:rsidP="003548A8">
      <w:pPr>
        <w:rPr>
          <w:lang w:val="en-US"/>
        </w:rPr>
      </w:pPr>
    </w:p>
    <w:p w14:paraId="3606DB7E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2C68260A" w14:textId="77777777" w:rsidR="00125CD9" w:rsidRPr="005B5DFD" w:rsidRDefault="00125CD9" w:rsidP="00125CD9">
      <w:pPr>
        <w:jc w:val="center"/>
        <w:rPr>
          <w:rFonts w:ascii="Arial" w:hAnsi="Arial" w:cs="Arial"/>
          <w:color w:val="0000FF"/>
          <w:sz w:val="30"/>
          <w:szCs w:val="30"/>
        </w:rPr>
      </w:pPr>
      <w:r>
        <w:rPr>
          <w:rFonts w:ascii="Arial" w:hAnsi="Arial" w:cs="Arial"/>
          <w:color w:val="0000FF"/>
          <w:sz w:val="30"/>
          <w:szCs w:val="30"/>
        </w:rPr>
        <w:t>1612203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Lê</w:t>
      </w:r>
      <w:r>
        <w:rPr>
          <w:rFonts w:ascii="Arial" w:hAnsi="Arial" w:cs="Arial"/>
          <w:color w:val="0000FF"/>
          <w:sz w:val="30"/>
          <w:szCs w:val="30"/>
        </w:rPr>
        <w:t xml:space="preserve"> Tống Minh Hiếu</w:t>
      </w:r>
    </w:p>
    <w:p w14:paraId="32882706" w14:textId="77777777" w:rsidR="00125CD9" w:rsidRPr="005B5DFD" w:rsidRDefault="00125CD9" w:rsidP="00125CD9">
      <w:pPr>
        <w:jc w:val="center"/>
        <w:rPr>
          <w:sz w:val="30"/>
          <w:szCs w:val="30"/>
        </w:rPr>
        <w:sectPr w:rsidR="00125CD9" w:rsidRPr="005B5DFD" w:rsidSect="00746ED1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</w:rPr>
        <w:t>1612209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r>
        <w:rPr>
          <w:rFonts w:ascii="Arial" w:hAnsi="Arial" w:cs="Arial"/>
          <w:color w:val="0000FF"/>
          <w:sz w:val="30"/>
          <w:szCs w:val="30"/>
        </w:rPr>
        <w:t xml:space="preserve"> Hữu Hoà</w:t>
      </w:r>
    </w:p>
    <w:p w14:paraId="5A96680F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5722DDC4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222B69B1" w14:textId="77777777" w:rsidTr="00125CD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28BA1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3A11D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8B8AA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313782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125CD9" w:rsidRPr="000C0CA8" w14:paraId="31B35CA3" w14:textId="77777777" w:rsidTr="00125CD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2819D" w14:textId="03552088" w:rsidR="00125CD9" w:rsidRPr="003548A8" w:rsidRDefault="00125CD9" w:rsidP="00125CD9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0746ED1">
              <w:rPr>
                <w:color w:val="0000FF"/>
                <w:lang w:val="en-US"/>
              </w:rPr>
              <w:t>&lt;</w:t>
            </w:r>
            <w:r>
              <w:rPr>
                <w:color w:val="0000FF"/>
              </w:rPr>
              <w:t>17</w:t>
            </w:r>
            <w:r w:rsidRPr="003548A8">
              <w:rPr>
                <w:color w:val="0000FF"/>
                <w:lang w:val="en-US"/>
              </w:rPr>
              <w:t>/</w:t>
            </w:r>
            <w:r>
              <w:rPr>
                <w:color w:val="0000FF"/>
              </w:rPr>
              <w:t>05</w:t>
            </w:r>
            <w:r w:rsidRPr="003548A8">
              <w:rPr>
                <w:color w:val="0000FF"/>
                <w:lang w:val="en-US"/>
              </w:rPr>
              <w:t>/</w:t>
            </w:r>
            <w:r>
              <w:rPr>
                <w:color w:val="0000FF"/>
              </w:rPr>
              <w:t>2019</w:t>
            </w:r>
            <w:r>
              <w:rPr>
                <w:color w:val="0000FF"/>
                <w:lang w:val="en-US"/>
              </w:rPr>
              <w:t xml:space="preserve"> &gt;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36DD5" w14:textId="6C984D12" w:rsidR="00125CD9" w:rsidRPr="003548A8" w:rsidRDefault="00125CD9" w:rsidP="00125CD9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0746ED1">
              <w:rPr>
                <w:color w:val="0000FF"/>
                <w:lang w:val="en-US"/>
              </w:rPr>
              <w:t>&lt;</w:t>
            </w:r>
            <w:r>
              <w:rPr>
                <w:color w:val="0000FF"/>
              </w:rPr>
              <w:t>1</w:t>
            </w:r>
            <w:r w:rsidRPr="003548A8">
              <w:rPr>
                <w:color w:val="0000FF"/>
                <w:lang w:val="en-US"/>
              </w:rPr>
              <w:t>.</w:t>
            </w:r>
            <w:r>
              <w:rPr>
                <w:color w:val="0000FF"/>
              </w:rPr>
              <w:t>0</w:t>
            </w:r>
            <w:r>
              <w:rPr>
                <w:color w:val="0000FF"/>
                <w:lang w:val="en-US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9395B" w14:textId="718295A0" w:rsidR="00125CD9" w:rsidRPr="0037628A" w:rsidRDefault="00125CD9" w:rsidP="00125CD9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lang w:val="en-US"/>
              </w:rPr>
              <w:t>Thiết kế dữ liệu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441E2" w14:textId="77777777" w:rsidR="00125CD9" w:rsidRDefault="00125CD9" w:rsidP="00125CD9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Lê Tống Minh Hiếu</w:t>
            </w:r>
          </w:p>
          <w:p w14:paraId="706A1BA4" w14:textId="27C50FB5" w:rsidR="00125CD9" w:rsidRPr="00125CD9" w:rsidRDefault="00125CD9" w:rsidP="00125CD9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Nguyễn Hữu Hoà</w:t>
            </w:r>
          </w:p>
        </w:tc>
      </w:tr>
      <w:tr w:rsidR="00E95D0C" w:rsidRPr="007A1DE8" w14:paraId="5EC8B133" w14:textId="77777777" w:rsidTr="00125CD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5AF02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7B8BF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722C6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DBFED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3A23F0D7" w14:textId="77777777" w:rsidTr="00125CD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2E404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25C46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AB5B6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9B725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427F39FC" w14:textId="77777777" w:rsidTr="00125CD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B3F40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6373D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219D2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54E07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25E0516A" w14:textId="77777777" w:rsidR="00A23833" w:rsidRDefault="00A23833" w:rsidP="0031511D">
      <w:pPr>
        <w:pStyle w:val="Title"/>
        <w:rPr>
          <w:lang w:val="en-US"/>
        </w:rPr>
      </w:pPr>
    </w:p>
    <w:p w14:paraId="29A01352" w14:textId="4AC49EEC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val="vi-VN"/>
        </w:rPr>
        <w:id w:val="-4444692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EA1F51" w14:textId="060FDE78" w:rsidR="00E15738" w:rsidRDefault="00E15738">
          <w:pPr>
            <w:pStyle w:val="TOCHeading"/>
          </w:pPr>
        </w:p>
        <w:p w14:paraId="735D3943" w14:textId="7DEBB6D8" w:rsidR="00E15738" w:rsidRPr="00E15738" w:rsidRDefault="00E15738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r w:rsidRPr="00E15738">
            <w:rPr>
              <w:b/>
            </w:rPr>
            <w:fldChar w:fldCharType="begin"/>
          </w:r>
          <w:r w:rsidRPr="00E15738">
            <w:rPr>
              <w:b/>
            </w:rPr>
            <w:instrText xml:space="preserve"> TOC \o "1-3" \h \z \u </w:instrText>
          </w:r>
          <w:r w:rsidRPr="00E15738">
            <w:rPr>
              <w:b/>
            </w:rPr>
            <w:fldChar w:fldCharType="separate"/>
          </w:r>
          <w:hyperlink w:anchor="_Toc9021974" w:history="1">
            <w:r w:rsidRPr="00E15738">
              <w:rPr>
                <w:rStyle w:val="Hyperlink"/>
                <w:b/>
                <w:noProof/>
              </w:rPr>
              <w:t>1.</w:t>
            </w:r>
            <w:r w:rsidRPr="00E15738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Pr="00E15738">
              <w:rPr>
                <w:rStyle w:val="Hyperlink"/>
                <w:b/>
                <w:noProof/>
              </w:rPr>
              <w:t>Sơ đồ logic</w:t>
            </w:r>
            <w:r w:rsidRPr="00E15738">
              <w:rPr>
                <w:b/>
                <w:noProof/>
                <w:webHidden/>
              </w:rPr>
              <w:tab/>
            </w:r>
            <w:r w:rsidRPr="00E15738">
              <w:rPr>
                <w:b/>
                <w:noProof/>
                <w:webHidden/>
              </w:rPr>
              <w:fldChar w:fldCharType="begin"/>
            </w:r>
            <w:r w:rsidRPr="00E15738">
              <w:rPr>
                <w:b/>
                <w:noProof/>
                <w:webHidden/>
              </w:rPr>
              <w:instrText xml:space="preserve"> PAGEREF _Toc9021974 \h </w:instrText>
            </w:r>
            <w:r w:rsidRPr="00E15738">
              <w:rPr>
                <w:b/>
                <w:noProof/>
                <w:webHidden/>
              </w:rPr>
            </w:r>
            <w:r w:rsidRPr="00E15738">
              <w:rPr>
                <w:b/>
                <w:noProof/>
                <w:webHidden/>
              </w:rPr>
              <w:fldChar w:fldCharType="separate"/>
            </w:r>
            <w:r w:rsidRPr="00E15738">
              <w:rPr>
                <w:b/>
                <w:noProof/>
                <w:webHidden/>
              </w:rPr>
              <w:t>3</w:t>
            </w:r>
            <w:r w:rsidRPr="00E15738">
              <w:rPr>
                <w:b/>
                <w:noProof/>
                <w:webHidden/>
              </w:rPr>
              <w:fldChar w:fldCharType="end"/>
            </w:r>
          </w:hyperlink>
        </w:p>
        <w:p w14:paraId="5A6AC037" w14:textId="37FFF490" w:rsidR="00E15738" w:rsidRPr="00E15738" w:rsidRDefault="00146869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9021975" w:history="1">
            <w:r w:rsidR="00E15738" w:rsidRPr="00E15738">
              <w:rPr>
                <w:rStyle w:val="Hyperlink"/>
                <w:b/>
                <w:noProof/>
              </w:rPr>
              <w:t>2.</w:t>
            </w:r>
            <w:r w:rsidR="00E15738" w:rsidRPr="00E15738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E15738" w:rsidRPr="00E15738">
              <w:rPr>
                <w:rStyle w:val="Hyperlink"/>
                <w:b/>
                <w:noProof/>
              </w:rPr>
              <w:t>Mô tả chi tiết các kiểu dữ liệu trong sơ đồ logic</w:t>
            </w:r>
            <w:r w:rsidR="00E15738" w:rsidRPr="00E15738">
              <w:rPr>
                <w:b/>
                <w:noProof/>
                <w:webHidden/>
              </w:rPr>
              <w:tab/>
            </w:r>
            <w:r w:rsidR="00E15738" w:rsidRPr="00E15738">
              <w:rPr>
                <w:b/>
                <w:noProof/>
                <w:webHidden/>
              </w:rPr>
              <w:fldChar w:fldCharType="begin"/>
            </w:r>
            <w:r w:rsidR="00E15738" w:rsidRPr="00E15738">
              <w:rPr>
                <w:b/>
                <w:noProof/>
                <w:webHidden/>
              </w:rPr>
              <w:instrText xml:space="preserve"> PAGEREF _Toc9021975 \h </w:instrText>
            </w:r>
            <w:r w:rsidR="00E15738" w:rsidRPr="00E15738">
              <w:rPr>
                <w:b/>
                <w:noProof/>
                <w:webHidden/>
              </w:rPr>
            </w:r>
            <w:r w:rsidR="00E15738" w:rsidRPr="00E15738">
              <w:rPr>
                <w:b/>
                <w:noProof/>
                <w:webHidden/>
              </w:rPr>
              <w:fldChar w:fldCharType="separate"/>
            </w:r>
            <w:r w:rsidR="00E15738" w:rsidRPr="00E15738">
              <w:rPr>
                <w:b/>
                <w:noProof/>
                <w:webHidden/>
              </w:rPr>
              <w:t>3</w:t>
            </w:r>
            <w:r w:rsidR="00E15738" w:rsidRPr="00E15738">
              <w:rPr>
                <w:b/>
                <w:noProof/>
                <w:webHidden/>
              </w:rPr>
              <w:fldChar w:fldCharType="end"/>
            </w:r>
          </w:hyperlink>
        </w:p>
        <w:p w14:paraId="02C0570C" w14:textId="71561359" w:rsidR="00E15738" w:rsidRDefault="00E15738">
          <w:r w:rsidRPr="00E15738">
            <w:rPr>
              <w:b/>
              <w:bCs/>
              <w:noProof/>
            </w:rPr>
            <w:fldChar w:fldCharType="end"/>
          </w:r>
        </w:p>
      </w:sdtContent>
    </w:sdt>
    <w:p w14:paraId="3D5276CD" w14:textId="1B5C030E" w:rsidR="00C14AB8" w:rsidRDefault="00C14AB8" w:rsidP="00C14AB8">
      <w:pPr>
        <w:pStyle w:val="BodyText"/>
        <w:jc w:val="both"/>
        <w:rPr>
          <w:lang w:val="en-US"/>
        </w:rPr>
      </w:pPr>
    </w:p>
    <w:p w14:paraId="1FA468BF" w14:textId="0D5C24C3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70F648AF" w14:textId="236638B3" w:rsidR="00C14AB8" w:rsidRDefault="00C14AB8" w:rsidP="00C14AB8">
      <w:pPr>
        <w:pStyle w:val="Heading1"/>
        <w:spacing w:line="360" w:lineRule="auto"/>
        <w:jc w:val="both"/>
      </w:pPr>
      <w:bookmarkStart w:id="0" w:name="_Toc176928159"/>
      <w:bookmarkStart w:id="1" w:name="_Toc9021961"/>
      <w:bookmarkStart w:id="2" w:name="_Toc9021974"/>
      <w:bookmarkStart w:id="3" w:name="_GoBack"/>
      <w:bookmarkEnd w:id="3"/>
      <w:r w:rsidRPr="005F2DFA">
        <w:lastRenderedPageBreak/>
        <w:t>Sơ đồ logic</w:t>
      </w:r>
      <w:bookmarkEnd w:id="0"/>
      <w:bookmarkEnd w:id="1"/>
      <w:bookmarkEnd w:id="2"/>
    </w:p>
    <w:p w14:paraId="2399E579" w14:textId="120F99EF" w:rsidR="000442FD" w:rsidRPr="000442FD" w:rsidRDefault="001649E4" w:rsidP="007466A1">
      <w:pPr>
        <w:ind w:left="720" w:hanging="810"/>
      </w:pPr>
      <w:r>
        <w:rPr>
          <w:noProof/>
        </w:rPr>
        <w:drawing>
          <wp:inline distT="0" distB="0" distL="0" distR="0" wp14:anchorId="7B9110E8" wp14:editId="56BBAE34">
            <wp:extent cx="5732145" cy="398780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D40E" w14:textId="77777777" w:rsidR="00C14AB8" w:rsidRPr="005F2DFA" w:rsidRDefault="00C14AB8" w:rsidP="00C14AB8">
      <w:pPr>
        <w:pStyle w:val="Heading1"/>
        <w:spacing w:line="360" w:lineRule="auto"/>
        <w:jc w:val="both"/>
      </w:pPr>
      <w:bookmarkStart w:id="4" w:name="_Toc176928160"/>
      <w:bookmarkStart w:id="5" w:name="_Toc9021962"/>
      <w:bookmarkStart w:id="6" w:name="_Toc9021975"/>
      <w:r w:rsidRPr="005F2DFA">
        <w:t>Mô tả chi tiết các kiểu dữ liệu trong sơ đồ logic</w:t>
      </w:r>
      <w:bookmarkEnd w:id="4"/>
      <w:bookmarkEnd w:id="5"/>
      <w:bookmarkEnd w:id="6"/>
    </w:p>
    <w:p w14:paraId="39110A8F" w14:textId="58879D2F" w:rsidR="003C2F0F" w:rsidRPr="004B7E51" w:rsidRDefault="004B7E51" w:rsidP="004B7E51">
      <w:pPr>
        <w:pStyle w:val="BodyText"/>
        <w:numPr>
          <w:ilvl w:val="0"/>
          <w:numId w:val="36"/>
        </w:numPr>
        <w:ind w:left="720"/>
        <w:rPr>
          <w:lang w:val="en-US"/>
        </w:rPr>
      </w:pPr>
      <w:r>
        <w:rPr>
          <w:lang w:val="en-US"/>
        </w:rPr>
        <w:t>Bảng Thức Uống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1044"/>
        <w:gridCol w:w="1778"/>
        <w:gridCol w:w="1637"/>
        <w:gridCol w:w="1639"/>
        <w:gridCol w:w="2770"/>
      </w:tblGrid>
      <w:tr w:rsidR="004B7E51" w:rsidRPr="005F2DFA" w14:paraId="6BDFA0C3" w14:textId="77777777" w:rsidTr="004B7E51">
        <w:tc>
          <w:tcPr>
            <w:tcW w:w="1044" w:type="dxa"/>
          </w:tcPr>
          <w:p w14:paraId="5DCED1F6" w14:textId="77777777" w:rsidR="003C2F0F" w:rsidRPr="005F2DFA" w:rsidRDefault="003C2F0F" w:rsidP="001649E4">
            <w:pPr>
              <w:jc w:val="center"/>
            </w:pPr>
            <w:r w:rsidRPr="005F2DFA">
              <w:t>STT</w:t>
            </w:r>
          </w:p>
        </w:tc>
        <w:tc>
          <w:tcPr>
            <w:tcW w:w="1778" w:type="dxa"/>
          </w:tcPr>
          <w:p w14:paraId="6259A52E" w14:textId="77777777" w:rsidR="003C2F0F" w:rsidRPr="005F2DFA" w:rsidRDefault="003C2F0F" w:rsidP="00F10F04">
            <w:r w:rsidRPr="005F2DFA">
              <w:t>Tên thuộc tính</w:t>
            </w:r>
          </w:p>
        </w:tc>
        <w:tc>
          <w:tcPr>
            <w:tcW w:w="1637" w:type="dxa"/>
          </w:tcPr>
          <w:p w14:paraId="2422B53F" w14:textId="77777777" w:rsidR="003C2F0F" w:rsidRPr="005F2DFA" w:rsidRDefault="003C2F0F" w:rsidP="00F10F04">
            <w:r w:rsidRPr="005F2DFA">
              <w:t>Kiểu</w:t>
            </w:r>
          </w:p>
        </w:tc>
        <w:tc>
          <w:tcPr>
            <w:tcW w:w="1639" w:type="dxa"/>
          </w:tcPr>
          <w:p w14:paraId="628FFC10" w14:textId="77777777" w:rsidR="003C2F0F" w:rsidRPr="005F2DFA" w:rsidRDefault="003C2F0F" w:rsidP="00F10F04">
            <w:r w:rsidRPr="005F2DFA">
              <w:t>Ràng buộc</w:t>
            </w:r>
          </w:p>
        </w:tc>
        <w:tc>
          <w:tcPr>
            <w:tcW w:w="2770" w:type="dxa"/>
          </w:tcPr>
          <w:p w14:paraId="48C5EB45" w14:textId="77777777" w:rsidR="003C2F0F" w:rsidRPr="005F2DFA" w:rsidRDefault="003C2F0F" w:rsidP="00F10F04">
            <w:r w:rsidRPr="005F2DFA">
              <w:t>Ý nghĩa/ghi chú</w:t>
            </w:r>
          </w:p>
        </w:tc>
      </w:tr>
      <w:tr w:rsidR="004B7E51" w:rsidRPr="004B7E51" w14:paraId="344C5FF8" w14:textId="77777777" w:rsidTr="004B7E51">
        <w:tc>
          <w:tcPr>
            <w:tcW w:w="1044" w:type="dxa"/>
          </w:tcPr>
          <w:p w14:paraId="7D274BDA" w14:textId="1350A93A" w:rsidR="003C2F0F" w:rsidRPr="004B7E51" w:rsidRDefault="00EC290D" w:rsidP="001649E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8" w:type="dxa"/>
          </w:tcPr>
          <w:p w14:paraId="6795E381" w14:textId="279CA359" w:rsidR="003C2F0F" w:rsidRPr="004B7E51" w:rsidRDefault="00EC290D" w:rsidP="004B7E51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MaTU</w:t>
            </w:r>
          </w:p>
        </w:tc>
        <w:tc>
          <w:tcPr>
            <w:tcW w:w="1637" w:type="dxa"/>
          </w:tcPr>
          <w:p w14:paraId="7C45A8B2" w14:textId="764F3D71" w:rsidR="003C2F0F" w:rsidRPr="00EC290D" w:rsidRDefault="00F10E34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1765B6E4" w14:textId="5B37294E" w:rsidR="003C2F0F" w:rsidRPr="00F10E34" w:rsidRDefault="00F10E34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2770" w:type="dxa"/>
          </w:tcPr>
          <w:p w14:paraId="342616FB" w14:textId="0452DCB4" w:rsidR="003C2F0F" w:rsidRPr="00F10E34" w:rsidRDefault="00F10E34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thức uống</w:t>
            </w:r>
          </w:p>
        </w:tc>
      </w:tr>
      <w:tr w:rsidR="00EC290D" w:rsidRPr="004B7E51" w14:paraId="3ECB6FEB" w14:textId="77777777" w:rsidTr="004B7E51">
        <w:tc>
          <w:tcPr>
            <w:tcW w:w="1044" w:type="dxa"/>
          </w:tcPr>
          <w:p w14:paraId="23EDFD1D" w14:textId="1D9160B1" w:rsidR="00EC290D" w:rsidRDefault="00EC290D" w:rsidP="001649E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14:paraId="7C1407AA" w14:textId="0316A0B8" w:rsidR="00EC290D" w:rsidRPr="004B7E51" w:rsidRDefault="00F10E34" w:rsidP="004B7E51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Ten</w:t>
            </w:r>
          </w:p>
        </w:tc>
        <w:tc>
          <w:tcPr>
            <w:tcW w:w="1637" w:type="dxa"/>
          </w:tcPr>
          <w:p w14:paraId="27770590" w14:textId="18B51728" w:rsidR="00EC290D" w:rsidRPr="00F10E34" w:rsidRDefault="00F10E34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ntext</w:t>
            </w:r>
          </w:p>
        </w:tc>
        <w:tc>
          <w:tcPr>
            <w:tcW w:w="1639" w:type="dxa"/>
          </w:tcPr>
          <w:p w14:paraId="1C1D2215" w14:textId="3648C4F3" w:rsidR="00EC290D" w:rsidRPr="00F10E34" w:rsidRDefault="00F10E34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364DB1AF" w14:textId="77777777" w:rsidR="00EC290D" w:rsidRDefault="00F10E34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Tên thức uống,</w:t>
            </w:r>
          </w:p>
          <w:p w14:paraId="24B13F05" w14:textId="07853310" w:rsidR="00F10E34" w:rsidRPr="00F10E34" w:rsidRDefault="00F10E34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lớn hơn 1 kí tự</w:t>
            </w:r>
          </w:p>
        </w:tc>
      </w:tr>
      <w:tr w:rsidR="00EC290D" w:rsidRPr="004B7E51" w14:paraId="1A52BBC4" w14:textId="77777777" w:rsidTr="004B7E51">
        <w:tc>
          <w:tcPr>
            <w:tcW w:w="1044" w:type="dxa"/>
          </w:tcPr>
          <w:p w14:paraId="248F748F" w14:textId="72FA0978" w:rsidR="00EC290D" w:rsidRDefault="00EC290D" w:rsidP="001649E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8" w:type="dxa"/>
          </w:tcPr>
          <w:p w14:paraId="2E774F64" w14:textId="36E2F7A1" w:rsidR="00EC290D" w:rsidRPr="004B7E51" w:rsidRDefault="00F10E34" w:rsidP="004B7E51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MoTa</w:t>
            </w:r>
          </w:p>
        </w:tc>
        <w:tc>
          <w:tcPr>
            <w:tcW w:w="1637" w:type="dxa"/>
          </w:tcPr>
          <w:p w14:paraId="322D8712" w14:textId="4EB2835A" w:rsidR="00EC290D" w:rsidRPr="00F10E34" w:rsidRDefault="00F10E34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ntext</w:t>
            </w:r>
          </w:p>
        </w:tc>
        <w:tc>
          <w:tcPr>
            <w:tcW w:w="1639" w:type="dxa"/>
          </w:tcPr>
          <w:p w14:paraId="17A38BEB" w14:textId="77777777" w:rsidR="00EC290D" w:rsidRPr="004B7E51" w:rsidRDefault="00EC290D" w:rsidP="004B7E51">
            <w:pPr>
              <w:pStyle w:val="BodyText"/>
              <w:spacing w:after="0" w:line="240" w:lineRule="auto"/>
              <w:ind w:left="0"/>
            </w:pPr>
          </w:p>
        </w:tc>
        <w:tc>
          <w:tcPr>
            <w:tcW w:w="2770" w:type="dxa"/>
          </w:tcPr>
          <w:p w14:paraId="783B69B2" w14:textId="671F7336" w:rsidR="00EC290D" w:rsidRPr="00F10E34" w:rsidRDefault="00F10E34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</w:tr>
      <w:tr w:rsidR="00EC290D" w:rsidRPr="004B7E51" w14:paraId="6D1BE639" w14:textId="77777777" w:rsidTr="004B7E51">
        <w:tc>
          <w:tcPr>
            <w:tcW w:w="1044" w:type="dxa"/>
          </w:tcPr>
          <w:p w14:paraId="1FFCA152" w14:textId="625C09FF" w:rsidR="00EC290D" w:rsidRDefault="00EC290D" w:rsidP="001649E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8" w:type="dxa"/>
          </w:tcPr>
          <w:p w14:paraId="39C57FBC" w14:textId="1D222482" w:rsidR="00EC290D" w:rsidRPr="004B7E51" w:rsidRDefault="00F10E34" w:rsidP="004B7E51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GiaBan</w:t>
            </w:r>
          </w:p>
        </w:tc>
        <w:tc>
          <w:tcPr>
            <w:tcW w:w="1637" w:type="dxa"/>
          </w:tcPr>
          <w:p w14:paraId="68C22AEF" w14:textId="15EAB10F" w:rsidR="00EC290D" w:rsidRPr="00F10E34" w:rsidRDefault="00F10E34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639" w:type="dxa"/>
          </w:tcPr>
          <w:p w14:paraId="7BF5F248" w14:textId="24FFE357" w:rsidR="00EC290D" w:rsidRPr="00F10E34" w:rsidRDefault="00F10E34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41306407" w14:textId="77777777" w:rsidR="00EC290D" w:rsidRDefault="00F10E34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Giá bán,</w:t>
            </w:r>
          </w:p>
          <w:p w14:paraId="255C9DBB" w14:textId="6048AE19" w:rsidR="00F10E34" w:rsidRPr="00F10E34" w:rsidRDefault="00F10E34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lớn hơn hoặc bằng 0</w:t>
            </w:r>
          </w:p>
        </w:tc>
      </w:tr>
      <w:tr w:rsidR="00EC290D" w:rsidRPr="004B7E51" w14:paraId="3EA4AA69" w14:textId="77777777" w:rsidTr="004B7E51">
        <w:tc>
          <w:tcPr>
            <w:tcW w:w="1044" w:type="dxa"/>
          </w:tcPr>
          <w:p w14:paraId="7FD9728E" w14:textId="4E2A4ACC" w:rsidR="00EC290D" w:rsidRDefault="00EC290D" w:rsidP="001649E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78" w:type="dxa"/>
          </w:tcPr>
          <w:p w14:paraId="540CB2C3" w14:textId="3A82341B" w:rsidR="00EC290D" w:rsidRPr="004B7E51" w:rsidRDefault="00F10E34" w:rsidP="004B7E51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TinhTrang</w:t>
            </w:r>
          </w:p>
        </w:tc>
        <w:tc>
          <w:tcPr>
            <w:tcW w:w="1637" w:type="dxa"/>
          </w:tcPr>
          <w:p w14:paraId="0632C261" w14:textId="3FAC84EC" w:rsidR="00EC290D" w:rsidRPr="00F10E34" w:rsidRDefault="00F10E34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ntext</w:t>
            </w:r>
          </w:p>
        </w:tc>
        <w:tc>
          <w:tcPr>
            <w:tcW w:w="1639" w:type="dxa"/>
          </w:tcPr>
          <w:p w14:paraId="6457A70D" w14:textId="3F6B8991" w:rsidR="00EC290D" w:rsidRPr="00F10E34" w:rsidRDefault="00F10E34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11B0972F" w14:textId="3107A1B7" w:rsidR="00EC290D" w:rsidRPr="00F10E34" w:rsidRDefault="00F10E34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Tình trạng sản phẩm</w:t>
            </w:r>
          </w:p>
        </w:tc>
      </w:tr>
      <w:tr w:rsidR="00EC290D" w:rsidRPr="004B7E51" w14:paraId="0E9EBA16" w14:textId="77777777" w:rsidTr="004B7E51">
        <w:tc>
          <w:tcPr>
            <w:tcW w:w="1044" w:type="dxa"/>
          </w:tcPr>
          <w:p w14:paraId="1D1A5BAB" w14:textId="7A55A446" w:rsidR="00EC290D" w:rsidRDefault="00EC290D" w:rsidP="001649E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78" w:type="dxa"/>
          </w:tcPr>
          <w:p w14:paraId="173B62E6" w14:textId="14EAEE55" w:rsidR="00EC290D" w:rsidRPr="004B7E51" w:rsidRDefault="00F10E34" w:rsidP="004B7E51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SoLuong</w:t>
            </w:r>
          </w:p>
        </w:tc>
        <w:tc>
          <w:tcPr>
            <w:tcW w:w="1637" w:type="dxa"/>
          </w:tcPr>
          <w:p w14:paraId="5C4DD8BC" w14:textId="64BB9B9C" w:rsidR="00EC290D" w:rsidRPr="00F10E34" w:rsidRDefault="00F10E34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31809391" w14:textId="6590343F" w:rsidR="00EC290D" w:rsidRPr="00F10E34" w:rsidRDefault="00F10E34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2CA9F167" w14:textId="4B610756" w:rsidR="00F10E34" w:rsidRPr="00F10E34" w:rsidRDefault="00F10E34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Số lượng sản phẩm còn lại, lớn hơn hoặc bằng 0</w:t>
            </w:r>
          </w:p>
        </w:tc>
      </w:tr>
      <w:tr w:rsidR="00EC290D" w:rsidRPr="004B7E51" w14:paraId="551688CE" w14:textId="77777777" w:rsidTr="004B7E51">
        <w:tc>
          <w:tcPr>
            <w:tcW w:w="1044" w:type="dxa"/>
          </w:tcPr>
          <w:p w14:paraId="0BB0FB1B" w14:textId="5C8B1BE1" w:rsidR="00EC290D" w:rsidRDefault="00EC290D" w:rsidP="001649E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78" w:type="dxa"/>
          </w:tcPr>
          <w:p w14:paraId="1F9DF2DB" w14:textId="0020810A" w:rsidR="00EC290D" w:rsidRPr="004B7E51" w:rsidRDefault="00F10E34" w:rsidP="004B7E51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HinhAnh</w:t>
            </w:r>
          </w:p>
        </w:tc>
        <w:tc>
          <w:tcPr>
            <w:tcW w:w="1637" w:type="dxa"/>
          </w:tcPr>
          <w:p w14:paraId="097A904E" w14:textId="0D51DE88" w:rsidR="00EC290D" w:rsidRPr="00F10E34" w:rsidRDefault="00F10E34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ntext</w:t>
            </w:r>
          </w:p>
        </w:tc>
        <w:tc>
          <w:tcPr>
            <w:tcW w:w="1639" w:type="dxa"/>
          </w:tcPr>
          <w:p w14:paraId="3DFEC485" w14:textId="77777777" w:rsidR="00EC290D" w:rsidRPr="004B7E51" w:rsidRDefault="00EC290D" w:rsidP="004B7E51">
            <w:pPr>
              <w:pStyle w:val="BodyText"/>
              <w:spacing w:after="0" w:line="240" w:lineRule="auto"/>
              <w:ind w:left="0"/>
            </w:pPr>
          </w:p>
        </w:tc>
        <w:tc>
          <w:tcPr>
            <w:tcW w:w="2770" w:type="dxa"/>
          </w:tcPr>
          <w:p w14:paraId="71C60764" w14:textId="789BB800" w:rsidR="00EC290D" w:rsidRPr="00F10E34" w:rsidRDefault="00F10E34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Hình ảnh sản phẩm</w:t>
            </w:r>
          </w:p>
        </w:tc>
      </w:tr>
      <w:tr w:rsidR="00EC290D" w:rsidRPr="004B7E51" w14:paraId="6FDE3F1F" w14:textId="77777777" w:rsidTr="004B7E51">
        <w:tc>
          <w:tcPr>
            <w:tcW w:w="1044" w:type="dxa"/>
          </w:tcPr>
          <w:p w14:paraId="50A6BF41" w14:textId="3C2881F2" w:rsidR="00EC290D" w:rsidRDefault="00EC290D" w:rsidP="001649E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78" w:type="dxa"/>
          </w:tcPr>
          <w:p w14:paraId="28040385" w14:textId="1CEC87EB" w:rsidR="00EC290D" w:rsidRPr="004B7E51" w:rsidRDefault="00F10E34" w:rsidP="004B7E51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MaNhom</w:t>
            </w:r>
          </w:p>
        </w:tc>
        <w:tc>
          <w:tcPr>
            <w:tcW w:w="1637" w:type="dxa"/>
          </w:tcPr>
          <w:p w14:paraId="3D07D62A" w14:textId="205153A8" w:rsidR="00EC290D" w:rsidRPr="00F10E34" w:rsidRDefault="00F10E34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70AFE2B8" w14:textId="7DF14014" w:rsidR="00EC290D" w:rsidRPr="00F10E34" w:rsidRDefault="00F10E34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  <w:tc>
          <w:tcPr>
            <w:tcW w:w="2770" w:type="dxa"/>
          </w:tcPr>
          <w:p w14:paraId="2699A867" w14:textId="25EABE5F" w:rsidR="00EC290D" w:rsidRPr="00F10E34" w:rsidRDefault="00F10E34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nhóm sản phẩm</w:t>
            </w:r>
          </w:p>
        </w:tc>
      </w:tr>
    </w:tbl>
    <w:p w14:paraId="662AE548" w14:textId="77777777" w:rsidR="004B7E51" w:rsidRDefault="004B7E51" w:rsidP="004B7E51">
      <w:pPr>
        <w:pStyle w:val="BodyText"/>
        <w:rPr>
          <w:lang w:val="en-US"/>
        </w:rPr>
      </w:pPr>
    </w:p>
    <w:p w14:paraId="2BFE93D4" w14:textId="4F5760D7" w:rsidR="004B7E51" w:rsidRDefault="004B7E51" w:rsidP="004B7E51">
      <w:pPr>
        <w:pStyle w:val="BodyText"/>
        <w:numPr>
          <w:ilvl w:val="0"/>
          <w:numId w:val="36"/>
        </w:numPr>
        <w:ind w:left="720"/>
        <w:rPr>
          <w:lang w:val="en-US"/>
        </w:rPr>
      </w:pPr>
      <w:r>
        <w:rPr>
          <w:lang w:val="en-US"/>
        </w:rPr>
        <w:t>Bảng Nhóm thức uống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1044"/>
        <w:gridCol w:w="1778"/>
        <w:gridCol w:w="1637"/>
        <w:gridCol w:w="1639"/>
        <w:gridCol w:w="2770"/>
      </w:tblGrid>
      <w:tr w:rsidR="004B7E51" w:rsidRPr="005F2DFA" w14:paraId="6367D2CA" w14:textId="77777777" w:rsidTr="00817172">
        <w:tc>
          <w:tcPr>
            <w:tcW w:w="1044" w:type="dxa"/>
          </w:tcPr>
          <w:p w14:paraId="518AD225" w14:textId="77777777" w:rsidR="004B7E51" w:rsidRPr="005F2DFA" w:rsidRDefault="004B7E51" w:rsidP="001649E4">
            <w:pPr>
              <w:jc w:val="center"/>
            </w:pPr>
            <w:r w:rsidRPr="005F2DFA">
              <w:t>STT</w:t>
            </w:r>
          </w:p>
        </w:tc>
        <w:tc>
          <w:tcPr>
            <w:tcW w:w="1778" w:type="dxa"/>
          </w:tcPr>
          <w:p w14:paraId="55ACB69F" w14:textId="77777777" w:rsidR="004B7E51" w:rsidRPr="005F2DFA" w:rsidRDefault="004B7E51" w:rsidP="00817172">
            <w:r w:rsidRPr="005F2DFA">
              <w:t>Tên thuộc tính</w:t>
            </w:r>
          </w:p>
        </w:tc>
        <w:tc>
          <w:tcPr>
            <w:tcW w:w="1637" w:type="dxa"/>
          </w:tcPr>
          <w:p w14:paraId="5DE6E227" w14:textId="77777777" w:rsidR="004B7E51" w:rsidRPr="005F2DFA" w:rsidRDefault="004B7E51" w:rsidP="00817172">
            <w:r w:rsidRPr="005F2DFA">
              <w:t>Kiểu</w:t>
            </w:r>
          </w:p>
        </w:tc>
        <w:tc>
          <w:tcPr>
            <w:tcW w:w="1639" w:type="dxa"/>
          </w:tcPr>
          <w:p w14:paraId="7D7EDDB0" w14:textId="77777777" w:rsidR="004B7E51" w:rsidRPr="005F2DFA" w:rsidRDefault="004B7E51" w:rsidP="00817172">
            <w:r w:rsidRPr="005F2DFA">
              <w:t>Ràng buộc</w:t>
            </w:r>
          </w:p>
        </w:tc>
        <w:tc>
          <w:tcPr>
            <w:tcW w:w="2770" w:type="dxa"/>
          </w:tcPr>
          <w:p w14:paraId="070B9BE2" w14:textId="77777777" w:rsidR="004B7E51" w:rsidRPr="005F2DFA" w:rsidRDefault="004B7E51" w:rsidP="00817172">
            <w:r w:rsidRPr="005F2DFA">
              <w:t>Ý nghĩa/ghi chú</w:t>
            </w:r>
          </w:p>
        </w:tc>
      </w:tr>
      <w:tr w:rsidR="004B7E51" w:rsidRPr="004B7E51" w14:paraId="6D6A1A47" w14:textId="77777777" w:rsidTr="00817172">
        <w:tc>
          <w:tcPr>
            <w:tcW w:w="1044" w:type="dxa"/>
          </w:tcPr>
          <w:p w14:paraId="210E773C" w14:textId="316D1D36" w:rsidR="004B7E51" w:rsidRPr="004B7E51" w:rsidRDefault="00EC290D" w:rsidP="001649E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8" w:type="dxa"/>
          </w:tcPr>
          <w:p w14:paraId="43010932" w14:textId="7A0E221F" w:rsidR="004B7E51" w:rsidRPr="004B7E51" w:rsidRDefault="00EC290D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MaNhom</w:t>
            </w:r>
          </w:p>
        </w:tc>
        <w:tc>
          <w:tcPr>
            <w:tcW w:w="1637" w:type="dxa"/>
          </w:tcPr>
          <w:p w14:paraId="19CA992F" w14:textId="0E8BA2B4" w:rsidR="004B7E51" w:rsidRPr="00EC290D" w:rsidRDefault="00EC290D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0C6367A2" w14:textId="4AF6A5A2" w:rsidR="004B7E51" w:rsidRPr="00EC290D" w:rsidRDefault="00EC290D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2770" w:type="dxa"/>
          </w:tcPr>
          <w:p w14:paraId="5C8B773C" w14:textId="0987C742" w:rsidR="004B7E51" w:rsidRPr="00EC290D" w:rsidRDefault="00EC290D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nhóm thức uống</w:t>
            </w:r>
          </w:p>
        </w:tc>
      </w:tr>
      <w:tr w:rsidR="00EC290D" w:rsidRPr="004B7E51" w14:paraId="2F7833EF" w14:textId="77777777" w:rsidTr="00817172">
        <w:tc>
          <w:tcPr>
            <w:tcW w:w="1044" w:type="dxa"/>
          </w:tcPr>
          <w:p w14:paraId="57C8BA36" w14:textId="42065BBC" w:rsidR="00EC290D" w:rsidRPr="004B7E51" w:rsidRDefault="00EC290D" w:rsidP="001649E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14:paraId="4A9C9C2F" w14:textId="3DD0BEA8" w:rsidR="00EC290D" w:rsidRPr="004B7E51" w:rsidRDefault="00EC290D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Ten</w:t>
            </w:r>
          </w:p>
        </w:tc>
        <w:tc>
          <w:tcPr>
            <w:tcW w:w="1637" w:type="dxa"/>
          </w:tcPr>
          <w:p w14:paraId="7520867F" w14:textId="25323CBB" w:rsidR="00EC290D" w:rsidRPr="00EC290D" w:rsidRDefault="00EC290D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ntext</w:t>
            </w:r>
          </w:p>
        </w:tc>
        <w:tc>
          <w:tcPr>
            <w:tcW w:w="1639" w:type="dxa"/>
          </w:tcPr>
          <w:p w14:paraId="7BD4A4A7" w14:textId="7854EB1E" w:rsidR="00EC290D" w:rsidRPr="001649E4" w:rsidRDefault="001649E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27BD97E0" w14:textId="7554C838" w:rsidR="00EC290D" w:rsidRPr="00EC290D" w:rsidRDefault="00EC290D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Tên nhóm</w:t>
            </w:r>
          </w:p>
        </w:tc>
      </w:tr>
    </w:tbl>
    <w:p w14:paraId="5B61C9E2" w14:textId="77777777" w:rsidR="004B7E51" w:rsidRPr="004B7E51" w:rsidRDefault="004B7E51" w:rsidP="004B7E51">
      <w:pPr>
        <w:pStyle w:val="BodyText"/>
        <w:rPr>
          <w:lang w:val="en-US"/>
        </w:rPr>
      </w:pPr>
    </w:p>
    <w:p w14:paraId="0B6C71B6" w14:textId="16AAD872" w:rsidR="004B7E51" w:rsidRDefault="004B7E51" w:rsidP="004B7E51">
      <w:pPr>
        <w:pStyle w:val="BodyText"/>
        <w:numPr>
          <w:ilvl w:val="0"/>
          <w:numId w:val="36"/>
        </w:numPr>
        <w:ind w:left="720"/>
        <w:rPr>
          <w:lang w:val="en-US"/>
        </w:rPr>
      </w:pPr>
      <w:r>
        <w:rPr>
          <w:lang w:val="en-US"/>
        </w:rPr>
        <w:t>Bảng Giỏ hàng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1009"/>
        <w:gridCol w:w="2123"/>
        <w:gridCol w:w="1552"/>
        <w:gridCol w:w="1560"/>
        <w:gridCol w:w="2624"/>
      </w:tblGrid>
      <w:tr w:rsidR="004B7E51" w:rsidRPr="005F2DFA" w14:paraId="47980A31" w14:textId="77777777" w:rsidTr="00817172">
        <w:tc>
          <w:tcPr>
            <w:tcW w:w="1044" w:type="dxa"/>
          </w:tcPr>
          <w:p w14:paraId="771E130E" w14:textId="77777777" w:rsidR="004B7E51" w:rsidRPr="005F2DFA" w:rsidRDefault="004B7E51" w:rsidP="009205C6">
            <w:pPr>
              <w:jc w:val="center"/>
            </w:pPr>
            <w:r w:rsidRPr="005F2DFA">
              <w:lastRenderedPageBreak/>
              <w:t>STT</w:t>
            </w:r>
          </w:p>
        </w:tc>
        <w:tc>
          <w:tcPr>
            <w:tcW w:w="1778" w:type="dxa"/>
          </w:tcPr>
          <w:p w14:paraId="57CE05E8" w14:textId="77777777" w:rsidR="004B7E51" w:rsidRPr="005F2DFA" w:rsidRDefault="004B7E51" w:rsidP="00817172">
            <w:r w:rsidRPr="005F2DFA">
              <w:t>Tên thuộc tính</w:t>
            </w:r>
          </w:p>
        </w:tc>
        <w:tc>
          <w:tcPr>
            <w:tcW w:w="1637" w:type="dxa"/>
          </w:tcPr>
          <w:p w14:paraId="15C57F02" w14:textId="77777777" w:rsidR="004B7E51" w:rsidRPr="005F2DFA" w:rsidRDefault="004B7E51" w:rsidP="00817172">
            <w:r w:rsidRPr="005F2DFA">
              <w:t>Kiểu</w:t>
            </w:r>
          </w:p>
        </w:tc>
        <w:tc>
          <w:tcPr>
            <w:tcW w:w="1639" w:type="dxa"/>
          </w:tcPr>
          <w:p w14:paraId="54A62E84" w14:textId="77777777" w:rsidR="004B7E51" w:rsidRPr="005F2DFA" w:rsidRDefault="004B7E51" w:rsidP="00817172">
            <w:r w:rsidRPr="005F2DFA">
              <w:t>Ràng buộc</w:t>
            </w:r>
          </w:p>
        </w:tc>
        <w:tc>
          <w:tcPr>
            <w:tcW w:w="2770" w:type="dxa"/>
          </w:tcPr>
          <w:p w14:paraId="0653600A" w14:textId="77777777" w:rsidR="004B7E51" w:rsidRPr="005F2DFA" w:rsidRDefault="004B7E51" w:rsidP="00817172">
            <w:r w:rsidRPr="005F2DFA">
              <w:t>Ý nghĩa/ghi chú</w:t>
            </w:r>
          </w:p>
        </w:tc>
      </w:tr>
      <w:tr w:rsidR="009205C6" w:rsidRPr="004B7E51" w14:paraId="401A539A" w14:textId="77777777" w:rsidTr="00817172">
        <w:tc>
          <w:tcPr>
            <w:tcW w:w="1044" w:type="dxa"/>
          </w:tcPr>
          <w:p w14:paraId="2ECBDA3C" w14:textId="7DCAB34D" w:rsidR="004B7E51" w:rsidRPr="004B7E51" w:rsidRDefault="009205C6" w:rsidP="009205C6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8" w:type="dxa"/>
          </w:tcPr>
          <w:p w14:paraId="5D8000DE" w14:textId="7EB4F5DC" w:rsidR="004B7E51" w:rsidRPr="004B7E51" w:rsidRDefault="009205C6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MaGio</w:t>
            </w:r>
          </w:p>
        </w:tc>
        <w:tc>
          <w:tcPr>
            <w:tcW w:w="1637" w:type="dxa"/>
          </w:tcPr>
          <w:p w14:paraId="12AE3305" w14:textId="4C80D7BD" w:rsidR="004B7E51" w:rsidRPr="009205C6" w:rsidRDefault="009205C6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3FE80FA6" w14:textId="6E2C98B6" w:rsidR="004B7E51" w:rsidRPr="009205C6" w:rsidRDefault="009205C6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2770" w:type="dxa"/>
          </w:tcPr>
          <w:p w14:paraId="44AD1C0F" w14:textId="11E71226" w:rsidR="004B7E51" w:rsidRPr="009205C6" w:rsidRDefault="009205C6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giỏ hàng</w:t>
            </w:r>
          </w:p>
        </w:tc>
      </w:tr>
      <w:tr w:rsidR="009205C6" w:rsidRPr="004B7E51" w14:paraId="0994103F" w14:textId="77777777" w:rsidTr="00817172">
        <w:tc>
          <w:tcPr>
            <w:tcW w:w="1044" w:type="dxa"/>
          </w:tcPr>
          <w:p w14:paraId="50DF57A1" w14:textId="5354F869" w:rsidR="009205C6" w:rsidRPr="004B7E51" w:rsidRDefault="009205C6" w:rsidP="009205C6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14:paraId="2331910F" w14:textId="72DF3E32" w:rsidR="009205C6" w:rsidRPr="004B7E51" w:rsidRDefault="009205C6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TinhTrangGioHang</w:t>
            </w:r>
          </w:p>
        </w:tc>
        <w:tc>
          <w:tcPr>
            <w:tcW w:w="1637" w:type="dxa"/>
          </w:tcPr>
          <w:p w14:paraId="3F96B08F" w14:textId="4F0D9CF5" w:rsidR="009205C6" w:rsidRPr="009205C6" w:rsidRDefault="009205C6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639" w:type="dxa"/>
          </w:tcPr>
          <w:p w14:paraId="13003C10" w14:textId="3B083298" w:rsidR="009205C6" w:rsidRPr="009205C6" w:rsidRDefault="009205C6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0BAF91FA" w14:textId="77777777" w:rsidR="009205C6" w:rsidRDefault="009205C6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Tình trạng giỏ hàng</w:t>
            </w:r>
          </w:p>
          <w:p w14:paraId="0B0CEAB0" w14:textId="39073B6F" w:rsidR="009205C6" w:rsidRPr="009205C6" w:rsidRDefault="009205C6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(rỗng/có hàng)</w:t>
            </w:r>
          </w:p>
        </w:tc>
      </w:tr>
      <w:tr w:rsidR="009205C6" w:rsidRPr="004B7E51" w14:paraId="27A20223" w14:textId="77777777" w:rsidTr="00817172">
        <w:tc>
          <w:tcPr>
            <w:tcW w:w="1044" w:type="dxa"/>
          </w:tcPr>
          <w:p w14:paraId="5B9ECD1B" w14:textId="0D38B3C3" w:rsidR="009205C6" w:rsidRPr="004B7E51" w:rsidRDefault="009205C6" w:rsidP="009205C6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8" w:type="dxa"/>
          </w:tcPr>
          <w:p w14:paraId="762F6FBA" w14:textId="706B47C7" w:rsidR="009205C6" w:rsidRPr="004B7E51" w:rsidRDefault="009205C6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MaTK</w:t>
            </w:r>
          </w:p>
        </w:tc>
        <w:tc>
          <w:tcPr>
            <w:tcW w:w="1637" w:type="dxa"/>
          </w:tcPr>
          <w:p w14:paraId="14DE3A7E" w14:textId="388D95AB" w:rsidR="009205C6" w:rsidRPr="009205C6" w:rsidRDefault="009205C6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2C76BA6F" w14:textId="2C6BDD83" w:rsidR="009205C6" w:rsidRPr="009205C6" w:rsidRDefault="00EC290D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  <w:tc>
          <w:tcPr>
            <w:tcW w:w="2770" w:type="dxa"/>
          </w:tcPr>
          <w:p w14:paraId="61DAF2D0" w14:textId="19E6E3B1" w:rsidR="009205C6" w:rsidRPr="009205C6" w:rsidRDefault="009205C6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tài khoản</w:t>
            </w:r>
          </w:p>
        </w:tc>
      </w:tr>
    </w:tbl>
    <w:p w14:paraId="333E465C" w14:textId="77777777" w:rsidR="004B7E51" w:rsidRDefault="004B7E51" w:rsidP="004B7E51">
      <w:pPr>
        <w:pStyle w:val="BodyText"/>
        <w:rPr>
          <w:lang w:val="en-US"/>
        </w:rPr>
      </w:pPr>
    </w:p>
    <w:p w14:paraId="7BDA445F" w14:textId="4D0600DA" w:rsidR="004B7E51" w:rsidRDefault="004B7E51" w:rsidP="004B7E51">
      <w:pPr>
        <w:pStyle w:val="BodyText"/>
        <w:numPr>
          <w:ilvl w:val="0"/>
          <w:numId w:val="36"/>
        </w:numPr>
        <w:ind w:left="720"/>
        <w:rPr>
          <w:lang w:val="en-US"/>
        </w:rPr>
      </w:pPr>
      <w:r>
        <w:rPr>
          <w:lang w:val="en-US"/>
        </w:rPr>
        <w:t>Bảng Chi tiết giỏ hàng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1044"/>
        <w:gridCol w:w="1778"/>
        <w:gridCol w:w="1637"/>
        <w:gridCol w:w="1639"/>
        <w:gridCol w:w="2770"/>
      </w:tblGrid>
      <w:tr w:rsidR="004B7E51" w:rsidRPr="005F2DFA" w14:paraId="29B112B8" w14:textId="77777777" w:rsidTr="00817172">
        <w:tc>
          <w:tcPr>
            <w:tcW w:w="1044" w:type="dxa"/>
          </w:tcPr>
          <w:p w14:paraId="26C03CC7" w14:textId="77777777" w:rsidR="004B7E51" w:rsidRPr="005F2DFA" w:rsidRDefault="004B7E51" w:rsidP="00FD7C94">
            <w:pPr>
              <w:jc w:val="center"/>
            </w:pPr>
            <w:r w:rsidRPr="005F2DFA">
              <w:t>STT</w:t>
            </w:r>
          </w:p>
        </w:tc>
        <w:tc>
          <w:tcPr>
            <w:tcW w:w="1778" w:type="dxa"/>
          </w:tcPr>
          <w:p w14:paraId="37E855AA" w14:textId="77777777" w:rsidR="004B7E51" w:rsidRPr="005F2DFA" w:rsidRDefault="004B7E51" w:rsidP="00817172">
            <w:r w:rsidRPr="005F2DFA">
              <w:t>Tên thuộc tính</w:t>
            </w:r>
          </w:p>
        </w:tc>
        <w:tc>
          <w:tcPr>
            <w:tcW w:w="1637" w:type="dxa"/>
          </w:tcPr>
          <w:p w14:paraId="672B3D83" w14:textId="77777777" w:rsidR="004B7E51" w:rsidRPr="005F2DFA" w:rsidRDefault="004B7E51" w:rsidP="00817172">
            <w:r w:rsidRPr="005F2DFA">
              <w:t>Kiểu</w:t>
            </w:r>
          </w:p>
        </w:tc>
        <w:tc>
          <w:tcPr>
            <w:tcW w:w="1639" w:type="dxa"/>
          </w:tcPr>
          <w:p w14:paraId="00E3B3DE" w14:textId="77777777" w:rsidR="004B7E51" w:rsidRPr="005F2DFA" w:rsidRDefault="004B7E51" w:rsidP="00817172">
            <w:r w:rsidRPr="005F2DFA">
              <w:t>Ràng buộc</w:t>
            </w:r>
          </w:p>
        </w:tc>
        <w:tc>
          <w:tcPr>
            <w:tcW w:w="2770" w:type="dxa"/>
          </w:tcPr>
          <w:p w14:paraId="3A7806FE" w14:textId="77777777" w:rsidR="004B7E51" w:rsidRPr="005F2DFA" w:rsidRDefault="004B7E51" w:rsidP="00817172">
            <w:r w:rsidRPr="005F2DFA">
              <w:t>Ý nghĩa/ghi chú</w:t>
            </w:r>
          </w:p>
        </w:tc>
      </w:tr>
      <w:tr w:rsidR="004B7E51" w:rsidRPr="004B7E51" w14:paraId="6C0EE4A4" w14:textId="77777777" w:rsidTr="00817172">
        <w:tc>
          <w:tcPr>
            <w:tcW w:w="1044" w:type="dxa"/>
          </w:tcPr>
          <w:p w14:paraId="0927F6FC" w14:textId="1C94D84B" w:rsidR="004B7E51" w:rsidRPr="004B7E51" w:rsidRDefault="00FD7C94" w:rsidP="00FD7C9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8" w:type="dxa"/>
          </w:tcPr>
          <w:p w14:paraId="5D3AE8BA" w14:textId="37FAB98A" w:rsidR="004B7E51" w:rsidRPr="004B7E51" w:rsidRDefault="00FD7C94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MaTU</w:t>
            </w:r>
          </w:p>
        </w:tc>
        <w:tc>
          <w:tcPr>
            <w:tcW w:w="1637" w:type="dxa"/>
          </w:tcPr>
          <w:p w14:paraId="37FF16D7" w14:textId="3D284634" w:rsidR="004B7E51" w:rsidRPr="00FD7C94" w:rsidRDefault="00FD7C9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501C05D4" w14:textId="04ACD91A" w:rsidR="004B7E51" w:rsidRPr="00FD7C94" w:rsidRDefault="00FD7C9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2770" w:type="dxa"/>
          </w:tcPr>
          <w:p w14:paraId="5E187A0B" w14:textId="6EEB13AD" w:rsidR="004B7E51" w:rsidRPr="00FD7C94" w:rsidRDefault="00FD7C9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thức uống</w:t>
            </w:r>
          </w:p>
        </w:tc>
      </w:tr>
      <w:tr w:rsidR="00FD7C94" w:rsidRPr="004B7E51" w14:paraId="48D1F26A" w14:textId="77777777" w:rsidTr="00817172">
        <w:tc>
          <w:tcPr>
            <w:tcW w:w="1044" w:type="dxa"/>
          </w:tcPr>
          <w:p w14:paraId="36A8EB3D" w14:textId="153A87E5" w:rsidR="00FD7C94" w:rsidRPr="004B7E51" w:rsidRDefault="00FD7C94" w:rsidP="00FD7C9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14:paraId="09555A4E" w14:textId="146CD570" w:rsidR="00FD7C94" w:rsidRPr="004B7E51" w:rsidRDefault="00FD7C94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MaGio</w:t>
            </w:r>
          </w:p>
        </w:tc>
        <w:tc>
          <w:tcPr>
            <w:tcW w:w="1637" w:type="dxa"/>
          </w:tcPr>
          <w:p w14:paraId="2A761F54" w14:textId="7C6EA347" w:rsidR="00FD7C94" w:rsidRPr="00FD7C94" w:rsidRDefault="00FD7C9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109CADD0" w14:textId="5ED78C1B" w:rsidR="00FD7C94" w:rsidRPr="00FD7C94" w:rsidRDefault="00FD7C9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2770" w:type="dxa"/>
          </w:tcPr>
          <w:p w14:paraId="65C4C54C" w14:textId="4058D2EE" w:rsidR="00FD7C94" w:rsidRPr="00FD7C94" w:rsidRDefault="00FD7C9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giỏ hàng</w:t>
            </w:r>
          </w:p>
        </w:tc>
      </w:tr>
      <w:tr w:rsidR="00FD7C94" w:rsidRPr="004B7E51" w14:paraId="66E5E526" w14:textId="77777777" w:rsidTr="00817172">
        <w:tc>
          <w:tcPr>
            <w:tcW w:w="1044" w:type="dxa"/>
          </w:tcPr>
          <w:p w14:paraId="6CB4EB9D" w14:textId="017C1D15" w:rsidR="00FD7C94" w:rsidRPr="004B7E51" w:rsidRDefault="00FD7C94" w:rsidP="00FD7C9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8" w:type="dxa"/>
          </w:tcPr>
          <w:p w14:paraId="73BFD4ED" w14:textId="25117034" w:rsidR="00FD7C94" w:rsidRPr="004B7E51" w:rsidRDefault="00FD7C94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SoLuong</w:t>
            </w:r>
          </w:p>
        </w:tc>
        <w:tc>
          <w:tcPr>
            <w:tcW w:w="1637" w:type="dxa"/>
          </w:tcPr>
          <w:p w14:paraId="215881B5" w14:textId="573D2D96" w:rsidR="00FD7C94" w:rsidRPr="00FD7C94" w:rsidRDefault="00FD7C9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5B74CF19" w14:textId="3F0EA4CB" w:rsidR="00FD7C94" w:rsidRPr="001649E4" w:rsidRDefault="001649E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2245BBF3" w14:textId="77777777" w:rsidR="00FD7C94" w:rsidRDefault="00FD7C9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Số lượng,</w:t>
            </w:r>
          </w:p>
          <w:p w14:paraId="2B39E3D3" w14:textId="31AC379F" w:rsidR="00FD7C94" w:rsidRPr="00FD7C94" w:rsidRDefault="00FD7C9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lớn hơn hoặc bằng 0</w:t>
            </w:r>
          </w:p>
        </w:tc>
      </w:tr>
    </w:tbl>
    <w:p w14:paraId="7A5B9717" w14:textId="77777777" w:rsidR="004B7E51" w:rsidRDefault="004B7E51" w:rsidP="004B7E51">
      <w:pPr>
        <w:pStyle w:val="BodyText"/>
        <w:rPr>
          <w:lang w:val="en-US"/>
        </w:rPr>
      </w:pPr>
    </w:p>
    <w:p w14:paraId="23AFA95B" w14:textId="12664FF5" w:rsidR="004B7E51" w:rsidRDefault="004B7E51" w:rsidP="004B7E51">
      <w:pPr>
        <w:pStyle w:val="BodyText"/>
        <w:numPr>
          <w:ilvl w:val="0"/>
          <w:numId w:val="36"/>
        </w:numPr>
        <w:ind w:left="720"/>
        <w:rPr>
          <w:lang w:val="en-US"/>
        </w:rPr>
      </w:pPr>
      <w:r>
        <w:rPr>
          <w:lang w:val="en-US"/>
        </w:rPr>
        <w:t>Bảng Hóa đơn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1028"/>
        <w:gridCol w:w="1923"/>
        <w:gridCol w:w="1607"/>
        <w:gridCol w:w="1604"/>
        <w:gridCol w:w="2706"/>
      </w:tblGrid>
      <w:tr w:rsidR="004B7E51" w:rsidRPr="005F2DFA" w14:paraId="7C862F33" w14:textId="77777777" w:rsidTr="00817172">
        <w:tc>
          <w:tcPr>
            <w:tcW w:w="1044" w:type="dxa"/>
          </w:tcPr>
          <w:p w14:paraId="3D9E078C" w14:textId="77777777" w:rsidR="004B7E51" w:rsidRPr="005F2DFA" w:rsidRDefault="004B7E51" w:rsidP="00FD7C94">
            <w:pPr>
              <w:jc w:val="center"/>
            </w:pPr>
            <w:r w:rsidRPr="005F2DFA">
              <w:t>STT</w:t>
            </w:r>
          </w:p>
        </w:tc>
        <w:tc>
          <w:tcPr>
            <w:tcW w:w="1778" w:type="dxa"/>
          </w:tcPr>
          <w:p w14:paraId="72944BEA" w14:textId="77777777" w:rsidR="004B7E51" w:rsidRPr="005F2DFA" w:rsidRDefault="004B7E51" w:rsidP="00817172">
            <w:r w:rsidRPr="005F2DFA">
              <w:t>Tên thuộc tính</w:t>
            </w:r>
          </w:p>
        </w:tc>
        <w:tc>
          <w:tcPr>
            <w:tcW w:w="1637" w:type="dxa"/>
          </w:tcPr>
          <w:p w14:paraId="3E3149D7" w14:textId="77777777" w:rsidR="004B7E51" w:rsidRPr="005F2DFA" w:rsidRDefault="004B7E51" w:rsidP="00817172">
            <w:r w:rsidRPr="005F2DFA">
              <w:t>Kiểu</w:t>
            </w:r>
          </w:p>
        </w:tc>
        <w:tc>
          <w:tcPr>
            <w:tcW w:w="1639" w:type="dxa"/>
          </w:tcPr>
          <w:p w14:paraId="03EAA470" w14:textId="77777777" w:rsidR="004B7E51" w:rsidRPr="005F2DFA" w:rsidRDefault="004B7E51" w:rsidP="00817172">
            <w:r w:rsidRPr="005F2DFA">
              <w:t>Ràng buộc</w:t>
            </w:r>
          </w:p>
        </w:tc>
        <w:tc>
          <w:tcPr>
            <w:tcW w:w="2770" w:type="dxa"/>
          </w:tcPr>
          <w:p w14:paraId="5BB2FC4E" w14:textId="77777777" w:rsidR="004B7E51" w:rsidRPr="005F2DFA" w:rsidRDefault="004B7E51" w:rsidP="00817172">
            <w:r w:rsidRPr="005F2DFA">
              <w:t>Ý nghĩa/ghi chú</w:t>
            </w:r>
          </w:p>
        </w:tc>
      </w:tr>
      <w:tr w:rsidR="00FD7C94" w:rsidRPr="004B7E51" w14:paraId="3D63763B" w14:textId="77777777" w:rsidTr="00817172">
        <w:tc>
          <w:tcPr>
            <w:tcW w:w="1044" w:type="dxa"/>
          </w:tcPr>
          <w:p w14:paraId="42CDA2D3" w14:textId="6F935A3E" w:rsidR="004B7E51" w:rsidRPr="004B7E51" w:rsidRDefault="00FD7C94" w:rsidP="00FD7C9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8" w:type="dxa"/>
          </w:tcPr>
          <w:p w14:paraId="65EC56AF" w14:textId="5EDB433D" w:rsidR="004B7E51" w:rsidRPr="004B7E51" w:rsidRDefault="00FD7C94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MaHD</w:t>
            </w:r>
          </w:p>
        </w:tc>
        <w:tc>
          <w:tcPr>
            <w:tcW w:w="1637" w:type="dxa"/>
          </w:tcPr>
          <w:p w14:paraId="36C67634" w14:textId="6984D691" w:rsidR="004B7E51" w:rsidRPr="00FD7C94" w:rsidRDefault="00FD7C9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76B181AD" w14:textId="4683377F" w:rsidR="004B7E51" w:rsidRPr="00FD7C94" w:rsidRDefault="00FD7C9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2770" w:type="dxa"/>
          </w:tcPr>
          <w:p w14:paraId="12C8D36B" w14:textId="56380FB5" w:rsidR="004B7E51" w:rsidRPr="00FD7C94" w:rsidRDefault="00FD7C9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hóa đơn</w:t>
            </w:r>
          </w:p>
        </w:tc>
      </w:tr>
      <w:tr w:rsidR="00FD7C94" w:rsidRPr="004B7E51" w14:paraId="66933843" w14:textId="77777777" w:rsidTr="00817172">
        <w:tc>
          <w:tcPr>
            <w:tcW w:w="1044" w:type="dxa"/>
          </w:tcPr>
          <w:p w14:paraId="461D8BDC" w14:textId="02F9FAA2" w:rsidR="00FD7C94" w:rsidRPr="004B7E51" w:rsidRDefault="00FD7C94" w:rsidP="00FD7C9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14:paraId="768B42D2" w14:textId="27BFE2A8" w:rsidR="00FD7C94" w:rsidRPr="004B7E51" w:rsidRDefault="00FD7C94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TongGiaTri</w:t>
            </w:r>
          </w:p>
        </w:tc>
        <w:tc>
          <w:tcPr>
            <w:tcW w:w="1637" w:type="dxa"/>
          </w:tcPr>
          <w:p w14:paraId="578F7291" w14:textId="5A920338" w:rsidR="00FD7C94" w:rsidRPr="00FD7C94" w:rsidRDefault="00FD7C9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639" w:type="dxa"/>
          </w:tcPr>
          <w:p w14:paraId="352AFD51" w14:textId="316482C2" w:rsidR="00FD7C94" w:rsidRPr="001649E4" w:rsidRDefault="001649E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11E0332D" w14:textId="77777777" w:rsidR="00FD7C94" w:rsidRDefault="00FD7C9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Tổng giá trị của hóa đơn,</w:t>
            </w:r>
          </w:p>
          <w:p w14:paraId="4D44E1B2" w14:textId="744A5E31" w:rsidR="00FD7C94" w:rsidRPr="00FD7C94" w:rsidRDefault="00FD7C9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lớn hơn hoặc bằng 0</w:t>
            </w:r>
          </w:p>
        </w:tc>
      </w:tr>
      <w:tr w:rsidR="00FD7C94" w:rsidRPr="004B7E51" w14:paraId="786D0968" w14:textId="77777777" w:rsidTr="00817172">
        <w:tc>
          <w:tcPr>
            <w:tcW w:w="1044" w:type="dxa"/>
          </w:tcPr>
          <w:p w14:paraId="16E9D8AD" w14:textId="4B10C0F0" w:rsidR="00FD7C94" w:rsidRPr="004B7E51" w:rsidRDefault="00FD7C94" w:rsidP="00FD7C9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8" w:type="dxa"/>
          </w:tcPr>
          <w:p w14:paraId="242A3386" w14:textId="2FD58433" w:rsidR="00FD7C94" w:rsidRPr="004B7E51" w:rsidRDefault="00FD7C94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NgayLapHoaDon</w:t>
            </w:r>
          </w:p>
        </w:tc>
        <w:tc>
          <w:tcPr>
            <w:tcW w:w="1637" w:type="dxa"/>
          </w:tcPr>
          <w:p w14:paraId="02076AE2" w14:textId="046C1D8F" w:rsidR="00FD7C94" w:rsidRPr="00FD7C94" w:rsidRDefault="00FD7C9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639" w:type="dxa"/>
          </w:tcPr>
          <w:p w14:paraId="719C135A" w14:textId="77777777" w:rsidR="00FD7C94" w:rsidRPr="004B7E51" w:rsidRDefault="00FD7C94" w:rsidP="00817172">
            <w:pPr>
              <w:pStyle w:val="BodyText"/>
              <w:spacing w:after="0" w:line="240" w:lineRule="auto"/>
              <w:ind w:left="0"/>
            </w:pPr>
          </w:p>
        </w:tc>
        <w:tc>
          <w:tcPr>
            <w:tcW w:w="2770" w:type="dxa"/>
          </w:tcPr>
          <w:p w14:paraId="574E2378" w14:textId="77777777" w:rsidR="00FD7C94" w:rsidRDefault="00FD7C9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Ngày lập hóa đơn,</w:t>
            </w:r>
          </w:p>
          <w:p w14:paraId="0B9F46D5" w14:textId="50DB3132" w:rsidR="00FD7C94" w:rsidRPr="00FD7C94" w:rsidRDefault="00FD7C9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định dạng yyyy-mm-dd</w:t>
            </w:r>
          </w:p>
        </w:tc>
      </w:tr>
      <w:tr w:rsidR="00FD7C94" w:rsidRPr="004B7E51" w14:paraId="353FE726" w14:textId="77777777" w:rsidTr="00817172">
        <w:tc>
          <w:tcPr>
            <w:tcW w:w="1044" w:type="dxa"/>
          </w:tcPr>
          <w:p w14:paraId="7984864E" w14:textId="5CC697D9" w:rsidR="00FD7C94" w:rsidRPr="004B7E51" w:rsidRDefault="00FD7C94" w:rsidP="00FD7C9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8" w:type="dxa"/>
          </w:tcPr>
          <w:p w14:paraId="6C215E50" w14:textId="7FC1A1B8" w:rsidR="00FD7C94" w:rsidRPr="004B7E51" w:rsidRDefault="00FD7C94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MaTK</w:t>
            </w:r>
          </w:p>
        </w:tc>
        <w:tc>
          <w:tcPr>
            <w:tcW w:w="1637" w:type="dxa"/>
          </w:tcPr>
          <w:p w14:paraId="572C0631" w14:textId="2619F606" w:rsidR="00FD7C94" w:rsidRPr="00FD7C94" w:rsidRDefault="00FD7C9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4EF66BA1" w14:textId="7E482AA8" w:rsidR="00FD7C94" w:rsidRPr="00FD7C94" w:rsidRDefault="00FD7C9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  <w:tc>
          <w:tcPr>
            <w:tcW w:w="2770" w:type="dxa"/>
          </w:tcPr>
          <w:p w14:paraId="5E8BD38E" w14:textId="1561A243" w:rsidR="00FD7C94" w:rsidRPr="00FD7C94" w:rsidRDefault="00FD7C9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tài khoản</w:t>
            </w:r>
          </w:p>
        </w:tc>
      </w:tr>
    </w:tbl>
    <w:p w14:paraId="7A161E87" w14:textId="77777777" w:rsidR="004B7E51" w:rsidRDefault="004B7E51" w:rsidP="004B7E51">
      <w:pPr>
        <w:pStyle w:val="BodyText"/>
        <w:rPr>
          <w:lang w:val="en-US"/>
        </w:rPr>
      </w:pPr>
    </w:p>
    <w:p w14:paraId="39257875" w14:textId="2BBB7E6A" w:rsidR="004B7E51" w:rsidRDefault="004B7E51" w:rsidP="004B7E51">
      <w:pPr>
        <w:pStyle w:val="BodyText"/>
        <w:numPr>
          <w:ilvl w:val="0"/>
          <w:numId w:val="36"/>
        </w:numPr>
        <w:ind w:left="720"/>
        <w:rPr>
          <w:lang w:val="en-US"/>
        </w:rPr>
      </w:pPr>
      <w:r>
        <w:rPr>
          <w:lang w:val="en-US"/>
        </w:rPr>
        <w:t>Bảng Chi tiết hóa đơn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1044"/>
        <w:gridCol w:w="1778"/>
        <w:gridCol w:w="1637"/>
        <w:gridCol w:w="1639"/>
        <w:gridCol w:w="2770"/>
      </w:tblGrid>
      <w:tr w:rsidR="004B7E51" w:rsidRPr="005F2DFA" w14:paraId="350EDCA7" w14:textId="77777777" w:rsidTr="00817172">
        <w:tc>
          <w:tcPr>
            <w:tcW w:w="1044" w:type="dxa"/>
          </w:tcPr>
          <w:p w14:paraId="7C35A76F" w14:textId="77777777" w:rsidR="004B7E51" w:rsidRPr="005F2DFA" w:rsidRDefault="004B7E51" w:rsidP="00FD7C94">
            <w:pPr>
              <w:jc w:val="center"/>
            </w:pPr>
            <w:r w:rsidRPr="005F2DFA">
              <w:t>STT</w:t>
            </w:r>
          </w:p>
        </w:tc>
        <w:tc>
          <w:tcPr>
            <w:tcW w:w="1778" w:type="dxa"/>
          </w:tcPr>
          <w:p w14:paraId="31653A59" w14:textId="77777777" w:rsidR="004B7E51" w:rsidRPr="005F2DFA" w:rsidRDefault="004B7E51" w:rsidP="00817172">
            <w:r w:rsidRPr="005F2DFA">
              <w:t>Tên thuộc tính</w:t>
            </w:r>
          </w:p>
        </w:tc>
        <w:tc>
          <w:tcPr>
            <w:tcW w:w="1637" w:type="dxa"/>
          </w:tcPr>
          <w:p w14:paraId="137C26E6" w14:textId="77777777" w:rsidR="004B7E51" w:rsidRPr="005F2DFA" w:rsidRDefault="004B7E51" w:rsidP="00817172">
            <w:r w:rsidRPr="005F2DFA">
              <w:t>Kiểu</w:t>
            </w:r>
          </w:p>
        </w:tc>
        <w:tc>
          <w:tcPr>
            <w:tcW w:w="1639" w:type="dxa"/>
          </w:tcPr>
          <w:p w14:paraId="1CED12BC" w14:textId="77777777" w:rsidR="004B7E51" w:rsidRPr="005F2DFA" w:rsidRDefault="004B7E51" w:rsidP="00817172">
            <w:r w:rsidRPr="005F2DFA">
              <w:t>Ràng buộc</w:t>
            </w:r>
          </w:p>
        </w:tc>
        <w:tc>
          <w:tcPr>
            <w:tcW w:w="2770" w:type="dxa"/>
          </w:tcPr>
          <w:p w14:paraId="4DF46D38" w14:textId="77777777" w:rsidR="004B7E51" w:rsidRPr="005F2DFA" w:rsidRDefault="004B7E51" w:rsidP="00817172">
            <w:r w:rsidRPr="005F2DFA">
              <w:t>Ý nghĩa/ghi chú</w:t>
            </w:r>
          </w:p>
        </w:tc>
      </w:tr>
      <w:tr w:rsidR="004B7E51" w:rsidRPr="004B7E51" w14:paraId="4172071C" w14:textId="77777777" w:rsidTr="00817172">
        <w:tc>
          <w:tcPr>
            <w:tcW w:w="1044" w:type="dxa"/>
          </w:tcPr>
          <w:p w14:paraId="1633CE4F" w14:textId="5C531887" w:rsidR="004B7E51" w:rsidRPr="004B7E51" w:rsidRDefault="0030020F" w:rsidP="00FD7C9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8" w:type="dxa"/>
          </w:tcPr>
          <w:p w14:paraId="5C7E65CB" w14:textId="7B1BA8D0" w:rsidR="004B7E51" w:rsidRPr="004B7E51" w:rsidRDefault="0030020F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MaTU</w:t>
            </w:r>
          </w:p>
        </w:tc>
        <w:tc>
          <w:tcPr>
            <w:tcW w:w="1637" w:type="dxa"/>
          </w:tcPr>
          <w:p w14:paraId="78140651" w14:textId="0809732E" w:rsidR="004B7E51" w:rsidRPr="0030020F" w:rsidRDefault="0030020F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33434F02" w14:textId="7BA4F854" w:rsidR="004B7E51" w:rsidRPr="0030020F" w:rsidRDefault="0030020F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2770" w:type="dxa"/>
          </w:tcPr>
          <w:p w14:paraId="383AC3B0" w14:textId="1EA2CE89" w:rsidR="004B7E51" w:rsidRPr="009A149B" w:rsidRDefault="009A149B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thức uống</w:t>
            </w:r>
          </w:p>
        </w:tc>
      </w:tr>
      <w:tr w:rsidR="0030020F" w:rsidRPr="004B7E51" w14:paraId="24D8900C" w14:textId="77777777" w:rsidTr="00817172">
        <w:tc>
          <w:tcPr>
            <w:tcW w:w="1044" w:type="dxa"/>
          </w:tcPr>
          <w:p w14:paraId="320D14C8" w14:textId="7AE0D066" w:rsidR="0030020F" w:rsidRPr="004B7E51" w:rsidRDefault="0030020F" w:rsidP="00FD7C9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14:paraId="3AE30CAE" w14:textId="132CE9EA" w:rsidR="0030020F" w:rsidRPr="004B7E51" w:rsidRDefault="0030020F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MaHD</w:t>
            </w:r>
          </w:p>
        </w:tc>
        <w:tc>
          <w:tcPr>
            <w:tcW w:w="1637" w:type="dxa"/>
          </w:tcPr>
          <w:p w14:paraId="336A48C0" w14:textId="14583535" w:rsidR="0030020F" w:rsidRPr="0030020F" w:rsidRDefault="0030020F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0F75C9EA" w14:textId="2049BA57" w:rsidR="0030020F" w:rsidRPr="0030020F" w:rsidRDefault="0030020F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2770" w:type="dxa"/>
          </w:tcPr>
          <w:p w14:paraId="34CFD985" w14:textId="22BFD494" w:rsidR="0030020F" w:rsidRPr="009A149B" w:rsidRDefault="009A149B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hóa đơn</w:t>
            </w:r>
          </w:p>
        </w:tc>
      </w:tr>
      <w:tr w:rsidR="0030020F" w:rsidRPr="004B7E51" w14:paraId="16FAAB9D" w14:textId="77777777" w:rsidTr="00817172">
        <w:tc>
          <w:tcPr>
            <w:tcW w:w="1044" w:type="dxa"/>
          </w:tcPr>
          <w:p w14:paraId="27438620" w14:textId="1DA7E5B3" w:rsidR="0030020F" w:rsidRPr="004B7E51" w:rsidRDefault="0030020F" w:rsidP="00FD7C9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8" w:type="dxa"/>
          </w:tcPr>
          <w:p w14:paraId="647D3424" w14:textId="45EE1AEA" w:rsidR="0030020F" w:rsidRPr="004B7E51" w:rsidRDefault="0030020F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SoLuong</w:t>
            </w:r>
          </w:p>
        </w:tc>
        <w:tc>
          <w:tcPr>
            <w:tcW w:w="1637" w:type="dxa"/>
          </w:tcPr>
          <w:p w14:paraId="324643F6" w14:textId="41C1B38B" w:rsidR="0030020F" w:rsidRPr="0030020F" w:rsidRDefault="0030020F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4CAA0A03" w14:textId="0EE56824" w:rsidR="0030020F" w:rsidRPr="001649E4" w:rsidRDefault="001649E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055F661B" w14:textId="77777777" w:rsidR="0030020F" w:rsidRDefault="009A149B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Số lượng</w:t>
            </w:r>
            <w:r w:rsidR="00FD7C94">
              <w:rPr>
                <w:lang w:val="en-US"/>
              </w:rPr>
              <w:t>,</w:t>
            </w:r>
          </w:p>
          <w:p w14:paraId="324EE02B" w14:textId="407F00F7" w:rsidR="00FD7C94" w:rsidRPr="009A149B" w:rsidRDefault="00FD7C9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lớn hơn hoặc bằng 0</w:t>
            </w:r>
          </w:p>
        </w:tc>
      </w:tr>
      <w:tr w:rsidR="0030020F" w:rsidRPr="004B7E51" w14:paraId="3296C011" w14:textId="77777777" w:rsidTr="00817172">
        <w:tc>
          <w:tcPr>
            <w:tcW w:w="1044" w:type="dxa"/>
          </w:tcPr>
          <w:p w14:paraId="281806F3" w14:textId="4D23B541" w:rsidR="0030020F" w:rsidRPr="004B7E51" w:rsidRDefault="0030020F" w:rsidP="00FD7C9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8" w:type="dxa"/>
          </w:tcPr>
          <w:p w14:paraId="3CCF6BD3" w14:textId="6357EA85" w:rsidR="0030020F" w:rsidRPr="004B7E51" w:rsidRDefault="0030020F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DonGiaHienTai</w:t>
            </w:r>
          </w:p>
        </w:tc>
        <w:tc>
          <w:tcPr>
            <w:tcW w:w="1637" w:type="dxa"/>
          </w:tcPr>
          <w:p w14:paraId="7C68456E" w14:textId="056501DA" w:rsidR="0030020F" w:rsidRPr="0030020F" w:rsidRDefault="0030020F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639" w:type="dxa"/>
          </w:tcPr>
          <w:p w14:paraId="473C8D9D" w14:textId="0B1012CF" w:rsidR="0030020F" w:rsidRPr="001649E4" w:rsidRDefault="001649E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11B62BA8" w14:textId="77777777" w:rsidR="0030020F" w:rsidRDefault="009A149B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Đơn giá hiện tại</w:t>
            </w:r>
            <w:r w:rsidR="00FD7C94">
              <w:rPr>
                <w:lang w:val="en-US"/>
              </w:rPr>
              <w:t>,</w:t>
            </w:r>
          </w:p>
          <w:p w14:paraId="7911953A" w14:textId="428274B2" w:rsidR="00FD7C94" w:rsidRPr="009A149B" w:rsidRDefault="00FD7C9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lớn hơn hoặc bằng 0</w:t>
            </w:r>
          </w:p>
        </w:tc>
      </w:tr>
    </w:tbl>
    <w:p w14:paraId="52ED7F33" w14:textId="77777777" w:rsidR="004B7E51" w:rsidRDefault="004B7E51" w:rsidP="004B7E51">
      <w:pPr>
        <w:pStyle w:val="BodyText"/>
        <w:rPr>
          <w:lang w:val="en-US"/>
        </w:rPr>
      </w:pPr>
    </w:p>
    <w:p w14:paraId="5BBD38C5" w14:textId="4E87A4A6" w:rsidR="004B7E51" w:rsidRDefault="004B7E51" w:rsidP="004B7E51">
      <w:pPr>
        <w:pStyle w:val="BodyText"/>
        <w:numPr>
          <w:ilvl w:val="0"/>
          <w:numId w:val="36"/>
        </w:numPr>
        <w:ind w:left="720"/>
        <w:rPr>
          <w:lang w:val="en-US"/>
        </w:rPr>
      </w:pPr>
      <w:r>
        <w:rPr>
          <w:lang w:val="en-US"/>
        </w:rPr>
        <w:t>Bảng Thống kê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982"/>
        <w:gridCol w:w="2349"/>
        <w:gridCol w:w="1519"/>
        <w:gridCol w:w="1502"/>
        <w:gridCol w:w="2516"/>
      </w:tblGrid>
      <w:tr w:rsidR="007B2E10" w:rsidRPr="005F2DFA" w14:paraId="7C4E6DA7" w14:textId="77777777" w:rsidTr="00817172">
        <w:tc>
          <w:tcPr>
            <w:tcW w:w="1044" w:type="dxa"/>
          </w:tcPr>
          <w:p w14:paraId="39139D55" w14:textId="77777777" w:rsidR="004B7E51" w:rsidRPr="005F2DFA" w:rsidRDefault="004B7E51" w:rsidP="00FD7C94">
            <w:pPr>
              <w:jc w:val="center"/>
            </w:pPr>
            <w:r w:rsidRPr="005F2DFA">
              <w:t>STT</w:t>
            </w:r>
          </w:p>
        </w:tc>
        <w:tc>
          <w:tcPr>
            <w:tcW w:w="1778" w:type="dxa"/>
          </w:tcPr>
          <w:p w14:paraId="40878B90" w14:textId="77777777" w:rsidR="004B7E51" w:rsidRPr="005F2DFA" w:rsidRDefault="004B7E51" w:rsidP="00817172">
            <w:r w:rsidRPr="005F2DFA">
              <w:t>Tên thuộc tính</w:t>
            </w:r>
          </w:p>
        </w:tc>
        <w:tc>
          <w:tcPr>
            <w:tcW w:w="1637" w:type="dxa"/>
          </w:tcPr>
          <w:p w14:paraId="2B01EA4E" w14:textId="77777777" w:rsidR="004B7E51" w:rsidRPr="005F2DFA" w:rsidRDefault="004B7E51" w:rsidP="00817172">
            <w:r w:rsidRPr="005F2DFA">
              <w:t>Kiểu</w:t>
            </w:r>
          </w:p>
        </w:tc>
        <w:tc>
          <w:tcPr>
            <w:tcW w:w="1639" w:type="dxa"/>
          </w:tcPr>
          <w:p w14:paraId="038687C2" w14:textId="77777777" w:rsidR="004B7E51" w:rsidRPr="005F2DFA" w:rsidRDefault="004B7E51" w:rsidP="00817172">
            <w:r w:rsidRPr="005F2DFA">
              <w:t>Ràng buộc</w:t>
            </w:r>
          </w:p>
        </w:tc>
        <w:tc>
          <w:tcPr>
            <w:tcW w:w="2770" w:type="dxa"/>
          </w:tcPr>
          <w:p w14:paraId="5B12D3A6" w14:textId="77777777" w:rsidR="004B7E51" w:rsidRPr="005F2DFA" w:rsidRDefault="004B7E51" w:rsidP="00817172">
            <w:r w:rsidRPr="005F2DFA">
              <w:t>Ý nghĩa/ghi chú</w:t>
            </w:r>
          </w:p>
        </w:tc>
      </w:tr>
      <w:tr w:rsidR="007B2E10" w:rsidRPr="004B7E51" w14:paraId="43CEA5E5" w14:textId="77777777" w:rsidTr="00817172">
        <w:tc>
          <w:tcPr>
            <w:tcW w:w="1044" w:type="dxa"/>
          </w:tcPr>
          <w:p w14:paraId="67D1A484" w14:textId="55DCBB64" w:rsidR="004B7E51" w:rsidRPr="007B2E10" w:rsidRDefault="007B2E10" w:rsidP="00FD7C9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7B2E10">
              <w:rPr>
                <w:lang w:val="en-US"/>
              </w:rPr>
              <w:t>1</w:t>
            </w:r>
          </w:p>
        </w:tc>
        <w:tc>
          <w:tcPr>
            <w:tcW w:w="1778" w:type="dxa"/>
          </w:tcPr>
          <w:p w14:paraId="70A137BD" w14:textId="763597DE" w:rsidR="004B7E51" w:rsidRPr="004B7E51" w:rsidRDefault="007B2E10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MaTK</w:t>
            </w:r>
          </w:p>
        </w:tc>
        <w:tc>
          <w:tcPr>
            <w:tcW w:w="1637" w:type="dxa"/>
          </w:tcPr>
          <w:p w14:paraId="73E43B0D" w14:textId="6691D438" w:rsidR="004B7E51" w:rsidRPr="007B2E10" w:rsidRDefault="007B2E10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15BA696C" w14:textId="63708B04" w:rsidR="004B7E51" w:rsidRPr="007B2E10" w:rsidRDefault="007B2E10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2770" w:type="dxa"/>
          </w:tcPr>
          <w:p w14:paraId="2B6B05EA" w14:textId="71A195FA" w:rsidR="004B7E51" w:rsidRPr="007B2E10" w:rsidRDefault="007B2E10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tài khoản</w:t>
            </w:r>
          </w:p>
        </w:tc>
      </w:tr>
      <w:tr w:rsidR="007B2E10" w:rsidRPr="004B7E51" w14:paraId="75E15E35" w14:textId="77777777" w:rsidTr="00817172">
        <w:tc>
          <w:tcPr>
            <w:tcW w:w="1044" w:type="dxa"/>
          </w:tcPr>
          <w:p w14:paraId="36C656B0" w14:textId="43B947DF" w:rsidR="007B2E10" w:rsidRDefault="007B2E10" w:rsidP="00FD7C9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14:paraId="71F87766" w14:textId="762D64BE" w:rsidR="007B2E10" w:rsidRPr="004B7E51" w:rsidRDefault="007B2E10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TongGiaTri</w:t>
            </w:r>
          </w:p>
        </w:tc>
        <w:tc>
          <w:tcPr>
            <w:tcW w:w="1637" w:type="dxa"/>
          </w:tcPr>
          <w:p w14:paraId="64097F9C" w14:textId="3F59650D" w:rsidR="007B2E10" w:rsidRPr="007B2E10" w:rsidRDefault="007B2E10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639" w:type="dxa"/>
          </w:tcPr>
          <w:p w14:paraId="5B7171BD" w14:textId="5289C642" w:rsidR="007B2E10" w:rsidRPr="001649E4" w:rsidRDefault="001649E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2A255958" w14:textId="56CD3F05" w:rsidR="007B2E10" w:rsidRPr="007B2E10" w:rsidRDefault="007B2E10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Tổng giá trị</w:t>
            </w:r>
          </w:p>
        </w:tc>
      </w:tr>
      <w:tr w:rsidR="007B2E10" w:rsidRPr="004B7E51" w14:paraId="14F555B2" w14:textId="77777777" w:rsidTr="00817172">
        <w:tc>
          <w:tcPr>
            <w:tcW w:w="1044" w:type="dxa"/>
          </w:tcPr>
          <w:p w14:paraId="6EFAA2B4" w14:textId="22E546FC" w:rsidR="007B2E10" w:rsidRDefault="007B2E10" w:rsidP="00FD7C9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8" w:type="dxa"/>
          </w:tcPr>
          <w:p w14:paraId="2040CDE7" w14:textId="2B734F69" w:rsidR="007B2E10" w:rsidRPr="004B7E51" w:rsidRDefault="007B2E10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GiaTriMoiThanhPhan</w:t>
            </w:r>
          </w:p>
        </w:tc>
        <w:tc>
          <w:tcPr>
            <w:tcW w:w="1637" w:type="dxa"/>
          </w:tcPr>
          <w:p w14:paraId="7127C9CB" w14:textId="41C4A1F0" w:rsidR="007B2E10" w:rsidRPr="007B2E10" w:rsidRDefault="007B2E10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639" w:type="dxa"/>
          </w:tcPr>
          <w:p w14:paraId="1E755766" w14:textId="2B5A3C2D" w:rsidR="007B2E10" w:rsidRPr="001649E4" w:rsidRDefault="001649E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473BEF89" w14:textId="77777777" w:rsidR="007B2E10" w:rsidRDefault="007B2E10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Giá trị mỗi thành phần</w:t>
            </w:r>
            <w:r w:rsidR="00FD7C94">
              <w:rPr>
                <w:lang w:val="en-US"/>
              </w:rPr>
              <w:t>,</w:t>
            </w:r>
          </w:p>
          <w:p w14:paraId="16A6B834" w14:textId="4FEA2A4B" w:rsidR="00FD7C94" w:rsidRPr="007B2E10" w:rsidRDefault="00FD7C9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lớn hơn hoặc bằng 0</w:t>
            </w:r>
          </w:p>
        </w:tc>
      </w:tr>
    </w:tbl>
    <w:p w14:paraId="44C44839" w14:textId="77777777" w:rsidR="004B7E51" w:rsidRDefault="004B7E51" w:rsidP="004B7E51">
      <w:pPr>
        <w:pStyle w:val="BodyText"/>
        <w:rPr>
          <w:lang w:val="en-US"/>
        </w:rPr>
      </w:pPr>
    </w:p>
    <w:p w14:paraId="6E6BD281" w14:textId="69BF0B65" w:rsidR="004B7E51" w:rsidRDefault="004B7E51" w:rsidP="004B7E51">
      <w:pPr>
        <w:pStyle w:val="BodyText"/>
        <w:numPr>
          <w:ilvl w:val="0"/>
          <w:numId w:val="36"/>
        </w:numPr>
        <w:ind w:left="720"/>
        <w:rPr>
          <w:lang w:val="en-US"/>
        </w:rPr>
      </w:pPr>
      <w:r>
        <w:rPr>
          <w:lang w:val="en-US"/>
        </w:rPr>
        <w:t>Bảng Chi tiết thống kê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1044"/>
        <w:gridCol w:w="1778"/>
        <w:gridCol w:w="1637"/>
        <w:gridCol w:w="1639"/>
        <w:gridCol w:w="2770"/>
      </w:tblGrid>
      <w:tr w:rsidR="004B7E51" w:rsidRPr="005F2DFA" w14:paraId="34ABFD22" w14:textId="77777777" w:rsidTr="00817172">
        <w:tc>
          <w:tcPr>
            <w:tcW w:w="1044" w:type="dxa"/>
          </w:tcPr>
          <w:p w14:paraId="657BA36D" w14:textId="77777777" w:rsidR="004B7E51" w:rsidRPr="005F2DFA" w:rsidRDefault="004B7E51" w:rsidP="00FD7C94">
            <w:pPr>
              <w:jc w:val="center"/>
            </w:pPr>
            <w:r w:rsidRPr="005F2DFA">
              <w:t>STT</w:t>
            </w:r>
          </w:p>
        </w:tc>
        <w:tc>
          <w:tcPr>
            <w:tcW w:w="1778" w:type="dxa"/>
          </w:tcPr>
          <w:p w14:paraId="53397ABE" w14:textId="77777777" w:rsidR="004B7E51" w:rsidRPr="005F2DFA" w:rsidRDefault="004B7E51" w:rsidP="00817172">
            <w:r w:rsidRPr="005F2DFA">
              <w:t>Tên thuộc tính</w:t>
            </w:r>
          </w:p>
        </w:tc>
        <w:tc>
          <w:tcPr>
            <w:tcW w:w="1637" w:type="dxa"/>
          </w:tcPr>
          <w:p w14:paraId="5F26A54F" w14:textId="77777777" w:rsidR="004B7E51" w:rsidRPr="005F2DFA" w:rsidRDefault="004B7E51" w:rsidP="00817172">
            <w:r w:rsidRPr="005F2DFA">
              <w:t>Kiểu</w:t>
            </w:r>
          </w:p>
        </w:tc>
        <w:tc>
          <w:tcPr>
            <w:tcW w:w="1639" w:type="dxa"/>
          </w:tcPr>
          <w:p w14:paraId="68A0C32E" w14:textId="77777777" w:rsidR="004B7E51" w:rsidRPr="005F2DFA" w:rsidRDefault="004B7E51" w:rsidP="00817172">
            <w:r w:rsidRPr="005F2DFA">
              <w:t>Ràng buộc</w:t>
            </w:r>
          </w:p>
        </w:tc>
        <w:tc>
          <w:tcPr>
            <w:tcW w:w="2770" w:type="dxa"/>
          </w:tcPr>
          <w:p w14:paraId="7A6CA2BC" w14:textId="77777777" w:rsidR="004B7E51" w:rsidRPr="005F2DFA" w:rsidRDefault="004B7E51" w:rsidP="00817172">
            <w:r w:rsidRPr="005F2DFA">
              <w:t>Ý nghĩa/ghi chú</w:t>
            </w:r>
          </w:p>
        </w:tc>
      </w:tr>
      <w:tr w:rsidR="00640FA8" w:rsidRPr="004B7E51" w14:paraId="6E125D40" w14:textId="77777777" w:rsidTr="00817172">
        <w:tc>
          <w:tcPr>
            <w:tcW w:w="1044" w:type="dxa"/>
          </w:tcPr>
          <w:p w14:paraId="451ADE7D" w14:textId="3CEBC911" w:rsidR="00640FA8" w:rsidRPr="004B7E51" w:rsidRDefault="00640FA8" w:rsidP="00FD7C9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8" w:type="dxa"/>
          </w:tcPr>
          <w:p w14:paraId="32D632C9" w14:textId="0E97A51C" w:rsidR="00640FA8" w:rsidRPr="004B7E51" w:rsidRDefault="00640FA8" w:rsidP="00640FA8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MaTU</w:t>
            </w:r>
          </w:p>
        </w:tc>
        <w:tc>
          <w:tcPr>
            <w:tcW w:w="1637" w:type="dxa"/>
          </w:tcPr>
          <w:p w14:paraId="5E670689" w14:textId="0F6C6C37" w:rsidR="00640FA8" w:rsidRPr="008A1739" w:rsidRDefault="00640FA8" w:rsidP="00640FA8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3172947B" w14:textId="7BB8A349" w:rsidR="00640FA8" w:rsidRPr="004B7E51" w:rsidRDefault="00640FA8" w:rsidP="00640FA8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Khóa chính</w:t>
            </w:r>
          </w:p>
        </w:tc>
        <w:tc>
          <w:tcPr>
            <w:tcW w:w="2770" w:type="dxa"/>
          </w:tcPr>
          <w:p w14:paraId="13B6FCF1" w14:textId="57B56255" w:rsidR="00640FA8" w:rsidRPr="00640FA8" w:rsidRDefault="00640FA8" w:rsidP="00640FA8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thức uống</w:t>
            </w:r>
          </w:p>
        </w:tc>
      </w:tr>
      <w:tr w:rsidR="00640FA8" w:rsidRPr="004B7E51" w14:paraId="2B4907BB" w14:textId="77777777" w:rsidTr="00817172">
        <w:tc>
          <w:tcPr>
            <w:tcW w:w="1044" w:type="dxa"/>
          </w:tcPr>
          <w:p w14:paraId="6A0F5E8F" w14:textId="3C8D6F70" w:rsidR="00640FA8" w:rsidRPr="004B7E51" w:rsidRDefault="00640FA8" w:rsidP="00FD7C9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14:paraId="6AAB91C0" w14:textId="508ABE03" w:rsidR="00640FA8" w:rsidRDefault="00640FA8" w:rsidP="00640FA8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MaTK</w:t>
            </w:r>
          </w:p>
        </w:tc>
        <w:tc>
          <w:tcPr>
            <w:tcW w:w="1637" w:type="dxa"/>
          </w:tcPr>
          <w:p w14:paraId="530371FA" w14:textId="4A9D65A4" w:rsidR="00640FA8" w:rsidRPr="008A1739" w:rsidRDefault="00640FA8" w:rsidP="00640FA8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46386DFE" w14:textId="755D173C" w:rsidR="00640FA8" w:rsidRPr="004B7E51" w:rsidRDefault="00640FA8" w:rsidP="00640FA8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Khóa chính</w:t>
            </w:r>
          </w:p>
        </w:tc>
        <w:tc>
          <w:tcPr>
            <w:tcW w:w="2770" w:type="dxa"/>
          </w:tcPr>
          <w:p w14:paraId="7DE091DF" w14:textId="51195CF2" w:rsidR="00640FA8" w:rsidRPr="00640FA8" w:rsidRDefault="00640FA8" w:rsidP="00640FA8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tài khoản</w:t>
            </w:r>
          </w:p>
        </w:tc>
      </w:tr>
      <w:tr w:rsidR="00640FA8" w:rsidRPr="004B7E51" w14:paraId="7DC2B27C" w14:textId="77777777" w:rsidTr="00817172">
        <w:tc>
          <w:tcPr>
            <w:tcW w:w="1044" w:type="dxa"/>
          </w:tcPr>
          <w:p w14:paraId="34C7369E" w14:textId="18F8F980" w:rsidR="00640FA8" w:rsidRPr="004B7E51" w:rsidRDefault="00640FA8" w:rsidP="00FD7C9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8" w:type="dxa"/>
          </w:tcPr>
          <w:p w14:paraId="598727DC" w14:textId="22299952" w:rsidR="00640FA8" w:rsidRDefault="00640FA8" w:rsidP="00640FA8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SoLuong</w:t>
            </w:r>
          </w:p>
        </w:tc>
        <w:tc>
          <w:tcPr>
            <w:tcW w:w="1637" w:type="dxa"/>
          </w:tcPr>
          <w:p w14:paraId="3111024F" w14:textId="2127DB4A" w:rsidR="00640FA8" w:rsidRPr="00640FA8" w:rsidRDefault="00640FA8" w:rsidP="00640FA8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74924CF0" w14:textId="091D72EC" w:rsidR="00640FA8" w:rsidRPr="001649E4" w:rsidRDefault="001649E4" w:rsidP="00640FA8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249F9E8B" w14:textId="77777777" w:rsidR="00640FA8" w:rsidRDefault="00640FA8" w:rsidP="00640FA8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Số lượng</w:t>
            </w:r>
            <w:r w:rsidR="00FD7C94">
              <w:rPr>
                <w:lang w:val="en-US"/>
              </w:rPr>
              <w:t>,</w:t>
            </w:r>
          </w:p>
          <w:p w14:paraId="2B9E94E4" w14:textId="5AD60E98" w:rsidR="00FD7C94" w:rsidRPr="00640FA8" w:rsidRDefault="00FD7C94" w:rsidP="00640FA8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lớn hơn hoặc bằng 0</w:t>
            </w:r>
          </w:p>
        </w:tc>
      </w:tr>
    </w:tbl>
    <w:p w14:paraId="61250D49" w14:textId="77777777" w:rsidR="004B7E51" w:rsidRDefault="004B7E51" w:rsidP="004B7E51">
      <w:pPr>
        <w:pStyle w:val="BodyText"/>
        <w:rPr>
          <w:lang w:val="en-US"/>
        </w:rPr>
      </w:pPr>
    </w:p>
    <w:p w14:paraId="46D3FC66" w14:textId="519046D3" w:rsidR="004B7E51" w:rsidRDefault="004B7E51" w:rsidP="004B7E51">
      <w:pPr>
        <w:pStyle w:val="BodyText"/>
        <w:numPr>
          <w:ilvl w:val="0"/>
          <w:numId w:val="36"/>
        </w:numPr>
        <w:ind w:left="720"/>
        <w:rPr>
          <w:lang w:val="en-US"/>
        </w:rPr>
      </w:pPr>
      <w:r>
        <w:rPr>
          <w:lang w:val="en-US"/>
        </w:rPr>
        <w:t>Bảng Người quản lí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1044"/>
        <w:gridCol w:w="1778"/>
        <w:gridCol w:w="1637"/>
        <w:gridCol w:w="1639"/>
        <w:gridCol w:w="2770"/>
      </w:tblGrid>
      <w:tr w:rsidR="004B7E51" w:rsidRPr="005F2DFA" w14:paraId="1AAF9F61" w14:textId="77777777" w:rsidTr="00817172">
        <w:tc>
          <w:tcPr>
            <w:tcW w:w="1044" w:type="dxa"/>
          </w:tcPr>
          <w:p w14:paraId="5FE35537" w14:textId="77777777" w:rsidR="004B7E51" w:rsidRPr="005F2DFA" w:rsidRDefault="004B7E51" w:rsidP="00FD7C94">
            <w:pPr>
              <w:jc w:val="center"/>
            </w:pPr>
            <w:r w:rsidRPr="005F2DFA">
              <w:t>STT</w:t>
            </w:r>
          </w:p>
        </w:tc>
        <w:tc>
          <w:tcPr>
            <w:tcW w:w="1778" w:type="dxa"/>
          </w:tcPr>
          <w:p w14:paraId="2F490269" w14:textId="77777777" w:rsidR="004B7E51" w:rsidRPr="005F2DFA" w:rsidRDefault="004B7E51" w:rsidP="00817172">
            <w:r w:rsidRPr="005F2DFA">
              <w:t>Tên thuộc tính</w:t>
            </w:r>
          </w:p>
        </w:tc>
        <w:tc>
          <w:tcPr>
            <w:tcW w:w="1637" w:type="dxa"/>
          </w:tcPr>
          <w:p w14:paraId="1EEE5169" w14:textId="77777777" w:rsidR="004B7E51" w:rsidRPr="005F2DFA" w:rsidRDefault="004B7E51" w:rsidP="00817172">
            <w:r w:rsidRPr="005F2DFA">
              <w:t>Kiểu</w:t>
            </w:r>
          </w:p>
        </w:tc>
        <w:tc>
          <w:tcPr>
            <w:tcW w:w="1639" w:type="dxa"/>
          </w:tcPr>
          <w:p w14:paraId="37B5E5C3" w14:textId="77777777" w:rsidR="004B7E51" w:rsidRPr="005F2DFA" w:rsidRDefault="004B7E51" w:rsidP="00817172">
            <w:r w:rsidRPr="005F2DFA">
              <w:t>Ràng buộc</w:t>
            </w:r>
          </w:p>
        </w:tc>
        <w:tc>
          <w:tcPr>
            <w:tcW w:w="2770" w:type="dxa"/>
          </w:tcPr>
          <w:p w14:paraId="583C41A8" w14:textId="77777777" w:rsidR="004B7E51" w:rsidRPr="005F2DFA" w:rsidRDefault="004B7E51" w:rsidP="00817172">
            <w:r w:rsidRPr="005F2DFA">
              <w:t>Ý nghĩa/ghi chú</w:t>
            </w:r>
          </w:p>
        </w:tc>
      </w:tr>
      <w:tr w:rsidR="004B7E51" w:rsidRPr="004B7E51" w14:paraId="7A1D2FC1" w14:textId="77777777" w:rsidTr="00817172">
        <w:tc>
          <w:tcPr>
            <w:tcW w:w="1044" w:type="dxa"/>
          </w:tcPr>
          <w:p w14:paraId="5E81FB71" w14:textId="5CE6AA25" w:rsidR="004B7E51" w:rsidRPr="004B7E51" w:rsidRDefault="00F1488C" w:rsidP="00FD7C9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8" w:type="dxa"/>
          </w:tcPr>
          <w:p w14:paraId="3B980886" w14:textId="01E5903C" w:rsidR="004B7E51" w:rsidRPr="004B7E51" w:rsidRDefault="00F1488C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MaNQL</w:t>
            </w:r>
          </w:p>
        </w:tc>
        <w:tc>
          <w:tcPr>
            <w:tcW w:w="1637" w:type="dxa"/>
          </w:tcPr>
          <w:p w14:paraId="528BDACA" w14:textId="5736517D" w:rsidR="004B7E51" w:rsidRPr="00F1488C" w:rsidRDefault="00F1488C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5A55569E" w14:textId="5A51F2F8" w:rsidR="004B7E51" w:rsidRPr="00F1488C" w:rsidRDefault="00F1488C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2770" w:type="dxa"/>
          </w:tcPr>
          <w:p w14:paraId="16E8C012" w14:textId="58F583C0" w:rsidR="004B7E51" w:rsidRPr="00F1488C" w:rsidRDefault="00F1488C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người quản lí</w:t>
            </w:r>
          </w:p>
        </w:tc>
      </w:tr>
      <w:tr w:rsidR="00F1488C" w:rsidRPr="004B7E51" w14:paraId="09864D42" w14:textId="77777777" w:rsidTr="00817172">
        <w:tc>
          <w:tcPr>
            <w:tcW w:w="1044" w:type="dxa"/>
          </w:tcPr>
          <w:p w14:paraId="0B3F73C6" w14:textId="181A3751" w:rsidR="00F1488C" w:rsidRPr="004B7E51" w:rsidRDefault="00F1488C" w:rsidP="00FD7C9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14:paraId="1C492F79" w14:textId="7E276226" w:rsidR="00F1488C" w:rsidRDefault="00F1488C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HoTen</w:t>
            </w:r>
          </w:p>
        </w:tc>
        <w:tc>
          <w:tcPr>
            <w:tcW w:w="1637" w:type="dxa"/>
          </w:tcPr>
          <w:p w14:paraId="3EAF05CE" w14:textId="2BE8D757" w:rsidR="00F1488C" w:rsidRPr="00F1488C" w:rsidRDefault="00F1488C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ntext</w:t>
            </w:r>
          </w:p>
        </w:tc>
        <w:tc>
          <w:tcPr>
            <w:tcW w:w="1639" w:type="dxa"/>
          </w:tcPr>
          <w:p w14:paraId="5B7E894D" w14:textId="71B49008" w:rsidR="00F1488C" w:rsidRPr="001649E4" w:rsidRDefault="001649E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1E37F69E" w14:textId="77777777" w:rsidR="00F1488C" w:rsidRDefault="00F1488C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Họ và tên</w:t>
            </w:r>
            <w:r w:rsidR="00FD7C94">
              <w:rPr>
                <w:lang w:val="en-US"/>
              </w:rPr>
              <w:t>,</w:t>
            </w:r>
          </w:p>
          <w:p w14:paraId="2066242B" w14:textId="4B945B25" w:rsidR="00FD7C94" w:rsidRPr="00F1488C" w:rsidRDefault="00FD7C9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lớn hơn 6 kí tự</w:t>
            </w:r>
          </w:p>
        </w:tc>
      </w:tr>
      <w:tr w:rsidR="00F1488C" w:rsidRPr="004B7E51" w14:paraId="054791DD" w14:textId="77777777" w:rsidTr="00817172">
        <w:tc>
          <w:tcPr>
            <w:tcW w:w="1044" w:type="dxa"/>
          </w:tcPr>
          <w:p w14:paraId="66504510" w14:textId="40C8EB27" w:rsidR="00F1488C" w:rsidRPr="004B7E51" w:rsidRDefault="00F1488C" w:rsidP="00FD7C9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8" w:type="dxa"/>
          </w:tcPr>
          <w:p w14:paraId="3076627C" w14:textId="25ED097D" w:rsidR="00F1488C" w:rsidRDefault="00F1488C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CMND</w:t>
            </w:r>
          </w:p>
        </w:tc>
        <w:tc>
          <w:tcPr>
            <w:tcW w:w="1637" w:type="dxa"/>
          </w:tcPr>
          <w:p w14:paraId="48AD098F" w14:textId="58B9BFBE" w:rsidR="00F1488C" w:rsidRPr="00F1488C" w:rsidRDefault="00F1488C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ntext</w:t>
            </w:r>
          </w:p>
        </w:tc>
        <w:tc>
          <w:tcPr>
            <w:tcW w:w="1639" w:type="dxa"/>
          </w:tcPr>
          <w:p w14:paraId="31549CF9" w14:textId="77777777" w:rsidR="00F1488C" w:rsidRPr="004B7E51" w:rsidRDefault="00F1488C" w:rsidP="00817172">
            <w:pPr>
              <w:pStyle w:val="BodyText"/>
              <w:spacing w:after="0" w:line="240" w:lineRule="auto"/>
              <w:ind w:left="0"/>
            </w:pPr>
          </w:p>
        </w:tc>
        <w:tc>
          <w:tcPr>
            <w:tcW w:w="2770" w:type="dxa"/>
          </w:tcPr>
          <w:p w14:paraId="1616D720" w14:textId="154F0FA6" w:rsidR="00F1488C" w:rsidRPr="00F1488C" w:rsidRDefault="00F1488C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Số chứng minh nhân dân</w:t>
            </w:r>
          </w:p>
        </w:tc>
      </w:tr>
      <w:tr w:rsidR="00F1488C" w:rsidRPr="004B7E51" w14:paraId="195B0506" w14:textId="77777777" w:rsidTr="00817172">
        <w:tc>
          <w:tcPr>
            <w:tcW w:w="1044" w:type="dxa"/>
          </w:tcPr>
          <w:p w14:paraId="31D16F49" w14:textId="76F21101" w:rsidR="00F1488C" w:rsidRPr="004B7E51" w:rsidRDefault="00F1488C" w:rsidP="00FD7C9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8" w:type="dxa"/>
          </w:tcPr>
          <w:p w14:paraId="4AA70FCC" w14:textId="175EBB77" w:rsidR="00F1488C" w:rsidRDefault="00F1488C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DiaChi</w:t>
            </w:r>
          </w:p>
        </w:tc>
        <w:tc>
          <w:tcPr>
            <w:tcW w:w="1637" w:type="dxa"/>
          </w:tcPr>
          <w:p w14:paraId="0615DB81" w14:textId="7DC6CF71" w:rsidR="00F1488C" w:rsidRPr="00F1488C" w:rsidRDefault="00F1488C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ntext</w:t>
            </w:r>
          </w:p>
        </w:tc>
        <w:tc>
          <w:tcPr>
            <w:tcW w:w="1639" w:type="dxa"/>
          </w:tcPr>
          <w:p w14:paraId="0F92A7E7" w14:textId="77777777" w:rsidR="00F1488C" w:rsidRPr="004B7E51" w:rsidRDefault="00F1488C" w:rsidP="00817172">
            <w:pPr>
              <w:pStyle w:val="BodyText"/>
              <w:spacing w:after="0" w:line="240" w:lineRule="auto"/>
              <w:ind w:left="0"/>
            </w:pPr>
          </w:p>
        </w:tc>
        <w:tc>
          <w:tcPr>
            <w:tcW w:w="2770" w:type="dxa"/>
          </w:tcPr>
          <w:p w14:paraId="083FF9B3" w14:textId="4E810666" w:rsidR="00F1488C" w:rsidRPr="00F1488C" w:rsidRDefault="00F1488C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Địa chỉ</w:t>
            </w:r>
          </w:p>
        </w:tc>
      </w:tr>
      <w:tr w:rsidR="008A1739" w:rsidRPr="004B7E51" w14:paraId="0DC6A5DA" w14:textId="77777777" w:rsidTr="00817172">
        <w:tc>
          <w:tcPr>
            <w:tcW w:w="1044" w:type="dxa"/>
          </w:tcPr>
          <w:p w14:paraId="020F7A9F" w14:textId="18D55ECF" w:rsidR="008A1739" w:rsidRDefault="008A1739" w:rsidP="00FD7C9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78" w:type="dxa"/>
          </w:tcPr>
          <w:p w14:paraId="26DFC78E" w14:textId="477F6A2A" w:rsidR="008A1739" w:rsidRDefault="008A1739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SoDienThoai</w:t>
            </w:r>
          </w:p>
        </w:tc>
        <w:tc>
          <w:tcPr>
            <w:tcW w:w="1637" w:type="dxa"/>
          </w:tcPr>
          <w:p w14:paraId="71F7695A" w14:textId="7D610ADC" w:rsidR="008A1739" w:rsidRDefault="008A1739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ntext</w:t>
            </w:r>
          </w:p>
        </w:tc>
        <w:tc>
          <w:tcPr>
            <w:tcW w:w="1639" w:type="dxa"/>
          </w:tcPr>
          <w:p w14:paraId="3B919F93" w14:textId="77777777" w:rsidR="008A1739" w:rsidRPr="004B7E51" w:rsidRDefault="008A1739" w:rsidP="00817172">
            <w:pPr>
              <w:pStyle w:val="BodyText"/>
              <w:spacing w:after="0" w:line="240" w:lineRule="auto"/>
              <w:ind w:left="0"/>
            </w:pPr>
          </w:p>
        </w:tc>
        <w:tc>
          <w:tcPr>
            <w:tcW w:w="2770" w:type="dxa"/>
          </w:tcPr>
          <w:p w14:paraId="3569CB77" w14:textId="77777777" w:rsidR="00FD7C94" w:rsidRDefault="008A1739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Số điện thoại</w:t>
            </w:r>
            <w:r w:rsidR="00FD7C94">
              <w:rPr>
                <w:lang w:val="en-US"/>
              </w:rPr>
              <w:t>,</w:t>
            </w:r>
          </w:p>
          <w:p w14:paraId="5CA3AA3C" w14:textId="04D4E14C" w:rsidR="00FD7C94" w:rsidRDefault="00FD7C9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gồm đúng 10 chữ số</w:t>
            </w:r>
          </w:p>
        </w:tc>
      </w:tr>
    </w:tbl>
    <w:p w14:paraId="26FA001E" w14:textId="77777777" w:rsidR="004B7E51" w:rsidRDefault="004B7E51" w:rsidP="004B7E51">
      <w:pPr>
        <w:pStyle w:val="BodyText"/>
        <w:rPr>
          <w:lang w:val="en-US"/>
        </w:rPr>
      </w:pPr>
    </w:p>
    <w:p w14:paraId="78F0E8CA" w14:textId="4CBDE850" w:rsidR="004B7E51" w:rsidRDefault="004B7E51" w:rsidP="004B7E51">
      <w:pPr>
        <w:pStyle w:val="BodyText"/>
        <w:numPr>
          <w:ilvl w:val="0"/>
          <w:numId w:val="36"/>
        </w:numPr>
        <w:ind w:left="720"/>
        <w:rPr>
          <w:lang w:val="en-US"/>
        </w:rPr>
      </w:pPr>
      <w:r>
        <w:rPr>
          <w:lang w:val="en-US"/>
        </w:rPr>
        <w:t>Bảng Tài khoản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1044"/>
        <w:gridCol w:w="1778"/>
        <w:gridCol w:w="1637"/>
        <w:gridCol w:w="1639"/>
        <w:gridCol w:w="2770"/>
      </w:tblGrid>
      <w:tr w:rsidR="004B7E51" w:rsidRPr="005F2DFA" w14:paraId="65069E87" w14:textId="77777777" w:rsidTr="00817172">
        <w:tc>
          <w:tcPr>
            <w:tcW w:w="1044" w:type="dxa"/>
          </w:tcPr>
          <w:p w14:paraId="307ED40A" w14:textId="77777777" w:rsidR="004B7E51" w:rsidRPr="005F2DFA" w:rsidRDefault="004B7E51" w:rsidP="00FD7C94">
            <w:pPr>
              <w:jc w:val="center"/>
            </w:pPr>
            <w:r w:rsidRPr="005F2DFA">
              <w:t>STT</w:t>
            </w:r>
          </w:p>
        </w:tc>
        <w:tc>
          <w:tcPr>
            <w:tcW w:w="1778" w:type="dxa"/>
          </w:tcPr>
          <w:p w14:paraId="0C9951F0" w14:textId="77777777" w:rsidR="004B7E51" w:rsidRPr="005F2DFA" w:rsidRDefault="004B7E51" w:rsidP="00817172">
            <w:r w:rsidRPr="005F2DFA">
              <w:t>Tên thuộc tính</w:t>
            </w:r>
          </w:p>
        </w:tc>
        <w:tc>
          <w:tcPr>
            <w:tcW w:w="1637" w:type="dxa"/>
          </w:tcPr>
          <w:p w14:paraId="70E9108B" w14:textId="77777777" w:rsidR="004B7E51" w:rsidRPr="005F2DFA" w:rsidRDefault="004B7E51" w:rsidP="00817172">
            <w:r w:rsidRPr="005F2DFA">
              <w:t>Kiểu</w:t>
            </w:r>
          </w:p>
        </w:tc>
        <w:tc>
          <w:tcPr>
            <w:tcW w:w="1639" w:type="dxa"/>
          </w:tcPr>
          <w:p w14:paraId="382C92B7" w14:textId="77777777" w:rsidR="004B7E51" w:rsidRPr="005F2DFA" w:rsidRDefault="004B7E51" w:rsidP="00817172">
            <w:r w:rsidRPr="005F2DFA">
              <w:t>Ràng buộc</w:t>
            </w:r>
          </w:p>
        </w:tc>
        <w:tc>
          <w:tcPr>
            <w:tcW w:w="2770" w:type="dxa"/>
          </w:tcPr>
          <w:p w14:paraId="210557D1" w14:textId="77777777" w:rsidR="004B7E51" w:rsidRPr="005F2DFA" w:rsidRDefault="004B7E51" w:rsidP="00817172">
            <w:r w:rsidRPr="005F2DFA">
              <w:t>Ý nghĩa/ghi chú</w:t>
            </w:r>
          </w:p>
        </w:tc>
      </w:tr>
      <w:tr w:rsidR="004B7E51" w:rsidRPr="004B7E51" w14:paraId="3E8F0855" w14:textId="77777777" w:rsidTr="00817172">
        <w:tc>
          <w:tcPr>
            <w:tcW w:w="1044" w:type="dxa"/>
          </w:tcPr>
          <w:p w14:paraId="49FC8453" w14:textId="3277513A" w:rsidR="004B7E51" w:rsidRPr="004B7E51" w:rsidRDefault="00472332" w:rsidP="00FD7C9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8" w:type="dxa"/>
          </w:tcPr>
          <w:p w14:paraId="776D317A" w14:textId="201BF500" w:rsidR="004B7E51" w:rsidRPr="004B7E51" w:rsidRDefault="00472332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MaTK</w:t>
            </w:r>
          </w:p>
        </w:tc>
        <w:tc>
          <w:tcPr>
            <w:tcW w:w="1637" w:type="dxa"/>
          </w:tcPr>
          <w:p w14:paraId="3310008B" w14:textId="6D0BE3A6" w:rsidR="004B7E51" w:rsidRPr="00F1488C" w:rsidRDefault="00F1488C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07F1ABA4" w14:textId="775D4CFF" w:rsidR="004B7E51" w:rsidRPr="00F1488C" w:rsidRDefault="00F1488C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2770" w:type="dxa"/>
          </w:tcPr>
          <w:p w14:paraId="5D526F91" w14:textId="1D620580" w:rsidR="004B7E51" w:rsidRPr="00F1488C" w:rsidRDefault="00F1488C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tài khoản</w:t>
            </w:r>
          </w:p>
        </w:tc>
      </w:tr>
      <w:tr w:rsidR="00472332" w:rsidRPr="004B7E51" w14:paraId="5BDC6E10" w14:textId="77777777" w:rsidTr="00817172">
        <w:tc>
          <w:tcPr>
            <w:tcW w:w="1044" w:type="dxa"/>
          </w:tcPr>
          <w:p w14:paraId="001EAF39" w14:textId="693371D4" w:rsidR="00472332" w:rsidRPr="004B7E51" w:rsidRDefault="00CE32B8" w:rsidP="00FD7C9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14:paraId="3434CFC3" w14:textId="59643A96" w:rsidR="00472332" w:rsidRPr="004B7E51" w:rsidRDefault="00F1488C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TenDangNhap</w:t>
            </w:r>
          </w:p>
        </w:tc>
        <w:tc>
          <w:tcPr>
            <w:tcW w:w="1637" w:type="dxa"/>
          </w:tcPr>
          <w:p w14:paraId="69132C34" w14:textId="26E736D0" w:rsidR="00472332" w:rsidRPr="00F1488C" w:rsidRDefault="00F1488C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ntext</w:t>
            </w:r>
          </w:p>
        </w:tc>
        <w:tc>
          <w:tcPr>
            <w:tcW w:w="1639" w:type="dxa"/>
          </w:tcPr>
          <w:p w14:paraId="1F93B03E" w14:textId="403BB620" w:rsidR="00472332" w:rsidRPr="00F1488C" w:rsidRDefault="00F1488C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F1488C">
              <w:rPr>
                <w:lang w:val="en-US"/>
              </w:rPr>
              <w:t>unique</w:t>
            </w:r>
          </w:p>
        </w:tc>
        <w:tc>
          <w:tcPr>
            <w:tcW w:w="2770" w:type="dxa"/>
          </w:tcPr>
          <w:p w14:paraId="7FDCFCD5" w14:textId="4A2D5A06" w:rsidR="00472332" w:rsidRPr="00F1488C" w:rsidRDefault="00F1488C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Tên đăng nhập, duy nhất</w:t>
            </w:r>
          </w:p>
        </w:tc>
      </w:tr>
      <w:tr w:rsidR="00472332" w:rsidRPr="004B7E51" w14:paraId="48E64BA9" w14:textId="77777777" w:rsidTr="00817172">
        <w:tc>
          <w:tcPr>
            <w:tcW w:w="1044" w:type="dxa"/>
          </w:tcPr>
          <w:p w14:paraId="6B3312E6" w14:textId="75A2AFAC" w:rsidR="00472332" w:rsidRPr="004B7E51" w:rsidRDefault="00CE32B8" w:rsidP="00FD7C9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8" w:type="dxa"/>
          </w:tcPr>
          <w:p w14:paraId="2168E73C" w14:textId="2CD30BCF" w:rsidR="00472332" w:rsidRDefault="00F1488C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MatKhau</w:t>
            </w:r>
          </w:p>
        </w:tc>
        <w:tc>
          <w:tcPr>
            <w:tcW w:w="1637" w:type="dxa"/>
          </w:tcPr>
          <w:p w14:paraId="507BAF01" w14:textId="01C3A8BD" w:rsidR="00472332" w:rsidRPr="00F1488C" w:rsidRDefault="00F1488C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ntext</w:t>
            </w:r>
          </w:p>
        </w:tc>
        <w:tc>
          <w:tcPr>
            <w:tcW w:w="1639" w:type="dxa"/>
          </w:tcPr>
          <w:p w14:paraId="33F59AC5" w14:textId="3D817C53" w:rsidR="00472332" w:rsidRPr="001649E4" w:rsidRDefault="001649E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083851D8" w14:textId="77777777" w:rsidR="00472332" w:rsidRDefault="00F1488C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Mật khẩu</w:t>
            </w:r>
            <w:r w:rsidR="00FD7C94">
              <w:rPr>
                <w:lang w:val="en-US"/>
              </w:rPr>
              <w:t>,</w:t>
            </w:r>
          </w:p>
          <w:p w14:paraId="703F567F" w14:textId="4A8A0F30" w:rsidR="00FD7C94" w:rsidRPr="00F1488C" w:rsidRDefault="00FD7C9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tối thiểu 3 kí tự</w:t>
            </w:r>
          </w:p>
        </w:tc>
      </w:tr>
      <w:tr w:rsidR="00472332" w:rsidRPr="004B7E51" w14:paraId="590EE014" w14:textId="77777777" w:rsidTr="00817172">
        <w:tc>
          <w:tcPr>
            <w:tcW w:w="1044" w:type="dxa"/>
          </w:tcPr>
          <w:p w14:paraId="0596D307" w14:textId="31E842F2" w:rsidR="00472332" w:rsidRPr="004B7E51" w:rsidRDefault="00F1488C" w:rsidP="00FD7C9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8" w:type="dxa"/>
          </w:tcPr>
          <w:p w14:paraId="062A586A" w14:textId="5E33A6EA" w:rsidR="00472332" w:rsidRDefault="00472332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MaNQL</w:t>
            </w:r>
          </w:p>
        </w:tc>
        <w:tc>
          <w:tcPr>
            <w:tcW w:w="1637" w:type="dxa"/>
          </w:tcPr>
          <w:p w14:paraId="218E8135" w14:textId="2D7A1337" w:rsidR="00472332" w:rsidRPr="00F1488C" w:rsidRDefault="00F1488C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72FF8646" w14:textId="0DCC70B9" w:rsidR="00472332" w:rsidRPr="00F1488C" w:rsidRDefault="00F1488C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  <w:tc>
          <w:tcPr>
            <w:tcW w:w="2770" w:type="dxa"/>
          </w:tcPr>
          <w:p w14:paraId="4FCF26C3" w14:textId="019EF2A7" w:rsidR="00472332" w:rsidRPr="00F1488C" w:rsidRDefault="00F1488C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Người sử dụng tài khoản</w:t>
            </w:r>
          </w:p>
        </w:tc>
      </w:tr>
    </w:tbl>
    <w:p w14:paraId="2C861FCD" w14:textId="77777777" w:rsidR="004B7E51" w:rsidRPr="004B7E51" w:rsidRDefault="004B7E51" w:rsidP="004B7E51">
      <w:pPr>
        <w:pStyle w:val="BodyText"/>
        <w:rPr>
          <w:lang w:val="en-US"/>
        </w:rPr>
      </w:pPr>
    </w:p>
    <w:p w14:paraId="511DE880" w14:textId="77777777" w:rsidR="003C2F0F" w:rsidRPr="004B7E51" w:rsidRDefault="003C2F0F" w:rsidP="003C2F0F">
      <w:pPr>
        <w:pStyle w:val="BodyText"/>
        <w:ind w:left="0"/>
        <w:rPr>
          <w:color w:val="0000FF"/>
          <w:lang w:val="en-US"/>
        </w:rPr>
      </w:pPr>
    </w:p>
    <w:sectPr w:rsidR="003C2F0F" w:rsidRPr="004B7E51" w:rsidSect="00301562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C8F76" w14:textId="77777777" w:rsidR="00146869" w:rsidRDefault="00146869">
      <w:r>
        <w:separator/>
      </w:r>
    </w:p>
  </w:endnote>
  <w:endnote w:type="continuationSeparator" w:id="0">
    <w:p w14:paraId="6BBBABBF" w14:textId="77777777" w:rsidR="00146869" w:rsidRDefault="00146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02C9B" w14:textId="77777777" w:rsidR="00125CD9" w:rsidRDefault="00125CD9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70528" behindDoc="0" locked="0" layoutInCell="1" allowOverlap="1" wp14:anchorId="66D09020" wp14:editId="6A35FF5A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06DD6811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5211819F" w14:textId="77777777" w:rsidR="00E95D0C" w:rsidRPr="007A1DE8" w:rsidRDefault="006D084D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0204CDBA" wp14:editId="0D551C89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04A69CE3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25BB4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76EDFF1B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5F1F89" w14:textId="77777777" w:rsidR="00146869" w:rsidRDefault="00146869">
      <w:r>
        <w:separator/>
      </w:r>
    </w:p>
  </w:footnote>
  <w:footnote w:type="continuationSeparator" w:id="0">
    <w:p w14:paraId="2DB809C4" w14:textId="77777777" w:rsidR="00146869" w:rsidRDefault="001468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DDF68" w14:textId="77777777" w:rsidR="00125CD9" w:rsidRDefault="00125CD9" w:rsidP="00746ED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AE390A1" wp14:editId="6730624D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852E35" id="Freeform 1" o:spid="_x0000_s1026" style="position:absolute;margin-left:0;margin-top:.75pt;width:93.15pt;height:814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9504" behindDoc="0" locked="0" layoutInCell="1" allowOverlap="1" wp14:anchorId="463820CE" wp14:editId="724F49D6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2806489" w14:textId="77777777" w:rsidR="00125CD9" w:rsidRDefault="00125CD9" w:rsidP="00746ED1">
    <w:pPr>
      <w:pStyle w:val="Title"/>
      <w:rPr>
        <w:lang w:val="en-US"/>
      </w:rPr>
    </w:pPr>
  </w:p>
  <w:p w14:paraId="529DA7BF" w14:textId="77777777" w:rsidR="00125CD9" w:rsidRPr="003B1A2B" w:rsidRDefault="00125CD9" w:rsidP="00746ED1">
    <w:pPr>
      <w:rPr>
        <w:lang w:val="en-US"/>
      </w:rPr>
    </w:pPr>
  </w:p>
  <w:p w14:paraId="05392B46" w14:textId="77777777" w:rsidR="00125CD9" w:rsidRPr="00F53DBB" w:rsidRDefault="00125CD9" w:rsidP="00746ED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7D3DCA95" w14:textId="77777777" w:rsidR="00125CD9" w:rsidRPr="0040293A" w:rsidRDefault="00125CD9" w:rsidP="00746ED1">
    <w:pPr>
      <w:pStyle w:val="Header"/>
      <w:rPr>
        <w:rFonts w:eastAsia="Tahoma"/>
      </w:rPr>
    </w:pPr>
  </w:p>
  <w:p w14:paraId="4691B223" w14:textId="77777777" w:rsidR="00125CD9" w:rsidRPr="00746ED1" w:rsidRDefault="00125CD9" w:rsidP="00746E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372EF" w14:textId="77777777" w:rsidR="006D084D" w:rsidRDefault="006D084D">
    <w:r w:rsidRPr="004257CD"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5D74EAC3" wp14:editId="695F2469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125CD9" w14:paraId="635F8290" w14:textId="77777777" w:rsidTr="008D3541">
      <w:tc>
        <w:tcPr>
          <w:tcW w:w="6623" w:type="dxa"/>
          <w:shd w:val="clear" w:color="auto" w:fill="auto"/>
        </w:tcPr>
        <w:p w14:paraId="667D0AEC" w14:textId="23A11457" w:rsidR="00125CD9" w:rsidRPr="008D3541" w:rsidRDefault="00125CD9" w:rsidP="00125CD9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&lt;</w:t>
          </w:r>
          <w:r>
            <w:rPr>
              <w:color w:val="0000FF"/>
            </w:rPr>
            <w:t> Quản lí quán cafe</w:t>
          </w:r>
          <w:r>
            <w:rPr>
              <w:color w:val="0000FF"/>
              <w:lang w:val="en-US"/>
            </w:rPr>
            <w:t>&gt;</w:t>
          </w:r>
        </w:p>
      </w:tc>
      <w:tc>
        <w:tcPr>
          <w:tcW w:w="2845" w:type="dxa"/>
          <w:shd w:val="clear" w:color="auto" w:fill="auto"/>
        </w:tcPr>
        <w:p w14:paraId="6618E03D" w14:textId="12EEE057" w:rsidR="00125CD9" w:rsidRPr="008D3541" w:rsidRDefault="00125CD9" w:rsidP="00125CD9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Pr="00746ED1">
            <w:rPr>
              <w:color w:val="0000FF"/>
              <w:lang w:val="en-US"/>
            </w:rPr>
            <w:t>&lt;</w:t>
          </w:r>
          <w:r>
            <w:rPr>
              <w:color w:val="0000FF"/>
            </w:rPr>
            <w:t>1</w:t>
          </w:r>
          <w:r w:rsidRPr="003548A8">
            <w:rPr>
              <w:color w:val="0000FF"/>
              <w:lang w:val="en-US"/>
            </w:rPr>
            <w:t>.</w:t>
          </w:r>
          <w:r>
            <w:rPr>
              <w:color w:val="0000FF"/>
            </w:rPr>
            <w:t>0</w:t>
          </w:r>
          <w:r>
            <w:rPr>
              <w:color w:val="0000FF"/>
              <w:lang w:val="en-US"/>
            </w:rPr>
            <w:t>&gt;</w:t>
          </w:r>
        </w:p>
      </w:tc>
    </w:tr>
    <w:tr w:rsidR="00E95D0C" w14:paraId="0BF2F48E" w14:textId="77777777" w:rsidTr="008D3541">
      <w:tc>
        <w:tcPr>
          <w:tcW w:w="6623" w:type="dxa"/>
          <w:shd w:val="clear" w:color="auto" w:fill="auto"/>
        </w:tcPr>
        <w:p w14:paraId="6220B88F" w14:textId="77777777" w:rsidR="00E95D0C" w:rsidRPr="008D3541" w:rsidRDefault="00C14AB8" w:rsidP="00D328EA">
          <w:pPr>
            <w:pStyle w:val="Header"/>
            <w:rPr>
              <w:lang w:val="en-US"/>
            </w:rPr>
          </w:pPr>
          <w:r>
            <w:rPr>
              <w:lang w:val="en-US"/>
            </w:rPr>
            <w:t>Thiết kế dữ liệu</w:t>
          </w:r>
        </w:p>
      </w:tc>
      <w:tc>
        <w:tcPr>
          <w:tcW w:w="2845" w:type="dxa"/>
          <w:shd w:val="clear" w:color="auto" w:fill="auto"/>
        </w:tcPr>
        <w:p w14:paraId="1C553585" w14:textId="133CEA13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125CD9" w:rsidRPr="00746ED1">
            <w:rPr>
              <w:color w:val="0000FF"/>
              <w:lang w:val="en-US"/>
            </w:rPr>
            <w:t>&lt;</w:t>
          </w:r>
          <w:r w:rsidR="00125CD9">
            <w:rPr>
              <w:color w:val="0000FF"/>
            </w:rPr>
            <w:t>17</w:t>
          </w:r>
          <w:r w:rsidR="00125CD9" w:rsidRPr="003548A8">
            <w:rPr>
              <w:color w:val="0000FF"/>
              <w:lang w:val="en-US"/>
            </w:rPr>
            <w:t>/</w:t>
          </w:r>
          <w:r w:rsidR="00125CD9">
            <w:rPr>
              <w:color w:val="0000FF"/>
            </w:rPr>
            <w:t>05</w:t>
          </w:r>
          <w:r w:rsidR="00125CD9" w:rsidRPr="003548A8">
            <w:rPr>
              <w:color w:val="0000FF"/>
              <w:lang w:val="en-US"/>
            </w:rPr>
            <w:t>/</w:t>
          </w:r>
          <w:r w:rsidR="00125CD9">
            <w:rPr>
              <w:color w:val="0000FF"/>
            </w:rPr>
            <w:t>2019</w:t>
          </w:r>
          <w:r w:rsidR="00125CD9">
            <w:rPr>
              <w:color w:val="0000FF"/>
              <w:lang w:val="en-US"/>
            </w:rPr>
            <w:t xml:space="preserve"> &gt;</w:t>
          </w:r>
        </w:p>
      </w:tc>
    </w:tr>
  </w:tbl>
  <w:p w14:paraId="029C98C6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F1C81"/>
    <w:multiLevelType w:val="hybridMultilevel"/>
    <w:tmpl w:val="8B1AC99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6"/>
  </w:num>
  <w:num w:numId="5">
    <w:abstractNumId w:val="19"/>
  </w:num>
  <w:num w:numId="6">
    <w:abstractNumId w:val="8"/>
  </w:num>
  <w:num w:numId="7">
    <w:abstractNumId w:val="20"/>
  </w:num>
  <w:num w:numId="8">
    <w:abstractNumId w:val="25"/>
  </w:num>
  <w:num w:numId="9">
    <w:abstractNumId w:val="11"/>
  </w:num>
  <w:num w:numId="10">
    <w:abstractNumId w:val="6"/>
  </w:num>
  <w:num w:numId="11">
    <w:abstractNumId w:val="30"/>
  </w:num>
  <w:num w:numId="12">
    <w:abstractNumId w:val="26"/>
  </w:num>
  <w:num w:numId="13">
    <w:abstractNumId w:val="24"/>
  </w:num>
  <w:num w:numId="14">
    <w:abstractNumId w:val="2"/>
  </w:num>
  <w:num w:numId="15">
    <w:abstractNumId w:val="4"/>
  </w:num>
  <w:num w:numId="16">
    <w:abstractNumId w:val="23"/>
  </w:num>
  <w:num w:numId="17">
    <w:abstractNumId w:val="28"/>
  </w:num>
  <w:num w:numId="18">
    <w:abstractNumId w:val="10"/>
  </w:num>
  <w:num w:numId="19">
    <w:abstractNumId w:val="22"/>
  </w:num>
  <w:num w:numId="20">
    <w:abstractNumId w:val="27"/>
  </w:num>
  <w:num w:numId="21">
    <w:abstractNumId w:val="29"/>
  </w:num>
  <w:num w:numId="22">
    <w:abstractNumId w:val="7"/>
  </w:num>
  <w:num w:numId="23">
    <w:abstractNumId w:val="15"/>
  </w:num>
  <w:num w:numId="24">
    <w:abstractNumId w:val="5"/>
  </w:num>
  <w:num w:numId="25">
    <w:abstractNumId w:val="3"/>
  </w:num>
  <w:num w:numId="26">
    <w:abstractNumId w:val="14"/>
  </w:num>
  <w:num w:numId="27">
    <w:abstractNumId w:val="2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0"/>
  </w:num>
  <w:num w:numId="33">
    <w:abstractNumId w:val="0"/>
  </w:num>
  <w:num w:numId="34">
    <w:abstractNumId w:val="17"/>
  </w:num>
  <w:num w:numId="35">
    <w:abstractNumId w:val="9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01B6"/>
    <w:rsid w:val="000442FD"/>
    <w:rsid w:val="00047499"/>
    <w:rsid w:val="000519D9"/>
    <w:rsid w:val="000C0CA8"/>
    <w:rsid w:val="000F54F7"/>
    <w:rsid w:val="00125CD9"/>
    <w:rsid w:val="00146869"/>
    <w:rsid w:val="001649E4"/>
    <w:rsid w:val="00213ECB"/>
    <w:rsid w:val="002160F2"/>
    <w:rsid w:val="00221A67"/>
    <w:rsid w:val="0030020F"/>
    <w:rsid w:val="00301562"/>
    <w:rsid w:val="0031511D"/>
    <w:rsid w:val="003548A8"/>
    <w:rsid w:val="003701D7"/>
    <w:rsid w:val="003747E6"/>
    <w:rsid w:val="003C2F0F"/>
    <w:rsid w:val="004176B5"/>
    <w:rsid w:val="00435847"/>
    <w:rsid w:val="00472332"/>
    <w:rsid w:val="004B7CC9"/>
    <w:rsid w:val="004B7E51"/>
    <w:rsid w:val="004E4257"/>
    <w:rsid w:val="005802A5"/>
    <w:rsid w:val="0060493B"/>
    <w:rsid w:val="006257BE"/>
    <w:rsid w:val="00640FA8"/>
    <w:rsid w:val="006855DC"/>
    <w:rsid w:val="006D084D"/>
    <w:rsid w:val="006E420F"/>
    <w:rsid w:val="006E56E2"/>
    <w:rsid w:val="007338F6"/>
    <w:rsid w:val="007466A1"/>
    <w:rsid w:val="007A1DE8"/>
    <w:rsid w:val="007B2E10"/>
    <w:rsid w:val="007D431C"/>
    <w:rsid w:val="007F21C9"/>
    <w:rsid w:val="008243D9"/>
    <w:rsid w:val="008A1739"/>
    <w:rsid w:val="008D3541"/>
    <w:rsid w:val="009205C6"/>
    <w:rsid w:val="00964B66"/>
    <w:rsid w:val="00984338"/>
    <w:rsid w:val="00991FB3"/>
    <w:rsid w:val="0099744F"/>
    <w:rsid w:val="009A149B"/>
    <w:rsid w:val="009B2AFC"/>
    <w:rsid w:val="009F47F5"/>
    <w:rsid w:val="00A077C4"/>
    <w:rsid w:val="00A23833"/>
    <w:rsid w:val="00A544E7"/>
    <w:rsid w:val="00A638EF"/>
    <w:rsid w:val="00B871C5"/>
    <w:rsid w:val="00BB5444"/>
    <w:rsid w:val="00C14AB8"/>
    <w:rsid w:val="00C25BB4"/>
    <w:rsid w:val="00C74D6D"/>
    <w:rsid w:val="00CA52C8"/>
    <w:rsid w:val="00CE32B8"/>
    <w:rsid w:val="00D04A68"/>
    <w:rsid w:val="00D234F3"/>
    <w:rsid w:val="00D328EA"/>
    <w:rsid w:val="00DA2A6D"/>
    <w:rsid w:val="00DC363E"/>
    <w:rsid w:val="00DD57E3"/>
    <w:rsid w:val="00E15738"/>
    <w:rsid w:val="00E95D0C"/>
    <w:rsid w:val="00EC290D"/>
    <w:rsid w:val="00F10E34"/>
    <w:rsid w:val="00F1488C"/>
    <w:rsid w:val="00F93BD1"/>
    <w:rsid w:val="00FA2327"/>
    <w:rsid w:val="00FB3FFD"/>
    <w:rsid w:val="00FD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F6F53D"/>
  <w15:docId w15:val="{3B45845D-DC8F-5948-A903-DA756935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084D"/>
    <w:rPr>
      <w:sz w:val="24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E15738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61096-E7F0-459F-9EE9-269CD3193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60</TotalTime>
  <Pages>6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3087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Hòa Nguyễn Hữu</cp:lastModifiedBy>
  <cp:revision>23</cp:revision>
  <cp:lastPrinted>2013-12-07T15:58:00Z</cp:lastPrinted>
  <dcterms:created xsi:type="dcterms:W3CDTF">2013-10-13T11:14:00Z</dcterms:created>
  <dcterms:modified xsi:type="dcterms:W3CDTF">2019-05-17T14:49:00Z</dcterms:modified>
</cp:coreProperties>
</file>