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E2701" w14:textId="4D0620DF" w:rsidR="00982B2E" w:rsidRPr="001D75E0" w:rsidRDefault="00A97324" w:rsidP="001D75E0">
      <w:pPr>
        <w:pStyle w:val="Title"/>
        <w:jc w:val="center"/>
        <w:rPr>
          <w:rFonts w:ascii="Times New Roman" w:hAnsi="Times New Roman" w:cs="Times New Roman"/>
        </w:rPr>
      </w:pPr>
      <w:r w:rsidRPr="001D75E0">
        <w:rPr>
          <w:rFonts w:ascii="Times New Roman" w:hAnsi="Times New Roman" w:cs="Times New Roman"/>
        </w:rPr>
        <w:t>SƠ ĐỒ USECASE CHO ỨNG DỤNG TRA CỨU LỊCH SỬ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757244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F071C3" w14:textId="03888424" w:rsidR="001D75E0" w:rsidRPr="001D75E0" w:rsidRDefault="001D75E0" w:rsidP="001D75E0">
          <w:pPr>
            <w:pStyle w:val="TOCHeading"/>
            <w:jc w:val="center"/>
            <w:rPr>
              <w:rFonts w:ascii="Times New Roman" w:hAnsi="Times New Roman" w:cs="Times New Roman"/>
              <w:sz w:val="72"/>
              <w:szCs w:val="72"/>
            </w:rPr>
          </w:pPr>
          <w:proofErr w:type="spellStart"/>
          <w:r w:rsidRPr="001D75E0">
            <w:rPr>
              <w:rFonts w:ascii="Times New Roman" w:hAnsi="Times New Roman" w:cs="Times New Roman"/>
              <w:sz w:val="72"/>
              <w:szCs w:val="72"/>
            </w:rPr>
            <w:t>Mục</w:t>
          </w:r>
          <w:proofErr w:type="spellEnd"/>
          <w:r w:rsidRPr="001D75E0">
            <w:rPr>
              <w:rFonts w:ascii="Times New Roman" w:hAnsi="Times New Roman" w:cs="Times New Roman"/>
              <w:sz w:val="72"/>
              <w:szCs w:val="72"/>
            </w:rPr>
            <w:t xml:space="preserve"> </w:t>
          </w:r>
          <w:proofErr w:type="spellStart"/>
          <w:r w:rsidRPr="001D75E0">
            <w:rPr>
              <w:rFonts w:ascii="Times New Roman" w:hAnsi="Times New Roman" w:cs="Times New Roman"/>
              <w:sz w:val="72"/>
              <w:szCs w:val="72"/>
            </w:rPr>
            <w:t>lục</w:t>
          </w:r>
          <w:proofErr w:type="spellEnd"/>
        </w:p>
        <w:p w14:paraId="28F3A270" w14:textId="13E3D6F0" w:rsidR="00576318" w:rsidRDefault="001D7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D75E0">
            <w:rPr>
              <w:rFonts w:ascii="Times New Roman" w:hAnsi="Times New Roman" w:cs="Times New Roman"/>
            </w:rPr>
            <w:fldChar w:fldCharType="begin"/>
          </w:r>
          <w:r w:rsidRPr="001D75E0">
            <w:rPr>
              <w:rFonts w:ascii="Times New Roman" w:hAnsi="Times New Roman" w:cs="Times New Roman"/>
            </w:rPr>
            <w:instrText xml:space="preserve"> TOC \o "1-3" \h \z \u </w:instrText>
          </w:r>
          <w:r w:rsidRPr="001D75E0">
            <w:rPr>
              <w:rFonts w:ascii="Times New Roman" w:hAnsi="Times New Roman" w:cs="Times New Roman"/>
            </w:rPr>
            <w:fldChar w:fldCharType="separate"/>
          </w:r>
          <w:hyperlink w:anchor="_Toc9227783" w:history="1">
            <w:r w:rsidR="00576318" w:rsidRPr="00D4403D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576318">
              <w:rPr>
                <w:rFonts w:eastAsiaTheme="minorEastAsia"/>
                <w:noProof/>
              </w:rPr>
              <w:tab/>
            </w:r>
            <w:r w:rsidR="00576318" w:rsidRPr="00D4403D">
              <w:rPr>
                <w:rStyle w:val="Hyperlink"/>
                <w:rFonts w:ascii="Times New Roman" w:hAnsi="Times New Roman" w:cs="Times New Roman"/>
                <w:noProof/>
              </w:rPr>
              <w:t>Sơ đồ Usecase:</w:t>
            </w:r>
            <w:r w:rsidR="00576318">
              <w:rPr>
                <w:noProof/>
                <w:webHidden/>
              </w:rPr>
              <w:tab/>
            </w:r>
            <w:r w:rsidR="00576318">
              <w:rPr>
                <w:noProof/>
                <w:webHidden/>
              </w:rPr>
              <w:fldChar w:fldCharType="begin"/>
            </w:r>
            <w:r w:rsidR="00576318">
              <w:rPr>
                <w:noProof/>
                <w:webHidden/>
              </w:rPr>
              <w:instrText xml:space="preserve"> PAGEREF _Toc9227783 \h </w:instrText>
            </w:r>
            <w:r w:rsidR="00576318">
              <w:rPr>
                <w:noProof/>
                <w:webHidden/>
              </w:rPr>
            </w:r>
            <w:r w:rsidR="00576318">
              <w:rPr>
                <w:noProof/>
                <w:webHidden/>
              </w:rPr>
              <w:fldChar w:fldCharType="separate"/>
            </w:r>
            <w:r w:rsidR="00576318">
              <w:rPr>
                <w:noProof/>
                <w:webHidden/>
              </w:rPr>
              <w:t>1</w:t>
            </w:r>
            <w:r w:rsidR="00576318">
              <w:rPr>
                <w:noProof/>
                <w:webHidden/>
              </w:rPr>
              <w:fldChar w:fldCharType="end"/>
            </w:r>
          </w:hyperlink>
        </w:p>
        <w:p w14:paraId="25AB5E8F" w14:textId="35524C81" w:rsidR="00576318" w:rsidRDefault="005763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27784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Đặc tả Usecase: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4C72" w14:textId="0E6963F5" w:rsidR="00576318" w:rsidRDefault="005763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27785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Tra cứu bằng văn bản/giọng nói: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899B" w14:textId="4DA75D3A" w:rsidR="00576318" w:rsidRDefault="005763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27786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Phản hồi qua mail/ ngay trên câu trả lời: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D121" w14:textId="0EE36B14" w:rsidR="00576318" w:rsidRDefault="005763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27787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Các câu hỏi thường gặp: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C652" w14:textId="32551AFC" w:rsidR="00576318" w:rsidRDefault="005763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27788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Đặt câ</w:t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u</w:t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 xml:space="preserve"> hỏi: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D768" w14:textId="3F9F1153" w:rsidR="00576318" w:rsidRDefault="005763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27789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5)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Trả lời câu hỏi: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A3A6" w14:textId="481F6F22" w:rsidR="00576318" w:rsidRDefault="005763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27790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6)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Cập nhật câu hỏi – trả lời: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E7D9" w14:textId="4148B8EC" w:rsidR="00576318" w:rsidRDefault="005763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27791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7)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Xem xét các phản hồi: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7A26" w14:textId="5C0C5FBB" w:rsidR="00576318" w:rsidRDefault="005763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27792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8)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Cung cấp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E9A1" w14:textId="54C8C2A6" w:rsidR="00576318" w:rsidRDefault="005763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27793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9)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Cập nhât dữ liệu hệ thống: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BFEC" w14:textId="1B9B9A51" w:rsidR="00576318" w:rsidRDefault="005763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7794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10)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Nâng cấp bảo trì hệ thống: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39315" w14:textId="1B382528" w:rsidR="00576318" w:rsidRDefault="005763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7795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11)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Đăng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5802" w14:textId="2533CF31" w:rsidR="00576318" w:rsidRDefault="005763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7796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12)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Đăng xuất: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143B" w14:textId="564A845F" w:rsidR="00576318" w:rsidRDefault="005763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7797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13)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Triều đại: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C432" w14:textId="3A78615E" w:rsidR="00576318" w:rsidRDefault="005763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7798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14)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Vũ khí, trang thiết bị: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84CF" w14:textId="17DF16E2" w:rsidR="00576318" w:rsidRDefault="005763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7799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15)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Đồng bộ: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E073" w14:textId="3FE2F379" w:rsidR="00576318" w:rsidRDefault="005763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7800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16)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Bookmark: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88127" w14:textId="116627DF" w:rsidR="00576318" w:rsidRDefault="005763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7801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17)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Chia sẻ: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FAC28" w14:textId="02708546" w:rsidR="00576318" w:rsidRDefault="005763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7802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18)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Dòng thời gian: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3F17" w14:textId="1C46B762" w:rsidR="00576318" w:rsidRDefault="005763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7803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19)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Dòng thời gian: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36E9" w14:textId="790E8793" w:rsidR="00576318" w:rsidRDefault="005763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227804" w:history="1"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20)</w:t>
            </w:r>
            <w:r>
              <w:rPr>
                <w:rFonts w:eastAsiaTheme="minorEastAsia"/>
                <w:noProof/>
              </w:rPr>
              <w:tab/>
            </w:r>
            <w:r w:rsidRPr="00D4403D">
              <w:rPr>
                <w:rStyle w:val="Hyperlink"/>
                <w:rFonts w:ascii="Times New Roman" w:hAnsi="Times New Roman" w:cs="Times New Roman"/>
                <w:noProof/>
              </w:rPr>
              <w:t>Thông báo: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DB68" w14:textId="79D62FC5" w:rsidR="001D75E0" w:rsidRPr="001D75E0" w:rsidRDefault="001D75E0" w:rsidP="001D75E0">
          <w:pPr>
            <w:rPr>
              <w:rFonts w:ascii="Times New Roman" w:hAnsi="Times New Roman" w:cs="Times New Roman"/>
            </w:rPr>
          </w:pPr>
          <w:r w:rsidRPr="001D75E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12DDA1F" w14:textId="50898BDF" w:rsidR="00A97324" w:rsidRPr="001D75E0" w:rsidRDefault="00A97324" w:rsidP="00A97324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9227783"/>
      <w:proofErr w:type="spellStart"/>
      <w:r w:rsidRPr="001D75E0">
        <w:rPr>
          <w:rFonts w:ascii="Times New Roman" w:hAnsi="Times New Roman" w:cs="Times New Roman"/>
        </w:rPr>
        <w:t>Sơ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đồ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Usecase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0"/>
    </w:p>
    <w:p w14:paraId="47C7D41C" w14:textId="395785E1" w:rsidR="00424AF8" w:rsidRPr="00DF1A95" w:rsidRDefault="00424AF8" w:rsidP="005C6544">
      <w:pPr>
        <w:pStyle w:val="ListParagraph"/>
        <w:numPr>
          <w:ilvl w:val="0"/>
          <w:numId w:val="3"/>
        </w:numPr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DF1A95">
        <w:rPr>
          <w:rStyle w:val="SubtleEmphasis"/>
          <w:rFonts w:ascii="Times New Roman" w:hAnsi="Times New Roman" w:cs="Times New Roman"/>
          <w:i w:val="0"/>
          <w:sz w:val="24"/>
          <w:szCs w:val="24"/>
        </w:rPr>
        <w:t>Sơ</w:t>
      </w:r>
      <w:proofErr w:type="spellEnd"/>
      <w:r w:rsidRPr="00DF1A95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DF1A95">
        <w:rPr>
          <w:rStyle w:val="SubtleEmphasis"/>
          <w:rFonts w:ascii="Times New Roman" w:hAnsi="Times New Roman" w:cs="Times New Roman"/>
          <w:i w:val="0"/>
          <w:sz w:val="24"/>
          <w:szCs w:val="24"/>
        </w:rPr>
        <w:t>đồ</w:t>
      </w:r>
      <w:proofErr w:type="spellEnd"/>
      <w:r w:rsidRPr="00DF1A95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DF1A95">
        <w:rPr>
          <w:rStyle w:val="SubtleEmphasis"/>
          <w:rFonts w:ascii="Times New Roman" w:hAnsi="Times New Roman" w:cs="Times New Roman"/>
          <w:i w:val="0"/>
          <w:sz w:val="24"/>
          <w:szCs w:val="24"/>
        </w:rPr>
        <w:t>được</w:t>
      </w:r>
      <w:proofErr w:type="spellEnd"/>
      <w:r w:rsidRPr="00DF1A95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DF1A95">
        <w:rPr>
          <w:rStyle w:val="SubtleEmphasis"/>
          <w:rFonts w:ascii="Times New Roman" w:hAnsi="Times New Roman" w:cs="Times New Roman"/>
          <w:i w:val="0"/>
          <w:sz w:val="24"/>
          <w:szCs w:val="24"/>
        </w:rPr>
        <w:t>vẽ</w:t>
      </w:r>
      <w:proofErr w:type="spellEnd"/>
      <w:r w:rsidRPr="00DF1A95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DF1A95">
        <w:rPr>
          <w:rStyle w:val="SubtleEmphasis"/>
          <w:rFonts w:ascii="Times New Roman" w:hAnsi="Times New Roman" w:cs="Times New Roman"/>
          <w:i w:val="0"/>
          <w:sz w:val="24"/>
          <w:szCs w:val="24"/>
        </w:rPr>
        <w:t>bằng</w:t>
      </w:r>
      <w:proofErr w:type="spellEnd"/>
      <w:r w:rsidRPr="00DF1A95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5C6544" w:rsidRPr="00DF1A95">
        <w:rPr>
          <w:rStyle w:val="SubtleEmphasis"/>
          <w:rFonts w:ascii="Times New Roman" w:hAnsi="Times New Roman" w:cs="Times New Roman"/>
          <w:i w:val="0"/>
          <w:sz w:val="24"/>
          <w:szCs w:val="24"/>
        </w:rPr>
        <w:t>công</w:t>
      </w:r>
      <w:proofErr w:type="spellEnd"/>
      <w:r w:rsidR="005C6544" w:rsidRPr="00DF1A95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5C6544" w:rsidRPr="00DF1A95">
        <w:rPr>
          <w:rStyle w:val="SubtleEmphasis"/>
          <w:rFonts w:ascii="Times New Roman" w:hAnsi="Times New Roman" w:cs="Times New Roman"/>
          <w:i w:val="0"/>
          <w:sz w:val="24"/>
          <w:szCs w:val="24"/>
        </w:rPr>
        <w:t>cụ</w:t>
      </w:r>
      <w:proofErr w:type="spellEnd"/>
      <w:r w:rsidR="005C6544" w:rsidRPr="00DF1A95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online visual-paradigm</w:t>
      </w:r>
    </w:p>
    <w:p w14:paraId="6DB7E533" w14:textId="27ED961D" w:rsidR="005C6544" w:rsidRPr="00DF1A95" w:rsidRDefault="005C6544" w:rsidP="005C6544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F1A95"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Link: </w:t>
      </w:r>
      <w:hyperlink r:id="rId8" w:history="1">
        <w:r w:rsidRPr="00DF1A95">
          <w:rPr>
            <w:rStyle w:val="Hyperlink"/>
            <w:rFonts w:ascii="Times New Roman" w:hAnsi="Times New Roman" w:cs="Times New Roman"/>
            <w:sz w:val="24"/>
            <w:szCs w:val="24"/>
          </w:rPr>
          <w:t>https://online.visual-paradigm.com</w:t>
        </w:r>
      </w:hyperlink>
    </w:p>
    <w:p w14:paraId="573A8EBB" w14:textId="4C652E88" w:rsidR="005C6544" w:rsidRPr="001D75E0" w:rsidRDefault="008B6F00" w:rsidP="005C6544">
      <w:pPr>
        <w:pStyle w:val="ListParagraph"/>
        <w:jc w:val="center"/>
        <w:rPr>
          <w:rFonts w:ascii="Times New Roman" w:hAnsi="Times New Roman" w:cs="Times New Roman"/>
        </w:rPr>
      </w:pPr>
      <w:r w:rsidRPr="001D75E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029390" wp14:editId="7F83E9FF">
            <wp:simplePos x="0" y="0"/>
            <wp:positionH relativeFrom="column">
              <wp:posOffset>-899160</wp:posOffset>
            </wp:positionH>
            <wp:positionV relativeFrom="paragraph">
              <wp:posOffset>312420</wp:posOffset>
            </wp:positionV>
            <wp:extent cx="7726680" cy="488442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Chatb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668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C6544" w:rsidRPr="001D75E0">
        <w:rPr>
          <w:rFonts w:ascii="Times New Roman" w:hAnsi="Times New Roman" w:cs="Times New Roman"/>
          <w:sz w:val="40"/>
          <w:szCs w:val="40"/>
        </w:rPr>
        <w:t>Sơ</w:t>
      </w:r>
      <w:proofErr w:type="spellEnd"/>
      <w:r w:rsidR="005C6544" w:rsidRPr="001D7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C6544" w:rsidRPr="001D75E0">
        <w:rPr>
          <w:rFonts w:ascii="Times New Roman" w:hAnsi="Times New Roman" w:cs="Times New Roman"/>
          <w:sz w:val="40"/>
          <w:szCs w:val="40"/>
        </w:rPr>
        <w:t>đồ</w:t>
      </w:r>
      <w:proofErr w:type="spellEnd"/>
      <w:r w:rsidR="005C6544" w:rsidRPr="001D7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C6544" w:rsidRPr="001D75E0">
        <w:rPr>
          <w:rFonts w:ascii="Times New Roman" w:hAnsi="Times New Roman" w:cs="Times New Roman"/>
          <w:sz w:val="40"/>
          <w:szCs w:val="40"/>
        </w:rPr>
        <w:t>Usecase</w:t>
      </w:r>
      <w:proofErr w:type="spellEnd"/>
      <w:r w:rsidR="005C6544" w:rsidRPr="001D7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C6544" w:rsidRPr="001D75E0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5C6544" w:rsidRPr="001D7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C6544" w:rsidRPr="001D75E0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="005C6544" w:rsidRPr="001D7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C6544" w:rsidRPr="001D75E0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="005C6544" w:rsidRPr="001D75E0">
        <w:rPr>
          <w:rFonts w:ascii="Times New Roman" w:hAnsi="Times New Roman" w:cs="Times New Roman"/>
          <w:sz w:val="40"/>
          <w:szCs w:val="40"/>
        </w:rPr>
        <w:t xml:space="preserve"> chatbot </w:t>
      </w:r>
      <w:proofErr w:type="spellStart"/>
      <w:r w:rsidR="005C6544" w:rsidRPr="001D75E0">
        <w:rPr>
          <w:rFonts w:ascii="Times New Roman" w:hAnsi="Times New Roman" w:cs="Times New Roman"/>
          <w:sz w:val="40"/>
          <w:szCs w:val="40"/>
        </w:rPr>
        <w:t>tra</w:t>
      </w:r>
      <w:proofErr w:type="spellEnd"/>
      <w:r w:rsidR="005C6544" w:rsidRPr="001D7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C6544" w:rsidRPr="001D75E0">
        <w:rPr>
          <w:rFonts w:ascii="Times New Roman" w:hAnsi="Times New Roman" w:cs="Times New Roman"/>
          <w:sz w:val="40"/>
          <w:szCs w:val="40"/>
        </w:rPr>
        <w:t>cứu</w:t>
      </w:r>
      <w:proofErr w:type="spellEnd"/>
      <w:r w:rsidR="005C6544" w:rsidRPr="001D7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C6544" w:rsidRPr="001D75E0">
        <w:rPr>
          <w:rFonts w:ascii="Times New Roman" w:hAnsi="Times New Roman" w:cs="Times New Roman"/>
          <w:sz w:val="40"/>
          <w:szCs w:val="40"/>
        </w:rPr>
        <w:t>lịch</w:t>
      </w:r>
      <w:proofErr w:type="spellEnd"/>
      <w:r w:rsidR="005C6544" w:rsidRPr="001D7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C6544" w:rsidRPr="001D75E0">
        <w:rPr>
          <w:rFonts w:ascii="Times New Roman" w:hAnsi="Times New Roman" w:cs="Times New Roman"/>
          <w:sz w:val="40"/>
          <w:szCs w:val="40"/>
        </w:rPr>
        <w:t>sử</w:t>
      </w:r>
      <w:proofErr w:type="spellEnd"/>
    </w:p>
    <w:p w14:paraId="283CC365" w14:textId="77777777" w:rsidR="005C6544" w:rsidRPr="001D75E0" w:rsidRDefault="005C6544" w:rsidP="00424AF8">
      <w:pPr>
        <w:rPr>
          <w:rStyle w:val="SubtleEmphasis"/>
          <w:rFonts w:ascii="Times New Roman" w:hAnsi="Times New Roman" w:cs="Times New Roman"/>
          <w:i w:val="0"/>
        </w:rPr>
      </w:pPr>
    </w:p>
    <w:p w14:paraId="139BD3AC" w14:textId="2888DCC6" w:rsidR="00A97324" w:rsidRPr="001D75E0" w:rsidRDefault="00A97324" w:rsidP="00A97324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9227784"/>
      <w:proofErr w:type="spellStart"/>
      <w:r w:rsidRPr="001D75E0">
        <w:rPr>
          <w:rFonts w:ascii="Times New Roman" w:hAnsi="Times New Roman" w:cs="Times New Roman"/>
        </w:rPr>
        <w:t>Đặc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tả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Usecase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1"/>
    </w:p>
    <w:p w14:paraId="258A59DE" w14:textId="717B32A3" w:rsidR="00424AF8" w:rsidRPr="001D75E0" w:rsidRDefault="00424AF8" w:rsidP="00424AF8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9227785"/>
      <w:proofErr w:type="spellStart"/>
      <w:r w:rsidRPr="001D75E0">
        <w:rPr>
          <w:rFonts w:ascii="Times New Roman" w:hAnsi="Times New Roman" w:cs="Times New Roman"/>
        </w:rPr>
        <w:t>Tra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cứu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bằng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văn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bản</w:t>
      </w:r>
      <w:proofErr w:type="spellEnd"/>
      <w:r w:rsidRPr="001D75E0">
        <w:rPr>
          <w:rFonts w:ascii="Times New Roman" w:hAnsi="Times New Roman" w:cs="Times New Roman"/>
        </w:rPr>
        <w:t>/</w:t>
      </w:r>
      <w:proofErr w:type="spellStart"/>
      <w:r w:rsidRPr="001D75E0">
        <w:rPr>
          <w:rFonts w:ascii="Times New Roman" w:hAnsi="Times New Roman" w:cs="Times New Roman"/>
        </w:rPr>
        <w:t>giọng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nói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2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C6544" w:rsidRPr="00DF1A95" w14:paraId="47683B8D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AE725D3" w14:textId="77777777" w:rsidR="005C6544" w:rsidRPr="00DF1A95" w:rsidRDefault="005C6544" w:rsidP="008B6F0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0A2FA47" w14:textId="77777777" w:rsidR="005C6544" w:rsidRPr="00DF1A95" w:rsidRDefault="005C6544" w:rsidP="008B6F0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eastAsia="ja-JP"/>
              </w:rPr>
              <w:t>U001</w:t>
            </w:r>
          </w:p>
        </w:tc>
      </w:tr>
      <w:tr w:rsidR="005C6544" w:rsidRPr="00DF1A95" w14:paraId="000F636D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C16E30" w14:textId="77777777" w:rsidR="005C6544" w:rsidRPr="00DF1A95" w:rsidRDefault="005C6544" w:rsidP="008B6F00">
            <w:pPr>
              <w:rPr>
                <w:rFonts w:ascii="Times New Roman" w:eastAsia="SimSun" w:hAnsi="Times New Roman" w:cs="Times New Roman"/>
                <w:i/>
                <w:color w:val="0000FF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Tên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CD260" w14:textId="66089813" w:rsidR="005C6544" w:rsidRPr="00DF1A95" w:rsidRDefault="005C6544" w:rsidP="008B6F00">
            <w:pP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giọng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nói</w:t>
            </w:r>
            <w:proofErr w:type="spellEnd"/>
          </w:p>
        </w:tc>
      </w:tr>
      <w:tr w:rsidR="005C6544" w:rsidRPr="00DF1A95" w14:paraId="03275350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660910" w14:textId="77777777" w:rsidR="005C6544" w:rsidRPr="00DF1A95" w:rsidRDefault="005C6544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Tóm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69B0F" w14:textId="0F2DD444" w:rsidR="005C6544" w:rsidRPr="00DF1A95" w:rsidRDefault="005C6544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một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tôi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muốn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tìm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kiếm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một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trận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đánh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nhân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vật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hay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một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sự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kiện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trong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lịch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sử</w:t>
            </w:r>
            <w:proofErr w:type="spellEnd"/>
          </w:p>
        </w:tc>
      </w:tr>
      <w:tr w:rsidR="005C6544" w:rsidRPr="00DF1A95" w14:paraId="00F27347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B3D4C5" w14:textId="77777777" w:rsidR="005C6544" w:rsidRPr="00DF1A95" w:rsidRDefault="005C6544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Tác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nhân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63F98" w14:textId="1332EA5B" w:rsidR="005C6544" w:rsidRPr="00DF1A95" w:rsidRDefault="005C6544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Do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cần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biết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để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học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tốt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lịch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sử</w:t>
            </w:r>
            <w:proofErr w:type="spellEnd"/>
          </w:p>
        </w:tc>
      </w:tr>
      <w:tr w:rsidR="005C6544" w:rsidRPr="00DF1A95" w14:paraId="7BAC6616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3D2216" w14:textId="77777777" w:rsidR="005C6544" w:rsidRPr="00DF1A95" w:rsidRDefault="005C6544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Điều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kiện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tiên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1A824" w14:textId="6378594E" w:rsidR="005C6544" w:rsidRPr="00DF1A95" w:rsidRDefault="005C6544" w:rsidP="005C65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đăng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cài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đặt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trên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thiết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bị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(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điện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thoại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hoặc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máy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tính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),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hoặc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vào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trang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web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chạy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</w:t>
            </w:r>
          </w:p>
        </w:tc>
      </w:tr>
      <w:tr w:rsidR="005C6544" w:rsidRPr="00DF1A95" w14:paraId="19EED44E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D54152" w14:textId="77777777" w:rsidR="005C6544" w:rsidRPr="00DF1A95" w:rsidRDefault="005C6544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Kết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7ACD9" w14:textId="041274DB" w:rsidR="005C6544" w:rsidRPr="00DF1A95" w:rsidRDefault="005C6544" w:rsidP="005C65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ra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cần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tra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cứu</w:t>
            </w:r>
            <w:proofErr w:type="spellEnd"/>
          </w:p>
        </w:tc>
      </w:tr>
      <w:tr w:rsidR="005C6544" w:rsidRPr="00DF1A95" w14:paraId="2920D6FF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537525" w14:textId="77777777" w:rsidR="005C6544" w:rsidRPr="00DF1A95" w:rsidRDefault="005C6544" w:rsidP="008B6F00">
            <w:pPr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lastRenderedPageBreak/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21136" w14:textId="515B8EFD" w:rsidR="005C6544" w:rsidRPr="00DF1A95" w:rsidRDefault="005C6544" w:rsidP="00913CD4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thống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đề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nghị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cung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cấp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của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đối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tượng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cần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tra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cứu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(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bằng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văn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hoặc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giọng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nói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)</w:t>
            </w:r>
          </w:p>
          <w:p w14:paraId="261B3FBA" w14:textId="77777777" w:rsidR="005C6544" w:rsidRPr="00DF1A95" w:rsidRDefault="005C6544" w:rsidP="005C6544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cung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cấp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cần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thiết</w:t>
            </w:r>
            <w:proofErr w:type="spellEnd"/>
          </w:p>
          <w:p w14:paraId="7E6886D4" w14:textId="3152B78D" w:rsidR="005C6544" w:rsidRPr="00DF1A95" w:rsidRDefault="005C6544" w:rsidP="005C6544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đề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nghị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tìm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kiếm</w:t>
            </w:r>
            <w:proofErr w:type="spellEnd"/>
          </w:p>
          <w:p w14:paraId="0B095F11" w14:textId="43476F35" w:rsidR="005C6544" w:rsidRPr="00DF1A95" w:rsidRDefault="005C6544" w:rsidP="005C6544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thống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ra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kết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quả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cần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cung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cấp</w:t>
            </w:r>
            <w:proofErr w:type="spellEnd"/>
          </w:p>
          <w:p w14:paraId="0190BFF5" w14:textId="26822789" w:rsidR="005C6544" w:rsidRPr="00DF1A95" w:rsidRDefault="005C6544" w:rsidP="005C654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5C6544" w:rsidRPr="00DF1A95" w14:paraId="6644A81D" w14:textId="77777777" w:rsidTr="008B6F00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E4C8EE" w14:textId="77777777" w:rsidR="005C6544" w:rsidRPr="00DF1A95" w:rsidRDefault="005C6544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D4510" w14:textId="60D9BA52" w:rsidR="005C6544" w:rsidRPr="00DF1A95" w:rsidRDefault="00913CD4" w:rsidP="008B6F0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2.1 </w:t>
            </w:r>
            <w:proofErr w:type="spellStart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cung</w:t>
            </w:r>
            <w:proofErr w:type="spellEnd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cấp</w:t>
            </w:r>
            <w:proofErr w:type="spellEnd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không</w:t>
            </w:r>
            <w:proofErr w:type="spellEnd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hợp</w:t>
            </w:r>
            <w:proofErr w:type="spellEnd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lệ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(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văn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bảng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có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kí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tự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hợp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lệ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giọng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nói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thể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nghe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)</w:t>
            </w:r>
          </w:p>
          <w:p w14:paraId="094F5CF2" w14:textId="0B8D6548" w:rsidR="005C6544" w:rsidRPr="00DF1A95" w:rsidRDefault="00913CD4" w:rsidP="008B6F0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2.2 </w:t>
            </w:r>
            <w:proofErr w:type="spellStart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Không</w:t>
            </w:r>
            <w:proofErr w:type="spellEnd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tìm</w:t>
            </w:r>
            <w:proofErr w:type="spellEnd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thấy</w:t>
            </w:r>
            <w:proofErr w:type="spellEnd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đối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tượng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theo</w:t>
            </w:r>
            <w:proofErr w:type="spellEnd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cung</w:t>
            </w:r>
            <w:proofErr w:type="spellEnd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5C654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cấp</w:t>
            </w:r>
            <w:proofErr w:type="spellEnd"/>
          </w:p>
          <w:p w14:paraId="44AD5321" w14:textId="2760CDF6" w:rsidR="005C6544" w:rsidRPr="00DF1A95" w:rsidRDefault="005C6544" w:rsidP="008B6F0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báo</w:t>
            </w:r>
            <w:proofErr w:type="spellEnd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lời</w:t>
            </w:r>
            <w:proofErr w:type="spellEnd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xin</w:t>
            </w:r>
            <w:proofErr w:type="spellEnd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lỗi</w:t>
            </w:r>
            <w:proofErr w:type="spellEnd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</w:t>
            </w:r>
            <w:proofErr w:type="spellEnd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bắt</w:t>
            </w:r>
            <w:proofErr w:type="spellEnd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nhập</w:t>
            </w:r>
            <w:proofErr w:type="spellEnd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913CD4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lại</w:t>
            </w:r>
            <w:proofErr w:type="spellEnd"/>
          </w:p>
          <w:p w14:paraId="485B0110" w14:textId="77777777" w:rsidR="005C6544" w:rsidRPr="00DF1A95" w:rsidRDefault="005C6544" w:rsidP="008B6F0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5C6544" w:rsidRPr="00DF1A95" w14:paraId="3FE5DB3C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2508D" w14:textId="77777777" w:rsidR="005C6544" w:rsidRPr="00DF1A95" w:rsidRDefault="005C6544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val="vi-VN"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Ràng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buộc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phi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chức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92044" w14:textId="03097EF7" w:rsidR="005C6544" w:rsidRPr="00DF1A95" w:rsidRDefault="00913CD4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Giao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diện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dễ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nhìn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dễ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sử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</w:p>
          <w:p w14:paraId="5A27B209" w14:textId="77777777" w:rsidR="005C6544" w:rsidRPr="00DF1A95" w:rsidRDefault="005C6544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hồi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nhanh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(&lt; 1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phút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)</w:t>
            </w:r>
          </w:p>
        </w:tc>
      </w:tr>
    </w:tbl>
    <w:p w14:paraId="1E528D28" w14:textId="77777777" w:rsidR="005C6544" w:rsidRPr="001D75E0" w:rsidRDefault="005C6544" w:rsidP="005C6544">
      <w:pPr>
        <w:rPr>
          <w:rFonts w:ascii="Times New Roman" w:hAnsi="Times New Roman" w:cs="Times New Roman"/>
        </w:rPr>
      </w:pPr>
    </w:p>
    <w:p w14:paraId="590BEDF1" w14:textId="3B4F6D70" w:rsidR="00424AF8" w:rsidRPr="001D75E0" w:rsidRDefault="00424AF8" w:rsidP="00424AF8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9227786"/>
      <w:proofErr w:type="spellStart"/>
      <w:r w:rsidRPr="001D75E0">
        <w:rPr>
          <w:rFonts w:ascii="Times New Roman" w:hAnsi="Times New Roman" w:cs="Times New Roman"/>
        </w:rPr>
        <w:t>Phản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hồi</w:t>
      </w:r>
      <w:proofErr w:type="spellEnd"/>
      <w:r w:rsidRPr="001D75E0">
        <w:rPr>
          <w:rFonts w:ascii="Times New Roman" w:hAnsi="Times New Roman" w:cs="Times New Roman"/>
        </w:rPr>
        <w:t xml:space="preserve"> qua mail/ </w:t>
      </w:r>
      <w:proofErr w:type="spellStart"/>
      <w:r w:rsidRPr="001D75E0">
        <w:rPr>
          <w:rFonts w:ascii="Times New Roman" w:hAnsi="Times New Roman" w:cs="Times New Roman"/>
        </w:rPr>
        <w:t>ngay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trên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câu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trả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lời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3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1D239A" w:rsidRPr="00DF1A95" w14:paraId="5B4FEABF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099D52D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893DB45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eastAsia="ja-JP"/>
              </w:rPr>
              <w:t>U002</w:t>
            </w:r>
          </w:p>
        </w:tc>
      </w:tr>
      <w:tr w:rsidR="001D239A" w:rsidRPr="00DF1A95" w14:paraId="5222F589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ED7708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i/>
                <w:color w:val="0000FF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Tên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C38FB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hồi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qua mail/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</w:p>
        </w:tc>
      </w:tr>
      <w:tr w:rsidR="001D239A" w:rsidRPr="00DF1A95" w14:paraId="2BC2FEF1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326861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Tóm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B2264" w14:textId="77777777" w:rsidR="001D239A" w:rsidRPr="00DF1A95" w:rsidRDefault="001D239A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một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hiện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sự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bất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tiện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hay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kết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quả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như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mong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đợi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tôi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muốn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rằng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triển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chỉnh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sửa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lại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sao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cho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trải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nghiệm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của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những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như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tôi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tốt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hơn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hay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kết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quả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chính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xác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hơn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</w:t>
            </w:r>
          </w:p>
        </w:tc>
      </w:tr>
      <w:tr w:rsidR="001D239A" w:rsidRPr="00DF1A95" w14:paraId="72A86797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BB2842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Tác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nhân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4727A" w14:textId="77777777" w:rsidR="001D239A" w:rsidRPr="00DF1A95" w:rsidRDefault="001D239A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Mong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muốn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hoàn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thiện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hơn</w:t>
            </w:r>
            <w:proofErr w:type="spellEnd"/>
          </w:p>
        </w:tc>
      </w:tr>
      <w:tr w:rsidR="001D239A" w:rsidRPr="00DF1A95" w14:paraId="694FDD31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9B11AD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Điều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kiện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tiên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20392" w14:textId="77777777" w:rsidR="001D239A" w:rsidRPr="00DF1A95" w:rsidRDefault="001D239A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sử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trải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nghiệm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tính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năng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của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hiện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ra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vấn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đề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cần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khắc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phục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</w:t>
            </w:r>
          </w:p>
        </w:tc>
      </w:tr>
      <w:tr w:rsidR="001D239A" w:rsidRPr="00DF1A95" w14:paraId="17B73F66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E58308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Kết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0A8C3" w14:textId="77777777" w:rsidR="001D239A" w:rsidRPr="00DF1A95" w:rsidRDefault="001D239A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sẽ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hồi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vấn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đề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sẽ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giải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quyết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từ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triển</w:t>
            </w:r>
            <w:proofErr w:type="spellEnd"/>
          </w:p>
        </w:tc>
      </w:tr>
      <w:tr w:rsidR="001D239A" w:rsidRPr="00DF1A95" w14:paraId="1C12E1B7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07D796" w14:textId="77777777" w:rsidR="001D239A" w:rsidRPr="00DF1A95" w:rsidRDefault="001D239A" w:rsidP="008B6F00">
            <w:pPr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683CA" w14:textId="77777777" w:rsidR="001D239A" w:rsidRPr="00DF1A95" w:rsidRDefault="001D239A" w:rsidP="008B6F00">
            <w:pPr>
              <w:pStyle w:val="ListParagraph"/>
              <w:numPr>
                <w:ilvl w:val="6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hiện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ra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vấn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đề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cần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giải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quyết</w:t>
            </w:r>
            <w:proofErr w:type="spellEnd"/>
          </w:p>
          <w:p w14:paraId="3D5A9E3F" w14:textId="77777777" w:rsidR="001D239A" w:rsidRPr="00DF1A95" w:rsidRDefault="001D239A" w:rsidP="008B6F00">
            <w:pPr>
              <w:pStyle w:val="ListParagraph"/>
              <w:numPr>
                <w:ilvl w:val="6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thống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yêu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cầu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đưa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ra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hồi</w:t>
            </w:r>
            <w:proofErr w:type="spellEnd"/>
          </w:p>
          <w:p w14:paraId="5875A3C3" w14:textId="77777777" w:rsidR="001D239A" w:rsidRPr="00DF1A95" w:rsidRDefault="001D239A" w:rsidP="008B6F00">
            <w:pPr>
              <w:pStyle w:val="ListParagraph"/>
              <w:numPr>
                <w:ilvl w:val="6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cung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cấp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hồi</w:t>
            </w:r>
            <w:proofErr w:type="spellEnd"/>
          </w:p>
          <w:p w14:paraId="3418579E" w14:textId="77777777" w:rsidR="001D239A" w:rsidRPr="00DF1A95" w:rsidRDefault="001D239A" w:rsidP="008B6F00">
            <w:pPr>
              <w:pStyle w:val="ListParagraph"/>
              <w:numPr>
                <w:ilvl w:val="6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thống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xác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hồi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thành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công</w:t>
            </w:r>
            <w:proofErr w:type="spellEnd"/>
          </w:p>
          <w:p w14:paraId="24E611D5" w14:textId="77777777" w:rsidR="001D239A" w:rsidRPr="00DF1A95" w:rsidRDefault="001D239A" w:rsidP="008B6F00">
            <w:pPr>
              <w:pStyle w:val="ListParagraph"/>
              <w:numPr>
                <w:ilvl w:val="6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triển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hồi</w:t>
            </w:r>
            <w:proofErr w:type="spellEnd"/>
          </w:p>
          <w:p w14:paraId="2946CC28" w14:textId="77777777" w:rsidR="001D239A" w:rsidRPr="00DF1A95" w:rsidRDefault="001D239A" w:rsidP="008B6F00">
            <w:pPr>
              <w:pStyle w:val="ListParagraph"/>
              <w:numPr>
                <w:ilvl w:val="6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triển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xử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lý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vấn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đề</w:t>
            </w:r>
            <w:proofErr w:type="spellEnd"/>
          </w:p>
        </w:tc>
      </w:tr>
      <w:tr w:rsidR="001D239A" w:rsidRPr="00DF1A95" w14:paraId="42662F10" w14:textId="77777777" w:rsidTr="008B6F00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69F263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48FB0" w14:textId="77777777" w:rsidR="001D239A" w:rsidRPr="00DF1A95" w:rsidRDefault="001D239A" w:rsidP="008B6F0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2.1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cung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cấp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hợp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lệ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(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văn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bảng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có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kí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tự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hợp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lệ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giọng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nói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thể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nghe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)</w:t>
            </w:r>
          </w:p>
          <w:p w14:paraId="5A8936F7" w14:textId="77777777" w:rsidR="001D239A" w:rsidRPr="00DF1A95" w:rsidRDefault="001D239A" w:rsidP="008B6F0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2.2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tìm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thấy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đối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tượng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theo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cung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cấp</w:t>
            </w:r>
            <w:proofErr w:type="spellEnd"/>
          </w:p>
          <w:p w14:paraId="5D0E8E60" w14:textId="77777777" w:rsidR="001D239A" w:rsidRPr="00DF1A95" w:rsidRDefault="001D239A" w:rsidP="008B6F0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báo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lời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xin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lỗi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bắt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lại</w:t>
            </w:r>
            <w:proofErr w:type="spellEnd"/>
          </w:p>
          <w:p w14:paraId="1278E141" w14:textId="77777777" w:rsidR="001D239A" w:rsidRPr="00DF1A95" w:rsidRDefault="001D239A" w:rsidP="008B6F0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D239A" w:rsidRPr="00DF1A95" w14:paraId="3ED62046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285858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val="vi-VN"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lastRenderedPageBreak/>
              <w:t>Ràng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buộc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phi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chức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21883" w14:textId="77777777" w:rsidR="001D239A" w:rsidRPr="00DF1A95" w:rsidRDefault="001D239A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Giao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diện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dễ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nhìn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dễ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sử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</w:p>
          <w:p w14:paraId="32032CB0" w14:textId="77777777" w:rsidR="001D239A" w:rsidRPr="00DF1A95" w:rsidRDefault="001D239A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hồi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nhanh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(&lt; 1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phút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)</w:t>
            </w:r>
          </w:p>
        </w:tc>
      </w:tr>
    </w:tbl>
    <w:p w14:paraId="712629C4" w14:textId="77777777" w:rsidR="003D0124" w:rsidRPr="001D75E0" w:rsidRDefault="003D0124" w:rsidP="003D0124">
      <w:pPr>
        <w:rPr>
          <w:rFonts w:ascii="Times New Roman" w:hAnsi="Times New Roman" w:cs="Times New Roman"/>
        </w:rPr>
      </w:pPr>
    </w:p>
    <w:p w14:paraId="162F838F" w14:textId="7463B50A" w:rsidR="00424AF8" w:rsidRPr="001D75E0" w:rsidRDefault="00424AF8" w:rsidP="00424AF8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9227787"/>
      <w:proofErr w:type="spellStart"/>
      <w:r w:rsidRPr="001D75E0">
        <w:rPr>
          <w:rFonts w:ascii="Times New Roman" w:hAnsi="Times New Roman" w:cs="Times New Roman"/>
        </w:rPr>
        <w:t>Các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câu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hỏi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thường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gặp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4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746F7" w:rsidRPr="00DF1A95" w14:paraId="2C6484DA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07D002F" w14:textId="77777777" w:rsidR="00F746F7" w:rsidRPr="00DF1A95" w:rsidRDefault="00F746F7" w:rsidP="008B6F0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67CCA29" w14:textId="597FA6BC" w:rsidR="00F746F7" w:rsidRPr="00DF1A95" w:rsidRDefault="00F746F7" w:rsidP="008B6F0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eastAsia="ja-JP"/>
              </w:rPr>
              <w:t>U00</w:t>
            </w:r>
            <w:r w:rsidRPr="00DF1A95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val="vi-VN" w:eastAsia="ja-JP"/>
              </w:rPr>
              <w:t>3</w:t>
            </w:r>
          </w:p>
        </w:tc>
      </w:tr>
      <w:tr w:rsidR="00F746F7" w:rsidRPr="00DF1A95" w14:paraId="4E9F6AE5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495FB6" w14:textId="77777777" w:rsidR="00F746F7" w:rsidRPr="00DF1A95" w:rsidRDefault="00F746F7" w:rsidP="008B6F00">
            <w:pPr>
              <w:rPr>
                <w:rFonts w:ascii="Times New Roman" w:eastAsia="SimSun" w:hAnsi="Times New Roman" w:cs="Times New Roman"/>
                <w:i/>
                <w:color w:val="0000FF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Tên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98BA7" w14:textId="5FC498BC" w:rsidR="00F746F7" w:rsidRPr="00DF1A95" w:rsidRDefault="00F746F7" w:rsidP="008B6F00">
            <w:pP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Các câu hỏi thường gặp</w:t>
            </w:r>
          </w:p>
        </w:tc>
      </w:tr>
      <w:tr w:rsidR="00F746F7" w:rsidRPr="00DF1A95" w14:paraId="275D47F6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D4BC3D" w14:textId="77777777" w:rsidR="00F746F7" w:rsidRPr="00DF1A95" w:rsidRDefault="00F746F7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Tóm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66354" w14:textId="7E6F86D0" w:rsidR="00F746F7" w:rsidRPr="007B6D0A" w:rsidRDefault="007B6D0A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quyết</w:t>
            </w:r>
            <w:proofErr w:type="spellEnd"/>
          </w:p>
        </w:tc>
      </w:tr>
      <w:tr w:rsidR="00F746F7" w:rsidRPr="00DF1A95" w14:paraId="2400FA97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9E75EB" w14:textId="77777777" w:rsidR="00F746F7" w:rsidRPr="00DF1A95" w:rsidRDefault="00F746F7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Tác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nhân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EA086" w14:textId="7340D5F3" w:rsidR="00F746F7" w:rsidRPr="007B6D0A" w:rsidRDefault="007B6D0A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khan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chóng</w:t>
            </w:r>
            <w:proofErr w:type="spellEnd"/>
          </w:p>
        </w:tc>
      </w:tr>
      <w:tr w:rsidR="00F746F7" w:rsidRPr="00DF1A95" w14:paraId="23DE1644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9A3863" w14:textId="77777777" w:rsidR="00F746F7" w:rsidRPr="00DF1A95" w:rsidRDefault="00F746F7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Điều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kiện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tiên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21D62" w14:textId="536142FF" w:rsidR="00F746F7" w:rsidRPr="00D56434" w:rsidRDefault="00D56434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</w:p>
        </w:tc>
      </w:tr>
      <w:tr w:rsidR="00F746F7" w:rsidRPr="00DF1A95" w14:paraId="2F42DA26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08E421" w14:textId="77777777" w:rsidR="00F746F7" w:rsidRPr="00DF1A95" w:rsidRDefault="00F746F7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Kết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48D05" w14:textId="0AB31433" w:rsidR="00F746F7" w:rsidRPr="00D56434" w:rsidRDefault="00D56434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khan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quyết</w:t>
            </w:r>
            <w:proofErr w:type="spellEnd"/>
          </w:p>
        </w:tc>
      </w:tr>
      <w:tr w:rsidR="00F746F7" w:rsidRPr="00DF1A95" w14:paraId="2180C3DE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B7BBC6" w14:textId="77777777" w:rsidR="00F746F7" w:rsidRPr="00DF1A95" w:rsidRDefault="00F746F7" w:rsidP="008B6F00">
            <w:pPr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AE6F2" w14:textId="77777777" w:rsidR="00F746F7" w:rsidRDefault="00D56434" w:rsidP="00F746F7">
            <w:pPr>
              <w:pStyle w:val="ListParagraph"/>
              <w:numPr>
                <w:ilvl w:val="6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phẩm</w:t>
            </w:r>
            <w:proofErr w:type="spellEnd"/>
          </w:p>
          <w:p w14:paraId="2AF04A2C" w14:textId="78EA0A96" w:rsidR="00D56434" w:rsidRDefault="00D56434" w:rsidP="00F746F7">
            <w:pPr>
              <w:pStyle w:val="ListParagraph"/>
              <w:numPr>
                <w:ilvl w:val="6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)</w:t>
            </w:r>
          </w:p>
          <w:p w14:paraId="678CD97F" w14:textId="07571981" w:rsidR="00D56434" w:rsidRPr="00DF1A95" w:rsidRDefault="00D56434" w:rsidP="00F746F7">
            <w:pPr>
              <w:pStyle w:val="ListParagraph"/>
              <w:numPr>
                <w:ilvl w:val="6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</w:p>
        </w:tc>
      </w:tr>
      <w:tr w:rsidR="00F746F7" w:rsidRPr="00DF1A95" w14:paraId="7FE32139" w14:textId="77777777" w:rsidTr="008B6F00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6D03F" w14:textId="77777777" w:rsidR="00F746F7" w:rsidRPr="00DF1A95" w:rsidRDefault="00F746F7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416E5" w14:textId="77777777" w:rsidR="00F746F7" w:rsidRDefault="00D56434" w:rsidP="00D56434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gặp</w:t>
            </w:r>
            <w:proofErr w:type="spellEnd"/>
          </w:p>
          <w:p w14:paraId="6485E65B" w14:textId="0074A224" w:rsidR="00D56434" w:rsidRPr="00D56434" w:rsidRDefault="00D56434" w:rsidP="00D5643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lý</w:t>
            </w:r>
            <w:proofErr w:type="spellEnd"/>
          </w:p>
        </w:tc>
      </w:tr>
      <w:tr w:rsidR="00F746F7" w:rsidRPr="00DF1A95" w14:paraId="790D726E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7E84B0" w14:textId="77777777" w:rsidR="00F746F7" w:rsidRPr="00DF1A95" w:rsidRDefault="00F746F7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val="vi-VN"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Ràng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buộc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phi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chức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77E84" w14:textId="3C9ACA28" w:rsidR="00F746F7" w:rsidRPr="00DF1A95" w:rsidRDefault="00D56434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</w:t>
            </w:r>
          </w:p>
        </w:tc>
      </w:tr>
    </w:tbl>
    <w:p w14:paraId="302542B6" w14:textId="77777777" w:rsidR="00F746F7" w:rsidRPr="001D75E0" w:rsidRDefault="00F746F7" w:rsidP="00F746F7">
      <w:pPr>
        <w:rPr>
          <w:rFonts w:ascii="Times New Roman" w:hAnsi="Times New Roman" w:cs="Times New Roman"/>
        </w:rPr>
      </w:pPr>
    </w:p>
    <w:p w14:paraId="4E1FEDB6" w14:textId="725A6403" w:rsidR="00424AF8" w:rsidRPr="001D75E0" w:rsidRDefault="00424AF8" w:rsidP="00424AF8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5" w:name="_Toc9227788"/>
      <w:bookmarkStart w:id="6" w:name="_GoBack"/>
      <w:bookmarkEnd w:id="6"/>
      <w:proofErr w:type="spellStart"/>
      <w:r w:rsidRPr="001D75E0">
        <w:rPr>
          <w:rFonts w:ascii="Times New Roman" w:hAnsi="Times New Roman" w:cs="Times New Roman"/>
        </w:rPr>
        <w:t>Đặt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câu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hỏi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5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F2EEF" w:rsidRPr="00DF1A95" w14:paraId="406EB62A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C9C8D6B" w14:textId="77777777" w:rsidR="005F2EEF" w:rsidRPr="00DF1A95" w:rsidRDefault="005F2EEF" w:rsidP="008B6F0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CEA37E1" w14:textId="2184EDC6" w:rsidR="005F2EEF" w:rsidRPr="00DF1A95" w:rsidRDefault="005F2EEF" w:rsidP="008B6F0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eastAsia="ja-JP"/>
              </w:rPr>
              <w:t>U00</w:t>
            </w:r>
            <w:r w:rsidRPr="00DF1A95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val="vi-VN" w:eastAsia="ja-JP"/>
              </w:rPr>
              <w:t>4</w:t>
            </w:r>
          </w:p>
        </w:tc>
      </w:tr>
      <w:tr w:rsidR="005F2EEF" w:rsidRPr="00DF1A95" w14:paraId="47244EF5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4F33CF" w14:textId="77777777" w:rsidR="005F2EEF" w:rsidRPr="00DF1A95" w:rsidRDefault="005F2EEF" w:rsidP="008B6F00">
            <w:pPr>
              <w:rPr>
                <w:rFonts w:ascii="Times New Roman" w:eastAsia="SimSun" w:hAnsi="Times New Roman" w:cs="Times New Roman"/>
                <w:i/>
                <w:color w:val="0000FF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Tên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38222" w14:textId="346D559F" w:rsidR="005F2EEF" w:rsidRPr="00DF1A95" w:rsidRDefault="005F2EEF" w:rsidP="008B6F00">
            <w:pP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Đặt câu hỏi</w:t>
            </w:r>
          </w:p>
        </w:tc>
      </w:tr>
      <w:tr w:rsidR="005F2EEF" w:rsidRPr="00DF1A95" w14:paraId="2F1CBEA4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F5E977" w14:textId="77777777" w:rsidR="005F2EEF" w:rsidRPr="00DF1A95" w:rsidRDefault="005F2EEF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Tóm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A599E" w14:textId="4335C409" w:rsidR="005F2EEF" w:rsidRPr="00D56434" w:rsidRDefault="00D56434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mềm</w:t>
            </w:r>
            <w:proofErr w:type="spellEnd"/>
          </w:p>
        </w:tc>
      </w:tr>
      <w:tr w:rsidR="005F2EEF" w:rsidRPr="00DF1A95" w14:paraId="195470DA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CA74EA" w14:textId="77777777" w:rsidR="005F2EEF" w:rsidRPr="00DF1A95" w:rsidRDefault="005F2EEF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Tác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nhân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41EF4" w14:textId="4B738518" w:rsidR="005F2EEF" w:rsidRPr="00D56434" w:rsidRDefault="00D56434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mềm</w:t>
            </w:r>
            <w:proofErr w:type="spellEnd"/>
          </w:p>
        </w:tc>
      </w:tr>
      <w:tr w:rsidR="005F2EEF" w:rsidRPr="00DF1A95" w14:paraId="4C21A77D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7A188F" w14:textId="77777777" w:rsidR="005F2EEF" w:rsidRPr="00DF1A95" w:rsidRDefault="005F2EEF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Điều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kiện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tiên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D1D17" w14:textId="49A34848" w:rsidR="005F2EEF" w:rsidRPr="00D56434" w:rsidRDefault="00D56434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”</w:t>
            </w:r>
          </w:p>
        </w:tc>
      </w:tr>
      <w:tr w:rsidR="005F2EEF" w:rsidRPr="00DF1A95" w14:paraId="7936D22F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233FBA" w14:textId="77777777" w:rsidR="005F2EEF" w:rsidRPr="00DF1A95" w:rsidRDefault="005F2EEF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Kết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0A0D4" w14:textId="004C57B9" w:rsidR="005F2EEF" w:rsidRPr="00373436" w:rsidRDefault="00373436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</w:p>
        </w:tc>
      </w:tr>
      <w:tr w:rsidR="005F2EEF" w:rsidRPr="00DF1A95" w14:paraId="141CE79E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2A47DD" w14:textId="77777777" w:rsidR="005F2EEF" w:rsidRPr="00DF1A95" w:rsidRDefault="005F2EEF" w:rsidP="008B6F00">
            <w:pPr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lastRenderedPageBreak/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9902B" w14:textId="77777777" w:rsidR="005F2EEF" w:rsidRPr="00373436" w:rsidRDefault="00373436" w:rsidP="005F2EE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”)</w:t>
            </w:r>
          </w:p>
          <w:p w14:paraId="51291E54" w14:textId="1B544585" w:rsidR="00373436" w:rsidRPr="00373436" w:rsidRDefault="00373436" w:rsidP="005F2EE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thống</w:t>
            </w:r>
            <w:proofErr w:type="spellEnd"/>
          </w:p>
          <w:p w14:paraId="1BC949B2" w14:textId="268F994D" w:rsidR="00373436" w:rsidRPr="00DF1A95" w:rsidRDefault="00373436" w:rsidP="005F2EE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sau</w:t>
            </w:r>
            <w:proofErr w:type="spellEnd"/>
          </w:p>
        </w:tc>
      </w:tr>
      <w:tr w:rsidR="005F2EEF" w:rsidRPr="00DF1A95" w14:paraId="6C09273E" w14:textId="77777777" w:rsidTr="008B6F00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EE437C" w14:textId="77777777" w:rsidR="005F2EEF" w:rsidRPr="00DF1A95" w:rsidRDefault="005F2EEF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8A045" w14:textId="59DF12A0" w:rsidR="005F2EEF" w:rsidRPr="00373436" w:rsidRDefault="005F2EEF" w:rsidP="00373436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5F2EEF" w:rsidRPr="00DF1A95" w14:paraId="1F109F23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336DDC" w14:textId="77777777" w:rsidR="005F2EEF" w:rsidRPr="00DF1A95" w:rsidRDefault="005F2EEF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val="vi-VN"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Ràng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buộc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phi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chức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57A3A" w14:textId="77777777" w:rsidR="005F2EEF" w:rsidRDefault="00373436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. </w:t>
            </w:r>
          </w:p>
          <w:p w14:paraId="6E0A5FF8" w14:textId="1614F8A9" w:rsidR="00373436" w:rsidRPr="00373436" w:rsidRDefault="00373436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”</w:t>
            </w:r>
          </w:p>
        </w:tc>
      </w:tr>
    </w:tbl>
    <w:p w14:paraId="10BBBA08" w14:textId="77777777" w:rsidR="005F2EEF" w:rsidRPr="001D75E0" w:rsidRDefault="005F2EEF" w:rsidP="005F2EEF">
      <w:pPr>
        <w:rPr>
          <w:rFonts w:ascii="Times New Roman" w:hAnsi="Times New Roman" w:cs="Times New Roman"/>
        </w:rPr>
      </w:pPr>
    </w:p>
    <w:p w14:paraId="6711A2D5" w14:textId="5BB5C6DF" w:rsidR="00424AF8" w:rsidRPr="001D75E0" w:rsidRDefault="00424AF8" w:rsidP="00424AF8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7" w:name="_Toc9227789"/>
      <w:proofErr w:type="spellStart"/>
      <w:r w:rsidRPr="001D75E0">
        <w:rPr>
          <w:rFonts w:ascii="Times New Roman" w:hAnsi="Times New Roman" w:cs="Times New Roman"/>
        </w:rPr>
        <w:t>Trả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lời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câu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hỏi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7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F2EEF" w:rsidRPr="00DF1A95" w14:paraId="0E7A7DCA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BBD9B8B" w14:textId="77777777" w:rsidR="005F2EEF" w:rsidRPr="00DF1A95" w:rsidRDefault="005F2EEF" w:rsidP="008B6F0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404FD69" w14:textId="6882EBDB" w:rsidR="005F2EEF" w:rsidRPr="00DF1A95" w:rsidRDefault="005F2EEF" w:rsidP="008B6F0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eastAsia="ja-JP"/>
              </w:rPr>
              <w:t>U00</w:t>
            </w:r>
            <w:r w:rsidR="008F27C2" w:rsidRPr="00DF1A95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val="vi-VN" w:eastAsia="ja-JP"/>
              </w:rPr>
              <w:t>5</w:t>
            </w:r>
          </w:p>
        </w:tc>
      </w:tr>
      <w:tr w:rsidR="005F2EEF" w:rsidRPr="00DF1A95" w14:paraId="16B59348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385D4B" w14:textId="77777777" w:rsidR="005F2EEF" w:rsidRPr="00DF1A95" w:rsidRDefault="005F2EEF" w:rsidP="008B6F00">
            <w:pPr>
              <w:rPr>
                <w:rFonts w:ascii="Times New Roman" w:eastAsia="SimSun" w:hAnsi="Times New Roman" w:cs="Times New Roman"/>
                <w:i/>
                <w:color w:val="0000FF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Tên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FAE7B" w14:textId="51784A35" w:rsidR="005F2EEF" w:rsidRPr="00DF1A95" w:rsidRDefault="008F27C2" w:rsidP="008B6F00">
            <w:pP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Trả lời câu hỏi</w:t>
            </w:r>
          </w:p>
        </w:tc>
      </w:tr>
      <w:tr w:rsidR="005F2EEF" w:rsidRPr="00DF1A95" w14:paraId="34962C62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DFE887" w14:textId="77777777" w:rsidR="005F2EEF" w:rsidRPr="00DF1A95" w:rsidRDefault="005F2EEF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Tóm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865CC" w14:textId="7EF95CB6" w:rsidR="005F2EEF" w:rsidRPr="00373436" w:rsidRDefault="00373436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</w:p>
        </w:tc>
      </w:tr>
      <w:tr w:rsidR="005F2EEF" w:rsidRPr="00DF1A95" w14:paraId="79B19801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18D63" w14:textId="77777777" w:rsidR="005F2EEF" w:rsidRPr="00DF1A95" w:rsidRDefault="005F2EEF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Tác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nhân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9C405" w14:textId="7C1F568C" w:rsidR="005F2EEF" w:rsidRPr="00373436" w:rsidRDefault="00373436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hơn</w:t>
            </w:r>
            <w:proofErr w:type="spellEnd"/>
          </w:p>
        </w:tc>
      </w:tr>
      <w:tr w:rsidR="005F2EEF" w:rsidRPr="00DF1A95" w14:paraId="6E647842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2162AE" w14:textId="77777777" w:rsidR="005F2EEF" w:rsidRPr="00DF1A95" w:rsidRDefault="005F2EEF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Điều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kiện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tiên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36F5F" w14:textId="52C5BCF9" w:rsidR="005F2EEF" w:rsidRPr="00373436" w:rsidRDefault="00373436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thống</w:t>
            </w:r>
            <w:proofErr w:type="spellEnd"/>
          </w:p>
        </w:tc>
      </w:tr>
      <w:tr w:rsidR="005F2EEF" w:rsidRPr="00DF1A95" w14:paraId="6A81A65C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6679C9" w14:textId="77777777" w:rsidR="005F2EEF" w:rsidRPr="00DF1A95" w:rsidRDefault="005F2EEF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Kết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AC699" w14:textId="41716174" w:rsidR="005F2EEF" w:rsidRPr="008C4D2A" w:rsidRDefault="008C4D2A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</w:p>
        </w:tc>
      </w:tr>
      <w:tr w:rsidR="005F2EEF" w:rsidRPr="00DF1A95" w14:paraId="1BC9B1CC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D7FBE7" w14:textId="77777777" w:rsidR="005F2EEF" w:rsidRPr="00DF1A95" w:rsidRDefault="005F2EEF" w:rsidP="008B6F00">
            <w:pPr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5CC15" w14:textId="24E1BA5E" w:rsidR="008C4D2A" w:rsidRPr="008C4D2A" w:rsidRDefault="008C4D2A" w:rsidP="008C4D2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gửi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</w:p>
          <w:p w14:paraId="093F5869" w14:textId="784B29F6" w:rsidR="005F2EEF" w:rsidRPr="008C4D2A" w:rsidRDefault="008C4D2A" w:rsidP="008C4D2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thống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nhận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</w:p>
          <w:p w14:paraId="40B0CDD9" w14:textId="4B801BE0" w:rsidR="009B25E0" w:rsidRPr="008C4D2A" w:rsidRDefault="008C4D2A" w:rsidP="008C4D2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quản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lý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xem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xét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lời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(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theo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định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kì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)</w:t>
            </w:r>
          </w:p>
          <w:p w14:paraId="76992181" w14:textId="3E986AEF" w:rsidR="008C4D2A" w:rsidRPr="008C4D2A" w:rsidRDefault="008C4D2A" w:rsidP="008C4D2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lời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gửi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tới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báo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C4D2A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</w:p>
          <w:p w14:paraId="136EC6B4" w14:textId="6C20C84B" w:rsidR="009B25E0" w:rsidRPr="00DF1A95" w:rsidRDefault="009B25E0" w:rsidP="009B25E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</w:p>
        </w:tc>
      </w:tr>
      <w:tr w:rsidR="005F2EEF" w:rsidRPr="00DF1A95" w14:paraId="4FDB55E6" w14:textId="77777777" w:rsidTr="008B6F00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B6A0C0" w14:textId="77777777" w:rsidR="005F2EEF" w:rsidRPr="00DF1A95" w:rsidRDefault="005F2EEF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C7EDA" w14:textId="693FF9B3" w:rsidR="005F2EEF" w:rsidRPr="00DF1A95" w:rsidRDefault="008C4D2A" w:rsidP="008B6F0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=&gt;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”)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quyết</w:t>
            </w:r>
            <w:proofErr w:type="spellEnd"/>
          </w:p>
        </w:tc>
      </w:tr>
      <w:tr w:rsidR="005F2EEF" w:rsidRPr="00DF1A95" w14:paraId="5AB9282D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7B3731" w14:textId="77777777" w:rsidR="005F2EEF" w:rsidRPr="00DF1A95" w:rsidRDefault="005F2EEF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val="vi-VN"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Ràng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buộc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phi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chức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11617" w14:textId="61834F58" w:rsidR="005F2EEF" w:rsidRPr="008C4D2A" w:rsidRDefault="005F2EEF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679B4BF3" w14:textId="77777777" w:rsidR="005F2EEF" w:rsidRPr="001D75E0" w:rsidRDefault="005F2EEF" w:rsidP="005F2EEF">
      <w:pPr>
        <w:rPr>
          <w:rFonts w:ascii="Times New Roman" w:hAnsi="Times New Roman" w:cs="Times New Roman"/>
        </w:rPr>
      </w:pPr>
    </w:p>
    <w:p w14:paraId="6C1C13A1" w14:textId="69982B67" w:rsidR="00424AF8" w:rsidRPr="001D75E0" w:rsidRDefault="00424AF8" w:rsidP="00424AF8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8" w:name="_Toc9227790"/>
      <w:proofErr w:type="spellStart"/>
      <w:r w:rsidRPr="001D75E0">
        <w:rPr>
          <w:rFonts w:ascii="Times New Roman" w:hAnsi="Times New Roman" w:cs="Times New Roman"/>
        </w:rPr>
        <w:t>Cập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nhật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câu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hỏi</w:t>
      </w:r>
      <w:proofErr w:type="spellEnd"/>
      <w:r w:rsidRPr="001D75E0">
        <w:rPr>
          <w:rFonts w:ascii="Times New Roman" w:hAnsi="Times New Roman" w:cs="Times New Roman"/>
        </w:rPr>
        <w:t xml:space="preserve"> – </w:t>
      </w:r>
      <w:proofErr w:type="spellStart"/>
      <w:r w:rsidRPr="001D75E0">
        <w:rPr>
          <w:rFonts w:ascii="Times New Roman" w:hAnsi="Times New Roman" w:cs="Times New Roman"/>
        </w:rPr>
        <w:t>trả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lời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8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7B430C" w:rsidRPr="00DF1A95" w14:paraId="50021DE3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CEA77F4" w14:textId="77777777" w:rsidR="007B430C" w:rsidRPr="00DF1A95" w:rsidRDefault="007B430C" w:rsidP="008B6F0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A08D5E2" w14:textId="28FE24F2" w:rsidR="007B430C" w:rsidRPr="00DF1A95" w:rsidRDefault="007B430C" w:rsidP="008B6F0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eastAsia="ja-JP"/>
              </w:rPr>
              <w:t>U00</w:t>
            </w:r>
            <w:r w:rsidRPr="00DF1A95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val="vi-VN" w:eastAsia="ja-JP"/>
              </w:rPr>
              <w:t>6</w:t>
            </w:r>
          </w:p>
        </w:tc>
      </w:tr>
      <w:tr w:rsidR="007B430C" w:rsidRPr="00DF1A95" w14:paraId="3E03ADC4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415EAF" w14:textId="77777777" w:rsidR="007B430C" w:rsidRPr="00DF1A95" w:rsidRDefault="007B430C" w:rsidP="008B6F00">
            <w:pPr>
              <w:rPr>
                <w:rFonts w:ascii="Times New Roman" w:eastAsia="SimSun" w:hAnsi="Times New Roman" w:cs="Times New Roman"/>
                <w:i/>
                <w:color w:val="0000FF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Tên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A5BE1" w14:textId="1A872BC6" w:rsidR="007B430C" w:rsidRPr="00DF1A95" w:rsidRDefault="007B430C" w:rsidP="008B6F00">
            <w:pP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Cập nhật câu hỏi trả lời</w:t>
            </w:r>
          </w:p>
        </w:tc>
      </w:tr>
      <w:tr w:rsidR="007B430C" w:rsidRPr="00DF1A95" w14:paraId="5E6C8C11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2E08C1" w14:textId="77777777" w:rsidR="007B430C" w:rsidRPr="00DF1A95" w:rsidRDefault="007B430C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Tóm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291B5" w14:textId="284842F7" w:rsidR="007B430C" w:rsidRPr="00DF1A95" w:rsidRDefault="007B430C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>Muốn ứng dụng lịch sử trau chuốt hơn, không ngừng cập nhật câu hỏi mới cũng như đi kèm câu trả lời</w:t>
            </w:r>
          </w:p>
        </w:tc>
      </w:tr>
      <w:tr w:rsidR="007B430C" w:rsidRPr="00DF1A95" w14:paraId="703454C9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4654AD" w14:textId="77777777" w:rsidR="007B430C" w:rsidRPr="00DF1A95" w:rsidRDefault="007B430C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Tác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nhân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B24EB" w14:textId="5971DD3D" w:rsidR="007B430C" w:rsidRPr="00DF1A95" w:rsidRDefault="007B430C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>Thông tin đa dạng hơn</w:t>
            </w:r>
          </w:p>
        </w:tc>
      </w:tr>
      <w:tr w:rsidR="007B430C" w:rsidRPr="00DF1A95" w14:paraId="02A0CA11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A5A852" w14:textId="77777777" w:rsidR="007B430C" w:rsidRPr="00DF1A95" w:rsidRDefault="007B430C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lastRenderedPageBreak/>
              <w:t>Điều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kiện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tiên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70AA9" w14:textId="6B9BFB8F" w:rsidR="007B430C" w:rsidRPr="00DF1A95" w:rsidRDefault="007B430C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>Đăng nhập dưới tài khoản của nhà phát triền</w:t>
            </w:r>
          </w:p>
        </w:tc>
      </w:tr>
      <w:tr w:rsidR="007B430C" w:rsidRPr="00DF1A95" w14:paraId="401AA0DC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74AB64" w14:textId="77777777" w:rsidR="007B430C" w:rsidRPr="00DF1A95" w:rsidRDefault="007B430C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Kết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00488" w14:textId="02FBB530" w:rsidR="007B430C" w:rsidRPr="00DF1A95" w:rsidRDefault="007B430C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>Số lượng câu hỏi và trả lời nhiều hơn</w:t>
            </w:r>
          </w:p>
        </w:tc>
      </w:tr>
      <w:tr w:rsidR="007B430C" w:rsidRPr="00DF1A95" w14:paraId="42F34D57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99EE63" w14:textId="77777777" w:rsidR="007B430C" w:rsidRPr="00DF1A95" w:rsidRDefault="007B430C" w:rsidP="008B6F00">
            <w:pPr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1E547" w14:textId="77777777" w:rsidR="007B430C" w:rsidRPr="00DF1A95" w:rsidRDefault="007B430C" w:rsidP="007B430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>Quản lí đăng nhập vào danh sách câu hỏi</w:t>
            </w:r>
          </w:p>
          <w:p w14:paraId="112EF8F7" w14:textId="77777777" w:rsidR="007B430C" w:rsidRPr="00DF1A95" w:rsidRDefault="007B430C" w:rsidP="007B430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>Quản lí thêm câu hỏi đồng thời câu trả lời</w:t>
            </w:r>
          </w:p>
          <w:p w14:paraId="0CFC37BF" w14:textId="04CDF7E0" w:rsidR="007B430C" w:rsidRPr="00DF1A95" w:rsidRDefault="007B430C" w:rsidP="007B430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>Cập nhật danh sách hiện tại</w:t>
            </w:r>
          </w:p>
        </w:tc>
      </w:tr>
      <w:tr w:rsidR="007B430C" w:rsidRPr="00DF1A95" w14:paraId="055F5BA4" w14:textId="77777777" w:rsidTr="008B6F00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EAC9DE" w14:textId="77777777" w:rsidR="007B430C" w:rsidRPr="00DF1A95" w:rsidRDefault="007B430C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1FB77" w14:textId="46047F19" w:rsidR="007B430C" w:rsidRPr="00DF1A95" w:rsidRDefault="007B430C" w:rsidP="007B43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>Cập nhật không cho phép vì lỗi dữ liệu</w:t>
            </w:r>
          </w:p>
          <w:p w14:paraId="358CB69A" w14:textId="5E1C82ED" w:rsidR="007B430C" w:rsidRPr="00DF1A95" w:rsidRDefault="007B430C" w:rsidP="007B43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>Thông tin trùng</w:t>
            </w:r>
          </w:p>
          <w:p w14:paraId="14366222" w14:textId="77777777" w:rsidR="007B430C" w:rsidRPr="00DF1A95" w:rsidRDefault="007B430C" w:rsidP="008B6F0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7B430C" w:rsidRPr="00DF1A95" w14:paraId="643C5297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4B5947" w14:textId="77777777" w:rsidR="007B430C" w:rsidRPr="00DF1A95" w:rsidRDefault="007B430C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val="vi-VN"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Ràng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buộc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phi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chức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93D2B" w14:textId="57FCD31B" w:rsidR="007B430C" w:rsidRPr="00DF1A95" w:rsidRDefault="007B430C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>Cập nhật chính xác thông tin và câu trả lời xác thực</w:t>
            </w:r>
          </w:p>
        </w:tc>
      </w:tr>
    </w:tbl>
    <w:p w14:paraId="0DC5EB8F" w14:textId="77777777" w:rsidR="007B430C" w:rsidRPr="001D75E0" w:rsidRDefault="007B430C" w:rsidP="007B430C">
      <w:pPr>
        <w:rPr>
          <w:rFonts w:ascii="Times New Roman" w:hAnsi="Times New Roman" w:cs="Times New Roman"/>
        </w:rPr>
      </w:pPr>
    </w:p>
    <w:p w14:paraId="1F19D900" w14:textId="23684EEF" w:rsidR="00424AF8" w:rsidRPr="001D75E0" w:rsidRDefault="00424AF8" w:rsidP="00424AF8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9" w:name="_Toc9227791"/>
      <w:proofErr w:type="spellStart"/>
      <w:r w:rsidRPr="001D75E0">
        <w:rPr>
          <w:rFonts w:ascii="Times New Roman" w:hAnsi="Times New Roman" w:cs="Times New Roman"/>
        </w:rPr>
        <w:t>Xem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xét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các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phản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hồi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9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7E4CBD" w:rsidRPr="00DF1A95" w14:paraId="20468853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FDCCCDF" w14:textId="77777777" w:rsidR="007E4CBD" w:rsidRPr="00DF1A95" w:rsidRDefault="007E4CBD" w:rsidP="008B6F0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4AC47AD" w14:textId="6BF7E39E" w:rsidR="007E4CBD" w:rsidRPr="00DF1A95" w:rsidRDefault="007E4CBD" w:rsidP="008B6F0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eastAsia="ja-JP"/>
              </w:rPr>
              <w:t>U00</w:t>
            </w:r>
            <w:r w:rsidRPr="00DF1A95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val="vi-VN" w:eastAsia="ja-JP"/>
              </w:rPr>
              <w:t>7</w:t>
            </w:r>
          </w:p>
        </w:tc>
      </w:tr>
      <w:tr w:rsidR="007E4CBD" w:rsidRPr="00DF1A95" w14:paraId="512C6AB1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88EC6" w14:textId="77777777" w:rsidR="007E4CBD" w:rsidRPr="00DF1A95" w:rsidRDefault="007E4CBD" w:rsidP="008B6F00">
            <w:pPr>
              <w:rPr>
                <w:rFonts w:ascii="Times New Roman" w:eastAsia="SimSun" w:hAnsi="Times New Roman" w:cs="Times New Roman"/>
                <w:i/>
                <w:color w:val="0000FF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Tên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A2BBB" w14:textId="7546DE7D" w:rsidR="007E4CBD" w:rsidRPr="00DF1A95" w:rsidRDefault="007E4CBD" w:rsidP="008B6F00">
            <w:pP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Xem xét các phản hồi</w:t>
            </w:r>
          </w:p>
        </w:tc>
      </w:tr>
      <w:tr w:rsidR="007E4CBD" w:rsidRPr="00DF1A95" w14:paraId="00646F21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05E643" w14:textId="77777777" w:rsidR="007E4CBD" w:rsidRPr="00DF1A95" w:rsidRDefault="007E4CBD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Tóm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F69A2" w14:textId="48FE28FB" w:rsidR="007E4CBD" w:rsidRPr="00DF1A95" w:rsidRDefault="007E4CBD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 xml:space="preserve">Muốn ứng dụng lịch sử </w:t>
            </w:r>
            <w:r w:rsidR="001F02FA"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>hoàn thiện hơn</w:t>
            </w:r>
          </w:p>
        </w:tc>
      </w:tr>
      <w:tr w:rsidR="007E4CBD" w:rsidRPr="00DF1A95" w14:paraId="0B512E94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080175" w14:textId="77777777" w:rsidR="007E4CBD" w:rsidRPr="00DF1A95" w:rsidRDefault="007E4CBD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Tác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nhân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CAF62" w14:textId="715B7296" w:rsidR="007E4CBD" w:rsidRPr="00DF1A95" w:rsidRDefault="001F02FA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>Hiểu người dùng nhiều hơn</w:t>
            </w:r>
          </w:p>
        </w:tc>
      </w:tr>
      <w:tr w:rsidR="007E4CBD" w:rsidRPr="00DF1A95" w14:paraId="4841E2E0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748D6D" w14:textId="77777777" w:rsidR="007E4CBD" w:rsidRPr="00DF1A95" w:rsidRDefault="007E4CBD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Điều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kiện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tiên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26823" w14:textId="2AFEAB4C" w:rsidR="007E4CBD" w:rsidRPr="00DF1A95" w:rsidRDefault="001F02FA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>Đưa đưa chỉ email có thể liên lạc</w:t>
            </w:r>
          </w:p>
        </w:tc>
      </w:tr>
      <w:tr w:rsidR="007E4CBD" w:rsidRPr="00DF1A95" w14:paraId="5A2D44A8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A99540" w14:textId="77777777" w:rsidR="007E4CBD" w:rsidRPr="00DF1A95" w:rsidRDefault="007E4CBD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Kết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F84FA" w14:textId="7E52FA6B" w:rsidR="007E4CBD" w:rsidRPr="00DF1A95" w:rsidRDefault="001F02FA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 xml:space="preserve">Lọc ra các phẩn hồi </w:t>
            </w:r>
          </w:p>
        </w:tc>
      </w:tr>
      <w:tr w:rsidR="007E4CBD" w:rsidRPr="00DF1A95" w14:paraId="2B8EA18A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AFD912" w14:textId="77777777" w:rsidR="007E4CBD" w:rsidRPr="00DF1A95" w:rsidRDefault="007E4CBD" w:rsidP="008B6F00">
            <w:pPr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73A91" w14:textId="15C6DB98" w:rsidR="007E4CBD" w:rsidRPr="00DF1A95" w:rsidRDefault="007E4CBD" w:rsidP="008B6F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 xml:space="preserve">Quản lí đăng nhập </w:t>
            </w:r>
          </w:p>
          <w:p w14:paraId="79FE9AE6" w14:textId="4506D08A" w:rsidR="007E4CBD" w:rsidRPr="00DF1A95" w:rsidRDefault="001F02FA" w:rsidP="008B6F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>Xem nhận xét từ người dùng</w:t>
            </w:r>
          </w:p>
          <w:p w14:paraId="37895BAC" w14:textId="22F126E9" w:rsidR="007E4CBD" w:rsidRPr="00DF1A95" w:rsidRDefault="001F02FA" w:rsidP="008B6F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>Xem xét nhiều hơn</w:t>
            </w:r>
          </w:p>
        </w:tc>
      </w:tr>
      <w:tr w:rsidR="007E4CBD" w:rsidRPr="00DF1A95" w14:paraId="2D1F2210" w14:textId="77777777" w:rsidTr="008B6F00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D7EC9F" w14:textId="77777777" w:rsidR="007E4CBD" w:rsidRPr="00DF1A95" w:rsidRDefault="007E4CBD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EDAEA" w14:textId="51DFA266" w:rsidR="007E4CBD" w:rsidRPr="00DF1A95" w:rsidRDefault="001F02FA" w:rsidP="001F02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>Phản hòi tiêu cực</w:t>
            </w:r>
          </w:p>
          <w:p w14:paraId="0B660E35" w14:textId="77777777" w:rsidR="001F02FA" w:rsidRPr="00DF1A95" w:rsidRDefault="001F02FA" w:rsidP="001F02F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</w:p>
          <w:p w14:paraId="30A10A91" w14:textId="77777777" w:rsidR="007E4CBD" w:rsidRPr="00DF1A95" w:rsidRDefault="007E4CBD" w:rsidP="008B6F0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7E4CBD" w:rsidRPr="00DF1A95" w14:paraId="34CAE4D3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6A7AEF" w14:textId="77777777" w:rsidR="007E4CBD" w:rsidRPr="00DF1A95" w:rsidRDefault="007E4CBD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val="vi-VN"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Ràng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buộc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phi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chức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AE25C" w14:textId="34C65BAA" w:rsidR="007E4CBD" w:rsidRPr="00DF1A95" w:rsidRDefault="001F02FA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val="vi-VN" w:eastAsia="ja-JP"/>
              </w:rPr>
              <w:t xml:space="preserve">Xem các bình luận khác </w:t>
            </w:r>
          </w:p>
        </w:tc>
      </w:tr>
    </w:tbl>
    <w:p w14:paraId="73A8DABF" w14:textId="77777777" w:rsidR="007E4CBD" w:rsidRPr="001D75E0" w:rsidRDefault="007E4CBD" w:rsidP="007E4CBD">
      <w:pPr>
        <w:rPr>
          <w:rFonts w:ascii="Times New Roman" w:hAnsi="Times New Roman" w:cs="Times New Roman"/>
        </w:rPr>
      </w:pPr>
    </w:p>
    <w:p w14:paraId="1621B656" w14:textId="37A0EA15" w:rsidR="00424AF8" w:rsidRPr="001D75E0" w:rsidRDefault="00424AF8" w:rsidP="00424AF8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10" w:name="_Toc9227792"/>
      <w:proofErr w:type="spellStart"/>
      <w:r w:rsidRPr="001D75E0">
        <w:rPr>
          <w:rFonts w:ascii="Times New Roman" w:hAnsi="Times New Roman" w:cs="Times New Roman"/>
        </w:rPr>
        <w:t>Cung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cấp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dữ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liệu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10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1D239A" w:rsidRPr="00DF1A95" w14:paraId="42C6E016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ED6D64B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2E7D442" w14:textId="2FD0FA11" w:rsidR="001D239A" w:rsidRPr="00DF1A95" w:rsidRDefault="001D239A" w:rsidP="008B6F0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eastAsia="ja-JP"/>
              </w:rPr>
              <w:t>U00</w:t>
            </w:r>
            <w:r w:rsidR="00CC2589" w:rsidRPr="00DF1A95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eastAsia="ja-JP"/>
              </w:rPr>
              <w:t>8</w:t>
            </w:r>
          </w:p>
        </w:tc>
      </w:tr>
      <w:tr w:rsidR="001D239A" w:rsidRPr="00DF1A95" w14:paraId="1972487E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F8C6C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i/>
                <w:color w:val="0000FF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Tên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B02AC" w14:textId="33A406EE" w:rsidR="001D239A" w:rsidRPr="00DF1A95" w:rsidRDefault="001D239A" w:rsidP="008B6F00">
            <w:pP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1D239A" w:rsidRPr="00DF1A95" w14:paraId="717046F6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53D29A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Tóm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34D11" w14:textId="4F52A969" w:rsidR="001D239A" w:rsidRPr="00DF1A95" w:rsidRDefault="001D239A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bên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cung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cấp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dữ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liệu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(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xuất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SGK,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wikipedia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…)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để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đưa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vào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chúng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tôi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sẽ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cung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cấp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về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lịch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sử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có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yêu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cầu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báo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nếu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cập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</w:t>
            </w:r>
          </w:p>
        </w:tc>
      </w:tr>
      <w:tr w:rsidR="001D239A" w:rsidRPr="00DF1A95" w14:paraId="35388589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5F37A3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Tác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nhân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65431" w14:textId="4D050B4A" w:rsidR="001D239A" w:rsidRPr="00DF1A95" w:rsidRDefault="001D239A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Do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thỏa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thuận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với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triển</w:t>
            </w:r>
            <w:proofErr w:type="spellEnd"/>
          </w:p>
        </w:tc>
      </w:tr>
      <w:tr w:rsidR="001D239A" w:rsidRPr="00DF1A95" w14:paraId="4EFBC5A0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67B947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lastRenderedPageBreak/>
              <w:t>Điều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kiện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tiên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BB0D6" w14:textId="558EFA96" w:rsidR="001D239A" w:rsidRPr="00DF1A95" w:rsidRDefault="001D239A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D239A" w:rsidRPr="00DF1A95" w14:paraId="561C2219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D97AB2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Kết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4C3E6" w14:textId="171DDC2B" w:rsidR="001D239A" w:rsidRPr="00DF1A95" w:rsidRDefault="00F46932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triển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sẽ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có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cập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mới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nhất</w:t>
            </w:r>
            <w:proofErr w:type="spellEnd"/>
          </w:p>
        </w:tc>
      </w:tr>
      <w:tr w:rsidR="001D239A" w:rsidRPr="00DF1A95" w14:paraId="22C34D22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55073B" w14:textId="77777777" w:rsidR="001D239A" w:rsidRPr="00DF1A95" w:rsidRDefault="001D239A" w:rsidP="008B6F00">
            <w:pPr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69653" w14:textId="77777777" w:rsidR="001D239A" w:rsidRPr="00DF1A95" w:rsidRDefault="00CC2589" w:rsidP="00CC25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cung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cấp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dữ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liệu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có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cập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nhật</w:t>
            </w:r>
            <w:proofErr w:type="spellEnd"/>
          </w:p>
          <w:p w14:paraId="43609C37" w14:textId="77777777" w:rsidR="00CC2589" w:rsidRPr="00DF1A95" w:rsidRDefault="00CC2589" w:rsidP="00CC25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cung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cấp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dữ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liệu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báo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cho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triển</w:t>
            </w:r>
            <w:proofErr w:type="spellEnd"/>
          </w:p>
          <w:p w14:paraId="2B7BCE7B" w14:textId="77777777" w:rsidR="00CC2589" w:rsidRPr="00DF1A95" w:rsidRDefault="00CC2589" w:rsidP="00CC25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triển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yêu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cầu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có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đó</w:t>
            </w:r>
            <w:proofErr w:type="spellEnd"/>
          </w:p>
          <w:p w14:paraId="4758550A" w14:textId="2D6E67BE" w:rsidR="00CC2589" w:rsidRPr="00DF1A95" w:rsidRDefault="00CC2589" w:rsidP="00CC25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cung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cấp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dữ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liệu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cung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cấp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cho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triển</w:t>
            </w:r>
            <w:proofErr w:type="spellEnd"/>
          </w:p>
        </w:tc>
      </w:tr>
      <w:tr w:rsidR="001D239A" w:rsidRPr="00DF1A95" w14:paraId="37E46CD2" w14:textId="77777777" w:rsidTr="008B6F00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72C56D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F1DBB" w14:textId="44A6A19B" w:rsidR="001D239A" w:rsidRPr="00DF1A95" w:rsidRDefault="001D239A" w:rsidP="00CC2589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2.1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cập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nhật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đó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chỉ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là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bổ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sung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thêm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không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quá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quan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trọng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nếu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thêm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vào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sẽ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làm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phần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lời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của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bị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thay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đổi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gây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ra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dài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dòng</w:t>
            </w:r>
            <w:proofErr w:type="spellEnd"/>
            <w:r w:rsidR="00CC2589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</w:t>
            </w:r>
          </w:p>
        </w:tc>
      </w:tr>
      <w:tr w:rsidR="001D239A" w:rsidRPr="00DF1A95" w14:paraId="19A2F046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2F7E9E" w14:textId="77777777" w:rsidR="001D239A" w:rsidRPr="00DF1A95" w:rsidRDefault="001D239A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val="vi-VN"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Ràng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buộc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phi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chức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8E26B" w14:textId="1CB60B8C" w:rsidR="001D239A" w:rsidRPr="00DF1A95" w:rsidRDefault="00CC2589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Thông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triển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cập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lên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thống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nhanh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(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nhiều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nhất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1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tuần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)</w:t>
            </w:r>
          </w:p>
        </w:tc>
      </w:tr>
    </w:tbl>
    <w:p w14:paraId="3340FA80" w14:textId="77777777" w:rsidR="001D239A" w:rsidRPr="001D75E0" w:rsidRDefault="001D239A" w:rsidP="001D239A">
      <w:pPr>
        <w:rPr>
          <w:rFonts w:ascii="Times New Roman" w:hAnsi="Times New Roman" w:cs="Times New Roman"/>
        </w:rPr>
      </w:pPr>
    </w:p>
    <w:p w14:paraId="09800A67" w14:textId="0EE5C77D" w:rsidR="00424AF8" w:rsidRPr="001D75E0" w:rsidRDefault="00424AF8" w:rsidP="00424AF8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11" w:name="_Toc9227793"/>
      <w:proofErr w:type="spellStart"/>
      <w:r w:rsidRPr="001D75E0">
        <w:rPr>
          <w:rFonts w:ascii="Times New Roman" w:hAnsi="Times New Roman" w:cs="Times New Roman"/>
        </w:rPr>
        <w:t>Cập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nhât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dữ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liệu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hệ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thống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11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1C10A5" w:rsidRPr="004B3541" w14:paraId="548BB1F0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CE8E3DC" w14:textId="77777777" w:rsidR="001C10A5" w:rsidRPr="004B3541" w:rsidRDefault="001C10A5" w:rsidP="008B6F0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</w:pPr>
            <w:r w:rsidRPr="004B3541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D7A368D" w14:textId="77777777" w:rsidR="001C10A5" w:rsidRPr="007B430C" w:rsidRDefault="001C10A5" w:rsidP="008B6F0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lang w:val="vi-VN" w:eastAsia="ja-JP"/>
              </w:rPr>
            </w:pPr>
            <w:r w:rsidRPr="004B3541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U00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val="vi-VN" w:eastAsia="ja-JP"/>
              </w:rPr>
              <w:t>9</w:t>
            </w:r>
          </w:p>
        </w:tc>
      </w:tr>
      <w:tr w:rsidR="001C10A5" w:rsidRPr="004B3541" w14:paraId="29EA2620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3621A0" w14:textId="77777777" w:rsidR="001C10A5" w:rsidRPr="004B3541" w:rsidRDefault="001C10A5" w:rsidP="008B6F00">
            <w:pPr>
              <w:rPr>
                <w:rFonts w:ascii="Times New Roman" w:eastAsia="SimSun" w:hAnsi="Times New Roman" w:cs="Times New Roman"/>
                <w:i/>
                <w:color w:val="0000FF"/>
                <w:lang w:eastAsia="ja-JP"/>
              </w:rPr>
            </w:pPr>
            <w:proofErr w:type="spellStart"/>
            <w:r w:rsidRPr="004B3541">
              <w:rPr>
                <w:rFonts w:ascii="Times New Roman" w:eastAsia="SimSun" w:hAnsi="Times New Roman" w:cs="Times New Roman"/>
                <w:i/>
                <w:lang w:eastAsia="ja-JP"/>
              </w:rPr>
              <w:t>Tên</w:t>
            </w:r>
            <w:proofErr w:type="spellEnd"/>
            <w:r w:rsidRPr="004B3541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4BE02" w14:textId="77777777" w:rsidR="001C10A5" w:rsidRPr="007B430C" w:rsidRDefault="001C10A5" w:rsidP="008B6F00">
            <w:pPr>
              <w:rPr>
                <w:rFonts w:ascii="Times New Roman" w:eastAsia="SimSun" w:hAnsi="Times New Roman" w:cs="Times New Roman"/>
                <w:color w:val="000000" w:themeColor="text1"/>
                <w:lang w:val="vi-VN" w:eastAsia="ja-JP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lang w:val="vi-VN" w:eastAsia="ja-JP"/>
              </w:rPr>
              <w:t>Cập nhật dữ liệu hệ thống</w:t>
            </w:r>
          </w:p>
        </w:tc>
      </w:tr>
      <w:tr w:rsidR="001C10A5" w:rsidRPr="004B3541" w14:paraId="06717100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C55379" w14:textId="77777777" w:rsidR="001C10A5" w:rsidRPr="004B3541" w:rsidRDefault="001C10A5" w:rsidP="008B6F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Tóm</w:t>
            </w:r>
            <w:proofErr w:type="spellEnd"/>
            <w:r w:rsidRPr="004B3541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00520" w14:textId="03E3F039" w:rsidR="001C10A5" w:rsidRPr="001C10A5" w:rsidRDefault="001C10A5" w:rsidP="008B6F00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cậy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1C10A5" w:rsidRPr="004B3541" w14:paraId="6243A51F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08AE58" w14:textId="77777777" w:rsidR="001C10A5" w:rsidRPr="004B3541" w:rsidRDefault="001C10A5" w:rsidP="001C10A5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4B3541">
              <w:rPr>
                <w:rFonts w:ascii="Times New Roman" w:eastAsia="SimSun" w:hAnsi="Times New Roman" w:cs="Times New Roman"/>
                <w:i/>
                <w:lang w:eastAsia="ja-JP"/>
              </w:rPr>
              <w:t>Tác</w:t>
            </w:r>
            <w:proofErr w:type="spellEnd"/>
            <w:r w:rsidRPr="004B3541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4B3541">
              <w:rPr>
                <w:rFonts w:ascii="Times New Roman" w:eastAsia="SimSun" w:hAnsi="Times New Roman" w:cs="Times New Roman"/>
                <w:i/>
                <w:lang w:eastAsia="ja-JP"/>
              </w:rPr>
              <w:t>nhân</w:t>
            </w:r>
            <w:proofErr w:type="spellEnd"/>
            <w:r w:rsidRPr="004B3541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53949" w14:textId="5A836591" w:rsidR="001C10A5" w:rsidRPr="001C10A5" w:rsidRDefault="001C10A5" w:rsidP="001C10A5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1C10A5" w:rsidRPr="004B3541" w14:paraId="3256E87C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227CFD" w14:textId="77777777" w:rsidR="001C10A5" w:rsidRPr="004B3541" w:rsidRDefault="001C10A5" w:rsidP="008B6F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Điều</w:t>
            </w:r>
            <w:proofErr w:type="spellEnd"/>
            <w:r w:rsidRPr="004B3541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kiện</w:t>
            </w:r>
            <w:proofErr w:type="spellEnd"/>
            <w:r w:rsidRPr="004B3541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tiên</w:t>
            </w:r>
            <w:proofErr w:type="spellEnd"/>
            <w:r w:rsidRPr="004B3541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1D0E0" w14:textId="570942CF" w:rsidR="001C10A5" w:rsidRPr="001C10A5" w:rsidRDefault="001C10A5" w:rsidP="008B6F00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thiết</w:t>
            </w:r>
            <w:proofErr w:type="spellEnd"/>
          </w:p>
        </w:tc>
      </w:tr>
      <w:tr w:rsidR="001C10A5" w:rsidRPr="004B3541" w14:paraId="2FF1C8FC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219EFC" w14:textId="77777777" w:rsidR="001C10A5" w:rsidRPr="004B3541" w:rsidRDefault="001C10A5" w:rsidP="008B6F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Kết</w:t>
            </w:r>
            <w:proofErr w:type="spellEnd"/>
            <w:r w:rsidRPr="004B3541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CFD64" w14:textId="77777777" w:rsidR="001C10A5" w:rsidRPr="007B430C" w:rsidRDefault="001C10A5" w:rsidP="008B6F00">
            <w:pPr>
              <w:spacing w:after="0" w:line="240" w:lineRule="auto"/>
              <w:rPr>
                <w:rFonts w:ascii="Times New Roman" w:hAnsi="Times New Roman" w:cs="Times New Roman"/>
                <w:lang w:val="vi-VN" w:eastAsia="ja-JP"/>
              </w:rPr>
            </w:pPr>
            <w:r>
              <w:rPr>
                <w:rFonts w:ascii="Times New Roman" w:hAnsi="Times New Roman" w:cs="Times New Roman"/>
                <w:lang w:val="vi-VN" w:eastAsia="ja-JP"/>
              </w:rPr>
              <w:t>Cập nhật lại dữ liệu một cách tương đối hoàn chỉnh</w:t>
            </w:r>
          </w:p>
        </w:tc>
      </w:tr>
      <w:tr w:rsidR="001C10A5" w:rsidRPr="004B3541" w14:paraId="2F1BC08F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B83559" w14:textId="77777777" w:rsidR="001C10A5" w:rsidRPr="004B3541" w:rsidRDefault="001C10A5" w:rsidP="008B6F00">
            <w:pPr>
              <w:rPr>
                <w:rFonts w:ascii="Times New Roman" w:hAnsi="Times New Roman" w:cs="Times New Roman"/>
                <w:i/>
                <w:lang w:eastAsia="ja-JP"/>
              </w:rPr>
            </w:pP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4B3541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4B3541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4FF89" w14:textId="77777777" w:rsidR="001C10A5" w:rsidRPr="001C10A5" w:rsidRDefault="001C10A5" w:rsidP="001C10A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vi-VN"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sung</w:t>
            </w:r>
          </w:p>
          <w:p w14:paraId="5B409A9C" w14:textId="77777777" w:rsidR="001C10A5" w:rsidRPr="001C10A5" w:rsidRDefault="001C10A5" w:rsidP="001C10A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vi-VN"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này</w:t>
            </w:r>
            <w:proofErr w:type="spellEnd"/>
          </w:p>
          <w:p w14:paraId="573F7A3C" w14:textId="77777777" w:rsidR="001C10A5" w:rsidRPr="001C10A5" w:rsidRDefault="001C10A5" w:rsidP="001C10A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vi-VN"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sàn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thiết</w:t>
            </w:r>
            <w:proofErr w:type="spellEnd"/>
          </w:p>
          <w:p w14:paraId="6FC9E324" w14:textId="041A196E" w:rsidR="001C10A5" w:rsidRPr="007B430C" w:rsidRDefault="001C10A5" w:rsidP="001C10A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vi-VN"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</w:p>
        </w:tc>
      </w:tr>
      <w:tr w:rsidR="001C10A5" w:rsidRPr="004B3541" w14:paraId="1F2347E0" w14:textId="77777777" w:rsidTr="008B6F00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B6F7C1" w14:textId="77777777" w:rsidR="001C10A5" w:rsidRPr="004B3541" w:rsidRDefault="001C10A5" w:rsidP="008B6F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4B3541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4B3541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B7DBB" w14:textId="13E69913" w:rsidR="001C10A5" w:rsidRPr="001C10A5" w:rsidRDefault="001C10A5" w:rsidP="008B6F00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lệch</w:t>
            </w:r>
            <w:proofErr w:type="spellEnd"/>
          </w:p>
        </w:tc>
      </w:tr>
      <w:tr w:rsidR="001C10A5" w:rsidRPr="004B3541" w14:paraId="1E569509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892728" w14:textId="77777777" w:rsidR="001C10A5" w:rsidRPr="004B3541" w:rsidRDefault="001C10A5" w:rsidP="008B6F00">
            <w:pPr>
              <w:rPr>
                <w:rFonts w:ascii="Times New Roman" w:eastAsia="SimSun" w:hAnsi="Times New Roman" w:cs="Times New Roman"/>
                <w:i/>
                <w:lang w:val="vi-VN" w:eastAsia="ja-JP"/>
              </w:rPr>
            </w:pP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Ràng</w:t>
            </w:r>
            <w:proofErr w:type="spellEnd"/>
            <w:r w:rsidRPr="004B3541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buộc</w:t>
            </w:r>
            <w:proofErr w:type="spellEnd"/>
            <w:r w:rsidRPr="004B3541">
              <w:rPr>
                <w:rFonts w:ascii="Times New Roman" w:hAnsi="Times New Roman" w:cs="Times New Roman"/>
                <w:i/>
                <w:lang w:eastAsia="ja-JP"/>
              </w:rPr>
              <w:t xml:space="preserve"> phi </w:t>
            </w: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chức</w:t>
            </w:r>
            <w:proofErr w:type="spellEnd"/>
            <w:r w:rsidRPr="004B3541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4B3541">
              <w:rPr>
                <w:rFonts w:ascii="Times New Roman" w:hAnsi="Times New Roman" w:cs="Times New Roman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FE7A5" w14:textId="5E2EF424" w:rsidR="001C10A5" w:rsidRPr="001C10A5" w:rsidRDefault="001C10A5" w:rsidP="008B6F00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 w:rsidR="00D002BF">
              <w:rPr>
                <w:rFonts w:ascii="Times New Roman" w:hAnsi="Times New Roman" w:cs="Times New Roman"/>
                <w:lang w:eastAsia="ja-JP"/>
              </w:rPr>
              <w:t>chính</w:t>
            </w:r>
            <w:proofErr w:type="spellEnd"/>
            <w:r w:rsidR="00D002B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D002BF">
              <w:rPr>
                <w:rFonts w:ascii="Times New Roman" w:hAnsi="Times New Roman" w:cs="Times New Roman"/>
                <w:lang w:eastAsia="ja-JP"/>
              </w:rPr>
              <w:t>xác</w:t>
            </w:r>
            <w:proofErr w:type="spellEnd"/>
            <w:r w:rsidR="00D002B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D002BF"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 w:rsidR="00D002B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D002BF">
              <w:rPr>
                <w:rFonts w:ascii="Times New Roman" w:hAnsi="Times New Roman" w:cs="Times New Roman"/>
                <w:lang w:eastAsia="ja-JP"/>
              </w:rPr>
              <w:t>khách</w:t>
            </w:r>
            <w:proofErr w:type="spellEnd"/>
            <w:r w:rsidR="00D002B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D002BF">
              <w:rPr>
                <w:rFonts w:ascii="Times New Roman" w:hAnsi="Times New Roman" w:cs="Times New Roman"/>
                <w:lang w:eastAsia="ja-JP"/>
              </w:rPr>
              <w:t>quan</w:t>
            </w:r>
            <w:proofErr w:type="spellEnd"/>
            <w:r w:rsidR="00D002B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D002BF">
              <w:rPr>
                <w:rFonts w:ascii="Times New Roman" w:hAnsi="Times New Roman" w:cs="Times New Roman"/>
                <w:lang w:eastAsia="ja-JP"/>
              </w:rPr>
              <w:t>hơn</w:t>
            </w:r>
            <w:proofErr w:type="spellEnd"/>
            <w:r w:rsidR="00D002BF">
              <w:rPr>
                <w:rFonts w:ascii="Times New Roman" w:hAnsi="Times New Roman" w:cs="Times New Roman"/>
                <w:lang w:eastAsia="ja-JP"/>
              </w:rPr>
              <w:t>)</w:t>
            </w:r>
          </w:p>
        </w:tc>
      </w:tr>
    </w:tbl>
    <w:p w14:paraId="2022C0C8" w14:textId="77777777" w:rsidR="00CC2589" w:rsidRPr="001D75E0" w:rsidRDefault="00CC2589" w:rsidP="00CC2589">
      <w:pPr>
        <w:rPr>
          <w:rFonts w:ascii="Times New Roman" w:hAnsi="Times New Roman" w:cs="Times New Roman"/>
        </w:rPr>
      </w:pPr>
    </w:p>
    <w:p w14:paraId="7F3D3007" w14:textId="704A7F3C" w:rsidR="00424AF8" w:rsidRPr="001D75E0" w:rsidRDefault="00424AF8" w:rsidP="00424AF8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12" w:name="_Toc9227794"/>
      <w:proofErr w:type="spellStart"/>
      <w:r w:rsidRPr="001D75E0">
        <w:rPr>
          <w:rFonts w:ascii="Times New Roman" w:hAnsi="Times New Roman" w:cs="Times New Roman"/>
        </w:rPr>
        <w:t>Nâng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cấp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bảo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trì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hệ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thống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12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CC2589" w:rsidRPr="00DF1A95" w14:paraId="0C581550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19A07C4" w14:textId="77777777" w:rsidR="00CC2589" w:rsidRPr="00DF1A95" w:rsidRDefault="00CC2589" w:rsidP="008B6F0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sz w:val="24"/>
                <w:szCs w:val="24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D28ABEB" w14:textId="26B396B4" w:rsidR="00CC2589" w:rsidRPr="00DF1A95" w:rsidRDefault="00CC2589" w:rsidP="008B6F0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eastAsia="SimSun" w:hAnsi="Times New Roman" w:cs="Times New Roman"/>
                <w:b/>
                <w:color w:val="FFFFFF" w:themeColor="background1"/>
                <w:sz w:val="24"/>
                <w:szCs w:val="24"/>
                <w:lang w:eastAsia="ja-JP"/>
              </w:rPr>
              <w:t>U010</w:t>
            </w:r>
          </w:p>
        </w:tc>
      </w:tr>
      <w:tr w:rsidR="00CC2589" w:rsidRPr="00DF1A95" w14:paraId="1E0DE3DD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667B8" w14:textId="77777777" w:rsidR="00CC2589" w:rsidRPr="00DF1A95" w:rsidRDefault="00CC2589" w:rsidP="008B6F00">
            <w:pPr>
              <w:rPr>
                <w:rFonts w:ascii="Times New Roman" w:eastAsia="SimSun" w:hAnsi="Times New Roman" w:cs="Times New Roman"/>
                <w:i/>
                <w:color w:val="0000FF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Tên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5C687" w14:textId="42E67EC3" w:rsidR="00CC2589" w:rsidRPr="00DF1A95" w:rsidRDefault="00CC2589" w:rsidP="008B6F00">
            <w:pP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Nâng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CC2589" w:rsidRPr="00DF1A95" w14:paraId="01902613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EB5F51" w14:textId="77777777" w:rsidR="00CC2589" w:rsidRPr="00DF1A95" w:rsidRDefault="00CC2589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lastRenderedPageBreak/>
              <w:t>Tóm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46B97" w14:textId="049F956A" w:rsidR="00CC2589" w:rsidRPr="00DF1A95" w:rsidRDefault="00CC2589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triển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tôi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muốn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của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tôi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có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thể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đáp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ngày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càng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nhiểu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,</w:t>
            </w:r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với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những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lâu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năm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họ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có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thể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thấy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nổ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lực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đội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ngủ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triển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đang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làm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cho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hoàn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thiện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hơn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sửa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chữa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khắc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phục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lỗi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gặp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phải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nâng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cấp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tạo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ra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nhiều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tính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năng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mới</w:t>
            </w:r>
            <w:proofErr w:type="spellEnd"/>
            <w:r w:rsidR="008549A7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</w:t>
            </w:r>
          </w:p>
        </w:tc>
      </w:tr>
      <w:tr w:rsidR="00CC2589" w:rsidRPr="00DF1A95" w14:paraId="0CD66F2F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114C72" w14:textId="77777777" w:rsidR="00CC2589" w:rsidRPr="00DF1A95" w:rsidRDefault="00CC2589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Tác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>nhân</w:t>
            </w:r>
            <w:proofErr w:type="spellEnd"/>
            <w:r w:rsidRPr="00DF1A95"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E7BF6" w14:textId="77777777" w:rsidR="00CC2589" w:rsidRPr="00DF1A95" w:rsidRDefault="00CC2589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Mong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muốn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hoàn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thiện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hơn</w:t>
            </w:r>
            <w:proofErr w:type="spellEnd"/>
          </w:p>
        </w:tc>
      </w:tr>
      <w:tr w:rsidR="00CC2589" w:rsidRPr="00DF1A95" w14:paraId="5669C163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740976" w14:textId="77777777" w:rsidR="00CC2589" w:rsidRPr="00DF1A95" w:rsidRDefault="00CC2589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Điều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kiện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tiên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BADDD" w14:textId="7C7CF3AE" w:rsidR="00CC2589" w:rsidRPr="00DF1A95" w:rsidRDefault="008549A7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đưa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vào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sử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một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thời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gian</w:t>
            </w:r>
            <w:proofErr w:type="spellEnd"/>
          </w:p>
        </w:tc>
      </w:tr>
      <w:tr w:rsidR="00CC2589" w:rsidRPr="00DF1A95" w14:paraId="5A6586A5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CE575" w14:textId="77777777" w:rsidR="00CC2589" w:rsidRPr="00DF1A95" w:rsidRDefault="00CC2589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Kết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73883" w14:textId="77777777" w:rsidR="00CC2589" w:rsidRPr="00DF1A95" w:rsidRDefault="008549A7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lỗi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cũ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đã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khắc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phục</w:t>
            </w:r>
            <w:proofErr w:type="spellEnd"/>
          </w:p>
          <w:p w14:paraId="323CA9FB" w14:textId="77777777" w:rsidR="008549A7" w:rsidRPr="00DF1A95" w:rsidRDefault="008549A7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tính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năng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mới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ra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đời</w:t>
            </w:r>
            <w:proofErr w:type="spellEnd"/>
          </w:p>
          <w:p w14:paraId="7F6B81F5" w14:textId="18178CD6" w:rsidR="008549A7" w:rsidRPr="00DF1A95" w:rsidRDefault="008549A7" w:rsidP="008B6F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Đáp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số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lượng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ngày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càng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lớn</w:t>
            </w:r>
            <w:proofErr w:type="spellEnd"/>
          </w:p>
        </w:tc>
      </w:tr>
      <w:tr w:rsidR="00CC2589" w:rsidRPr="00DF1A95" w14:paraId="51786990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EB3E7D" w14:textId="77777777" w:rsidR="00CC2589" w:rsidRPr="00DF1A95" w:rsidRDefault="00CC2589" w:rsidP="008B6F00">
            <w:pPr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90532" w14:textId="77777777" w:rsidR="00CC2589" w:rsidRPr="00DF1A95" w:rsidRDefault="008549A7" w:rsidP="008549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Theo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định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kì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triển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xem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xét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hồi</w:t>
            </w:r>
            <w:proofErr w:type="spellEnd"/>
          </w:p>
          <w:p w14:paraId="4774C4DC" w14:textId="77777777" w:rsidR="008549A7" w:rsidRPr="00DF1A95" w:rsidRDefault="008549A7" w:rsidP="008549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phát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triển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sửa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chữa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lỗi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tạo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thêm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tính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năng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mới</w:t>
            </w:r>
            <w:proofErr w:type="spellEnd"/>
          </w:p>
          <w:p w14:paraId="58F7C96B" w14:textId="77777777" w:rsidR="008549A7" w:rsidRPr="00DF1A95" w:rsidRDefault="008549A7" w:rsidP="008549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Cập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lên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thống</w:t>
            </w:r>
            <w:proofErr w:type="spellEnd"/>
          </w:p>
          <w:p w14:paraId="1BE23E30" w14:textId="7BCEAF80" w:rsidR="008549A7" w:rsidRPr="00DF1A95" w:rsidRDefault="008549A7" w:rsidP="008549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thống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yêu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cầu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người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dùng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update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ứng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(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nếu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họ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sử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trên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thiết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bị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di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động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)</w:t>
            </w:r>
          </w:p>
        </w:tc>
      </w:tr>
      <w:tr w:rsidR="00CC2589" w:rsidRPr="00DF1A95" w14:paraId="53901651" w14:textId="77777777" w:rsidTr="008B6F00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76A703" w14:textId="77777777" w:rsidR="00CC2589" w:rsidRPr="00DF1A95" w:rsidRDefault="00CC2589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Kịch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5929D" w14:textId="2A83A7A6" w:rsidR="008549A7" w:rsidRPr="00DF1A95" w:rsidRDefault="008549A7" w:rsidP="008B6F0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2.1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lỗi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rất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khó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để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sửa</w:t>
            </w:r>
            <w:proofErr w:type="spellEnd"/>
          </w:p>
          <w:p w14:paraId="36361353" w14:textId="66C7FA93" w:rsidR="00CC2589" w:rsidRPr="00DF1A95" w:rsidRDefault="008549A7" w:rsidP="0063539C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2.2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tính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năng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mới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63539C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rất</w:t>
            </w:r>
            <w:proofErr w:type="spellEnd"/>
            <w:r w:rsidR="0063539C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63539C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khó</w:t>
            </w:r>
            <w:proofErr w:type="spellEnd"/>
            <w:r w:rsidR="0063539C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63539C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để</w:t>
            </w:r>
            <w:proofErr w:type="spellEnd"/>
            <w:r w:rsidR="0063539C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63539C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sử</w:t>
            </w:r>
            <w:proofErr w:type="spellEnd"/>
            <w:r w:rsidR="0063539C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63539C"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</w:p>
        </w:tc>
      </w:tr>
      <w:tr w:rsidR="00CC2589" w:rsidRPr="00DF1A95" w14:paraId="13D700B5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B4FFFC" w14:textId="77777777" w:rsidR="00CC2589" w:rsidRPr="00DF1A95" w:rsidRDefault="00CC2589" w:rsidP="008B6F00">
            <w:pPr>
              <w:rPr>
                <w:rFonts w:ascii="Times New Roman" w:eastAsia="SimSun" w:hAnsi="Times New Roman" w:cs="Times New Roman"/>
                <w:i/>
                <w:sz w:val="24"/>
                <w:szCs w:val="24"/>
                <w:lang w:val="vi-VN"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Ràng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buộc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phi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chức</w:t>
            </w:r>
            <w:proofErr w:type="spellEnd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i/>
                <w:sz w:val="24"/>
                <w:szCs w:val="24"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F1860" w14:textId="6C487C6B" w:rsidR="00CC2589" w:rsidRPr="00DF1A95" w:rsidRDefault="0063539C" w:rsidP="008B6F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cập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nhật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sau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phải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dễ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sử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dụng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và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cải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tiến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hơn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bản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trước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đó</w:t>
            </w:r>
            <w:proofErr w:type="spellEnd"/>
            <w:r w:rsidRPr="00DF1A95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.</w:t>
            </w:r>
          </w:p>
        </w:tc>
      </w:tr>
    </w:tbl>
    <w:p w14:paraId="7500250B" w14:textId="77777777" w:rsidR="00CC2589" w:rsidRPr="001D75E0" w:rsidRDefault="00CC2589" w:rsidP="00CC2589">
      <w:pPr>
        <w:rPr>
          <w:rFonts w:ascii="Times New Roman" w:hAnsi="Times New Roman" w:cs="Times New Roman"/>
        </w:rPr>
      </w:pPr>
    </w:p>
    <w:p w14:paraId="46EE69D3" w14:textId="6E6E6628" w:rsidR="001D239A" w:rsidRPr="001D75E0" w:rsidRDefault="001D239A" w:rsidP="001D239A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13" w:name="_Toc9227795"/>
      <w:proofErr w:type="spellStart"/>
      <w:r w:rsidRPr="001D75E0">
        <w:rPr>
          <w:rFonts w:ascii="Times New Roman" w:hAnsi="Times New Roman" w:cs="Times New Roman"/>
        </w:rPr>
        <w:t>Đăng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 w:rsidRPr="001D75E0">
        <w:rPr>
          <w:rFonts w:ascii="Times New Roman" w:hAnsi="Times New Roman" w:cs="Times New Roman"/>
        </w:rPr>
        <w:t>nhập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13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1D239A" w:rsidRPr="001D75E0" w14:paraId="0FCF56AB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EBD284B" w14:textId="77777777" w:rsidR="001D239A" w:rsidRPr="001D75E0" w:rsidRDefault="001D239A" w:rsidP="008B6F0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9BF6D43" w14:textId="2D69E903" w:rsidR="001D239A" w:rsidRPr="001D75E0" w:rsidRDefault="001D239A" w:rsidP="008B6F0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U0</w:t>
            </w:r>
            <w:r w:rsidR="008B6F00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1</w:t>
            </w:r>
            <w:r w:rsidRPr="001D75E0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1</w:t>
            </w:r>
          </w:p>
        </w:tc>
      </w:tr>
      <w:tr w:rsidR="001D239A" w:rsidRPr="001D75E0" w14:paraId="74B79546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3CA1DC" w14:textId="77777777" w:rsidR="001D239A" w:rsidRPr="001D75E0" w:rsidRDefault="001D239A" w:rsidP="008B6F00">
            <w:pPr>
              <w:rPr>
                <w:rFonts w:ascii="Times New Roman" w:eastAsia="SimSun" w:hAnsi="Times New Roman" w:cs="Times New Roman"/>
                <w:i/>
                <w:color w:val="0000FF"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Tên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A3030" w14:textId="77777777" w:rsidR="001D239A" w:rsidRPr="001D75E0" w:rsidRDefault="001D239A" w:rsidP="001D239A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</w:p>
        </w:tc>
      </w:tr>
      <w:tr w:rsidR="001D239A" w:rsidRPr="001D75E0" w14:paraId="5E0AB237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E69797" w14:textId="77777777" w:rsidR="001D239A" w:rsidRPr="001D75E0" w:rsidRDefault="001D239A" w:rsidP="008B6F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Tóm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24AC1" w14:textId="0CE78BA6" w:rsidR="001D239A" w:rsidRPr="001D75E0" w:rsidRDefault="001D239A" w:rsidP="008B6F00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Là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một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,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tôi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nhu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cầu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để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thực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hiện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chức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năng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khác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của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chương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trình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1D239A" w:rsidRPr="001D75E0" w14:paraId="218C0F26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63DB98" w14:textId="77777777" w:rsidR="001D239A" w:rsidRPr="001D75E0" w:rsidRDefault="001D239A" w:rsidP="008B6F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Tác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nhân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C3A7A" w14:textId="29E5109C" w:rsidR="001D239A" w:rsidRPr="001D75E0" w:rsidRDefault="001D239A" w:rsidP="008B6F00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Cần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thực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hiên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chức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năng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chương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trình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1D239A" w:rsidRPr="001D75E0" w14:paraId="1332843D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DDA75" w14:textId="77777777" w:rsidR="001D239A" w:rsidRPr="001D75E0" w:rsidRDefault="001D239A" w:rsidP="008B6F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Điều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kiện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tiên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27015" w14:textId="53BAF814" w:rsidR="001D239A" w:rsidRPr="001D75E0" w:rsidRDefault="001D239A" w:rsidP="001D239A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một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1D239A" w:rsidRPr="001D75E0" w14:paraId="2027A3F3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07CAE4" w14:textId="77777777" w:rsidR="001D239A" w:rsidRPr="001D75E0" w:rsidRDefault="001D239A" w:rsidP="008B6F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Kết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F3F2F" w14:textId="77777777" w:rsidR="001D239A" w:rsidRPr="001D75E0" w:rsidRDefault="001D239A" w:rsidP="001D239A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thành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công</w:t>
            </w:r>
            <w:proofErr w:type="spellEnd"/>
          </w:p>
        </w:tc>
      </w:tr>
      <w:tr w:rsidR="001D239A" w:rsidRPr="001D75E0" w14:paraId="2FCD63F6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C96BC2" w14:textId="77777777" w:rsidR="001D239A" w:rsidRPr="001D75E0" w:rsidRDefault="001D239A" w:rsidP="008B6F00">
            <w:pPr>
              <w:rPr>
                <w:rFonts w:ascii="Times New Roma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7BA14" w14:textId="6B7D4DB4" w:rsidR="001D239A" w:rsidRPr="001D75E0" w:rsidRDefault="001D239A" w:rsidP="001D239A">
            <w:pPr>
              <w:pStyle w:val="ListParagraph"/>
              <w:numPr>
                <w:ilvl w:val="3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nghị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cung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cấp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username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password.</w:t>
            </w:r>
          </w:p>
          <w:p w14:paraId="19EA91D8" w14:textId="77777777" w:rsidR="001D239A" w:rsidRPr="001D75E0" w:rsidRDefault="001D239A" w:rsidP="001D239A">
            <w:pPr>
              <w:pStyle w:val="ListParagraph"/>
              <w:numPr>
                <w:ilvl w:val="3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cung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cấp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cần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thiết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mà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yêu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cầu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>.</w:t>
            </w:r>
          </w:p>
          <w:p w14:paraId="56E9D99E" w14:textId="77777777" w:rsidR="001D239A" w:rsidRPr="001D75E0" w:rsidRDefault="001D239A" w:rsidP="001D239A">
            <w:pPr>
              <w:pStyle w:val="ListParagraph"/>
              <w:numPr>
                <w:ilvl w:val="3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nghị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</w:p>
          <w:p w14:paraId="644E6D8B" w14:textId="77777777" w:rsidR="001D239A" w:rsidRPr="001D75E0" w:rsidRDefault="001D239A" w:rsidP="001D239A">
            <w:pPr>
              <w:pStyle w:val="ListParagraph"/>
              <w:numPr>
                <w:ilvl w:val="3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thực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hiện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việc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như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yêu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cầu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của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1D239A" w:rsidRPr="001D75E0" w14:paraId="17CF7175" w14:textId="77777777" w:rsidTr="008B6F00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08E82" w14:textId="77777777" w:rsidR="001D239A" w:rsidRPr="001D75E0" w:rsidRDefault="001D239A" w:rsidP="008B6F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80FA1" w14:textId="49845DB7" w:rsidR="001D239A" w:rsidRPr="001D75E0" w:rsidRDefault="001D239A" w:rsidP="008B6F00">
            <w:pPr>
              <w:rPr>
                <w:rFonts w:ascii="Times New Roman" w:hAnsi="Times New Roman" w:cs="Times New Roman"/>
                <w:lang w:eastAsia="ja-JP"/>
              </w:rPr>
            </w:pPr>
            <w:proofErr w:type="gramStart"/>
            <w:r w:rsidRPr="001D75E0">
              <w:rPr>
                <w:rFonts w:ascii="Times New Roman" w:hAnsi="Times New Roman" w:cs="Times New Roman"/>
                <w:lang w:eastAsia="ja-JP"/>
              </w:rPr>
              <w:t xml:space="preserve">2.1 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proofErr w:type="gram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cung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cấp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hợp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lệ</w:t>
            </w:r>
            <w:proofErr w:type="spellEnd"/>
          </w:p>
          <w:p w14:paraId="59F1A8A1" w14:textId="77777777" w:rsidR="001D239A" w:rsidRPr="001D75E0" w:rsidRDefault="001D239A" w:rsidP="001D239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Tên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</w:p>
          <w:p w14:paraId="486364BC" w14:textId="5591EB03" w:rsidR="001D239A" w:rsidRPr="001D75E0" w:rsidRDefault="001D239A" w:rsidP="001D239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Mật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khẩu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chính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xác</w:t>
            </w:r>
            <w:proofErr w:type="spellEnd"/>
          </w:p>
          <w:p w14:paraId="64C5EAD9" w14:textId="30C3BFFB" w:rsidR="001D239A" w:rsidRPr="001D75E0" w:rsidRDefault="001D239A" w:rsidP="001D239A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lastRenderedPageBreak/>
              <w:t>Thông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báo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lỗi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yêu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cầu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lại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tin</w:t>
            </w:r>
          </w:p>
        </w:tc>
      </w:tr>
      <w:tr w:rsidR="001D239A" w:rsidRPr="001D75E0" w14:paraId="6DB94F5B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405B31" w14:textId="77777777" w:rsidR="001D239A" w:rsidRPr="001D75E0" w:rsidRDefault="001D239A" w:rsidP="008B6F00">
            <w:pPr>
              <w:rPr>
                <w:rFonts w:ascii="Times New Roman" w:eastAsia="SimSun" w:hAnsi="Times New Roman" w:cs="Times New Roman"/>
                <w:i/>
                <w:lang w:val="vi-VN"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lastRenderedPageBreak/>
              <w:t>Ràng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buộc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phi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chức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7176F" w14:textId="77777777" w:rsidR="001D239A" w:rsidRPr="001D75E0" w:rsidRDefault="001D239A" w:rsidP="008B6F00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Giao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diện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dễ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dụng</w:t>
            </w:r>
            <w:proofErr w:type="spellEnd"/>
          </w:p>
          <w:p w14:paraId="714AAC60" w14:textId="77777777" w:rsidR="001D239A" w:rsidRPr="001D75E0" w:rsidRDefault="001D239A" w:rsidP="008B6F00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Phản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hồi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nhanh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&lt;2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phút</w:t>
            </w:r>
            <w:proofErr w:type="spellEnd"/>
          </w:p>
          <w:p w14:paraId="58C3E1C6" w14:textId="77777777" w:rsidR="001D239A" w:rsidRPr="001D75E0" w:rsidRDefault="001D239A" w:rsidP="008B6F00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Mật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khẩu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hiển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thị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ở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hai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chế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độ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: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ẩn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(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dấu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****)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hiện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thị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</w:tbl>
    <w:p w14:paraId="09A6787E" w14:textId="60F3E3FC" w:rsidR="008B6F00" w:rsidRDefault="008B6F00" w:rsidP="008B6F00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14" w:name="_Toc9227796"/>
      <w:proofErr w:type="spellStart"/>
      <w:r w:rsidRPr="001D75E0">
        <w:rPr>
          <w:rFonts w:ascii="Times New Roman" w:hAnsi="Times New Roman" w:cs="Times New Roman"/>
        </w:rPr>
        <w:t>Đăng</w:t>
      </w:r>
      <w:proofErr w:type="spellEnd"/>
      <w:r w:rsidRPr="001D75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14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8B6F00" w:rsidRPr="001D75E0" w14:paraId="52710696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F253A7F" w14:textId="77777777" w:rsidR="008B6F00" w:rsidRPr="001D75E0" w:rsidRDefault="008B6F00" w:rsidP="008B6F0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241D40F" w14:textId="3DEAAB52" w:rsidR="008B6F00" w:rsidRPr="001D75E0" w:rsidRDefault="008B6F00" w:rsidP="008B6F0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1</w:t>
            </w:r>
            <w:r w:rsidR="00576318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2</w:t>
            </w:r>
          </w:p>
        </w:tc>
      </w:tr>
      <w:tr w:rsidR="008B6F00" w:rsidRPr="001D75E0" w14:paraId="05EFB09C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1678BD" w14:textId="77777777" w:rsidR="008B6F00" w:rsidRPr="001D75E0" w:rsidRDefault="008B6F00" w:rsidP="008B6F00">
            <w:pPr>
              <w:rPr>
                <w:rFonts w:ascii="Times New Roman" w:eastAsia="SimSun" w:hAnsi="Times New Roman" w:cs="Times New Roman"/>
                <w:i/>
                <w:color w:val="0000FF"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Tên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2D91A" w14:textId="315D6FDF" w:rsidR="008B6F00" w:rsidRPr="001D75E0" w:rsidRDefault="008B6F00" w:rsidP="008B6F00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</w:p>
        </w:tc>
      </w:tr>
      <w:tr w:rsidR="008B6F00" w:rsidRPr="001D75E0" w14:paraId="228D95AC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57154E" w14:textId="77777777" w:rsidR="008B6F00" w:rsidRPr="001D75E0" w:rsidRDefault="008B6F00" w:rsidP="008B6F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Tóm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939DC" w14:textId="3BB237A3" w:rsidR="008B6F00" w:rsidRPr="001D75E0" w:rsidRDefault="008B6F00" w:rsidP="008B6F00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Là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một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,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tôi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nhu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cầu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tránh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cắp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dụng</w:t>
            </w:r>
            <w:proofErr w:type="spellEnd"/>
          </w:p>
        </w:tc>
      </w:tr>
      <w:tr w:rsidR="008B6F00" w:rsidRPr="001D75E0" w14:paraId="5B448DC2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B3BEC7" w14:textId="77777777" w:rsidR="008B6F00" w:rsidRPr="001D75E0" w:rsidRDefault="008B6F00" w:rsidP="008B6F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Tác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nhân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AA33A" w14:textId="42FBC9A5" w:rsidR="008B6F00" w:rsidRPr="001D75E0" w:rsidRDefault="008B6F00" w:rsidP="008B6F00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lộ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8B6F00" w:rsidRPr="001D75E0" w14:paraId="1D94001A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FF3353" w14:textId="77777777" w:rsidR="008B6F00" w:rsidRPr="001D75E0" w:rsidRDefault="008B6F00" w:rsidP="008B6F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Điều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kiện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tiên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0EDEA" w14:textId="7961BB5F" w:rsidR="008B6F00" w:rsidRPr="001D75E0" w:rsidRDefault="008B6F00" w:rsidP="008B6F00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8B6F00" w:rsidRPr="001D75E0" w14:paraId="40062CB3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D4B3F8" w14:textId="77777777" w:rsidR="008B6F00" w:rsidRPr="001D75E0" w:rsidRDefault="008B6F00" w:rsidP="008B6F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Kết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918B8" w14:textId="000C2A38" w:rsidR="008B6F00" w:rsidRPr="001D75E0" w:rsidRDefault="008B6F00" w:rsidP="008B6F00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công</w:t>
            </w:r>
            <w:proofErr w:type="spellEnd"/>
          </w:p>
        </w:tc>
      </w:tr>
      <w:tr w:rsidR="008B6F00" w:rsidRPr="001D75E0" w14:paraId="5ED21DF0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EDB168" w14:textId="77777777" w:rsidR="008B6F00" w:rsidRPr="001D75E0" w:rsidRDefault="008B6F00" w:rsidP="008B6F00">
            <w:pPr>
              <w:rPr>
                <w:rFonts w:ascii="Times New Roma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7F3A1" w14:textId="77777777" w:rsidR="008B6F00" w:rsidRPr="008B6F00" w:rsidRDefault="008B6F00" w:rsidP="008B6F0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chức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năng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xuất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>.</w:t>
            </w:r>
          </w:p>
          <w:p w14:paraId="3B1E2732" w14:textId="77777777" w:rsidR="008B6F00" w:rsidRPr="008B6F00" w:rsidRDefault="008B6F00" w:rsidP="008B6F0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báo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xuất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thành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công</w:t>
            </w:r>
            <w:proofErr w:type="spellEnd"/>
          </w:p>
          <w:p w14:paraId="46AC6601" w14:textId="25BF83FA" w:rsidR="008B6F00" w:rsidRPr="008B6F00" w:rsidRDefault="008B6F00" w:rsidP="008B6F0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hiển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thị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khung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>/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Pr="008B6F0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6F00">
              <w:rPr>
                <w:rFonts w:ascii="Times New Roman" w:hAnsi="Times New Roman" w:cs="Times New Roman"/>
                <w:lang w:eastAsia="ja-JP"/>
              </w:rPr>
              <w:t>kí</w:t>
            </w:r>
            <w:proofErr w:type="spellEnd"/>
          </w:p>
        </w:tc>
      </w:tr>
      <w:tr w:rsidR="008B6F00" w:rsidRPr="001D75E0" w14:paraId="3E771F8B" w14:textId="77777777" w:rsidTr="008B6F00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D35768" w14:textId="77777777" w:rsidR="008B6F00" w:rsidRPr="001D75E0" w:rsidRDefault="008B6F00" w:rsidP="008B6F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1ED3E" w14:textId="69FE590A" w:rsidR="008B6F00" w:rsidRPr="001D75E0" w:rsidRDefault="008B6F00" w:rsidP="008B6F00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</w:p>
        </w:tc>
      </w:tr>
      <w:tr w:rsidR="008B6F00" w:rsidRPr="001D75E0" w14:paraId="7450753A" w14:textId="77777777" w:rsidTr="008B6F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1DDED" w14:textId="77777777" w:rsidR="008B6F00" w:rsidRPr="001D75E0" w:rsidRDefault="008B6F00" w:rsidP="008B6F00">
            <w:pPr>
              <w:rPr>
                <w:rFonts w:ascii="Times New Roman" w:eastAsia="SimSun" w:hAnsi="Times New Roman" w:cs="Times New Roman"/>
                <w:i/>
                <w:lang w:val="vi-VN"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Ràng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buộc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phi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chức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1DDA2" w14:textId="0CFDD5B4" w:rsidR="008B6F00" w:rsidRPr="001D75E0" w:rsidRDefault="008B6F00" w:rsidP="008B6F00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Phản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hồi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proofErr w:type="gramStart"/>
            <w:r w:rsidRPr="001D75E0">
              <w:rPr>
                <w:rFonts w:ascii="Times New Roman" w:hAnsi="Times New Roman" w:cs="Times New Roman"/>
                <w:lang w:eastAsia="ja-JP"/>
              </w:rPr>
              <w:t>nhanh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Pr="001D75E0">
              <w:rPr>
                <w:rFonts w:ascii="Times New Roman" w:hAnsi="Times New Roman" w:cs="Times New Roman"/>
                <w:lang w:eastAsia="ja-JP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lang w:eastAsia="ja-JP"/>
              </w:rPr>
              <w:t xml:space="preserve"> 30s</w:t>
            </w:r>
          </w:p>
        </w:tc>
      </w:tr>
    </w:tbl>
    <w:p w14:paraId="06E5383E" w14:textId="184DD967" w:rsidR="0042772F" w:rsidRPr="0042772F" w:rsidRDefault="007B6D0A" w:rsidP="0042772F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15" w:name="_Toc9227797"/>
      <w:proofErr w:type="spellStart"/>
      <w:r>
        <w:rPr>
          <w:rFonts w:ascii="Times New Roman" w:hAnsi="Times New Roman" w:cs="Times New Roman"/>
        </w:rPr>
        <w:t>Triều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 w:rsidR="008B6F00" w:rsidRPr="001D75E0">
        <w:rPr>
          <w:rFonts w:ascii="Times New Roman" w:hAnsi="Times New Roman" w:cs="Times New Roman"/>
        </w:rPr>
        <w:t>:</w:t>
      </w:r>
      <w:bookmarkEnd w:id="15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7B6D0A" w:rsidRPr="001D75E0" w14:paraId="23A4D26C" w14:textId="77777777" w:rsidTr="0042772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F0E35E1" w14:textId="77777777" w:rsidR="007B6D0A" w:rsidRPr="001D75E0" w:rsidRDefault="007B6D0A" w:rsidP="0042772F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F35F280" w14:textId="59B5658E" w:rsidR="007B6D0A" w:rsidRPr="001D75E0" w:rsidRDefault="007B6D0A" w:rsidP="0042772F">
            <w:pP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1</w:t>
            </w:r>
            <w:r w:rsidR="00576318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3</w:t>
            </w:r>
          </w:p>
        </w:tc>
      </w:tr>
      <w:tr w:rsidR="007B6D0A" w:rsidRPr="001D75E0" w14:paraId="3A7178EC" w14:textId="77777777" w:rsidTr="0042772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293C60" w14:textId="77777777" w:rsidR="007B6D0A" w:rsidRPr="001D75E0" w:rsidRDefault="007B6D0A" w:rsidP="0042772F">
            <w:pPr>
              <w:rPr>
                <w:rFonts w:ascii="Times New Roman" w:eastAsia="SimSun" w:hAnsi="Times New Roman" w:cs="Times New Roman"/>
                <w:i/>
                <w:color w:val="0000FF"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Tên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DD8C3" w14:textId="67A9074B" w:rsidR="007B6D0A" w:rsidRPr="001D75E0" w:rsidRDefault="007B6D0A" w:rsidP="0042772F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Triều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đại</w:t>
            </w:r>
            <w:proofErr w:type="spellEnd"/>
          </w:p>
        </w:tc>
      </w:tr>
      <w:tr w:rsidR="007B6D0A" w:rsidRPr="001D75E0" w14:paraId="1680A0F2" w14:textId="77777777" w:rsidTr="0042772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38C589" w14:textId="77777777" w:rsidR="007B6D0A" w:rsidRPr="001D75E0" w:rsidRDefault="007B6D0A" w:rsidP="0042772F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Tóm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EDD67" w14:textId="22B53877" w:rsidR="007B6D0A" w:rsidRPr="001D75E0" w:rsidRDefault="007B6D0A" w:rsidP="007B6D0A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Danh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sách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triều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đại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(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phân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theo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từng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lãnh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thổ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,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quốc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gia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)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từng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tồn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tại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xem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chi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tiết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về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triều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đại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B6D0A">
              <w:rPr>
                <w:rFonts w:ascii="Times New Roman" w:hAnsi="Times New Roman" w:cs="Times New Roman"/>
                <w:lang w:eastAsia="ja-JP"/>
              </w:rPr>
              <w:t>đó</w:t>
            </w:r>
            <w:proofErr w:type="spellEnd"/>
            <w:r w:rsidRPr="007B6D0A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7B6D0A" w:rsidRPr="001D75E0" w14:paraId="63C70EA1" w14:textId="77777777" w:rsidTr="0042772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AB264D" w14:textId="77777777" w:rsidR="007B6D0A" w:rsidRPr="001D75E0" w:rsidRDefault="007B6D0A" w:rsidP="0042772F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Tác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nhân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92F44" w14:textId="315D77C6" w:rsidR="007B6D0A" w:rsidRPr="001D75E0" w:rsidRDefault="0042772F" w:rsidP="0042772F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triều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</w:p>
        </w:tc>
      </w:tr>
      <w:tr w:rsidR="007B6D0A" w:rsidRPr="001D75E0" w14:paraId="25640EF7" w14:textId="77777777" w:rsidTr="0042772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8928E7" w14:textId="77777777" w:rsidR="007B6D0A" w:rsidRPr="001D75E0" w:rsidRDefault="007B6D0A" w:rsidP="0042772F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Điều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kiện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tiên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30DC5" w14:textId="77777777" w:rsidR="007B6D0A" w:rsidRPr="001D75E0" w:rsidRDefault="007B6D0A" w:rsidP="0042772F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7B6D0A" w:rsidRPr="001D75E0" w14:paraId="225B7C16" w14:textId="77777777" w:rsidTr="0042772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9EEFC0" w14:textId="77777777" w:rsidR="007B6D0A" w:rsidRPr="001D75E0" w:rsidRDefault="007B6D0A" w:rsidP="0042772F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Kết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0604F" w14:textId="10959159" w:rsidR="007B6D0A" w:rsidRPr="001D75E0" w:rsidRDefault="0042772F" w:rsidP="0042772F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triều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kiếm</w:t>
            </w:r>
            <w:proofErr w:type="spellEnd"/>
          </w:p>
        </w:tc>
      </w:tr>
      <w:tr w:rsidR="007B6D0A" w:rsidRPr="001D75E0" w14:paraId="7D04C34D" w14:textId="77777777" w:rsidTr="0042772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B4131D" w14:textId="77777777" w:rsidR="007B6D0A" w:rsidRPr="001D75E0" w:rsidRDefault="007B6D0A" w:rsidP="0042772F">
            <w:pPr>
              <w:rPr>
                <w:rFonts w:ascii="Times New Roma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B15DF" w14:textId="77777777" w:rsidR="007B6D0A" w:rsidRDefault="0042772F" w:rsidP="007B6D0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triều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đại</w:t>
            </w:r>
            <w:proofErr w:type="spellEnd"/>
          </w:p>
          <w:p w14:paraId="1F29D9A2" w14:textId="77777777" w:rsidR="0042772F" w:rsidRPr="0042772F" w:rsidRDefault="0042772F" w:rsidP="0042772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lãnh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thổ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hoặc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quốc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gia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danh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sách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hiển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thị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>.</w:t>
            </w:r>
          </w:p>
          <w:p w14:paraId="315B5A89" w14:textId="77777777" w:rsidR="0042772F" w:rsidRDefault="0042772F" w:rsidP="0042772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triều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đại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để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xem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chi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tiết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>.</w:t>
            </w:r>
          </w:p>
          <w:p w14:paraId="38F729A0" w14:textId="529E0A83" w:rsidR="0042772F" w:rsidRPr="008B6F00" w:rsidRDefault="0042772F" w:rsidP="0042772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ứng</w:t>
            </w:r>
            <w:proofErr w:type="spellEnd"/>
          </w:p>
        </w:tc>
      </w:tr>
      <w:tr w:rsidR="007B6D0A" w:rsidRPr="001D75E0" w14:paraId="467E0C68" w14:textId="77777777" w:rsidTr="0042772F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C55B8E" w14:textId="77777777" w:rsidR="007B6D0A" w:rsidRPr="001D75E0" w:rsidRDefault="007B6D0A" w:rsidP="0042772F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4449C" w14:textId="77777777" w:rsidR="007B6D0A" w:rsidRDefault="0042772F" w:rsidP="0042772F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Triều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sách</w:t>
            </w:r>
            <w:proofErr w:type="spellEnd"/>
          </w:p>
          <w:p w14:paraId="405636B8" w14:textId="481E38F3" w:rsidR="0042772F" w:rsidRPr="0042772F" w:rsidRDefault="0042772F" w:rsidP="0042772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</w:p>
        </w:tc>
      </w:tr>
      <w:tr w:rsidR="007B6D0A" w:rsidRPr="001D75E0" w14:paraId="7D145DAE" w14:textId="77777777" w:rsidTr="0042772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AECA45" w14:textId="77777777" w:rsidR="007B6D0A" w:rsidRPr="001D75E0" w:rsidRDefault="007B6D0A" w:rsidP="0042772F">
            <w:pPr>
              <w:rPr>
                <w:rFonts w:ascii="Times New Roman" w:eastAsia="SimSun" w:hAnsi="Times New Roman" w:cs="Times New Roman"/>
                <w:i/>
                <w:lang w:val="vi-VN"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Ràng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buộc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phi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chức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2A6C4" w14:textId="77777777" w:rsidR="007B6D0A" w:rsidRPr="001D75E0" w:rsidRDefault="007B6D0A" w:rsidP="0042772F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Phản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hồi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proofErr w:type="gramStart"/>
            <w:r w:rsidRPr="001D75E0">
              <w:rPr>
                <w:rFonts w:ascii="Times New Roman" w:hAnsi="Times New Roman" w:cs="Times New Roman"/>
                <w:lang w:eastAsia="ja-JP"/>
              </w:rPr>
              <w:t>nhanh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Pr="001D75E0">
              <w:rPr>
                <w:rFonts w:ascii="Times New Roman" w:hAnsi="Times New Roman" w:cs="Times New Roman"/>
                <w:lang w:eastAsia="ja-JP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lang w:eastAsia="ja-JP"/>
              </w:rPr>
              <w:t xml:space="preserve"> 30s</w:t>
            </w:r>
          </w:p>
        </w:tc>
      </w:tr>
    </w:tbl>
    <w:p w14:paraId="7D9A0920" w14:textId="157D1311" w:rsidR="0042772F" w:rsidRDefault="0042772F" w:rsidP="0042772F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16" w:name="_Toc9227798"/>
      <w:proofErr w:type="spellStart"/>
      <w:r>
        <w:rPr>
          <w:rFonts w:ascii="Times New Roman" w:hAnsi="Times New Roman" w:cs="Times New Roman"/>
        </w:rPr>
        <w:lastRenderedPageBreak/>
        <w:t>Vũ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16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42772F" w:rsidRPr="001D75E0" w14:paraId="651CA502" w14:textId="77777777" w:rsidTr="0042772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9D3DD59" w14:textId="77777777" w:rsidR="0042772F" w:rsidRPr="001D75E0" w:rsidRDefault="0042772F" w:rsidP="0042772F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FDF5068" w14:textId="06DCE414" w:rsidR="0042772F" w:rsidRPr="001D75E0" w:rsidRDefault="0042772F" w:rsidP="0042772F">
            <w:pP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1</w:t>
            </w:r>
            <w:r w:rsidR="00576318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4</w:t>
            </w:r>
          </w:p>
        </w:tc>
      </w:tr>
      <w:tr w:rsidR="0042772F" w:rsidRPr="001D75E0" w14:paraId="01CA1AAC" w14:textId="77777777" w:rsidTr="0042772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F3280D" w14:textId="77777777" w:rsidR="0042772F" w:rsidRPr="001D75E0" w:rsidRDefault="0042772F" w:rsidP="0042772F">
            <w:pPr>
              <w:rPr>
                <w:rFonts w:ascii="Times New Roman" w:eastAsia="SimSun" w:hAnsi="Times New Roman" w:cs="Times New Roman"/>
                <w:i/>
                <w:color w:val="0000FF"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Tên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44AE6" w14:textId="28C7FC31" w:rsidR="0042772F" w:rsidRPr="001D75E0" w:rsidRDefault="0042772F" w:rsidP="0042772F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bị</w:t>
            </w:r>
            <w:proofErr w:type="spellEnd"/>
          </w:p>
        </w:tc>
      </w:tr>
      <w:tr w:rsidR="0042772F" w:rsidRPr="001D75E0" w14:paraId="2F26D8AA" w14:textId="77777777" w:rsidTr="0042772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DE60B" w14:textId="77777777" w:rsidR="0042772F" w:rsidRPr="001D75E0" w:rsidRDefault="0042772F" w:rsidP="0042772F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Tóm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EF842" w14:textId="7D7EAADA" w:rsidR="0042772F" w:rsidRPr="001D75E0" w:rsidRDefault="0042772F" w:rsidP="0042772F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sẽ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xem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chi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tiết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về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loại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vũ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khí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(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phân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loại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),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về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tên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,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cấu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tạo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>,</w:t>
            </w:r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sáng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chế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,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dụng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ở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giai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đoạn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nào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42772F" w:rsidRPr="001D75E0" w14:paraId="1D919864" w14:textId="77777777" w:rsidTr="0042772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52BFB0" w14:textId="77777777" w:rsidR="0042772F" w:rsidRPr="001D75E0" w:rsidRDefault="0042772F" w:rsidP="0042772F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Tác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nhân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072D2" w14:textId="0546F7C9" w:rsidR="0042772F" w:rsidRPr="001D75E0" w:rsidRDefault="0042772F" w:rsidP="0042772F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</w:p>
        </w:tc>
      </w:tr>
      <w:tr w:rsidR="0042772F" w:rsidRPr="001D75E0" w14:paraId="5CDC84D5" w14:textId="77777777" w:rsidTr="0042772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FFBB8" w14:textId="77777777" w:rsidR="0042772F" w:rsidRPr="001D75E0" w:rsidRDefault="0042772F" w:rsidP="0042772F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Điều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kiện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tiên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8BAA1" w14:textId="77777777" w:rsidR="0042772F" w:rsidRPr="001D75E0" w:rsidRDefault="0042772F" w:rsidP="0042772F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42772F" w:rsidRPr="001D75E0" w14:paraId="438A44F7" w14:textId="77777777" w:rsidTr="0042772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E0D120" w14:textId="77777777" w:rsidR="0042772F" w:rsidRPr="001D75E0" w:rsidRDefault="0042772F" w:rsidP="0042772F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Kết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361C2" w14:textId="677AEB5B" w:rsidR="0042772F" w:rsidRPr="001D75E0" w:rsidRDefault="0042772F" w:rsidP="0042772F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42772F" w:rsidRPr="001D75E0" w14:paraId="71E0DA26" w14:textId="77777777" w:rsidTr="0042772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848A61" w14:textId="77777777" w:rsidR="0042772F" w:rsidRPr="001D75E0" w:rsidRDefault="0042772F" w:rsidP="0042772F">
            <w:pPr>
              <w:rPr>
                <w:rFonts w:ascii="Times New Roma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C7DFF" w14:textId="50F2C274" w:rsidR="0042772F" w:rsidRPr="0042772F" w:rsidRDefault="0042772F" w:rsidP="0042772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</w:t>
            </w:r>
            <w:r w:rsidRPr="0042772F">
              <w:rPr>
                <w:rFonts w:ascii="Times New Roman" w:hAnsi="Times New Roman" w:cs="Times New Roman"/>
                <w:lang w:eastAsia="ja-JP"/>
              </w:rPr>
              <w:t>gười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</w:t>
            </w:r>
            <w:r w:rsidRPr="0042772F">
              <w:rPr>
                <w:rFonts w:ascii="Times New Roman" w:hAnsi="Times New Roman" w:cs="Times New Roman"/>
                <w:lang w:eastAsia="ja-JP"/>
              </w:rPr>
              <w:t>ũ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khí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trang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thiết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bị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>”.</w:t>
            </w:r>
          </w:p>
          <w:p w14:paraId="07294608" w14:textId="77777777" w:rsidR="0042772F" w:rsidRDefault="0042772F" w:rsidP="0042772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Danh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sách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vũ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khí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phân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theo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từng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loại</w:t>
            </w:r>
            <w:proofErr w:type="spellEnd"/>
          </w:p>
          <w:p w14:paraId="41CBCE10" w14:textId="77777777" w:rsidR="0042772F" w:rsidRDefault="0042772F" w:rsidP="0042772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để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xem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 xml:space="preserve"> chi </w:t>
            </w:r>
            <w:proofErr w:type="spellStart"/>
            <w:r w:rsidRPr="0042772F">
              <w:rPr>
                <w:rFonts w:ascii="Times New Roman" w:hAnsi="Times New Roman" w:cs="Times New Roman"/>
                <w:lang w:eastAsia="ja-JP"/>
              </w:rPr>
              <w:t>tiết</w:t>
            </w:r>
            <w:proofErr w:type="spellEnd"/>
            <w:r w:rsidRPr="0042772F">
              <w:rPr>
                <w:rFonts w:ascii="Times New Roman" w:hAnsi="Times New Roman" w:cs="Times New Roman"/>
                <w:lang w:eastAsia="ja-JP"/>
              </w:rPr>
              <w:t>.</w:t>
            </w:r>
          </w:p>
          <w:p w14:paraId="5C102178" w14:textId="0BF00E1E" w:rsidR="0042772F" w:rsidRPr="0042772F" w:rsidRDefault="0042772F" w:rsidP="0042772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đó</w:t>
            </w:r>
            <w:proofErr w:type="spellEnd"/>
          </w:p>
        </w:tc>
      </w:tr>
      <w:tr w:rsidR="0042772F" w:rsidRPr="001D75E0" w14:paraId="13E7D538" w14:textId="77777777" w:rsidTr="0042772F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1DD0AD" w14:textId="77777777" w:rsidR="0042772F" w:rsidRPr="001D75E0" w:rsidRDefault="0042772F" w:rsidP="0042772F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C3486" w14:textId="6AAB55E5" w:rsidR="0042772F" w:rsidRPr="0042772F" w:rsidRDefault="0042772F" w:rsidP="0042772F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</w:p>
        </w:tc>
      </w:tr>
      <w:tr w:rsidR="0042772F" w:rsidRPr="001D75E0" w14:paraId="0C868780" w14:textId="77777777" w:rsidTr="0042772F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EB8555" w14:textId="77777777" w:rsidR="0042772F" w:rsidRPr="001D75E0" w:rsidRDefault="0042772F" w:rsidP="0042772F">
            <w:pPr>
              <w:rPr>
                <w:rFonts w:ascii="Times New Roman" w:eastAsia="SimSun" w:hAnsi="Times New Roman" w:cs="Times New Roman"/>
                <w:i/>
                <w:lang w:val="vi-VN"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Ràng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buộc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phi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chức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6EC5D" w14:textId="77777777" w:rsidR="0042772F" w:rsidRPr="001D75E0" w:rsidRDefault="0042772F" w:rsidP="0042772F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Phản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hồi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proofErr w:type="gramStart"/>
            <w:r w:rsidRPr="001D75E0">
              <w:rPr>
                <w:rFonts w:ascii="Times New Roman" w:hAnsi="Times New Roman" w:cs="Times New Roman"/>
                <w:lang w:eastAsia="ja-JP"/>
              </w:rPr>
              <w:t>nhanh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Pr="001D75E0">
              <w:rPr>
                <w:rFonts w:ascii="Times New Roman" w:hAnsi="Times New Roman" w:cs="Times New Roman"/>
                <w:lang w:eastAsia="ja-JP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lang w:eastAsia="ja-JP"/>
              </w:rPr>
              <w:t xml:space="preserve"> 30s</w:t>
            </w:r>
          </w:p>
        </w:tc>
      </w:tr>
    </w:tbl>
    <w:p w14:paraId="2524B87A" w14:textId="291237FF" w:rsidR="0042772F" w:rsidRDefault="0060732B" w:rsidP="0042772F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17" w:name="_Toc9227799"/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 w:rsidR="0042772F" w:rsidRPr="001D75E0">
        <w:rPr>
          <w:rFonts w:ascii="Times New Roman" w:hAnsi="Times New Roman" w:cs="Times New Roman"/>
        </w:rPr>
        <w:t>:</w:t>
      </w:r>
      <w:bookmarkEnd w:id="17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60732B" w:rsidRPr="001D75E0" w14:paraId="2571AB08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A84298C" w14:textId="77777777" w:rsidR="0060732B" w:rsidRPr="001D75E0" w:rsidRDefault="0060732B" w:rsidP="00DC3D43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B3AAFA8" w14:textId="3B56AA0D" w:rsidR="0060732B" w:rsidRPr="001D75E0" w:rsidRDefault="0060732B" w:rsidP="00DC3D43">
            <w:pP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1</w:t>
            </w:r>
            <w:r w:rsidR="00576318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5</w:t>
            </w:r>
          </w:p>
        </w:tc>
      </w:tr>
      <w:tr w:rsidR="0060732B" w:rsidRPr="001D75E0" w14:paraId="0BAC3365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BB1412" w14:textId="77777777" w:rsidR="0060732B" w:rsidRPr="001D75E0" w:rsidRDefault="0060732B" w:rsidP="00DC3D43">
            <w:pPr>
              <w:rPr>
                <w:rFonts w:ascii="Times New Roman" w:eastAsia="SimSun" w:hAnsi="Times New Roman" w:cs="Times New Roman"/>
                <w:i/>
                <w:color w:val="0000FF"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Tên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DB8EC" w14:textId="7D185C26" w:rsidR="0060732B" w:rsidRPr="001D75E0" w:rsidRDefault="0060732B" w:rsidP="00DC3D43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bộ</w:t>
            </w:r>
            <w:proofErr w:type="spellEnd"/>
          </w:p>
        </w:tc>
      </w:tr>
      <w:tr w:rsidR="0060732B" w:rsidRPr="001D75E0" w14:paraId="5F5B2264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3C4E41" w14:textId="77777777" w:rsidR="0060732B" w:rsidRPr="001D75E0" w:rsidRDefault="0060732B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Tóm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30607" w14:textId="741ED9AB" w:rsidR="0060732B" w:rsidRPr="001D75E0" w:rsidRDefault="0060732B" w:rsidP="00DC3D43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r w:rsidRPr="0060732B">
              <w:rPr>
                <w:rFonts w:ascii="Times New Roman" w:hAnsi="Times New Roman" w:cs="Times New Roman"/>
                <w:lang w:eastAsia="ja-JP"/>
              </w:rPr>
              <w:t xml:space="preserve">Cho </w:t>
            </w:r>
            <w:proofErr w:type="spellStart"/>
            <w:r w:rsidRPr="0060732B">
              <w:rPr>
                <w:rFonts w:ascii="Times New Roman" w:hAnsi="Times New Roman" w:cs="Times New Roman"/>
                <w:lang w:eastAsia="ja-JP"/>
              </w:rPr>
              <w:t>phép</w:t>
            </w:r>
            <w:proofErr w:type="spellEnd"/>
            <w:r w:rsidRPr="0060732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0732B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60732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0732B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60732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0732B">
              <w:rPr>
                <w:rFonts w:ascii="Times New Roman" w:hAnsi="Times New Roman" w:cs="Times New Roman"/>
                <w:lang w:eastAsia="ja-JP"/>
              </w:rPr>
              <w:t>đồng</w:t>
            </w:r>
            <w:proofErr w:type="spellEnd"/>
            <w:r w:rsidRPr="0060732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0732B">
              <w:rPr>
                <w:rFonts w:ascii="Times New Roman" w:hAnsi="Times New Roman" w:cs="Times New Roman"/>
                <w:lang w:eastAsia="ja-JP"/>
              </w:rPr>
              <w:t>bộ</w:t>
            </w:r>
            <w:proofErr w:type="spellEnd"/>
            <w:r w:rsidRPr="0060732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0732B">
              <w:rPr>
                <w:rFonts w:ascii="Times New Roman" w:hAnsi="Times New Roman" w:cs="Times New Roman"/>
                <w:lang w:eastAsia="ja-JP"/>
              </w:rPr>
              <w:t>với</w:t>
            </w:r>
            <w:proofErr w:type="spellEnd"/>
            <w:r w:rsidRPr="0060732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0732B">
              <w:rPr>
                <w:rFonts w:ascii="Times New Roman" w:hAnsi="Times New Roman" w:cs="Times New Roman"/>
                <w:lang w:eastAsia="ja-JP"/>
              </w:rPr>
              <w:t>nhiều</w:t>
            </w:r>
            <w:proofErr w:type="spellEnd"/>
            <w:r w:rsidRPr="0060732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0732B">
              <w:rPr>
                <w:rFonts w:ascii="Times New Roman" w:hAnsi="Times New Roman" w:cs="Times New Roman"/>
                <w:lang w:eastAsia="ja-JP"/>
              </w:rPr>
              <w:t>thiết</w:t>
            </w:r>
            <w:proofErr w:type="spellEnd"/>
            <w:r w:rsidRPr="0060732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0732B">
              <w:rPr>
                <w:rFonts w:ascii="Times New Roman" w:hAnsi="Times New Roman" w:cs="Times New Roman"/>
                <w:lang w:eastAsia="ja-JP"/>
              </w:rPr>
              <w:t>bị</w:t>
            </w:r>
            <w:proofErr w:type="spellEnd"/>
            <w:r w:rsidRPr="0060732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0732B">
              <w:rPr>
                <w:rFonts w:ascii="Times New Roman" w:hAnsi="Times New Roman" w:cs="Times New Roman"/>
                <w:lang w:eastAsia="ja-JP"/>
              </w:rPr>
              <w:t>khác</w:t>
            </w:r>
            <w:proofErr w:type="spellEnd"/>
            <w:r w:rsidRPr="0060732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0732B">
              <w:rPr>
                <w:rFonts w:ascii="Times New Roman" w:hAnsi="Times New Roman" w:cs="Times New Roman"/>
                <w:lang w:eastAsia="ja-JP"/>
              </w:rPr>
              <w:t>nhau</w:t>
            </w:r>
            <w:proofErr w:type="spellEnd"/>
            <w:r w:rsidRPr="0060732B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60732B" w:rsidRPr="001D75E0" w14:paraId="04F29B37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434D3D" w14:textId="77777777" w:rsidR="0060732B" w:rsidRPr="001D75E0" w:rsidRDefault="0060732B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Tác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nhân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7011E" w14:textId="7825DDF7" w:rsidR="0060732B" w:rsidRPr="001D75E0" w:rsidRDefault="0060732B" w:rsidP="00DC3D43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lang w:eastAsia="ja-JP"/>
              </w:rPr>
              <w:t>bookmark,…</w:t>
            </w:r>
            <w:proofErr w:type="gram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60732B" w:rsidRPr="001D75E0" w14:paraId="24268884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39531C" w14:textId="77777777" w:rsidR="0060732B" w:rsidRPr="001D75E0" w:rsidRDefault="0060732B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Điều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kiện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tiên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659FA" w14:textId="77777777" w:rsidR="0060732B" w:rsidRPr="001D75E0" w:rsidRDefault="0060732B" w:rsidP="00DC3D43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60732B" w:rsidRPr="001D75E0" w14:paraId="2FAFA107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4FE85F" w14:textId="77777777" w:rsidR="0060732B" w:rsidRPr="001D75E0" w:rsidRDefault="0060732B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Kết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27C1A" w14:textId="424DC11C" w:rsidR="0060732B" w:rsidRPr="001D75E0" w:rsidRDefault="0060732B" w:rsidP="00DC3D43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hay bookmark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web hay di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</w:p>
        </w:tc>
      </w:tr>
      <w:tr w:rsidR="0060732B" w:rsidRPr="001D75E0" w14:paraId="4BAB2B77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C14A21" w14:textId="77777777" w:rsidR="0060732B" w:rsidRPr="001D75E0" w:rsidRDefault="0060732B" w:rsidP="00DC3D43">
            <w:pPr>
              <w:rPr>
                <w:rFonts w:ascii="Times New Roma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37328" w14:textId="77777777" w:rsidR="0060732B" w:rsidRPr="006635F1" w:rsidRDefault="0060732B" w:rsidP="006635F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chức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năng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đồng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bộ</w:t>
            </w:r>
            <w:proofErr w:type="spellEnd"/>
          </w:p>
          <w:p w14:paraId="5B8B1551" w14:textId="77777777" w:rsidR="0060732B" w:rsidRPr="006635F1" w:rsidRDefault="0060732B" w:rsidP="006635F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lưu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trên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thiết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bị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hiện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lên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server</w:t>
            </w:r>
          </w:p>
          <w:p w14:paraId="185F675D" w14:textId="77777777" w:rsidR="0060732B" w:rsidRPr="006635F1" w:rsidRDefault="0060732B" w:rsidP="006635F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trên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thiết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bị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khác</w:t>
            </w:r>
            <w:proofErr w:type="spellEnd"/>
          </w:p>
          <w:p w14:paraId="3DFDC63F" w14:textId="24445D78" w:rsidR="0060732B" w:rsidRPr="006635F1" w:rsidRDefault="0060732B" w:rsidP="006635F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tải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lưu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trền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server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xuống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thiết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bị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6635F1" w:rsidRPr="006635F1">
              <w:rPr>
                <w:rFonts w:ascii="Times New Roman" w:hAnsi="Times New Roman" w:cs="Times New Roman"/>
                <w:lang w:eastAsia="ja-JP"/>
              </w:rPr>
              <w:t>đang</w:t>
            </w:r>
            <w:proofErr w:type="spellEnd"/>
            <w:r w:rsidR="006635F1"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6635F1" w:rsidRPr="006635F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</w:p>
        </w:tc>
      </w:tr>
      <w:tr w:rsidR="0060732B" w:rsidRPr="001D75E0" w14:paraId="46613358" w14:textId="77777777" w:rsidTr="00DC3D43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AF4023" w14:textId="77777777" w:rsidR="0060732B" w:rsidRPr="001D75E0" w:rsidRDefault="0060732B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C3244" w14:textId="0032FCA8" w:rsidR="0060732B" w:rsidRPr="0042772F" w:rsidRDefault="006635F1" w:rsidP="00DC3D43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yếu</w:t>
            </w:r>
            <w:proofErr w:type="spellEnd"/>
          </w:p>
        </w:tc>
      </w:tr>
      <w:tr w:rsidR="0060732B" w:rsidRPr="001D75E0" w14:paraId="2D012058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FB97B4" w14:textId="77777777" w:rsidR="0060732B" w:rsidRPr="001D75E0" w:rsidRDefault="0060732B" w:rsidP="00DC3D43">
            <w:pPr>
              <w:rPr>
                <w:rFonts w:ascii="Times New Roman" w:eastAsia="SimSun" w:hAnsi="Times New Roman" w:cs="Times New Roman"/>
                <w:i/>
                <w:lang w:val="vi-VN"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Ràng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buộc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phi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chức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79AF9" w14:textId="77777777" w:rsidR="0060732B" w:rsidRPr="001D75E0" w:rsidRDefault="0060732B" w:rsidP="00DC3D43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Phản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lang w:eastAsia="ja-JP"/>
              </w:rPr>
              <w:t>hồi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proofErr w:type="gramStart"/>
            <w:r w:rsidRPr="001D75E0">
              <w:rPr>
                <w:rFonts w:ascii="Times New Roman" w:hAnsi="Times New Roman" w:cs="Times New Roman"/>
                <w:lang w:eastAsia="ja-JP"/>
              </w:rPr>
              <w:t>nhanh</w:t>
            </w:r>
            <w:proofErr w:type="spellEnd"/>
            <w:r w:rsidRPr="001D75E0">
              <w:rPr>
                <w:rFonts w:ascii="Times New Roman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Pr="001D75E0">
              <w:rPr>
                <w:rFonts w:ascii="Times New Roman" w:hAnsi="Times New Roman" w:cs="Times New Roman"/>
                <w:lang w:eastAsia="ja-JP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lang w:eastAsia="ja-JP"/>
              </w:rPr>
              <w:t xml:space="preserve"> 30s</w:t>
            </w:r>
          </w:p>
        </w:tc>
      </w:tr>
    </w:tbl>
    <w:p w14:paraId="7571B643" w14:textId="6526482F" w:rsidR="006635F1" w:rsidRDefault="006635F1" w:rsidP="006635F1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18" w:name="_Toc9227800"/>
      <w:r>
        <w:rPr>
          <w:rFonts w:ascii="Times New Roman" w:hAnsi="Times New Roman" w:cs="Times New Roman"/>
        </w:rPr>
        <w:t>Bookmark</w:t>
      </w:r>
      <w:r w:rsidRPr="001D75E0">
        <w:rPr>
          <w:rFonts w:ascii="Times New Roman" w:hAnsi="Times New Roman" w:cs="Times New Roman"/>
        </w:rPr>
        <w:t>:</w:t>
      </w:r>
      <w:bookmarkEnd w:id="18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6635F1" w:rsidRPr="001D75E0" w14:paraId="60BF5113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D836724" w14:textId="77777777" w:rsidR="006635F1" w:rsidRPr="001D75E0" w:rsidRDefault="006635F1" w:rsidP="00DC3D43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518BAB3" w14:textId="1AB09FAF" w:rsidR="006635F1" w:rsidRPr="001D75E0" w:rsidRDefault="006635F1" w:rsidP="00DC3D43">
            <w:pP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1</w:t>
            </w:r>
            <w:r w:rsidR="00576318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6</w:t>
            </w:r>
          </w:p>
        </w:tc>
      </w:tr>
      <w:tr w:rsidR="006635F1" w:rsidRPr="001D75E0" w14:paraId="7D710734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961CE5" w14:textId="77777777" w:rsidR="006635F1" w:rsidRPr="001D75E0" w:rsidRDefault="006635F1" w:rsidP="00DC3D43">
            <w:pPr>
              <w:rPr>
                <w:rFonts w:ascii="Times New Roman" w:eastAsia="SimSun" w:hAnsi="Times New Roman" w:cs="Times New Roman"/>
                <w:i/>
                <w:color w:val="0000FF"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Tên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F529C" w14:textId="298A7BA9" w:rsidR="006635F1" w:rsidRPr="001D75E0" w:rsidRDefault="006635F1" w:rsidP="00DC3D43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Bookmark</w:t>
            </w:r>
          </w:p>
        </w:tc>
      </w:tr>
      <w:tr w:rsidR="006635F1" w:rsidRPr="001D75E0" w14:paraId="67A2B146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2E629A" w14:textId="77777777" w:rsidR="006635F1" w:rsidRPr="001D75E0" w:rsidRDefault="006635F1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lastRenderedPageBreak/>
              <w:t>Tóm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9B2F2" w14:textId="16A37B96" w:rsidR="006635F1" w:rsidRPr="001D75E0" w:rsidRDefault="006635F1" w:rsidP="00DC3D43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r w:rsidRPr="006635F1">
              <w:rPr>
                <w:rFonts w:ascii="Times New Roman" w:hAnsi="Times New Roman" w:cs="Times New Roman"/>
                <w:lang w:eastAsia="ja-JP"/>
              </w:rPr>
              <w:t xml:space="preserve">Cho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phép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đánh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những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mà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yêu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thích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6635F1" w:rsidRPr="001D75E0" w14:paraId="5B0EED8A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77AF95" w14:textId="77777777" w:rsidR="006635F1" w:rsidRPr="001D75E0" w:rsidRDefault="006635F1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Tác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nhân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7C935" w14:textId="455C1E96" w:rsidR="006635F1" w:rsidRPr="001D75E0" w:rsidRDefault="006635F1" w:rsidP="00DC3D43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ưa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hơn</w:t>
            </w:r>
            <w:proofErr w:type="spellEnd"/>
          </w:p>
        </w:tc>
      </w:tr>
      <w:tr w:rsidR="006635F1" w:rsidRPr="001D75E0" w14:paraId="63F92BC1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BBA790" w14:textId="77777777" w:rsidR="006635F1" w:rsidRPr="001D75E0" w:rsidRDefault="006635F1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Điều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kiện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tiên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836BF" w14:textId="77777777" w:rsidR="006635F1" w:rsidRPr="001D75E0" w:rsidRDefault="006635F1" w:rsidP="00DC3D43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6635F1" w:rsidRPr="001D75E0" w14:paraId="48ABD74A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107A4E" w14:textId="77777777" w:rsidR="006635F1" w:rsidRPr="001D75E0" w:rsidRDefault="006635F1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Kết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0F175" w14:textId="4B3B72BB" w:rsidR="006635F1" w:rsidRPr="001D75E0" w:rsidRDefault="006635F1" w:rsidP="00DC3D43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6635F1" w:rsidRPr="001D75E0" w14:paraId="1AC7F643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6F1E29" w14:textId="77777777" w:rsidR="006635F1" w:rsidRPr="001D75E0" w:rsidRDefault="006635F1" w:rsidP="00DC3D43">
            <w:pPr>
              <w:rPr>
                <w:rFonts w:ascii="Times New Roma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69306" w14:textId="77777777" w:rsidR="006635F1" w:rsidRPr="006635F1" w:rsidRDefault="006635F1" w:rsidP="006635F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ưu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thích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-&gt;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đánh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dấu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lưu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bookmark</w:t>
            </w:r>
          </w:p>
          <w:p w14:paraId="2B553095" w14:textId="77777777" w:rsidR="006635F1" w:rsidRPr="006635F1" w:rsidRDefault="006635F1" w:rsidP="006635F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lưu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lại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danh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sách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bookmark</w:t>
            </w:r>
          </w:p>
          <w:p w14:paraId="25E34482" w14:textId="20F9F55E" w:rsidR="006635F1" w:rsidRPr="006635F1" w:rsidRDefault="006635F1" w:rsidP="006635F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ki</w:t>
            </w:r>
            <w:r w:rsidR="00B56F44">
              <w:rPr>
                <w:rFonts w:ascii="Times New Roman" w:hAnsi="Times New Roman" w:cs="Times New Roman"/>
                <w:lang w:eastAsia="ja-JP"/>
              </w:rPr>
              <w:t>ện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danh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sách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bookmark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để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xem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hoặc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xóa</w:t>
            </w:r>
            <w:proofErr w:type="spellEnd"/>
          </w:p>
        </w:tc>
      </w:tr>
      <w:tr w:rsidR="006635F1" w:rsidRPr="001D75E0" w14:paraId="2C5B0E0A" w14:textId="77777777" w:rsidTr="00DC3D43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3F2350" w14:textId="77777777" w:rsidR="006635F1" w:rsidRPr="001D75E0" w:rsidRDefault="006635F1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A65AB" w14:textId="3332D8A6" w:rsidR="006635F1" w:rsidRPr="0042772F" w:rsidRDefault="006635F1" w:rsidP="00DC3D43">
            <w:pPr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6635F1" w:rsidRPr="001D75E0" w14:paraId="65365423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3662F6" w14:textId="77777777" w:rsidR="006635F1" w:rsidRPr="001D75E0" w:rsidRDefault="006635F1" w:rsidP="00DC3D43">
            <w:pPr>
              <w:rPr>
                <w:rFonts w:ascii="Times New Roman" w:eastAsia="SimSun" w:hAnsi="Times New Roman" w:cs="Times New Roman"/>
                <w:i/>
                <w:lang w:val="vi-VN"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Ràng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buộc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phi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chức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F3C3B" w14:textId="5C9BD023" w:rsidR="006635F1" w:rsidRPr="001D75E0" w:rsidRDefault="006635F1" w:rsidP="00DC3D43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dụng</w:t>
            </w:r>
          </w:p>
        </w:tc>
      </w:tr>
    </w:tbl>
    <w:p w14:paraId="08AC1A8E" w14:textId="77777777" w:rsidR="006635F1" w:rsidRPr="006635F1" w:rsidRDefault="006635F1" w:rsidP="006635F1"/>
    <w:p w14:paraId="30BC2A8F" w14:textId="5D72EB7D" w:rsidR="00DC3D43" w:rsidRDefault="00DC3D43" w:rsidP="00DC3D43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19" w:name="_Toc9227801"/>
      <w:r>
        <w:rPr>
          <w:rFonts w:ascii="Times New Roman" w:hAnsi="Times New Roman" w:cs="Times New Roman"/>
        </w:rPr>
        <w:t xml:space="preserve">Chia </w:t>
      </w:r>
      <w:proofErr w:type="spellStart"/>
      <w:r>
        <w:rPr>
          <w:rFonts w:ascii="Times New Roman" w:hAnsi="Times New Roman" w:cs="Times New Roman"/>
        </w:rPr>
        <w:t>sẻ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19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DC3D43" w:rsidRPr="001D75E0" w14:paraId="2D6D3559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333C4A4" w14:textId="77777777" w:rsidR="00DC3D43" w:rsidRPr="001D75E0" w:rsidRDefault="00DC3D43" w:rsidP="00DC3D43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40BA2B0" w14:textId="7CF23792" w:rsidR="00DC3D43" w:rsidRPr="001D75E0" w:rsidRDefault="00DC3D43" w:rsidP="00DC3D43">
            <w:pP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1</w:t>
            </w:r>
            <w:r w:rsidR="00576318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7</w:t>
            </w:r>
          </w:p>
        </w:tc>
      </w:tr>
      <w:tr w:rsidR="00DC3D43" w:rsidRPr="001D75E0" w14:paraId="57537153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A45107" w14:textId="77777777" w:rsidR="00DC3D43" w:rsidRPr="001D75E0" w:rsidRDefault="00DC3D43" w:rsidP="00DC3D43">
            <w:pPr>
              <w:rPr>
                <w:rFonts w:ascii="Times New Roman" w:eastAsia="SimSun" w:hAnsi="Times New Roman" w:cs="Times New Roman"/>
                <w:i/>
                <w:color w:val="0000FF"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Tên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54E24" w14:textId="27301DE1" w:rsidR="00DC3D43" w:rsidRPr="001D75E0" w:rsidRDefault="00DC3D43" w:rsidP="00DC3D43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Chia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sẻ</w:t>
            </w:r>
            <w:proofErr w:type="spellEnd"/>
          </w:p>
        </w:tc>
      </w:tr>
      <w:tr w:rsidR="00DC3D43" w:rsidRPr="001D75E0" w14:paraId="7A3EEBDF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2F6A79" w14:textId="77777777" w:rsidR="00DC3D43" w:rsidRPr="001D75E0" w:rsidRDefault="00DC3D43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Tóm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47E52" w14:textId="73EC6BA8" w:rsidR="00DC3D43" w:rsidRPr="001D75E0" w:rsidRDefault="00DC3D43" w:rsidP="00DC3D43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r w:rsidRPr="00DC3D43">
              <w:rPr>
                <w:rFonts w:ascii="Times New Roman" w:hAnsi="Times New Roman" w:cs="Times New Roman"/>
                <w:lang w:eastAsia="ja-JP"/>
              </w:rPr>
              <w:t xml:space="preserve">Cho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phép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chia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sẻ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lên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mạng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xã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hội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DC3D43" w:rsidRPr="001D75E0" w14:paraId="5E91F9D3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EBD347" w14:textId="77777777" w:rsidR="00DC3D43" w:rsidRPr="001D75E0" w:rsidRDefault="00DC3D43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Tác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nhân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54202" w14:textId="56F92494" w:rsidR="00DC3D43" w:rsidRPr="001D75E0" w:rsidRDefault="00DC3D43" w:rsidP="00DC3D43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thú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bè</w:t>
            </w:r>
            <w:proofErr w:type="spellEnd"/>
          </w:p>
        </w:tc>
      </w:tr>
      <w:tr w:rsidR="00DC3D43" w:rsidRPr="001D75E0" w14:paraId="52DE2D9A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2A0F36" w14:textId="77777777" w:rsidR="00DC3D43" w:rsidRPr="001D75E0" w:rsidRDefault="00DC3D43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Điều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kiện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tiên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6523F" w14:textId="77777777" w:rsidR="00DC3D43" w:rsidRPr="001D75E0" w:rsidRDefault="00DC3D43" w:rsidP="00DC3D43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DC3D43" w:rsidRPr="001D75E0" w14:paraId="08FAF68E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884A4F" w14:textId="77777777" w:rsidR="00DC3D43" w:rsidRPr="001D75E0" w:rsidRDefault="00DC3D43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Kết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7789C" w14:textId="63966A29" w:rsidR="00DC3D43" w:rsidRPr="001D75E0" w:rsidRDefault="00DC3D43" w:rsidP="00DC3D43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hội</w:t>
            </w:r>
            <w:proofErr w:type="spellEnd"/>
          </w:p>
        </w:tc>
      </w:tr>
      <w:tr w:rsidR="00DC3D43" w:rsidRPr="001D75E0" w14:paraId="4056C248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D15F0F" w14:textId="77777777" w:rsidR="00DC3D43" w:rsidRPr="001D75E0" w:rsidRDefault="00DC3D43" w:rsidP="00DC3D43">
            <w:pPr>
              <w:rPr>
                <w:rFonts w:ascii="Times New Roma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88223" w14:textId="2C93A91D" w:rsidR="00DC3D43" w:rsidRPr="006635F1" w:rsidRDefault="00DC3D43" w:rsidP="00DC3D4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ưu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thích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-&gt; </w:t>
            </w:r>
            <w:r>
              <w:rPr>
                <w:rFonts w:ascii="Times New Roman" w:hAnsi="Times New Roman" w:cs="Times New Roman"/>
                <w:lang w:eastAsia="ja-JP"/>
              </w:rPr>
              <w:t xml:space="preserve">Chia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sẻ</w:t>
            </w:r>
            <w:proofErr w:type="spellEnd"/>
          </w:p>
          <w:p w14:paraId="4FE561B0" w14:textId="145EC045" w:rsidR="00DC3D43" w:rsidRPr="006635F1" w:rsidRDefault="00DC3D43" w:rsidP="00DC3D4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nào</w:t>
            </w:r>
            <w:proofErr w:type="spellEnd"/>
          </w:p>
          <w:p w14:paraId="64FE8946" w14:textId="77777777" w:rsidR="00DC3D43" w:rsidRDefault="00DC3D43" w:rsidP="00DC3D4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sẻ</w:t>
            </w:r>
            <w:proofErr w:type="spellEnd"/>
          </w:p>
          <w:p w14:paraId="2DE18923" w14:textId="462C2611" w:rsidR="00DC3D43" w:rsidRPr="006635F1" w:rsidRDefault="00DC3D43" w:rsidP="00DC3D4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hội</w:t>
            </w:r>
            <w:proofErr w:type="spellEnd"/>
          </w:p>
        </w:tc>
      </w:tr>
      <w:tr w:rsidR="00DC3D43" w:rsidRPr="001D75E0" w14:paraId="087E7592" w14:textId="77777777" w:rsidTr="00DC3D43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681155" w14:textId="77777777" w:rsidR="00DC3D43" w:rsidRPr="001D75E0" w:rsidRDefault="00DC3D43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DC72A" w14:textId="0A73CA98" w:rsidR="00DC3D43" w:rsidRPr="0042772F" w:rsidRDefault="00DC3D43" w:rsidP="00DC3D43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=&gt;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hội</w:t>
            </w:r>
            <w:proofErr w:type="spellEnd"/>
          </w:p>
        </w:tc>
      </w:tr>
      <w:tr w:rsidR="00DC3D43" w:rsidRPr="001D75E0" w14:paraId="4996D30A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71174F" w14:textId="77777777" w:rsidR="00DC3D43" w:rsidRPr="001D75E0" w:rsidRDefault="00DC3D43" w:rsidP="00DC3D43">
            <w:pPr>
              <w:rPr>
                <w:rFonts w:ascii="Times New Roman" w:eastAsia="SimSun" w:hAnsi="Times New Roman" w:cs="Times New Roman"/>
                <w:i/>
                <w:lang w:val="vi-VN"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Ràng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buộc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phi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chức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D630A" w14:textId="77777777" w:rsidR="00DC3D43" w:rsidRDefault="00DC3D43" w:rsidP="00DC3D43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dụng</w:t>
            </w:r>
            <w:proofErr w:type="spellEnd"/>
          </w:p>
          <w:p w14:paraId="6B983785" w14:textId="7293E1B4" w:rsidR="00DC3D43" w:rsidRPr="001D75E0" w:rsidRDefault="00DC3D43" w:rsidP="00DC3D43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Thao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&lt;30s</w:t>
            </w:r>
          </w:p>
        </w:tc>
      </w:tr>
    </w:tbl>
    <w:p w14:paraId="21D7784E" w14:textId="404F139E" w:rsidR="00DC3D43" w:rsidRDefault="00DC3D43" w:rsidP="00DC3D43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20" w:name="_Toc9227802"/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 w:rsidRPr="001D75E0">
        <w:rPr>
          <w:rFonts w:ascii="Times New Roman" w:hAnsi="Times New Roman" w:cs="Times New Roman"/>
        </w:rPr>
        <w:t>:</w:t>
      </w:r>
      <w:bookmarkEnd w:id="20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DC3D43" w:rsidRPr="001D75E0" w14:paraId="195CC9AE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5A5ABC3" w14:textId="77777777" w:rsidR="00DC3D43" w:rsidRPr="001D75E0" w:rsidRDefault="00DC3D43" w:rsidP="00DC3D43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FBB23E5" w14:textId="77E55F22" w:rsidR="00DC3D43" w:rsidRPr="001D75E0" w:rsidRDefault="00DC3D43" w:rsidP="00DC3D43">
            <w:pP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1</w:t>
            </w:r>
            <w:r w:rsidR="00576318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8</w:t>
            </w:r>
          </w:p>
        </w:tc>
      </w:tr>
      <w:tr w:rsidR="00DC3D43" w:rsidRPr="001D75E0" w14:paraId="624A13DB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B1E89D" w14:textId="77777777" w:rsidR="00DC3D43" w:rsidRPr="001D75E0" w:rsidRDefault="00DC3D43" w:rsidP="00DC3D43">
            <w:pPr>
              <w:rPr>
                <w:rFonts w:ascii="Times New Roman" w:eastAsia="SimSun" w:hAnsi="Times New Roman" w:cs="Times New Roman"/>
                <w:i/>
                <w:color w:val="0000FF"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Tên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57EB1" w14:textId="3775CC05" w:rsidR="00DC3D43" w:rsidRPr="001D75E0" w:rsidRDefault="00DC3D43" w:rsidP="00DC3D43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gian</w:t>
            </w:r>
            <w:proofErr w:type="spellEnd"/>
          </w:p>
        </w:tc>
      </w:tr>
      <w:tr w:rsidR="00DC3D43" w:rsidRPr="001D75E0" w14:paraId="2A5BA8D4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E8A44E" w14:textId="77777777" w:rsidR="00DC3D43" w:rsidRPr="001D75E0" w:rsidRDefault="00DC3D43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Tóm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EA54B" w14:textId="77777777" w:rsidR="00DC3D43" w:rsidRPr="00DC3D43" w:rsidRDefault="00DC3D43" w:rsidP="00DC3D43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xem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tên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theo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dòng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thời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gian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>.</w:t>
            </w:r>
          </w:p>
          <w:p w14:paraId="1937DCA1" w14:textId="53D2DE6D" w:rsidR="00DC3D43" w:rsidRPr="00DC3D43" w:rsidRDefault="00DC3D43" w:rsidP="00DC3D43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r w:rsidRPr="00DC3D43">
              <w:rPr>
                <w:rFonts w:ascii="Times New Roman" w:hAnsi="Times New Roman" w:cs="Times New Roman"/>
                <w:lang w:eastAsia="ja-JP"/>
              </w:rPr>
              <w:t xml:space="preserve">Chia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thành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thời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kì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triều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đại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>.</w:t>
            </w:r>
          </w:p>
          <w:p w14:paraId="4DF425D1" w14:textId="697003A2" w:rsidR="00DC3D43" w:rsidRPr="001D75E0" w:rsidRDefault="00DC3D43" w:rsidP="00DC3D43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lastRenderedPageBreak/>
              <w:t>Dòng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thời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gian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hiển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thị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theo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dạng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C3D43">
              <w:rPr>
                <w:rFonts w:ascii="Times New Roman" w:hAnsi="Times New Roman" w:cs="Times New Roman"/>
                <w:lang w:eastAsia="ja-JP"/>
              </w:rPr>
              <w:t>danh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proofErr w:type="gramStart"/>
            <w:r w:rsidRPr="00DC3D43">
              <w:rPr>
                <w:rFonts w:ascii="Times New Roman" w:hAnsi="Times New Roman" w:cs="Times New Roman"/>
                <w:lang w:eastAsia="ja-JP"/>
              </w:rPr>
              <w:t>sách</w:t>
            </w:r>
            <w:proofErr w:type="spellEnd"/>
            <w:r w:rsidRPr="00DC3D43">
              <w:rPr>
                <w:rFonts w:ascii="Times New Roman" w:hAnsi="Times New Roman" w:cs="Times New Roman"/>
                <w:lang w:eastAsia="ja-JP"/>
              </w:rPr>
              <w:t>..</w:t>
            </w:r>
            <w:proofErr w:type="gramEnd"/>
          </w:p>
        </w:tc>
      </w:tr>
      <w:tr w:rsidR="00DC3D43" w:rsidRPr="001D75E0" w14:paraId="34FADC13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68A80E" w14:textId="77777777" w:rsidR="00DC3D43" w:rsidRPr="001D75E0" w:rsidRDefault="00DC3D43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lastRenderedPageBreak/>
              <w:t>Tác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nhân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3EF29" w14:textId="15305C90" w:rsidR="00DC3D43" w:rsidRPr="001D75E0" w:rsidRDefault="00DC3D43" w:rsidP="00DC3D43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hơn</w:t>
            </w:r>
            <w:proofErr w:type="spellEnd"/>
          </w:p>
        </w:tc>
      </w:tr>
      <w:tr w:rsidR="00DC3D43" w:rsidRPr="001D75E0" w14:paraId="48057041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D99920" w14:textId="77777777" w:rsidR="00DC3D43" w:rsidRPr="001D75E0" w:rsidRDefault="00DC3D43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Điều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kiện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tiên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41A65" w14:textId="77777777" w:rsidR="00DC3D43" w:rsidRPr="001D75E0" w:rsidRDefault="00DC3D43" w:rsidP="00DC3D43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DC3D43" w:rsidRPr="001D75E0" w14:paraId="4295D8EC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B0461B" w14:textId="77777777" w:rsidR="00DC3D43" w:rsidRPr="001D75E0" w:rsidRDefault="00DC3D43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Kết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E4123" w14:textId="326D77F0" w:rsidR="00DC3D43" w:rsidRPr="001D75E0" w:rsidRDefault="00DC3D43" w:rsidP="00DC3D43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tìm</w:t>
            </w:r>
            <w:proofErr w:type="spellEnd"/>
          </w:p>
        </w:tc>
      </w:tr>
      <w:tr w:rsidR="00DC3D43" w:rsidRPr="001D75E0" w14:paraId="0163AEED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AF9D4B" w14:textId="77777777" w:rsidR="00DC3D43" w:rsidRPr="001D75E0" w:rsidRDefault="00DC3D43" w:rsidP="00DC3D43">
            <w:pPr>
              <w:rPr>
                <w:rFonts w:ascii="Times New Roma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20BA2" w14:textId="4F82FAB7" w:rsidR="00DC3D43" w:rsidRPr="006635F1" w:rsidRDefault="00DC3D43" w:rsidP="00DC3D4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dòng</w:t>
            </w:r>
            <w:proofErr w:type="spellEnd"/>
            <w:r w:rsid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thời</w:t>
            </w:r>
            <w:proofErr w:type="spellEnd"/>
            <w:r w:rsid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gian</w:t>
            </w:r>
            <w:proofErr w:type="spellEnd"/>
          </w:p>
          <w:p w14:paraId="67F500F8" w14:textId="02034C04" w:rsidR="00DC3D43" w:rsidRPr="006635F1" w:rsidRDefault="00DC3D43" w:rsidP="00DC3D4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="004F7E41">
              <w:rPr>
                <w:rFonts w:ascii="Times New Roman" w:hAnsi="Times New Roman" w:cs="Times New Roman"/>
                <w:lang w:eastAsia="ja-JP"/>
              </w:rPr>
              <w:t xml:space="preserve">show ra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danh</w:t>
            </w:r>
            <w:proofErr w:type="spellEnd"/>
            <w:r w:rsid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sách</w:t>
            </w:r>
            <w:proofErr w:type="spellEnd"/>
            <w:r w:rsid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 w:rsid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 w:rsid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sắp</w:t>
            </w:r>
            <w:proofErr w:type="spellEnd"/>
            <w:r w:rsid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xếp</w:t>
            </w:r>
            <w:proofErr w:type="spellEnd"/>
            <w:r w:rsid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theo</w:t>
            </w:r>
            <w:proofErr w:type="spellEnd"/>
            <w:r w:rsid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mốc</w:t>
            </w:r>
            <w:proofErr w:type="spellEnd"/>
            <w:r w:rsid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thời</w:t>
            </w:r>
            <w:proofErr w:type="spellEnd"/>
            <w:r w:rsid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gian</w:t>
            </w:r>
            <w:proofErr w:type="spellEnd"/>
          </w:p>
          <w:p w14:paraId="3D330FFF" w14:textId="6DCD0C32" w:rsidR="00DC3D43" w:rsidRDefault="00DC3D43" w:rsidP="00DC3D4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 w:rsid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kiên</w:t>
            </w:r>
            <w:proofErr w:type="spellEnd"/>
            <w:r w:rsid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tương</w:t>
            </w:r>
            <w:proofErr w:type="spellEnd"/>
            <w:r w:rsid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F7E41">
              <w:rPr>
                <w:rFonts w:ascii="Times New Roman" w:hAnsi="Times New Roman" w:cs="Times New Roman"/>
                <w:lang w:eastAsia="ja-JP"/>
              </w:rPr>
              <w:t>ứng</w:t>
            </w:r>
            <w:proofErr w:type="spellEnd"/>
          </w:p>
          <w:p w14:paraId="6AF984AC" w14:textId="390342A2" w:rsidR="00DC3D43" w:rsidRPr="006635F1" w:rsidRDefault="004F7E41" w:rsidP="00DC3D4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ứng</w:t>
            </w:r>
            <w:proofErr w:type="spellEnd"/>
          </w:p>
        </w:tc>
      </w:tr>
      <w:tr w:rsidR="00DC3D43" w:rsidRPr="001D75E0" w14:paraId="3CC91073" w14:textId="77777777" w:rsidTr="00DC3D43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3A7810" w14:textId="77777777" w:rsidR="00DC3D43" w:rsidRPr="001D75E0" w:rsidRDefault="00DC3D43" w:rsidP="00DC3D43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CDFF9" w14:textId="7492DFB8" w:rsidR="00DC3D43" w:rsidRPr="0042772F" w:rsidRDefault="004F7E41" w:rsidP="00DC3D43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</w:p>
        </w:tc>
      </w:tr>
      <w:tr w:rsidR="00DC3D43" w:rsidRPr="001D75E0" w14:paraId="2967F8AF" w14:textId="77777777" w:rsidTr="00DC3D43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88E013" w14:textId="77777777" w:rsidR="00DC3D43" w:rsidRPr="001D75E0" w:rsidRDefault="00DC3D43" w:rsidP="00DC3D43">
            <w:pPr>
              <w:rPr>
                <w:rFonts w:ascii="Times New Roman" w:eastAsia="SimSun" w:hAnsi="Times New Roman" w:cs="Times New Roman"/>
                <w:i/>
                <w:lang w:val="vi-VN"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Ràng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buộc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phi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chức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8F9A5" w14:textId="77777777" w:rsidR="00DC3D43" w:rsidRDefault="00DC3D43" w:rsidP="00DC3D43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dụng</w:t>
            </w:r>
            <w:proofErr w:type="spellEnd"/>
          </w:p>
          <w:p w14:paraId="215DE006" w14:textId="495D8E0F" w:rsidR="00DC3D43" w:rsidRPr="001D75E0" w:rsidRDefault="004F7E41" w:rsidP="00DC3D43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&lt;3s</w:t>
            </w:r>
          </w:p>
        </w:tc>
      </w:tr>
    </w:tbl>
    <w:p w14:paraId="6B3A1128" w14:textId="22FEA666" w:rsidR="004F7E41" w:rsidRDefault="00576318" w:rsidP="004F7E41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21" w:name="_Toc9227803"/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 w:rsidR="004F7E41" w:rsidRPr="001D75E0">
        <w:rPr>
          <w:rFonts w:ascii="Times New Roman" w:hAnsi="Times New Roman" w:cs="Times New Roman"/>
        </w:rPr>
        <w:t>:</w:t>
      </w:r>
      <w:bookmarkEnd w:id="21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4F7E41" w:rsidRPr="001D75E0" w14:paraId="301B4A78" w14:textId="77777777" w:rsidTr="009010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1B5F988" w14:textId="77777777" w:rsidR="004F7E41" w:rsidRPr="001D75E0" w:rsidRDefault="004F7E41" w:rsidP="0090100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D32C779" w14:textId="76DE23E6" w:rsidR="004F7E41" w:rsidRPr="001D75E0" w:rsidRDefault="004F7E41" w:rsidP="0090100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1</w:t>
            </w:r>
            <w:r w:rsidR="00576318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9</w:t>
            </w:r>
          </w:p>
        </w:tc>
      </w:tr>
      <w:tr w:rsidR="004F7E41" w:rsidRPr="001D75E0" w14:paraId="21C45786" w14:textId="77777777" w:rsidTr="009010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04AB72" w14:textId="77777777" w:rsidR="004F7E41" w:rsidRPr="001D75E0" w:rsidRDefault="004F7E41" w:rsidP="00901000">
            <w:pPr>
              <w:rPr>
                <w:rFonts w:ascii="Times New Roman" w:eastAsia="SimSun" w:hAnsi="Times New Roman" w:cs="Times New Roman"/>
                <w:i/>
                <w:color w:val="0000FF"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Tên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203B1" w14:textId="2C001DC7" w:rsidR="004F7E41" w:rsidRPr="001D75E0" w:rsidRDefault="004F7E41" w:rsidP="00901000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mục</w:t>
            </w:r>
            <w:proofErr w:type="spellEnd"/>
          </w:p>
        </w:tc>
      </w:tr>
      <w:tr w:rsidR="004F7E41" w:rsidRPr="001D75E0" w14:paraId="2DA266E4" w14:textId="77777777" w:rsidTr="009010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5E6854" w14:textId="77777777" w:rsidR="004F7E41" w:rsidRPr="001D75E0" w:rsidRDefault="004F7E41" w:rsidP="009010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Tóm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60960" w14:textId="6E2E56EC" w:rsidR="004F7E41" w:rsidRPr="001D75E0" w:rsidRDefault="004F7E41" w:rsidP="004F7E41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phân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thành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từng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chuyên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mục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cụ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4F7E41" w:rsidRPr="001D75E0" w14:paraId="10CD9396" w14:textId="77777777" w:rsidTr="009010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520973" w14:textId="77777777" w:rsidR="004F7E41" w:rsidRPr="001D75E0" w:rsidRDefault="004F7E41" w:rsidP="009010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Tác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nhân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16BB3" w14:textId="4EBB7EFC" w:rsidR="004F7E41" w:rsidRPr="001D75E0" w:rsidRDefault="004F7E41" w:rsidP="00901000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Giúp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dễ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dàng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học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hơn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4F7E41" w:rsidRPr="001D75E0" w14:paraId="4324ABD2" w14:textId="77777777" w:rsidTr="009010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A3A800" w14:textId="77777777" w:rsidR="004F7E41" w:rsidRPr="001D75E0" w:rsidRDefault="004F7E41" w:rsidP="009010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Điều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kiện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tiên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0DEEA" w14:textId="77777777" w:rsidR="004F7E41" w:rsidRPr="001D75E0" w:rsidRDefault="004F7E41" w:rsidP="00901000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4F7E41" w:rsidRPr="001D75E0" w14:paraId="693960E8" w14:textId="77777777" w:rsidTr="009010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E077F2" w14:textId="77777777" w:rsidR="004F7E41" w:rsidRPr="001D75E0" w:rsidRDefault="004F7E41" w:rsidP="009010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Kết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664E4" w14:textId="77777777" w:rsidR="004F7E41" w:rsidRPr="001D75E0" w:rsidRDefault="004F7E41" w:rsidP="00901000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tìm</w:t>
            </w:r>
            <w:proofErr w:type="spellEnd"/>
          </w:p>
        </w:tc>
      </w:tr>
      <w:tr w:rsidR="004F7E41" w:rsidRPr="001D75E0" w14:paraId="0A9F74D8" w14:textId="77777777" w:rsidTr="009010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479BA4" w14:textId="77777777" w:rsidR="004F7E41" w:rsidRPr="001D75E0" w:rsidRDefault="004F7E41" w:rsidP="00901000">
            <w:pPr>
              <w:rPr>
                <w:rFonts w:ascii="Times New Roma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AC9FB" w14:textId="76795ADE" w:rsidR="004F7E41" w:rsidRPr="006635F1" w:rsidRDefault="004F7E41" w:rsidP="004F7E4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mục</w:t>
            </w:r>
            <w:proofErr w:type="spellEnd"/>
          </w:p>
          <w:p w14:paraId="2C25C8B1" w14:textId="77777777" w:rsidR="004F7E41" w:rsidRDefault="004F7E41" w:rsidP="004F7E4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lang w:eastAsia="ja-JP"/>
              </w:rPr>
              <w:t xml:space="preserve">show ra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theo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chuyên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Pr="004F7E41">
              <w:rPr>
                <w:rFonts w:ascii="Times New Roman" w:hAnsi="Times New Roman" w:cs="Times New Roman"/>
                <w:lang w:eastAsia="ja-JP"/>
              </w:rPr>
              <w:t>(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Lịch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Việt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Nam,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lịch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Đông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Âu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>, ...).</w:t>
            </w:r>
          </w:p>
          <w:p w14:paraId="6A1B5A18" w14:textId="74CE5F2A" w:rsidR="004F7E41" w:rsidRDefault="004F7E41" w:rsidP="004F7E4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ứng</w:t>
            </w:r>
            <w:proofErr w:type="spellEnd"/>
          </w:p>
          <w:p w14:paraId="365C3664" w14:textId="77777777" w:rsidR="004F7E41" w:rsidRPr="006635F1" w:rsidRDefault="004F7E41" w:rsidP="004F7E4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ứng</w:t>
            </w:r>
            <w:proofErr w:type="spellEnd"/>
          </w:p>
        </w:tc>
      </w:tr>
      <w:tr w:rsidR="004F7E41" w:rsidRPr="001D75E0" w14:paraId="7F2BEA43" w14:textId="77777777" w:rsidTr="00901000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24622" w14:textId="77777777" w:rsidR="004F7E41" w:rsidRPr="001D75E0" w:rsidRDefault="004F7E41" w:rsidP="009010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93AA7" w14:textId="77777777" w:rsidR="004F7E41" w:rsidRPr="0042772F" w:rsidRDefault="004F7E41" w:rsidP="00901000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 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</w:p>
        </w:tc>
      </w:tr>
      <w:tr w:rsidR="004F7E41" w:rsidRPr="001D75E0" w14:paraId="09EB0E3F" w14:textId="77777777" w:rsidTr="009010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70520" w14:textId="77777777" w:rsidR="004F7E41" w:rsidRPr="001D75E0" w:rsidRDefault="004F7E41" w:rsidP="00901000">
            <w:pPr>
              <w:rPr>
                <w:rFonts w:ascii="Times New Roman" w:eastAsia="SimSun" w:hAnsi="Times New Roman" w:cs="Times New Roman"/>
                <w:i/>
                <w:lang w:val="vi-VN"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Ràng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buộc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phi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chức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C6EF9" w14:textId="77777777" w:rsidR="004F7E41" w:rsidRDefault="004F7E41" w:rsidP="00901000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dụng</w:t>
            </w:r>
            <w:proofErr w:type="spellEnd"/>
          </w:p>
          <w:p w14:paraId="35DA11D6" w14:textId="77777777" w:rsidR="004F7E41" w:rsidRPr="001D75E0" w:rsidRDefault="004F7E41" w:rsidP="00901000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&lt;3s</w:t>
            </w:r>
          </w:p>
        </w:tc>
      </w:tr>
    </w:tbl>
    <w:p w14:paraId="27331B52" w14:textId="65178EFD" w:rsidR="004F7E41" w:rsidRDefault="004F7E41" w:rsidP="004F7E41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22" w:name="_Toc9227804"/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>:</w:t>
      </w:r>
      <w:bookmarkEnd w:id="22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4F7E41" w:rsidRPr="001D75E0" w14:paraId="5DFEADBF" w14:textId="77777777" w:rsidTr="009010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35BB2B5" w14:textId="77777777" w:rsidR="004F7E41" w:rsidRPr="001D75E0" w:rsidRDefault="004F7E41" w:rsidP="00901000">
            <w:pPr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FE3B75F" w14:textId="61F87D58" w:rsidR="004F7E41" w:rsidRPr="001D75E0" w:rsidRDefault="004F7E41" w:rsidP="00901000">
            <w:pPr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</w:pPr>
            <w:r w:rsidRPr="001D75E0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U0</w:t>
            </w:r>
            <w:r w:rsidR="00576318">
              <w:rPr>
                <w:rFonts w:ascii="Times New Roman" w:eastAsia="SimSun" w:hAnsi="Times New Roman" w:cs="Times New Roman"/>
                <w:b/>
                <w:color w:val="FFFFFF" w:themeColor="background1"/>
                <w:lang w:eastAsia="ja-JP"/>
              </w:rPr>
              <w:t>20</w:t>
            </w:r>
          </w:p>
        </w:tc>
      </w:tr>
      <w:tr w:rsidR="004F7E41" w:rsidRPr="001D75E0" w14:paraId="5169F2FD" w14:textId="77777777" w:rsidTr="009010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5C6A82" w14:textId="77777777" w:rsidR="004F7E41" w:rsidRPr="001D75E0" w:rsidRDefault="004F7E41" w:rsidP="00901000">
            <w:pPr>
              <w:rPr>
                <w:rFonts w:ascii="Times New Roman" w:eastAsia="SimSun" w:hAnsi="Times New Roman" w:cs="Times New Roman"/>
                <w:i/>
                <w:color w:val="0000FF"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Tên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EA2D8" w14:textId="391F60BA" w:rsidR="004F7E41" w:rsidRPr="001D75E0" w:rsidRDefault="004F7E41" w:rsidP="00901000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báo</w:t>
            </w:r>
            <w:proofErr w:type="spellEnd"/>
          </w:p>
        </w:tc>
      </w:tr>
      <w:tr w:rsidR="004F7E41" w:rsidRPr="001D75E0" w14:paraId="340F5A63" w14:textId="77777777" w:rsidTr="009010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9BA86D" w14:textId="77777777" w:rsidR="004F7E41" w:rsidRPr="001D75E0" w:rsidRDefault="004F7E41" w:rsidP="009010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Tóm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D0B1A" w14:textId="77777777" w:rsidR="004F7E41" w:rsidRDefault="004F7E41" w:rsidP="004F7E41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Mỗi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ngày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ứng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dụng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sẽ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báo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cho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sự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kiện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nổi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bật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thời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gian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xảy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ra</w:t>
            </w:r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cùng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ngày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tháng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với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thời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gian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hiện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tại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hoặc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nhân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vật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cùng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ngày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tháng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với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tháng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hiện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4F7E41">
              <w:rPr>
                <w:rFonts w:ascii="Times New Roman" w:hAnsi="Times New Roman" w:cs="Times New Roman"/>
                <w:lang w:eastAsia="ja-JP"/>
              </w:rPr>
              <w:t>tại</w:t>
            </w:r>
            <w:proofErr w:type="spellEnd"/>
            <w:r w:rsidRPr="004F7E41">
              <w:rPr>
                <w:rFonts w:ascii="Times New Roman" w:hAnsi="Times New Roman" w:cs="Times New Roman"/>
                <w:lang w:eastAsia="ja-JP"/>
              </w:rPr>
              <w:t>.</w:t>
            </w:r>
          </w:p>
          <w:p w14:paraId="3699599B" w14:textId="0C354C61" w:rsidR="004F7E41" w:rsidRPr="001D75E0" w:rsidRDefault="004F7E41" w:rsidP="004F7E41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lastRenderedPageBreak/>
              <w:t>Hoặc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ý,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đây</w:t>
            </w:r>
            <w:proofErr w:type="spellEnd"/>
          </w:p>
        </w:tc>
      </w:tr>
      <w:tr w:rsidR="004F7E41" w:rsidRPr="001D75E0" w14:paraId="4D384166" w14:textId="77777777" w:rsidTr="009010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0B61F4" w14:textId="77777777" w:rsidR="004F7E41" w:rsidRPr="001D75E0" w:rsidRDefault="004F7E41" w:rsidP="009010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lastRenderedPageBreak/>
              <w:t>Tác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>nhân</w:t>
            </w:r>
            <w:proofErr w:type="spellEnd"/>
            <w:r w:rsidRPr="001D75E0">
              <w:rPr>
                <w:rFonts w:ascii="Times New Roman" w:eastAsia="SimSun" w:hAnsi="Times New Roman" w:cs="Times New Roman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9AD3F" w14:textId="29E1735E" w:rsidR="004F7E41" w:rsidRPr="001D75E0" w:rsidRDefault="004F7E41" w:rsidP="00901000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n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hơn</w:t>
            </w:r>
            <w:proofErr w:type="spellEnd"/>
          </w:p>
        </w:tc>
      </w:tr>
      <w:tr w:rsidR="004F7E41" w:rsidRPr="001D75E0" w14:paraId="66CFB86B" w14:textId="77777777" w:rsidTr="009010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31B51C" w14:textId="77777777" w:rsidR="004F7E41" w:rsidRPr="001D75E0" w:rsidRDefault="004F7E41" w:rsidP="009010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Điều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kiện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tiên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D987C" w14:textId="77777777" w:rsidR="004F7E41" w:rsidRPr="001D75E0" w:rsidRDefault="004F7E41" w:rsidP="00901000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4F7E41" w:rsidRPr="001D75E0" w14:paraId="05E821EB" w14:textId="77777777" w:rsidTr="009010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E2DCE1" w14:textId="77777777" w:rsidR="004F7E41" w:rsidRPr="001D75E0" w:rsidRDefault="004F7E41" w:rsidP="009010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Kết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06ED2" w14:textId="05ABFF2A" w:rsidR="004F7E41" w:rsidRPr="001D75E0" w:rsidRDefault="004F7E41" w:rsidP="00901000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thiết</w:t>
            </w:r>
            <w:proofErr w:type="spellEnd"/>
          </w:p>
        </w:tc>
      </w:tr>
      <w:tr w:rsidR="004F7E41" w:rsidRPr="001D75E0" w14:paraId="0BEB14B3" w14:textId="77777777" w:rsidTr="009010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69ED9E" w14:textId="77777777" w:rsidR="004F7E41" w:rsidRPr="001D75E0" w:rsidRDefault="004F7E41" w:rsidP="00901000">
            <w:pPr>
              <w:rPr>
                <w:rFonts w:ascii="Times New Roma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D978C" w14:textId="57DC39BF" w:rsidR="004F7E41" w:rsidRPr="006635F1" w:rsidRDefault="004F7E41" w:rsidP="004F7E4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</w:p>
          <w:p w14:paraId="593BA4D5" w14:textId="7924029B" w:rsidR="004F7E41" w:rsidRDefault="004F7E41" w:rsidP="004F7E4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”</w:t>
            </w:r>
          </w:p>
          <w:p w14:paraId="7584EAB1" w14:textId="2C238723" w:rsidR="004F7E41" w:rsidRDefault="00BA3418" w:rsidP="004F7E4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show ra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sách</w:t>
            </w:r>
            <w:proofErr w:type="spellEnd"/>
          </w:p>
          <w:p w14:paraId="602F6A73" w14:textId="3451D945" w:rsidR="004F7E41" w:rsidRDefault="004F7E41" w:rsidP="004F7E4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635F1"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 w:rsidRPr="006635F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BA3418">
              <w:rPr>
                <w:rFonts w:ascii="Times New Roman" w:hAnsi="Times New Roman" w:cs="Times New Roman"/>
                <w:lang w:eastAsia="ja-JP"/>
              </w:rPr>
              <w:t>một</w:t>
            </w:r>
            <w:proofErr w:type="spellEnd"/>
            <w:r w:rsidR="00BA341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BA3418"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 w:rsidR="00BA341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BA3418">
              <w:rPr>
                <w:rFonts w:ascii="Times New Roman" w:hAnsi="Times New Roman" w:cs="Times New Roman"/>
                <w:lang w:eastAsia="ja-JP"/>
              </w:rPr>
              <w:t>báo</w:t>
            </w:r>
            <w:proofErr w:type="spellEnd"/>
            <w:r w:rsidR="00BA341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BA3418"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 w:rsidR="00BA341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BA3418">
              <w:rPr>
                <w:rFonts w:ascii="Times New Roman" w:hAnsi="Times New Roman" w:cs="Times New Roman"/>
                <w:lang w:eastAsia="ja-JP"/>
              </w:rPr>
              <w:t>xem</w:t>
            </w:r>
            <w:proofErr w:type="spellEnd"/>
          </w:p>
          <w:p w14:paraId="1613AD46" w14:textId="4A3D2F39" w:rsidR="004F7E41" w:rsidRPr="006635F1" w:rsidRDefault="004F7E41" w:rsidP="004F7E4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BA3418"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 w:rsidR="00BA3418"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 w:rsidR="00BA3418">
              <w:rPr>
                <w:rFonts w:ascii="Times New Roman" w:hAnsi="Times New Roman" w:cs="Times New Roman"/>
                <w:lang w:eastAsia="ja-JP"/>
              </w:rPr>
              <w:t>cần</w:t>
            </w:r>
            <w:proofErr w:type="spellEnd"/>
            <w:r w:rsidR="00BA341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BA3418">
              <w:rPr>
                <w:rFonts w:ascii="Times New Roman" w:hAnsi="Times New Roman" w:cs="Times New Roman"/>
                <w:lang w:eastAsia="ja-JP"/>
              </w:rPr>
              <w:t>thiết</w:t>
            </w:r>
            <w:proofErr w:type="spellEnd"/>
          </w:p>
        </w:tc>
      </w:tr>
      <w:tr w:rsidR="004F7E41" w:rsidRPr="001D75E0" w14:paraId="16A6CA55" w14:textId="77777777" w:rsidTr="00901000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85C854" w14:textId="77777777" w:rsidR="004F7E41" w:rsidRPr="001D75E0" w:rsidRDefault="004F7E41" w:rsidP="00901000">
            <w:pPr>
              <w:rPr>
                <w:rFonts w:ascii="Times New Roman" w:eastAsia="SimSun" w:hAnsi="Times New Roman" w:cs="Times New Roman"/>
                <w:i/>
                <w:lang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Kịch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bản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32C4A" w14:textId="28498197" w:rsidR="004F7E41" w:rsidRPr="0042772F" w:rsidRDefault="004F7E41" w:rsidP="00901000">
            <w:pPr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4F7E41" w:rsidRPr="001D75E0" w14:paraId="3117DA5D" w14:textId="77777777" w:rsidTr="00901000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ACE23E" w14:textId="77777777" w:rsidR="004F7E41" w:rsidRPr="001D75E0" w:rsidRDefault="004F7E41" w:rsidP="00901000">
            <w:pPr>
              <w:rPr>
                <w:rFonts w:ascii="Times New Roman" w:eastAsia="SimSun" w:hAnsi="Times New Roman" w:cs="Times New Roman"/>
                <w:i/>
                <w:lang w:val="vi-VN" w:eastAsia="ja-JP"/>
              </w:rPr>
            </w:pP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Ràng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buộc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phi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chức</w:t>
            </w:r>
            <w:proofErr w:type="spellEnd"/>
            <w:r w:rsidRPr="001D75E0">
              <w:rPr>
                <w:rFonts w:ascii="Times New Roman" w:hAnsi="Times New Roman" w:cs="Times New Roman"/>
                <w:i/>
                <w:lang w:eastAsia="ja-JP"/>
              </w:rPr>
              <w:t xml:space="preserve"> </w:t>
            </w:r>
            <w:proofErr w:type="spellStart"/>
            <w:r w:rsidRPr="001D75E0">
              <w:rPr>
                <w:rFonts w:ascii="Times New Roman" w:hAnsi="Times New Roman" w:cs="Times New Roman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02350" w14:textId="77777777" w:rsidR="004F7E41" w:rsidRDefault="004F7E41" w:rsidP="00901000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dụng</w:t>
            </w:r>
            <w:proofErr w:type="spellEnd"/>
          </w:p>
          <w:p w14:paraId="0F079626" w14:textId="77777777" w:rsidR="004F7E41" w:rsidRPr="001D75E0" w:rsidRDefault="004F7E41" w:rsidP="00901000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&lt;3s</w:t>
            </w:r>
          </w:p>
        </w:tc>
      </w:tr>
    </w:tbl>
    <w:p w14:paraId="7F935CCA" w14:textId="77777777" w:rsidR="004F7E41" w:rsidRPr="004F7E41" w:rsidRDefault="004F7E41" w:rsidP="004F7E41"/>
    <w:p w14:paraId="78438799" w14:textId="77777777" w:rsidR="004F7E41" w:rsidRPr="004F7E41" w:rsidRDefault="004F7E41" w:rsidP="004F7E41"/>
    <w:p w14:paraId="59C344D0" w14:textId="77777777" w:rsidR="00DC3D43" w:rsidRPr="00DC3D43" w:rsidRDefault="00DC3D43" w:rsidP="00DC3D43"/>
    <w:p w14:paraId="3AFB01E3" w14:textId="77777777" w:rsidR="0060732B" w:rsidRPr="0060732B" w:rsidRDefault="0060732B" w:rsidP="0060732B"/>
    <w:p w14:paraId="7A513E67" w14:textId="77777777" w:rsidR="0042772F" w:rsidRPr="0042772F" w:rsidRDefault="0042772F" w:rsidP="0042772F"/>
    <w:p w14:paraId="31323B00" w14:textId="77777777" w:rsidR="007B6D0A" w:rsidRPr="007B6D0A" w:rsidRDefault="007B6D0A" w:rsidP="007B6D0A"/>
    <w:p w14:paraId="077E30DD" w14:textId="77777777" w:rsidR="008B6F00" w:rsidRPr="008B6F00" w:rsidRDefault="008B6F00" w:rsidP="008B6F00"/>
    <w:p w14:paraId="44A07AF8" w14:textId="77777777" w:rsidR="008B6F00" w:rsidRPr="008B6F00" w:rsidRDefault="008B6F00" w:rsidP="008B6F00"/>
    <w:sectPr w:rsidR="008B6F00" w:rsidRPr="008B6F0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57590" w14:textId="77777777" w:rsidR="00456043" w:rsidRDefault="00456043" w:rsidP="00576318">
      <w:pPr>
        <w:spacing w:after="0" w:line="240" w:lineRule="auto"/>
      </w:pPr>
      <w:r>
        <w:separator/>
      </w:r>
    </w:p>
  </w:endnote>
  <w:endnote w:type="continuationSeparator" w:id="0">
    <w:p w14:paraId="3CB50171" w14:textId="77777777" w:rsidR="00456043" w:rsidRDefault="00456043" w:rsidP="0057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4328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85BE1" w14:textId="69CF249C" w:rsidR="00576318" w:rsidRDefault="005763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21E545" w14:textId="77777777" w:rsidR="00576318" w:rsidRDefault="00576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80C6A" w14:textId="77777777" w:rsidR="00456043" w:rsidRDefault="00456043" w:rsidP="00576318">
      <w:pPr>
        <w:spacing w:after="0" w:line="240" w:lineRule="auto"/>
      </w:pPr>
      <w:r>
        <w:separator/>
      </w:r>
    </w:p>
  </w:footnote>
  <w:footnote w:type="continuationSeparator" w:id="0">
    <w:p w14:paraId="79DF8F22" w14:textId="77777777" w:rsidR="00456043" w:rsidRDefault="00456043" w:rsidP="00576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06B"/>
    <w:multiLevelType w:val="hybridMultilevel"/>
    <w:tmpl w:val="08C24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F2A2E"/>
    <w:multiLevelType w:val="hybridMultilevel"/>
    <w:tmpl w:val="DF740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51B6B"/>
    <w:multiLevelType w:val="hybridMultilevel"/>
    <w:tmpl w:val="539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6A7"/>
    <w:multiLevelType w:val="hybridMultilevel"/>
    <w:tmpl w:val="3B7A0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520CA"/>
    <w:multiLevelType w:val="hybridMultilevel"/>
    <w:tmpl w:val="0DC6B7DA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97C52"/>
    <w:multiLevelType w:val="hybridMultilevel"/>
    <w:tmpl w:val="0DC6B7DA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09095C"/>
    <w:multiLevelType w:val="hybridMultilevel"/>
    <w:tmpl w:val="0DC6B7DA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2B26D2"/>
    <w:multiLevelType w:val="hybridMultilevel"/>
    <w:tmpl w:val="F938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E2109"/>
    <w:multiLevelType w:val="hybridMultilevel"/>
    <w:tmpl w:val="9530E3AA"/>
    <w:lvl w:ilvl="0" w:tplc="65CA8B8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84903"/>
    <w:multiLevelType w:val="hybridMultilevel"/>
    <w:tmpl w:val="A98603B6"/>
    <w:lvl w:ilvl="0" w:tplc="A4B40922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A6305"/>
    <w:multiLevelType w:val="hybridMultilevel"/>
    <w:tmpl w:val="4FEA3A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B0E8D"/>
    <w:multiLevelType w:val="hybridMultilevel"/>
    <w:tmpl w:val="2A1A76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D25EB6"/>
    <w:multiLevelType w:val="multilevel"/>
    <w:tmpl w:val="5D38B740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195C1FDA"/>
    <w:multiLevelType w:val="hybridMultilevel"/>
    <w:tmpl w:val="0DC6B7DA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8D7EC5"/>
    <w:multiLevelType w:val="hybridMultilevel"/>
    <w:tmpl w:val="2A1A76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25925"/>
    <w:multiLevelType w:val="hybridMultilevel"/>
    <w:tmpl w:val="4FEA3A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95209"/>
    <w:multiLevelType w:val="hybridMultilevel"/>
    <w:tmpl w:val="0DC6B7DA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B00032"/>
    <w:multiLevelType w:val="hybridMultilevel"/>
    <w:tmpl w:val="0DC6B7DA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2A2072"/>
    <w:multiLevelType w:val="hybridMultilevel"/>
    <w:tmpl w:val="2A1A76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04445"/>
    <w:multiLevelType w:val="hybridMultilevel"/>
    <w:tmpl w:val="4FEA3A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24F64"/>
    <w:multiLevelType w:val="hybridMultilevel"/>
    <w:tmpl w:val="0DC6B7DA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974CB0"/>
    <w:multiLevelType w:val="hybridMultilevel"/>
    <w:tmpl w:val="8728A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1734D"/>
    <w:multiLevelType w:val="multilevel"/>
    <w:tmpl w:val="296EAD26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548407F0"/>
    <w:multiLevelType w:val="hybridMultilevel"/>
    <w:tmpl w:val="47805B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A4496"/>
    <w:multiLevelType w:val="hybridMultilevel"/>
    <w:tmpl w:val="D290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948CE"/>
    <w:multiLevelType w:val="hybridMultilevel"/>
    <w:tmpl w:val="724E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E44BF"/>
    <w:multiLevelType w:val="hybridMultilevel"/>
    <w:tmpl w:val="0DC6B7DA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6127FD"/>
    <w:multiLevelType w:val="multilevel"/>
    <w:tmpl w:val="82348408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hanging="1080"/>
      </w:pPr>
      <w:rPr>
        <w:rFonts w:ascii="Times New Roman" w:eastAsiaTheme="minorHAnsi" w:hAnsi="Times New Roman"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92922A1"/>
    <w:multiLevelType w:val="hybridMultilevel"/>
    <w:tmpl w:val="4FEA3A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F4B9D"/>
    <w:multiLevelType w:val="hybridMultilevel"/>
    <w:tmpl w:val="3E3CD240"/>
    <w:lvl w:ilvl="0" w:tplc="91DAD6F0">
      <w:start w:val="1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A3B1730"/>
    <w:multiLevelType w:val="hybridMultilevel"/>
    <w:tmpl w:val="0DC6B7DA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AB52C9"/>
    <w:multiLevelType w:val="hybridMultilevel"/>
    <w:tmpl w:val="0DC6B7DA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C17EE9"/>
    <w:multiLevelType w:val="hybridMultilevel"/>
    <w:tmpl w:val="F5241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456051"/>
    <w:multiLevelType w:val="hybridMultilevel"/>
    <w:tmpl w:val="47805B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56EF1"/>
    <w:multiLevelType w:val="hybridMultilevel"/>
    <w:tmpl w:val="E56634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55557"/>
    <w:multiLevelType w:val="hybridMultilevel"/>
    <w:tmpl w:val="2BD4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7628D"/>
    <w:multiLevelType w:val="hybridMultilevel"/>
    <w:tmpl w:val="2A1A76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03C5E"/>
    <w:multiLevelType w:val="hybridMultilevel"/>
    <w:tmpl w:val="2A1A76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10C7C"/>
    <w:multiLevelType w:val="hybridMultilevel"/>
    <w:tmpl w:val="62F26C54"/>
    <w:lvl w:ilvl="0" w:tplc="A3684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F089C"/>
    <w:multiLevelType w:val="hybridMultilevel"/>
    <w:tmpl w:val="4DBC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0"/>
  </w:num>
  <w:num w:numId="3">
    <w:abstractNumId w:val="7"/>
  </w:num>
  <w:num w:numId="4">
    <w:abstractNumId w:val="12"/>
  </w:num>
  <w:num w:numId="5">
    <w:abstractNumId w:val="21"/>
  </w:num>
  <w:num w:numId="6">
    <w:abstractNumId w:val="39"/>
  </w:num>
  <w:num w:numId="7">
    <w:abstractNumId w:val="22"/>
  </w:num>
  <w:num w:numId="8">
    <w:abstractNumId w:val="24"/>
  </w:num>
  <w:num w:numId="9">
    <w:abstractNumId w:val="1"/>
  </w:num>
  <w:num w:numId="10">
    <w:abstractNumId w:val="27"/>
  </w:num>
  <w:num w:numId="11">
    <w:abstractNumId w:val="35"/>
  </w:num>
  <w:num w:numId="12">
    <w:abstractNumId w:val="2"/>
  </w:num>
  <w:num w:numId="13">
    <w:abstractNumId w:val="3"/>
  </w:num>
  <w:num w:numId="14">
    <w:abstractNumId w:val="0"/>
  </w:num>
  <w:num w:numId="15">
    <w:abstractNumId w:val="32"/>
  </w:num>
  <w:num w:numId="16">
    <w:abstractNumId w:val="25"/>
  </w:num>
  <w:num w:numId="17">
    <w:abstractNumId w:val="8"/>
  </w:num>
  <w:num w:numId="18">
    <w:abstractNumId w:val="5"/>
  </w:num>
  <w:num w:numId="19">
    <w:abstractNumId w:val="29"/>
  </w:num>
  <w:num w:numId="20">
    <w:abstractNumId w:val="28"/>
  </w:num>
  <w:num w:numId="21">
    <w:abstractNumId w:val="30"/>
  </w:num>
  <w:num w:numId="22">
    <w:abstractNumId w:val="10"/>
  </w:num>
  <w:num w:numId="23">
    <w:abstractNumId w:val="9"/>
  </w:num>
  <w:num w:numId="24">
    <w:abstractNumId w:val="34"/>
  </w:num>
  <w:num w:numId="25">
    <w:abstractNumId w:val="13"/>
  </w:num>
  <w:num w:numId="26">
    <w:abstractNumId w:val="19"/>
  </w:num>
  <w:num w:numId="27">
    <w:abstractNumId w:val="4"/>
  </w:num>
  <w:num w:numId="28">
    <w:abstractNumId w:val="15"/>
  </w:num>
  <w:num w:numId="29">
    <w:abstractNumId w:val="23"/>
  </w:num>
  <w:num w:numId="30">
    <w:abstractNumId w:val="16"/>
  </w:num>
  <w:num w:numId="31">
    <w:abstractNumId w:val="33"/>
  </w:num>
  <w:num w:numId="32">
    <w:abstractNumId w:val="36"/>
  </w:num>
  <w:num w:numId="33">
    <w:abstractNumId w:val="6"/>
  </w:num>
  <w:num w:numId="34">
    <w:abstractNumId w:val="18"/>
  </w:num>
  <w:num w:numId="35">
    <w:abstractNumId w:val="26"/>
  </w:num>
  <w:num w:numId="36">
    <w:abstractNumId w:val="11"/>
  </w:num>
  <w:num w:numId="37">
    <w:abstractNumId w:val="17"/>
  </w:num>
  <w:num w:numId="38">
    <w:abstractNumId w:val="14"/>
  </w:num>
  <w:num w:numId="39">
    <w:abstractNumId w:val="31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1E"/>
    <w:rsid w:val="001C10A5"/>
    <w:rsid w:val="001D239A"/>
    <w:rsid w:val="001D75E0"/>
    <w:rsid w:val="001F02FA"/>
    <w:rsid w:val="00343566"/>
    <w:rsid w:val="00373436"/>
    <w:rsid w:val="003D0124"/>
    <w:rsid w:val="00424AF8"/>
    <w:rsid w:val="0042772F"/>
    <w:rsid w:val="00456043"/>
    <w:rsid w:val="004F7E41"/>
    <w:rsid w:val="00506465"/>
    <w:rsid w:val="0056757B"/>
    <w:rsid w:val="00576318"/>
    <w:rsid w:val="005C6544"/>
    <w:rsid w:val="005F2EEF"/>
    <w:rsid w:val="0060732B"/>
    <w:rsid w:val="0063539C"/>
    <w:rsid w:val="006635F1"/>
    <w:rsid w:val="00760C9B"/>
    <w:rsid w:val="007B430C"/>
    <w:rsid w:val="007B6D0A"/>
    <w:rsid w:val="007E4CBD"/>
    <w:rsid w:val="008549A7"/>
    <w:rsid w:val="008B6F00"/>
    <w:rsid w:val="008C4D2A"/>
    <w:rsid w:val="008F27C2"/>
    <w:rsid w:val="00913CD4"/>
    <w:rsid w:val="00982B2E"/>
    <w:rsid w:val="009B25E0"/>
    <w:rsid w:val="00A97324"/>
    <w:rsid w:val="00B56F44"/>
    <w:rsid w:val="00BA3418"/>
    <w:rsid w:val="00CA121E"/>
    <w:rsid w:val="00CC2589"/>
    <w:rsid w:val="00D002BF"/>
    <w:rsid w:val="00D5589A"/>
    <w:rsid w:val="00D56434"/>
    <w:rsid w:val="00DC3D43"/>
    <w:rsid w:val="00DF1A95"/>
    <w:rsid w:val="00F46932"/>
    <w:rsid w:val="00F7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AAABB"/>
  <w15:chartTrackingRefBased/>
  <w15:docId w15:val="{84F05846-4BBF-4ED7-BB24-954D32AB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A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7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73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7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A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24AF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24AF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24AF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C65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30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30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E4CB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75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75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75E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7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18"/>
  </w:style>
  <w:style w:type="paragraph" w:styleId="Footer">
    <w:name w:val="footer"/>
    <w:basedOn w:val="Normal"/>
    <w:link w:val="FooterChar"/>
    <w:uiPriority w:val="99"/>
    <w:unhideWhenUsed/>
    <w:rsid w:val="0057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visual-paradig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CB085-4656-4E30-8904-C7CE1953B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13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longcailay@gmail.com</dc:creator>
  <cp:keywords/>
  <dc:description/>
  <cp:lastModifiedBy>longcailay@gmail.com</cp:lastModifiedBy>
  <cp:revision>18</cp:revision>
  <dcterms:created xsi:type="dcterms:W3CDTF">2019-05-12T14:35:00Z</dcterms:created>
  <dcterms:modified xsi:type="dcterms:W3CDTF">2019-05-19T23:58:00Z</dcterms:modified>
</cp:coreProperties>
</file>