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1E9" w:rsidRPr="0027596A" w:rsidRDefault="0027596A" w:rsidP="0027596A">
      <w:pPr>
        <w:jc w:val="center"/>
        <w:rPr>
          <w:b/>
          <w:sz w:val="32"/>
          <w:szCs w:val="32"/>
        </w:rPr>
      </w:pPr>
      <w:r w:rsidRPr="0027596A">
        <w:rPr>
          <w:b/>
          <w:sz w:val="32"/>
          <w:szCs w:val="32"/>
        </w:rPr>
        <w:t xml:space="preserve">Kinh nghiệm phỏng vấn lần </w:t>
      </w:r>
      <w:r w:rsidR="00D37404">
        <w:rPr>
          <w:b/>
          <w:sz w:val="32"/>
          <w:szCs w:val="32"/>
        </w:rPr>
        <w:t>2</w:t>
      </w:r>
    </w:p>
    <w:p w:rsidR="0027596A" w:rsidRDefault="0027596A"/>
    <w:p w:rsidR="0027596A" w:rsidRDefault="0027596A" w:rsidP="00D37404">
      <w:r>
        <w:t xml:space="preserve">- </w:t>
      </w:r>
      <w:r w:rsidR="00D37404">
        <w:t>Đối tượng : Học sinh</w:t>
      </w:r>
    </w:p>
    <w:p w:rsidR="00D37404" w:rsidRDefault="00D37404" w:rsidP="00D37404">
      <w:r>
        <w:t>- Thứ nhất : chỉ có 2 khung giờ được phỏng vấn là 12h30 và ~4h30-5h (vì ngoài ra là giờ học)</w:t>
      </w:r>
    </w:p>
    <w:p w:rsidR="00D37404" w:rsidRDefault="00D37404" w:rsidP="00D37404">
      <w:r>
        <w:t xml:space="preserve">- Tâm lí các bạn học sinh còn e ngại khi bị phỏng vấn nên k nhận </w:t>
      </w:r>
    </w:p>
    <w:p w:rsidR="00D37404" w:rsidRDefault="00D37404" w:rsidP="00D37404">
      <w:r>
        <w:t>- Số lượng phỏng vấn được khá ít (nếu không nói là rất ít)</w:t>
      </w:r>
      <w:bookmarkStart w:id="0" w:name="_GoBack"/>
      <w:bookmarkEnd w:id="0"/>
    </w:p>
    <w:sectPr w:rsidR="00D37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6A"/>
    <w:rsid w:val="0027596A"/>
    <w:rsid w:val="003061E9"/>
    <w:rsid w:val="00D3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0441"/>
  <w15:chartTrackingRefBased/>
  <w15:docId w15:val="{E466B4EB-8DE5-47BA-B58D-E9AE3B55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2</cp:revision>
  <dcterms:created xsi:type="dcterms:W3CDTF">2019-04-21T20:37:00Z</dcterms:created>
  <dcterms:modified xsi:type="dcterms:W3CDTF">2019-04-21T20:37:00Z</dcterms:modified>
</cp:coreProperties>
</file>