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B68" w:rsidRDefault="007B7B68" w:rsidP="007B7B68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B7B68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Đã Lỡ Yêu Em Nhiều</w:t>
      </w:r>
    </w:p>
    <w:p w:rsidR="007B7B68" w:rsidRDefault="007B7B68" w:rsidP="007B7B68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B7B68" w:rsidRPr="007B7B68" w:rsidRDefault="007B7B68" w:rsidP="007B7B68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B7B68">
        <w:rPr>
          <w:rFonts w:ascii="Arial" w:eastAsia="Times New Roman" w:hAnsi="Arial" w:cs="Arial"/>
          <w:b/>
          <w:bCs/>
          <w:color w:val="444444"/>
          <w:sz w:val="23"/>
          <w:szCs w:val="23"/>
        </w:rPr>
        <w:t>Đã Lỡ Yêu Em Nhiều - JustaTee</w:t>
      </w:r>
    </w:p>
    <w:p w:rsidR="007B7B68" w:rsidRPr="007B7B68" w:rsidRDefault="007B7B68" w:rsidP="007B7B68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B7B68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Ju</w:t>
      </w:r>
      <w:bookmarkStart w:id="0" w:name="_GoBack"/>
      <w:bookmarkEnd w:id="0"/>
      <w:r w:rsidRPr="007B7B68">
        <w:rPr>
          <w:rFonts w:ascii="Arial" w:eastAsia="Times New Roman" w:hAnsi="Arial" w:cs="Arial"/>
          <w:b/>
          <w:bCs/>
          <w:color w:val="444444"/>
          <w:sz w:val="23"/>
          <w:szCs w:val="23"/>
        </w:rPr>
        <w:t>staTee</w:t>
      </w:r>
    </w:p>
    <w:p w:rsidR="007B7B68" w:rsidRPr="007B7B68" w:rsidRDefault="007B7B68" w:rsidP="007B7B68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B7B68" w:rsidRPr="007B7B68" w:rsidRDefault="007B7B68" w:rsidP="007B7B68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B7B68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7B7B68" w:rsidRPr="007B7B68" w:rsidRDefault="007B7B68" w:rsidP="007B7B68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7B7B68">
        <w:rPr>
          <w:rFonts w:ascii="Arial" w:eastAsia="Times New Roman" w:hAnsi="Arial" w:cs="Arial"/>
          <w:color w:val="444444"/>
          <w:sz w:val="20"/>
          <w:szCs w:val="20"/>
        </w:rPr>
        <w:t>Đã lỡ yêu em nhiều rồi thì anh chỉ biết ngắm mưa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Nhìn qua hàng cây được bao nhiêu hạt mưa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Là trong anh được bấy nhiêu nỗi nhớ em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Đã lỡ yêu em nhiều rồi thì anh chỉ biết đếm sao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Nhìn lên trời cao được bao nhiêu vì sao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Là trong lòng anh còn bấy nhiêu những nỗi lo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Sợ mình đánh mất em khi, thu vừa sang, lá xanh bỗng úa vàng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Khi mưa còn chưa tới, em thay người yêu mới, oh no no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Sợ mình sẽ khiến em yêu phai nhạt hơn giữa mênh mông bộn bề..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Em ơi chờ anh với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(Chỉ biết nói cho em nghe vậy thôi..)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Vì đã lỡ yêu em rồi, chẳng dám hứa xa xôi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Cứ nhắm mắt em lại và feel my love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Dù nắng mưa bao mùa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Thì tình anh vẫn luôn đây mà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Chẳng phải kiếm đâu xa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Vẫn giữ đó bầu trời của riêng chúng ta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Để gió mang đi về 1 nơi không người..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Đã lỡ yêu em nhiều rồi thì anh chỉ biết thế thôi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Dù mai về sau mình không bên cạnh nhau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Dù tim mình đau khi biết em đã lỡ yêu người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Đã lỡ yêu em nhiều rồi thì anh sẽ bất chấp luôn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Dù mưa, dù giông, dù sông sâu, biển xa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Dù nắng cháy anh cũng không hề lo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Chỉ sợ mình đánh mất em khi, thu vừa sang, lá xanh bỗng úa vàng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lastRenderedPageBreak/>
        <w:t>Khi mưa còn chưa tới, em thay người yêu mới, oh no no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Sợ mình sẽ khiến em yêu phai nhạt hơn giữa mênh mông bộn bề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Em ơi chờ anh với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(Chỉ biết nói cho em nghe vậy thôi)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Vì đã lỡ yêu em rồi, chẳng dám hứa xa xôi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Cứ nhắm mắt em lại và feel my love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Dù nắng mưa bao mùa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Thì tình anh vẫn luôn đây mà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Chẳng phải kiếm đâu xa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Vẫn giữ đó bầu trời của riêng chúng ta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Để gió mang đi về 1 nơi không người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Đã lỡ yêu..nah nah nah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U know, oh lỡ yêu…nah nah nah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I love you so, bei I love you so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Mình phải bước chậm lại vì ngày mai rất dài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Đã lỡ yêu..nah nah nah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U know, oh lỡ yêu…nah nah nah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I love you so, bei I love you so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Mình phải bước chậm lại, chậm lại..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Vì biết đâu, sớm mai thức dậy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Em không còn đây ôm anh, nhẹ hôn anh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Để tình ta cứ trôi lững lờ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Chờ giông và bão cuốn đi bất ngờ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Rồi lỡ đâu, giấc mơ không thành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Em không còn kề vai anh, tình mong manh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1 người đứng cứ trông với chờ, người kia thì ôm giấc mơ..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lastRenderedPageBreak/>
        <w:t>Vì đã lỡ yêu em rồi, chẳng dám hứa xa xôi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(Chẳng dám hứa thêm gì nữa no no no no no)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Cứ nhắm mắt em lại và feel my love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(Can you feel my love, love bei?)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(Dù cho bao mùa anh vẫn sẽ đây)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Chẳng phải kiếm đâu xa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(I love you so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Love you so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Love you so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I love you so..) </w:t>
      </w:r>
      <w:r w:rsidRPr="007B7B68">
        <w:rPr>
          <w:rFonts w:ascii="Arial" w:eastAsia="Times New Roman" w:hAnsi="Arial" w:cs="Arial"/>
          <w:color w:val="444444"/>
          <w:sz w:val="20"/>
          <w:szCs w:val="20"/>
        </w:rPr>
        <w:br/>
        <w:t>Đã lỡ yêu..vì 1 người lỡ yêu, lỡ yêu..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68"/>
    <w:rsid w:val="003061E9"/>
    <w:rsid w:val="007B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0EB8"/>
  <w15:chartTrackingRefBased/>
  <w15:docId w15:val="{4B653904-346D-49E4-8331-C4A8C91C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B6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7B7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2018-12-19T18:56:00Z</dcterms:created>
  <dcterms:modified xsi:type="dcterms:W3CDTF">2018-12-19T18:57:00Z</dcterms:modified>
</cp:coreProperties>
</file>