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31F" w:rsidRPr="00DF231F" w:rsidRDefault="00DF231F" w:rsidP="00DF231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F231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Đến Với Nhau Là Sai</w:t>
      </w:r>
    </w:p>
    <w:p w:rsidR="00DF231F" w:rsidRPr="00DF231F" w:rsidRDefault="00DF231F" w:rsidP="00DF231F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DF231F">
        <w:rPr>
          <w:rFonts w:ascii="Helvetica" w:eastAsia="Times New Roman" w:hAnsi="Helvetica" w:cs="Helvetica"/>
          <w:color w:val="9A9A9A"/>
          <w:sz w:val="21"/>
          <w:szCs w:val="21"/>
        </w:rPr>
        <w:t>Nhạc sĩ: Đỗ Hiếu</w:t>
      </w:r>
    </w:p>
    <w:p w:rsidR="00DF231F" w:rsidRDefault="00DF231F" w:rsidP="00DF231F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DF231F">
        <w:rPr>
          <w:rFonts w:ascii="Helvetica" w:eastAsia="Times New Roman" w:hAnsi="Helvetica" w:cs="Helvetica"/>
          <w:color w:val="9A9A9A"/>
          <w:sz w:val="21"/>
          <w:szCs w:val="21"/>
        </w:rPr>
        <w:t>Đến Với Nhau Là Sai - Noo Phước Thịnh</w:t>
      </w:r>
      <w:bookmarkStart w:id="0" w:name="_GoBack"/>
      <w:bookmarkEnd w:id="0"/>
    </w:p>
    <w:p w:rsidR="00DF231F" w:rsidRPr="00DF231F" w:rsidRDefault="00DF231F" w:rsidP="00DF231F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t>Bài hát: Đến Với Nhau Là Sai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Sáng tác: Đỗ Hiếu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Trình bày: Noo Phước Thịnh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Sau đêm nay ta không còn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Thức giấc chung một giờ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Lặng nhìn cơn mơ nhẹ trôi qua tay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Nếu lúc ấy không vội vàng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Bất chấp để yêu người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Thì giờ hôm nay đâu phải thế này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ĐK: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Chỉ còn mình anh thôi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Đợi chờ người mỗi tối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Dù anh biết quá khứ sẽ chẳng bên anh nữa rồi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Vậy là giờ phai phôi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Vì ngàn lời nói dối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Baby don’t say my name (x2)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I know It’s just a game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Xa mãi xa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Chìm dần trong hơi men rượu cay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Mỗi anh nơi này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Và anh thấy em đang nhìn ai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Yêu thương nay rẽ hai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Chỉ còn lại giọt nước mắt lăn dài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Trên khóe mi ai cũng buồn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Vì anh thứ tha đã nhiều lần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Nhưng khi em đã không cần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Vậy thì người hãy cứ bước đi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Chẳng cần biết lý do là gì </w:t>
      </w:r>
      <w:r w:rsidRPr="00DF231F">
        <w:rPr>
          <w:rFonts w:ascii="Helvetica" w:eastAsia="Times New Roman" w:hAnsi="Helvetica" w:cs="Helvetica"/>
          <w:color w:val="333333"/>
          <w:sz w:val="21"/>
          <w:szCs w:val="21"/>
        </w:rPr>
        <w:br/>
        <w:t>Bởi vì ta đến với nhau là sai 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1F"/>
    <w:rsid w:val="003061E9"/>
    <w:rsid w:val="00DF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153C"/>
  <w15:chartTrackingRefBased/>
  <w15:docId w15:val="{C43FF8B1-EE81-432D-B2B7-A480EB36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23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31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DF2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231F"/>
    <w:rPr>
      <w:color w:val="0000FF"/>
      <w:u w:val="single"/>
    </w:rPr>
  </w:style>
  <w:style w:type="paragraph" w:customStyle="1" w:styleId="pdlyric">
    <w:name w:val="pd_lyric"/>
    <w:basedOn w:val="Normal"/>
    <w:rsid w:val="00DF2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2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5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  <w:div w:id="1465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2018-12-24T09:17:00Z</dcterms:created>
  <dcterms:modified xsi:type="dcterms:W3CDTF">2018-12-24T09:18:00Z</dcterms:modified>
</cp:coreProperties>
</file>