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CC" w:rsidRPr="00BC4DCC" w:rsidRDefault="00BC4DCC" w:rsidP="00BC4DC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C4DC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Đừng Có Mơ</w:t>
      </w:r>
    </w:p>
    <w:p w:rsidR="00BC4DCC" w:rsidRPr="00BC4DCC" w:rsidRDefault="00BC4DCC" w:rsidP="00BC4DC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C4DCC">
        <w:rPr>
          <w:rFonts w:ascii="Helvetica" w:eastAsia="Times New Roman" w:hAnsi="Helvetica" w:cs="Helvetica"/>
          <w:color w:val="9A9A9A"/>
          <w:sz w:val="21"/>
          <w:szCs w:val="21"/>
        </w:rPr>
        <w:t>Nhạc sĩ: Krazy Park</w:t>
      </w:r>
    </w:p>
    <w:p w:rsidR="00BC4DCC" w:rsidRDefault="00BC4DCC" w:rsidP="00BC4DC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C4DCC" w:rsidRPr="00BC4DCC" w:rsidRDefault="00BC4DCC" w:rsidP="00BC4DC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t>Bài hát: Đ</w:t>
      </w:r>
      <w:bookmarkStart w:id="0" w:name="_GoBack"/>
      <w:bookmarkEnd w:id="0"/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t>ừng Có Mơ (Do Not Dream) - ERIK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Sáng tác: Krazy Park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Lời Việt: Bảo Kun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Music Producer: Masew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1. 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Bah Bah...Never see you...Bah Bah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Dối gian bấy lâu anh đã nhận ra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Giờ hãy buông tay mau cho anh rời xa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Những câu xin lỗi chỉ càng làm cho vết thương bắt đầu thẫm những cơn đau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Khi mà em đang say vòng tay bên anh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Anh chờ em bao nhiêu hờn ghen bên tay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Người ta đã nói anh sai khi giơ bàn tay thề yêu em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Yeah, khi con tim nhịp sai dấu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Sẽ biết đến lúc mất nhau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Níu kéo cũng chẳng được gì ngoài những dối trá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Yeah, không yêu nhau thì đừng như thế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Chợt tỉnh giấc sau cơn ngủ mê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Chớ nghĩ rằng anh sẽ không thể quên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Bah bah...Never see you, baby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Bah Bah...Never see you...Bah Bah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2. Nước mắt rơi cũng không mang hai ta về đâu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Qua rồi những ngày dại khờ bên nhau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Trách ai đã giấu những gì đằng sau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Sẽ không bao giờ tin nữa đâu người ơi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Khi mà em đang say vòng tay với ai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Em đã sai bây giờ muốn trở lại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Hết rồi những lời mình hẹn thề rồi xóa tên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Cứ thích quên đi hết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Hey baby, nay cuộc sống của anh khác rồi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bản thân mình hơn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Không lo bận tâm về ai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Chúc em vui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Chúc em sẽ tìm được một người nào yêu em hơn anh đấy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No never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Bah bah...never see you, baby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mơ </w:t>
      </w:r>
      <w:r w:rsidRPr="00BC4DCC">
        <w:rPr>
          <w:rFonts w:ascii="Helvetica" w:eastAsia="Times New Roman" w:hAnsi="Helvetica" w:cs="Helvetica"/>
          <w:color w:val="333333"/>
          <w:sz w:val="21"/>
          <w:szCs w:val="21"/>
        </w:rPr>
        <w:br/>
        <w:t>Bah Bah...Never see you...Bah Bah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CC"/>
    <w:rsid w:val="003061E9"/>
    <w:rsid w:val="00B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B070"/>
  <w15:chartTrackingRefBased/>
  <w15:docId w15:val="{894BDBAC-1402-4391-BC63-AED96FD0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4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D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C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4DCC"/>
    <w:rPr>
      <w:color w:val="0000FF"/>
      <w:u w:val="single"/>
    </w:rPr>
  </w:style>
  <w:style w:type="paragraph" w:customStyle="1" w:styleId="pdlyric">
    <w:name w:val="pd_lyric"/>
    <w:basedOn w:val="Normal"/>
    <w:rsid w:val="00BC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2019-01-01T22:50:00Z</dcterms:created>
  <dcterms:modified xsi:type="dcterms:W3CDTF">2019-01-01T22:50:00Z</dcterms:modified>
</cp:coreProperties>
</file>