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E9E" w:rsidRPr="00521E9E" w:rsidRDefault="00521E9E" w:rsidP="00521E9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21E9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Đừng Làm Anh Đau</w:t>
      </w:r>
      <w:bookmarkStart w:id="0" w:name="_GoBack"/>
      <w:bookmarkEnd w:id="0"/>
    </w:p>
    <w:p w:rsidR="00521E9E" w:rsidRDefault="00521E9E" w:rsidP="00521E9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21E9E" w:rsidRPr="00521E9E" w:rsidRDefault="00521E9E" w:rsidP="00521E9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t>Đừng nhìn anh bằng ánh mắt xa lạ </w:t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  <w:t>Xin đừng nhìn anh bằng ánh mắt vô tình </w:t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  <w:t>Đã bao ngày qua em cũng lạnh lùng trốn tránh anh </w:t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  <w:t>Rồi khi gặp nhau sao em hờ hững vô tâm. </w:t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  <w:t>Có phải em đã không còn yêu anh như ngày nào </w:t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  <w:t>Có phải em đã yêu một người hơn anh </w:t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  <w:t>Sao em nỡ lừa dối đánh mất tình cảm hai chúng ta </w:t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  <w:t>Để khi anh nhận ra sự thật đã quá đau lòng. </w:t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  <w:t>Vì ngày hôm qua anh đã nhìn thấy em ôm hôn một người </w:t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  <w:t>Lòng đau xót khi anh nhận ra sự thật sao quá trái ngang </w:t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  <w:t>Anh đã bất ngờ và gục ngã trước nỗi đau vô bờ </w:t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  <w:t>Như muốn cào xé tan nát trái tim anh. </w:t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  <w:t>Từng giọt nước mắt cũng không thể xóa được hết những nỗi đau này </w:t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  <w:t>Chẳng lẽ em xem như tình yêu chỉ là trò chơi đắng cay </w:t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  <w:t>Sẽ có một ngày em nhận ra </w:t>
      </w:r>
      <w:r w:rsidRPr="00521E9E">
        <w:rPr>
          <w:rFonts w:ascii="Helvetica" w:eastAsia="Times New Roman" w:hAnsi="Helvetica" w:cs="Helvetica"/>
          <w:color w:val="333333"/>
          <w:sz w:val="21"/>
          <w:szCs w:val="21"/>
        </w:rPr>
        <w:br/>
        <w:t>Chẳng có ai yêu em thật lòng như anh.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9E"/>
    <w:rsid w:val="003061E9"/>
    <w:rsid w:val="0052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6641"/>
  <w15:chartTrackingRefBased/>
  <w15:docId w15:val="{CD87E307-6293-4002-AA9A-6680599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521E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521E9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521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521E9E"/>
    <w:rPr>
      <w:color w:val="0000FF"/>
      <w:u w:val="single"/>
    </w:rPr>
  </w:style>
  <w:style w:type="paragraph" w:customStyle="1" w:styleId="pdlyric">
    <w:name w:val="pd_lyric"/>
    <w:basedOn w:val="Binhthng"/>
    <w:rsid w:val="00521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79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2018-01-28T04:49:00Z</dcterms:created>
  <dcterms:modified xsi:type="dcterms:W3CDTF">2018-01-28T04:50:00Z</dcterms:modified>
</cp:coreProperties>
</file>