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C8" w:rsidRPr="00B911C8" w:rsidRDefault="00B911C8" w:rsidP="00B911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911C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Đừng Quên Tên Anh</w:t>
      </w:r>
    </w:p>
    <w:p w:rsidR="00B911C8" w:rsidRPr="00B911C8" w:rsidRDefault="00B911C8" w:rsidP="00B911C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911C8">
        <w:rPr>
          <w:rFonts w:ascii="Helvetica" w:eastAsia="Times New Roman" w:hAnsi="Helvetica" w:cs="Helvetica"/>
          <w:color w:val="9A9A9A"/>
          <w:sz w:val="21"/>
          <w:szCs w:val="21"/>
        </w:rPr>
        <w:t>Nhạc sĩ: Đạt G</w:t>
      </w:r>
    </w:p>
    <w:p w:rsidR="00B911C8" w:rsidRDefault="00B911C8" w:rsidP="00B911C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911C8" w:rsidRPr="00B911C8" w:rsidRDefault="00B911C8" w:rsidP="00B911C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t>Bài hát: Đừng Quên Tên Anh - Hoa Vinh, Đạt G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Có mấy lúc ta được ngồi lại bên nhau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Để nói cho em nghe những câu chuyện mà em từng làm cho anh đau.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Cố cắn đôi môi để kể lý do tại sao như thế này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Tại sao em ngồi nơi đây mà hồn em bay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Thế giới bé thôi không to được bằng đôi mắt em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Đừng khóc em ơi!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Hãy để nên vai này anh gánh vác thay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Ngày nắng quanh năm chẳng sao mà ngày mưa chỉ một ngày.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Chỉ một ngày mưa như thế mà em đã vội buông tay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Ngoài kia bao la sóng gió, đừng quên tên anh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Đừng quên đôi môi, ánh mắt hay giọng nói trầm lặng.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Vì người đàn ông em yêu mạnh mẽ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Vẫn luôn cười mỗi khi đau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Nếu yêu thêm người sau thì xin em cũng đừng quên tên anh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Và nên nhớ, ai đã là người vượt qua bao thăng trầm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Cùng em đi qua bao khoảnh khắc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này lại chia tay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Đâu đó phía cuối con đường kia </w:t>
      </w:r>
      <w:r w:rsidRPr="00B911C8">
        <w:rPr>
          <w:rFonts w:ascii="Helvetica" w:eastAsia="Times New Roman" w:hAnsi="Helvetica" w:cs="Helvetica"/>
          <w:color w:val="333333"/>
          <w:sz w:val="21"/>
          <w:szCs w:val="21"/>
        </w:rPr>
        <w:br/>
        <w:t>Cứ mỗi đêm trời khuya, nước mắt tuôn rơi hoài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C8"/>
    <w:rsid w:val="003061E9"/>
    <w:rsid w:val="00B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0B22"/>
  <w15:chartTrackingRefBased/>
  <w15:docId w15:val="{E370C341-7D48-413E-B8CD-215A439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1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9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11C8"/>
    <w:rPr>
      <w:color w:val="0000FF"/>
      <w:u w:val="single"/>
    </w:rPr>
  </w:style>
  <w:style w:type="paragraph" w:customStyle="1" w:styleId="pdlyric">
    <w:name w:val="pd_lyric"/>
    <w:basedOn w:val="Normal"/>
    <w:rsid w:val="00B9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2018-12-16T18:00:00Z</dcterms:created>
  <dcterms:modified xsi:type="dcterms:W3CDTF">2018-12-16T18:01:00Z</dcterms:modified>
</cp:coreProperties>
</file>