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49" w:rsidRPr="00623549" w:rsidRDefault="00623549" w:rsidP="0062354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2354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</w:t>
      </w:r>
      <w:bookmarkStart w:id="0" w:name="_GoBack"/>
      <w:r w:rsidRPr="0062354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Điều Ước Giản Đơn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– Akira Phan</w:t>
      </w:r>
      <w:bookmarkEnd w:id="0"/>
    </w:p>
    <w:p w:rsidR="00623549" w:rsidRDefault="00623549" w:rsidP="0062354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23549" w:rsidRPr="00623549" w:rsidRDefault="00623549" w:rsidP="0062354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t>Những lúc em buồn anh đến bên cạnh muốn cho em bờ vai.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Lúc em buồn anh tự trách mình chẳng che chở được em.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em cười anh bỗng yêu đời thấy thương em nhiều hơn.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Ước mong thời gian sẽ đứng lại ngay khoảnh khắc này đây.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được thấy em cười vui.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Thấy em bình yên là mọi buồn đau,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Mọi lo toan cuộc sống như dần tan biến.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Điều anh mong ước thật giản đơn.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Ước mong ngày sau dù đời buồn đau mình luôn sẽ gần nhau.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xa vời với biết bao người, với riêng anh thì không.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Bởi biết rằng anh luôn có em cùng chia xớt buồn vui.Nói: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Đó là những điều ước của anh.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Những khi em buồn, chỉ cần anh được ở bên cạnh em.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Che chở cho em, quang tâm và chia sẽ cùng em.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Và những khi em cười, anh bổng cảm thấy yêu đời hơn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Và... và anh thấy thương em nhiều hơn.Rồi thời gian sẽ trôi, dòng đời sẽ đổi thay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Nhưng tình yêu anh đã trao không thay đổi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được thấy em cười vui.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Thấy em bình yên là mọi buồn đau,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Mọi lo toan cuộc sống như dần tan biến.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Điều anh mong ước thật giản đơn.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Ước mong ngày sau dù đời buồn đau mình luôn sẽ gần nhau.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xa vời với biết bao người, với riêng anh thì không.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Bởi biết rằng anh luôn có em cùng chia xớt buồn vui. </w:t>
      </w:r>
      <w:r w:rsidRPr="00623549">
        <w:rPr>
          <w:rFonts w:ascii="Helvetica" w:eastAsia="Times New Roman" w:hAnsi="Helvetica" w:cs="Helvetica"/>
          <w:color w:val="333333"/>
          <w:sz w:val="21"/>
          <w:szCs w:val="21"/>
        </w:rPr>
        <w:br/>
        <w:t>Anh mỉm cười vì anh biết rằng hạnh phúc chính là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49"/>
    <w:rsid w:val="003061E9"/>
    <w:rsid w:val="0062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0330"/>
  <w15:chartTrackingRefBased/>
  <w15:docId w15:val="{8264D9CC-BA51-48BA-9BD5-6B5D4FD0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23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235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2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23549"/>
    <w:rPr>
      <w:color w:val="0000FF"/>
      <w:u w:val="single"/>
    </w:rPr>
  </w:style>
  <w:style w:type="paragraph" w:customStyle="1" w:styleId="pdlyric">
    <w:name w:val="pd_lyric"/>
    <w:basedOn w:val="Binhthng"/>
    <w:rsid w:val="0062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2018-05-16T11:19:00Z</dcterms:created>
  <dcterms:modified xsi:type="dcterms:W3CDTF">2018-05-16T11:19:00Z</dcterms:modified>
</cp:coreProperties>
</file>