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3D9" w:rsidRPr="001323D9" w:rsidRDefault="001323D9">
      <w:pPr>
        <w:rPr>
          <w:rFonts w:ascii="MS Gothic" w:eastAsia="MS Gothic" w:hAnsi="MS Gothic" w:cs="MS Gothic"/>
          <w:color w:val="333333"/>
          <w:sz w:val="31"/>
          <w:szCs w:val="21"/>
          <w:shd w:val="clear" w:color="auto" w:fill="F6F6F6"/>
        </w:rPr>
      </w:pPr>
      <w:proofErr w:type="spellStart"/>
      <w:r w:rsidRPr="001323D9">
        <w:rPr>
          <w:rStyle w:val="Strong"/>
          <w:rFonts w:ascii="MS Gothic" w:eastAsia="MS Gothic" w:hAnsi="MS Gothic" w:cs="MS Gothic" w:hint="eastAsia"/>
          <w:bCs w:val="0"/>
          <w:color w:val="333333"/>
          <w:sz w:val="32"/>
          <w:shd w:val="clear" w:color="auto" w:fill="F6F6F6"/>
        </w:rPr>
        <w:t>童</w:t>
      </w:r>
      <w:r w:rsidRPr="001323D9">
        <w:rPr>
          <w:rStyle w:val="Strong"/>
          <w:rFonts w:ascii="MingLiU" w:eastAsia="MingLiU" w:hAnsi="MingLiU" w:cs="MingLiU" w:hint="eastAsia"/>
          <w:bCs w:val="0"/>
          <w:color w:val="333333"/>
          <w:sz w:val="32"/>
          <w:shd w:val="clear" w:color="auto" w:fill="F6F6F6"/>
        </w:rPr>
        <w:t>话</w:t>
      </w:r>
      <w:proofErr w:type="spellEnd"/>
      <w:r w:rsidRPr="001323D9">
        <w:rPr>
          <w:rStyle w:val="Strong"/>
          <w:rFonts w:ascii="Segoe UI" w:hAnsi="Segoe UI" w:cs="Segoe UI"/>
          <w:bCs w:val="0"/>
          <w:color w:val="333333"/>
          <w:sz w:val="32"/>
          <w:shd w:val="clear" w:color="auto" w:fill="F6F6F6"/>
        </w:rPr>
        <w:t xml:space="preserve">/ </w:t>
      </w:r>
      <w:proofErr w:type="spellStart"/>
      <w:r w:rsidRPr="001323D9">
        <w:rPr>
          <w:rStyle w:val="Strong"/>
          <w:rFonts w:ascii="Segoe UI" w:hAnsi="Segoe UI" w:cs="Segoe UI"/>
          <w:bCs w:val="0"/>
          <w:color w:val="333333"/>
          <w:sz w:val="32"/>
          <w:shd w:val="clear" w:color="auto" w:fill="F6F6F6"/>
        </w:rPr>
        <w:t>Đồng</w:t>
      </w:r>
      <w:proofErr w:type="spellEnd"/>
      <w:r w:rsidRPr="001323D9">
        <w:rPr>
          <w:rStyle w:val="Strong"/>
          <w:rFonts w:ascii="Segoe UI" w:hAnsi="Segoe UI" w:cs="Segoe UI"/>
          <w:bCs w:val="0"/>
          <w:color w:val="333333"/>
          <w:sz w:val="32"/>
          <w:shd w:val="clear" w:color="auto" w:fill="F6F6F6"/>
        </w:rPr>
        <w:t xml:space="preserve"> </w:t>
      </w:r>
      <w:proofErr w:type="spellStart"/>
      <w:r w:rsidRPr="001323D9">
        <w:rPr>
          <w:rStyle w:val="Strong"/>
          <w:rFonts w:ascii="Segoe UI" w:hAnsi="Segoe UI" w:cs="Segoe UI"/>
          <w:bCs w:val="0"/>
          <w:color w:val="333333"/>
          <w:sz w:val="32"/>
          <w:shd w:val="clear" w:color="auto" w:fill="F6F6F6"/>
        </w:rPr>
        <w:t>Thoại</w:t>
      </w:r>
      <w:proofErr w:type="spellEnd"/>
    </w:p>
    <w:p w:rsidR="009F2954" w:rsidRDefault="001323D9"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忘了有多久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Wang le you duo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jiu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Lãng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quên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bao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lâu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rồi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再有听到你</w:t>
      </w:r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对我说你最爱的故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事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Zai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mei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ting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dao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dui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shuo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zui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ai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de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gushi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Chưa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được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nghe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em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kể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anh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nghe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chuyện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cổ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tích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em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yêu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thích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nhất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我想了很久我开始慌了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xiang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le hen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jiu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kaishi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huang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le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Anh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đã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suy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nghĩ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rất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lâu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rồi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bắt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đầu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hoảng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sợ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是不是我又做</w:t>
      </w:r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错了什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么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Shi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shi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you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zuo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cuo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le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shenme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Có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phải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anh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đã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làm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gì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sai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không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你哭着</w:t>
      </w:r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对我说童话里都是骗人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的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Ni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ku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zhe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dui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shuo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tonghua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dou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shi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pian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ren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de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Em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khóc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nói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với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anh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rằng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truyện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cổ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tích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chỉ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là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trò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lường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gạt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người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khác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我不可能是你的王子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keneng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shi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de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wangzi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Anh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không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thể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là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hoàng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tử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của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em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也</w:t>
      </w:r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许你不会懂从你说爱我以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后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Ye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xu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hui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dong cong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shuo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ai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yihou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Có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lẽ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em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không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hiểu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rằng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từ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sau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khi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em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nói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yêu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anh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我的天空星星都亮了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de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tiankong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xing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xing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dou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liang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le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Bầu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trời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của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anh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hàng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ngàn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ngôi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sao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đều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tỏa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sáng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我愿</w:t>
      </w:r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变成童话里你最爱的那个天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使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yuan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bian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cheng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tonghua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ai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de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ge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tianshi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Anh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nguyện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biến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thành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thiên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sứ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em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yêu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thích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trong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truyện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cổ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tích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张开双手变成翅膀守护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你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Zhangkai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shuang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shou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biancheng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chibang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shouhu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lastRenderedPageBreak/>
        <w:t xml:space="preserve">Dang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rộng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vòng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tay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biến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thành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đôi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cánh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chở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em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你要相信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相信我</w:t>
      </w:r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们会像童话故事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里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Ni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yao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xiangxin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xiangxin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women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hui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xiang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tonghua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gushi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Em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hãy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tin,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hãy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tin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rằng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chúng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mình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sẽ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được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như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câu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chuyện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cổ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tích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幸福和快</w:t>
      </w:r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乐是结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局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Xingfu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he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kuaile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shi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jieju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Hạnh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phúc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và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vui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vẻ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bên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nhau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我要</w:t>
      </w:r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变成童话里你最爱的那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个天使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o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Anh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muốn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biến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thành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thiên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sứ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em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yêu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thích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trong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truyện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cổ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tích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张开双手变成翅膀守护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你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Zhangkai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shuang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shou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biancheng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chibang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shouhu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Dang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rộng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vòng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tay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biến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thành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đôi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cánh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chở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em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你要相信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相信我</w:t>
      </w:r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们会像童话故事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里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Ni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yao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xiangxin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xiangxin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women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hui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xiang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tonghua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gushi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Em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hãy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tin,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hãy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tin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rằng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chúng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mình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sẽ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được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như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câu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chuyện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cổ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tích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幸福和快</w:t>
      </w:r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乐是结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局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Xingfu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he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kuaile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shi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jieju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Hạnh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phúc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và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vui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vẻ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bên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nhau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我会</w:t>
      </w:r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变成童话里你最爱的那个天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使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hui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bian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cheng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tonghua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ai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de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ge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tianshi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Anh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sẽ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biến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thành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thiên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sứ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em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yêu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thích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trong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truyện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cổ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tích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张开双手变成翅膀守护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你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Zhangkai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shuang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shou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biancheng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chibang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shouhu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Dang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rộng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vòng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tay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biến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thành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đôi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cánh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chở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em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你要相信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相信我</w:t>
      </w:r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们会像童话故事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里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Ni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yao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xiangxin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xiangxin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women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hui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xiang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tonghua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gushi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Em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hãy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tin,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hãy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tin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rằng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chúng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mình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sẽ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được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như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câu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chuyện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cổ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tích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幸福和快</w:t>
      </w:r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乐是结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局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lastRenderedPageBreak/>
        <w:t>Xingfu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he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kuaile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shi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jieju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Hạnh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phúc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và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vui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vẻ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bên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nhau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一起写我</w:t>
      </w:r>
      <w:r>
        <w:rPr>
          <w:rFonts w:ascii="MingLiU" w:eastAsia="MingLiU" w:hAnsi="MingLiU" w:cs="MingLiU" w:hint="eastAsia"/>
          <w:color w:val="333333"/>
          <w:sz w:val="21"/>
          <w:szCs w:val="21"/>
          <w:shd w:val="clear" w:color="auto" w:fill="F6F6F6"/>
        </w:rPr>
        <w:t>们的结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6F6F6"/>
        </w:rPr>
        <w:t>局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Yiqi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xie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women de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jieju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Cùng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nhau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viết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nên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kết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cuộc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câu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chuyện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của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chúng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mình</w:t>
      </w:r>
      <w:proofErr w:type="spellEnd"/>
    </w:p>
    <w:sectPr w:rsidR="009F2954" w:rsidSect="009F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23D9"/>
    <w:rsid w:val="001323D9"/>
    <w:rsid w:val="009F2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23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nguyenhuuhoa</dc:creator>
  <cp:lastModifiedBy>nguyenhuuhoa</cp:lastModifiedBy>
  <cp:revision>1</cp:revision>
  <dcterms:created xsi:type="dcterms:W3CDTF">2016-09-24T15:35:00Z</dcterms:created>
  <dcterms:modified xsi:type="dcterms:W3CDTF">2016-09-24T15:36:00Z</dcterms:modified>
</cp:coreProperties>
</file>