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88" w:rsidRPr="00E67288" w:rsidRDefault="00E67288" w:rsidP="00E672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6728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1 Lần</w:t>
      </w:r>
    </w:p>
    <w:p w:rsidR="00E67288" w:rsidRPr="00E67288" w:rsidRDefault="00E67288" w:rsidP="00E6728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67288">
        <w:rPr>
          <w:rFonts w:ascii="Helvetica" w:eastAsia="Times New Roman" w:hAnsi="Helvetica" w:cs="Helvetica"/>
          <w:color w:val="9A9A9A"/>
          <w:sz w:val="21"/>
          <w:szCs w:val="21"/>
        </w:rPr>
        <w:t>Nhạc sĩ: Vũ Ngọc Bích, Trọng Hiếu, Nguyễn Thùy Linh</w:t>
      </w:r>
    </w:p>
    <w:p w:rsidR="00E67288" w:rsidRDefault="00E67288" w:rsidP="00E6728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67288" w:rsidRPr="00E67288" w:rsidRDefault="00E67288" w:rsidP="00E6728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t>Bài hát: 1 Lần - Trọng Hiếu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Đã có lúc em thấy âu lo và mệt nhoài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Khi cứ sống trong thế giới chỉ đầy ảo ảnh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Ai cũng dối mình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Ai cũng dối người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Đêm nay ta say trong tiếng nhạc dịu dàng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 anh như đại bàng bay trong ánh mắt tựa bầu trời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Tim em khẽ gọi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Bỏ lại sau lưng cuộc sống dối gian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Những thú vui thời trang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em rơi xuống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lần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Yêu em rất nhiều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 hôn em đắm say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Mình tan như khói mây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như muốn đứng lại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Khi đôi tay khẽ chạm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Vào làn da em tối nay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Oh baby, you are a masterpiece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Mỗi sáng thức giấc em thấy trong gương một người lạ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Lớp make up mi cong môi son em để làm gì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Che đi nỗi buồn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Giấu đi nghĩ suy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Nhưng trong mắt anh em là người đẹp nhất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Nên anh viết cho em một bài hát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Để em sẽ hiểu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Anh yêu em nhiều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Bỏ lại sau lưng cuộc sống dối gian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Những thú vui thời trang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em rơi xuống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lần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Yêu em rất nhiều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 hôn em đắm say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Mình tan như khói mây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như muốn đứng lại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Khi đôi tay khẽ chạm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Vào làn da em tối nay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Oh baby, you are a masterpiece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are so beautiful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don't know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are a masterpiece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So let it show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lần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Yêu em rất nhiều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Hôn em đắm say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như muốn đứng lại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Khi đôi tay khẽ chạm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Vào làn da em tối nay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 baby...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lần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Yêu em rất nhiều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 hôn em đắm say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Mình tan như khói mây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như muốn đứng lại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Khi đôi tay khẽ chạm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Vào làn da em tối nay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Oh baby, you are a masterpiece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are so beautiful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don't know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You are a masterpiece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So let it show </w:t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67288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1 lần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88"/>
    <w:rsid w:val="003061E9"/>
    <w:rsid w:val="00E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750"/>
  <w15:chartTrackingRefBased/>
  <w15:docId w15:val="{B4E45A2F-C27B-47BE-AD52-88F2C381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67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672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E6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E67288"/>
    <w:rPr>
      <w:color w:val="0000FF"/>
      <w:u w:val="single"/>
    </w:rPr>
  </w:style>
  <w:style w:type="paragraph" w:customStyle="1" w:styleId="pdlyric">
    <w:name w:val="pd_lyric"/>
    <w:basedOn w:val="Binhthng"/>
    <w:rsid w:val="00E6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2018-09-03T16:41:00Z</dcterms:created>
  <dcterms:modified xsi:type="dcterms:W3CDTF">2018-09-03T16:41:00Z</dcterms:modified>
</cp:coreProperties>
</file>