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CE" w:rsidRPr="00402ECE" w:rsidRDefault="00402ECE" w:rsidP="00402EC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02E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1000 Lý Do Anh Đặt Ra</w:t>
      </w:r>
    </w:p>
    <w:p w:rsidR="00402ECE" w:rsidRPr="00402ECE" w:rsidRDefault="00402ECE" w:rsidP="00402EC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02ECE">
        <w:rPr>
          <w:rFonts w:ascii="Helvetica" w:eastAsia="Times New Roman" w:hAnsi="Helvetica" w:cs="Helvetica"/>
          <w:color w:val="9A9A9A"/>
          <w:sz w:val="21"/>
          <w:szCs w:val="21"/>
        </w:rPr>
        <w:t>Nhạc sĩ: Vũ Quốc Bình</w:t>
      </w:r>
    </w:p>
    <w:p w:rsidR="00402ECE" w:rsidRDefault="00402ECE" w:rsidP="00402EC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02ECE" w:rsidRPr="00402ECE" w:rsidRDefault="00402ECE" w:rsidP="00402EC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t>Bài Hát: 1000 Lý Do Anh Đặt Ra - Quang Hà, Sơn Ca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Thôi nhắn tin làm chi nữa,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Giờ em đã hiểu trái tim anh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yêu thương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Mà mình đã trao,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Giờ như giấc mộng phù du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Anh chẳng quên lời anh hứa,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Rằng mãi mãi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Yêu có em thôi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em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Vội vàng trách anh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Lời yêu chỉ là đầu môi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Nhiều lần em đã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Em đã tin lời anh,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Nhiều lần em đã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Em đã khóc một mình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Tại sao em đành tâm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Trách anh đổi thay,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Hay là tình mình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Chỉ thế thôi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thế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thấy em hờn dỗi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nước mắt em rơi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Tim anh cũng đau thật đau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Vậy tại sao không gọi phone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Hay nhắn tin em một câu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Trong ngày sinh nhật của em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Vì hôm đó máy mất sóng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Tin chẳng tới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Quá bối rối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Anh thật tâm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Đâu muốn như vậy đâu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Ngàn lý do anh đặt ra,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Nếu yêu em thật tâm, </w:t>
      </w:r>
      <w:r w:rsidRPr="00402ECE">
        <w:rPr>
          <w:rFonts w:ascii="Helvetica" w:eastAsia="Times New Roman" w:hAnsi="Helvetica" w:cs="Helvetica"/>
          <w:color w:val="333333"/>
          <w:sz w:val="21"/>
          <w:szCs w:val="21"/>
        </w:rPr>
        <w:br/>
        <w:t>Thì anh phải biết làm thế nào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CE"/>
    <w:rsid w:val="003061E9"/>
    <w:rsid w:val="004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1B72"/>
  <w15:chartTrackingRefBased/>
  <w15:docId w15:val="{B477F8FF-75D4-425E-ACCD-287F185C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2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E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0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2ECE"/>
    <w:rPr>
      <w:color w:val="0000FF"/>
      <w:u w:val="single"/>
    </w:rPr>
  </w:style>
  <w:style w:type="paragraph" w:customStyle="1" w:styleId="pdlyric">
    <w:name w:val="pd_lyric"/>
    <w:basedOn w:val="Normal"/>
    <w:rsid w:val="0040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2018-12-17T19:24:00Z</dcterms:created>
  <dcterms:modified xsi:type="dcterms:W3CDTF">2018-12-17T19:24:00Z</dcterms:modified>
</cp:coreProperties>
</file>