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56" w:rsidRDefault="00AC5856" w:rsidP="00AC585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AC5856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A Thousand Years</w:t>
      </w:r>
    </w:p>
    <w:p w:rsidR="00AC5856" w:rsidRDefault="00AC5856" w:rsidP="00AC585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AC5856" w:rsidRPr="00AC5856" w:rsidRDefault="00AC5856" w:rsidP="00AC585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AC5856">
        <w:rPr>
          <w:rFonts w:ascii="Arial" w:eastAsia="Times New Roman" w:hAnsi="Arial" w:cs="Arial"/>
          <w:b/>
          <w:bCs/>
          <w:color w:val="444444"/>
          <w:sz w:val="23"/>
          <w:szCs w:val="23"/>
        </w:rPr>
        <w:t>A Thous</w:t>
      </w:r>
      <w:bookmarkStart w:id="0" w:name="_GoBack"/>
      <w:bookmarkEnd w:id="0"/>
      <w:r w:rsidRPr="00AC5856">
        <w:rPr>
          <w:rFonts w:ascii="Arial" w:eastAsia="Times New Roman" w:hAnsi="Arial" w:cs="Arial"/>
          <w:b/>
          <w:bCs/>
          <w:color w:val="444444"/>
          <w:sz w:val="23"/>
          <w:szCs w:val="23"/>
        </w:rPr>
        <w:t>and Years - Christina Perri</w:t>
      </w:r>
    </w:p>
    <w:p w:rsidR="00AC5856" w:rsidRPr="00AC5856" w:rsidRDefault="00AC5856" w:rsidP="00AC585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AC5856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Đang cập nhật</w:t>
      </w:r>
    </w:p>
    <w:p w:rsidR="00AC5856" w:rsidRPr="00AC5856" w:rsidRDefault="00AC5856" w:rsidP="00AC585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AC5856" w:rsidRDefault="00AC5856" w:rsidP="00AC585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AC5856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Âu Mỹ</w:t>
      </w:r>
    </w:p>
    <w:p w:rsidR="00AC5856" w:rsidRPr="00AC5856" w:rsidRDefault="00AC5856" w:rsidP="00AC585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AC5856" w:rsidRPr="00AC5856" w:rsidRDefault="00AC5856" w:rsidP="00AC5856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AC5856">
        <w:rPr>
          <w:rFonts w:ascii="Arial" w:eastAsia="Times New Roman" w:hAnsi="Arial" w:cs="Arial"/>
          <w:color w:val="444444"/>
          <w:sz w:val="20"/>
          <w:szCs w:val="20"/>
        </w:rPr>
        <w:t>Heart beats fast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Colors and promises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How to be brave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How can I love when I'm afraid to fall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But watching you stand alone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All of my doubt suddenly goes away somehow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One step closer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 have died everyday waiting for you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Darling don't be afraid I have loved you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For a thousand years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I'll love you for a thousand more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Time stands still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Beauty in all she is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 will be brave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 will not let anything take away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What's standing in front of me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Every breath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Every hour has come to this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One step closer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 have died everyday waiting for you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Darling don't be afraid I have loved you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For a thousand years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I'll love you for a thousand more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lastRenderedPageBreak/>
        <w:br/>
        <w:t>And all along I believed I would find you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Time has brought your heart to me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 have loved you for a thousand years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I'll love you for a thousand more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One step closer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One step closer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I have died everyday waiting for you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Darling don't be afraid I have loved you </w:t>
      </w:r>
      <w:r w:rsidRPr="00AC5856">
        <w:rPr>
          <w:rFonts w:ascii="Arial" w:eastAsia="Times New Roman" w:hAnsi="Arial" w:cs="Arial"/>
          <w:color w:val="444444"/>
          <w:sz w:val="20"/>
          <w:szCs w:val="20"/>
        </w:rPr>
        <w:br/>
        <w:t>For a thousand years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56"/>
    <w:rsid w:val="003061E9"/>
    <w:rsid w:val="00A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2C61"/>
  <w15:chartTrackingRefBased/>
  <w15:docId w15:val="{D358C506-C35E-448F-A13F-4F888820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5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8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AC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2019-01-08T13:49:00Z</dcterms:created>
  <dcterms:modified xsi:type="dcterms:W3CDTF">2019-01-08T13:49:00Z</dcterms:modified>
</cp:coreProperties>
</file>