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272" w:rsidRPr="00C12272" w:rsidRDefault="00C12272" w:rsidP="00C1227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C12272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Aloha Heja He</w:t>
      </w:r>
    </w:p>
    <w:p w:rsidR="00C12272" w:rsidRDefault="00C12272" w:rsidP="00C12272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C12272" w:rsidRPr="00C12272" w:rsidRDefault="00C12272" w:rsidP="00C12272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12272">
        <w:rPr>
          <w:rFonts w:ascii="Arial" w:eastAsia="Times New Roman" w:hAnsi="Arial" w:cs="Arial"/>
          <w:color w:val="333333"/>
          <w:sz w:val="21"/>
          <w:szCs w:val="21"/>
        </w:rPr>
        <w:t>Bài hát: Aloha Heja He - Achim Reichel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Hab die ganze Welt gesehen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Von Singapur bis Aberdeen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Wenn du mich fragst wo's am schönsten war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Sag ich Sansibar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Es war 'ne harte Überfahrt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Zehn Wochen nur das Deck geschrubbt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Hab die Welt verflucht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In den Wind gespuckt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Und salziges Wasser geschluckt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Als wir den Anker warfen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War es himmlische Ruh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Und die Sonne stand senkrecht am Himmel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Als ich über die Reeling sah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Da glaubte ich zu träumen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Da waren tausend Boote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Und sie hielten auf uns zu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In den Booten waren Männer und Frauen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Ihre Leiber glänzten in der Sonne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Und sie sangen ein Lied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Das kam mir seltsam bekannt vor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Aber so hatt' ich's noch nie gehört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Ooh, so hatt' ich's noch nie gehört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lastRenderedPageBreak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Ihre Boote machten längsseits fest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Und mit *** Wind wehte Gelächter herüber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Sie nahmen ihre Blumenkränze ab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Und warfen sie zu uns herüber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Heee und schon war die Party im Gange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Ich hab das Paradies gesehen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Es war um 1910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Der Steuermann hatte Matrosen am Mast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Und den Zahlmeister ha'm die Gonokokken vernascht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Aber sonst waren wir bei bester Gesundheit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lastRenderedPageBreak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 </w:t>
      </w:r>
      <w:r w:rsidRPr="00C12272">
        <w:rPr>
          <w:rFonts w:ascii="Arial" w:eastAsia="Times New Roman" w:hAnsi="Arial" w:cs="Arial"/>
          <w:color w:val="333333"/>
          <w:sz w:val="21"/>
          <w:szCs w:val="21"/>
        </w:rPr>
        <w:br/>
        <w:t>Aloha heja he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2"/>
    <w:rsid w:val="003061E9"/>
    <w:rsid w:val="00C1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7947"/>
  <w15:chartTrackingRefBased/>
  <w15:docId w15:val="{B82F9C8F-8A82-4669-AE6F-60CED435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27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1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272"/>
    <w:rPr>
      <w:color w:val="0000FF"/>
      <w:u w:val="single"/>
    </w:rPr>
  </w:style>
  <w:style w:type="paragraph" w:customStyle="1" w:styleId="pdlyric">
    <w:name w:val="pd_lyric"/>
    <w:basedOn w:val="Normal"/>
    <w:rsid w:val="00C1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957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2019-07-09T18:58:00Z</dcterms:created>
  <dcterms:modified xsi:type="dcterms:W3CDTF">2019-07-09T18:58:00Z</dcterms:modified>
</cp:coreProperties>
</file>