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673" w:rsidRPr="00D03673" w:rsidRDefault="00D03673" w:rsidP="00D0367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67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Amore Mio (English Version)</w:t>
      </w:r>
    </w:p>
    <w:p w:rsidR="00D03673" w:rsidRDefault="00D03673" w:rsidP="00D0367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03673">
        <w:rPr>
          <w:rFonts w:ascii="Helvetica" w:eastAsia="Times New Roman" w:hAnsi="Helvetica" w:cs="Helvetica"/>
          <w:color w:val="9A9A9A"/>
          <w:sz w:val="21"/>
          <w:szCs w:val="21"/>
        </w:rPr>
        <w:t xml:space="preserve">Amore Mio </w:t>
      </w:r>
      <w:r>
        <w:rPr>
          <w:rFonts w:ascii="Helvetica" w:eastAsia="Times New Roman" w:hAnsi="Helvetica" w:cs="Helvetica"/>
          <w:color w:val="9A9A9A"/>
          <w:sz w:val="21"/>
          <w:szCs w:val="21"/>
        </w:rPr>
        <w:t>–</w:t>
      </w:r>
      <w:r w:rsidRPr="00D03673">
        <w:rPr>
          <w:rFonts w:ascii="Helvetica" w:eastAsia="Times New Roman" w:hAnsi="Helvetica" w:cs="Helvetica"/>
          <w:color w:val="9A9A9A"/>
          <w:sz w:val="21"/>
          <w:szCs w:val="21"/>
        </w:rPr>
        <w:t xml:space="preserve"> K</w:t>
      </w:r>
      <w:bookmarkStart w:id="0" w:name="_GoBack"/>
      <w:bookmarkEnd w:id="0"/>
      <w:r w:rsidRPr="00D03673">
        <w:rPr>
          <w:rFonts w:ascii="Helvetica" w:eastAsia="Times New Roman" w:hAnsi="Helvetica" w:cs="Helvetica"/>
          <w:color w:val="9A9A9A"/>
          <w:sz w:val="21"/>
          <w:szCs w:val="21"/>
        </w:rPr>
        <w:t>arma</w:t>
      </w:r>
    </w:p>
    <w:p w:rsidR="00D03673" w:rsidRPr="00D03673" w:rsidRDefault="00D03673" w:rsidP="00D0367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t>Amore Mio - English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Are you wondering why I'm sick of you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Cheated though you promised never to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I can read your mind your darkest side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There are no more secrets left to hide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Hey I'm not in need of someone new or/ somebody's help to get back to you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And now the smell of her perfume tells me That it's true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Damn you baby. Broke my heart and let me down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Now you may be Just one more to cheat around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Damn you baby. Let me fall from high above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She's your lady, and it was you who killed our love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Come On Everybody!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You can have it all but you can't have me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Never again will you cheat on me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When you're gone I'll face a better day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I don't care I'm lonely so I say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Hey I'm not in need of someone new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Or somebody's help To get back to you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I know you've been with her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Don't tell me I'm a fool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Damn you baby Uuuooo Amore mio Now you may be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Damn you baby Let me fall from high above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She's your lady and it was you who killed our love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Amore mio Damn you baby. Broke my heart And let me down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Now you may be just one more to cheat around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Damn you baby. Let me fall from high above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Amore mio She's your lady and it was you who killed our love </w:t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673">
        <w:rPr>
          <w:rFonts w:ascii="Helvetica" w:eastAsia="Times New Roman" w:hAnsi="Helvetica" w:cs="Helvetica"/>
          <w:color w:val="333333"/>
          <w:sz w:val="21"/>
          <w:szCs w:val="21"/>
        </w:rPr>
        <w:br/>
        <w:t>Come on Everybody!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3"/>
    <w:rsid w:val="003061E9"/>
    <w:rsid w:val="00D0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F40E"/>
  <w15:chartTrackingRefBased/>
  <w15:docId w15:val="{66E175A2-4D23-4981-8158-92BF6078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3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67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0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673"/>
    <w:rPr>
      <w:color w:val="0000FF"/>
      <w:u w:val="single"/>
    </w:rPr>
  </w:style>
  <w:style w:type="paragraph" w:customStyle="1" w:styleId="pdlyric">
    <w:name w:val="pd_lyric"/>
    <w:basedOn w:val="Normal"/>
    <w:rsid w:val="00D0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  <w:div w:id="705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2018-12-09T17:51:00Z</dcterms:created>
  <dcterms:modified xsi:type="dcterms:W3CDTF">2018-12-09T17:52:00Z</dcterms:modified>
</cp:coreProperties>
</file>