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A1" w:rsidRPr="001609A1" w:rsidRDefault="001609A1" w:rsidP="001609A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609A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Anh Đơn Giản Lắm</w:t>
      </w:r>
    </w:p>
    <w:p w:rsidR="001609A1" w:rsidRPr="001609A1" w:rsidRDefault="001609A1" w:rsidP="001609A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609A1">
        <w:rPr>
          <w:rFonts w:ascii="Helvetica" w:eastAsia="Times New Roman" w:hAnsi="Helvetica" w:cs="Helvetica"/>
          <w:color w:val="9A9A9A"/>
          <w:sz w:val="21"/>
          <w:szCs w:val="21"/>
        </w:rPr>
        <w:t>Nhạc sĩ: Khánh Đơn</w:t>
      </w:r>
    </w:p>
    <w:p w:rsidR="001609A1" w:rsidRDefault="001609A1" w:rsidP="001609A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609A1" w:rsidRPr="001609A1" w:rsidRDefault="001609A1" w:rsidP="001609A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t>Bài Hát: Anh Đơn Giản Lắm - Hồ Việt Trung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yêu em thật không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Người ta thương em nhiều không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Và người ta đã làm cho em được những gì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Hay chỉ là yêu trên bờ môi, toàn là hứa với em thôi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Bước qua cuộc vui rồi em lại lẻ loi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đôi khi giản đơn chỉ cần đi bên cạnh em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Thì dù nghèo khó dù gian nan vẫn mỉm cười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Anh chỉ cần em luôn thật vui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Bởi vì em là niềm vui của đời anh biết em không người ơi !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Đừng vộị tin những câu nói ong bướm của biết bao càng trai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Cảm nhận đi để thấy anh sẽ trao em trái tim lâu dài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Anh sẽ không viết lên cả thế giới anh yêu em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Nhưng anh viết anh sẽ không buông tay em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Và rồi anh sẽ không nói không hứa chở che cho đời em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mà anh sẽ nắm lấy tay của em mỗi khi em thấy buồn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Anh sẽ đi với em đến lúc hết con đường đời </w:t>
      </w:r>
      <w:r w:rsidRPr="001609A1">
        <w:rPr>
          <w:rFonts w:ascii="Helvetica" w:eastAsia="Times New Roman" w:hAnsi="Helvetica" w:cs="Helvetica"/>
          <w:color w:val="333333"/>
          <w:sz w:val="21"/>
          <w:szCs w:val="21"/>
        </w:rPr>
        <w:br/>
        <w:t>Tình yêu anh trao em đơn giản như thế thôi ko cao sang xa vời 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A1"/>
    <w:rsid w:val="001609A1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D675"/>
  <w15:chartTrackingRefBased/>
  <w15:docId w15:val="{24BB90B4-6503-4BEB-A2E4-32F201ED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9A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6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09A1"/>
    <w:rPr>
      <w:color w:val="0000FF"/>
      <w:u w:val="single"/>
    </w:rPr>
  </w:style>
  <w:style w:type="paragraph" w:customStyle="1" w:styleId="pdlyric">
    <w:name w:val="pd_lyric"/>
    <w:basedOn w:val="Normal"/>
    <w:rsid w:val="0016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2018-12-31T20:24:00Z</dcterms:created>
  <dcterms:modified xsi:type="dcterms:W3CDTF">2018-12-31T20:24:00Z</dcterms:modified>
</cp:coreProperties>
</file>