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5D" w:rsidRPr="00DB2D5D" w:rsidRDefault="00DB2D5D" w:rsidP="00DB2D5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B2D5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Không Tồn Tại</w:t>
      </w:r>
    </w:p>
    <w:p w:rsidR="00DB2D5D" w:rsidRPr="00DB2D5D" w:rsidRDefault="00DB2D5D" w:rsidP="00DB2D5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B2D5D">
        <w:rPr>
          <w:rFonts w:ascii="Helvetica" w:eastAsia="Times New Roman" w:hAnsi="Helvetica" w:cs="Helvetica"/>
          <w:color w:val="9A9A9A"/>
          <w:sz w:val="21"/>
          <w:szCs w:val="21"/>
        </w:rPr>
        <w:t>Nhạc sĩ: DC Tâm</w:t>
      </w:r>
    </w:p>
    <w:p w:rsidR="00DB2D5D" w:rsidRPr="00DB2D5D" w:rsidRDefault="00DB2D5D" w:rsidP="00DB2D5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t>Bài hát: Anh Không Tồn Tại - Hồ Việt Trung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Ly cafe đắng một mình anh,góc phố mưa rơi ánh đèn từng giọt long lanh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Anh nhẹ tay khẽ chạm hạt mưa ,quá khứ bấy lâu bỗng dưng ùa về trong anh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Thế mới hiểu ra anh không thể quên em dù đã bao lâu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Đôi ta cách xa em chỉ xem anh như một người xa lạ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Mưa rơi góc phố kia buồn, anh đang nhớ em anh buồn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Tương tư vây lấy những nghĩ suy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Khi yêu sẽ chẳng có thêm lý do vì mình chỉ biết yêu nhau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Nhưng khi hết yêu lí do vụn về xé nát tim nhau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đã buông cánh tay bỏ ai kia lại đây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nhạt nhòa trong cơn mưa chia tay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Nếu quá khứ ấy có quay trở về thì mình cũng chẳng quen nhau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Bởi lẽ con tim đã quá lạnh lùng khi bước qua nhau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đó về nơi ấy có nhớ a nơi đây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Tương tư về em nữa chi càng thêm mù quáng </w:t>
      </w:r>
      <w:r w:rsidRPr="00DB2D5D">
        <w:rPr>
          <w:rFonts w:ascii="Helvetica" w:eastAsia="Times New Roman" w:hAnsi="Helvetica" w:cs="Helvetica"/>
          <w:color w:val="333333"/>
          <w:sz w:val="21"/>
          <w:szCs w:val="21"/>
        </w:rPr>
        <w:br/>
        <w:t>Vì anh vốn dĩ vô hình.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D"/>
    <w:rsid w:val="00D77C50"/>
    <w:rsid w:val="00D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0BE2"/>
  <w15:chartTrackingRefBased/>
  <w15:docId w15:val="{95D8B3E3-3A1A-454E-A08E-FFDEFA3F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B2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B2D5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B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B2D5D"/>
    <w:rPr>
      <w:color w:val="0000FF"/>
      <w:u w:val="single"/>
    </w:rPr>
  </w:style>
  <w:style w:type="paragraph" w:customStyle="1" w:styleId="pdlyric">
    <w:name w:val="pd_lyric"/>
    <w:basedOn w:val="Binhthng"/>
    <w:rsid w:val="00DB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2017-09-05T09:44:00Z</dcterms:created>
  <dcterms:modified xsi:type="dcterms:W3CDTF">2017-09-05T09:44:00Z</dcterms:modified>
</cp:coreProperties>
</file>