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122" w:rsidRPr="006F7122" w:rsidRDefault="006F7122" w:rsidP="006F712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F712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Anh Muốn Nghe Giọng Em</w:t>
      </w:r>
    </w:p>
    <w:p w:rsidR="006F7122" w:rsidRDefault="006F7122" w:rsidP="006F712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F7122" w:rsidRPr="006F7122" w:rsidRDefault="006F7122" w:rsidP="006F712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t>Bài hát: Anh Muốn Nghe Giọng Em - Nguyên, LYM, Seth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Anh muốn nghe giọng em nói nói nói được không?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Anh muốn nghe giọng em nói nói nói hằng đêm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Những lúc êm đềm đôi ta bên nhau, từng kỉ niệm mà anh vẫn khắc ghi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Anh muốn nghe giọng em thêm thêm thêm một chút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Dù cho phút giây xưa tan rồi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Anh vẫn sẽ phía sau, dù cho đớn đau thêm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Lời nói vẫn đọng lại bên tai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Nhưng lúc này em lại bên ai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Quá khứ khi, quá ngọt ngào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Để quên đi một người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Từng cho ta nụ cười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Có lẽ anh phải tập quên thôi những thói quen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Gói gom luôn những hẹn thề mà em trao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Cất nó vào trong tận nơi đáy tim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Làm sao để quên, quên được em, em hỡi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Làm sao để quên, quên được giọng nói ấy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Ngày bên nhau mà ta vẫn thiết tha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Anh muốn nghe giọng em nói nói nói được không?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Anh muốn nghe giọng em nói nói nói hằng đêm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Những lúc êm đềm đôi ta bên nhau, từng kỉ niệm mà anh vẫn khắc ghi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Anh muốn nghe giọng em thêm thêm thêm một chút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Dù cho phút giây xưa tan rồi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Anh vẫn sẽ phía sau, dù cho đớn đau thêm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Gọi tên anh là 'Cô đơn' khô hơn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Khi nước mắt chẳng đủ cho đêm trôi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Gọi tên em là 'Kỉ niệm' bỏ quên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Lại chốn cũ ta vẫn thường chung đôi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Bài hát cũ anh viết vội rồi sẽ chẳng ai nghe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Mưa vẫn ướt vai dẫu em có lấy tay che đi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vài giọt buồn trên mắt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Giọng em nói kề bên tai dù đã lâu anh không nhắc 'Tên'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Em trong cơn mơ, trong khi say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Âm vang bên tai như đâu đây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Đã qua, ngày dài đã qua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Ánh nắng gần tắt, thuyền ai đã xa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Em bước nơi thảm, người ta rải hoa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Nơi ta từng đến không còn cãi vã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Và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Anh muốn được nghe giọng em nói bên tai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Dù hai lối ta đi giờ xa lắm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Muốn được nghe giọng em nói bên tai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Dù làn khói trên môi làm xa xăm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Muốn được nghe giọng em nói bên tai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Dù hai lối ta đi giờ xa lắm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Muốn được nghe giọng em nói bên tai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Dù làn khói trên môi làm xa xăm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Anh muốn nghe giọng em nói nói nói được không?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Anh muốn nghe giọng em nói nói nói hằng đêm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Những lúc êm đềm đôi ta bên nhau, từng kỉ niệm mà anh vẫn khắc ghi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Anh muốn nghe giọng em thêm thêm thêm một chút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Dù cho phút giây xưa tan rồi </w:t>
      </w:r>
      <w:r w:rsidRPr="006F7122">
        <w:rPr>
          <w:rFonts w:ascii="Helvetica" w:eastAsia="Times New Roman" w:hAnsi="Helvetica" w:cs="Helvetica"/>
          <w:color w:val="333333"/>
          <w:sz w:val="21"/>
          <w:szCs w:val="21"/>
        </w:rPr>
        <w:br/>
        <w:t>Anh vẫn sẽ phía sau, dù cho đớn đau thêm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22"/>
    <w:rsid w:val="003061E9"/>
    <w:rsid w:val="006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B6AB"/>
  <w15:chartTrackingRefBased/>
  <w15:docId w15:val="{CF82A033-9C12-4AD8-BBA9-E339219A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7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12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F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7122"/>
    <w:rPr>
      <w:color w:val="0000FF"/>
      <w:u w:val="single"/>
    </w:rPr>
  </w:style>
  <w:style w:type="paragraph" w:customStyle="1" w:styleId="pdlyric">
    <w:name w:val="pd_lyric"/>
    <w:basedOn w:val="Normal"/>
    <w:rsid w:val="006F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2019-01-19T04:45:00Z</dcterms:created>
  <dcterms:modified xsi:type="dcterms:W3CDTF">2019-01-19T04:46:00Z</dcterms:modified>
</cp:coreProperties>
</file>