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652" w:rsidRPr="002F1652" w:rsidRDefault="002F1652" w:rsidP="002F165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F165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Anh Nói Em Nghe Đi</w:t>
      </w:r>
    </w:p>
    <w:p w:rsidR="002F1652" w:rsidRPr="002F1652" w:rsidRDefault="002F1652" w:rsidP="002F165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2F1652">
        <w:rPr>
          <w:rFonts w:ascii="Helvetica" w:eastAsia="Times New Roman" w:hAnsi="Helvetica" w:cs="Helvetica"/>
          <w:color w:val="9A9A9A"/>
          <w:sz w:val="21"/>
          <w:szCs w:val="21"/>
        </w:rPr>
        <w:t>Nhạc sĩ: Phan Mạnh Quỳnh</w:t>
      </w:r>
    </w:p>
    <w:p w:rsidR="002F1652" w:rsidRDefault="002F1652" w:rsidP="002F165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F1652" w:rsidRPr="002F1652" w:rsidRDefault="002F1652" w:rsidP="002F165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t>Anh Nói Em Nghe Đi - Hoàng Yến </w:t>
      </w:r>
      <w:bookmarkEnd w:id="0"/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Nhiều lần lo sợ đánh mất khiến em nghĩ lại,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bởi vậy nên sự bối rối trong em kéo dài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Rồi đến hôm nay có lẽ không thể bình tâm thêm nữa,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anh hãy nói cho em hay điều chưa biết đi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Dù là em sắp phải nghe sự thật đớn đau,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thì em hứa không trách anh đâu, dẫu nửa lời.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Anh nói thử xem,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bên em là những ngày vui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hay anh cố gắng chỉ vì thương em thôi?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Những lúc hỏi han chuyện trò miên man,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là nhớ là mong hay chỉ như thói *** đã mất hết bâng khuâng?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Còn những vòng tay,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em thấy cũng đã thôi đắm say,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những ánh nhìn vội vàng nụ hôn trao dở dang.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Em chẳng còn nhớ lần cuối anh nói những tiếng yêu đã từ bao giờ,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liệu anh còn là của em?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Bởi vì những ngày xưa ấy đã qua mất rồi,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ngày anh không ngại mưa nắng khiến em yêu đời.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Có lẽ thấp thoáng bên anh thêm một người con gái khác,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anh chưa biết nhưng em sợ mình không nghĩ sai.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Nên hôm nay em rất muốn mình đứng trước nhau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và chẳng để cho những vấn nghi nối tiếp mãi.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[ĐK]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Anh nói thử xem,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bên em là những ngày vui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hay anh cố gắng chỉ vì thương em thôi?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Những lúc hỏi han chuyện trò miên man,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là nhớ là mong hay chỉ như thói *** đã mất hết bâng khuâng?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Còn những vòng tay,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em thấy cũng đã thôi đắm say,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những ánh nhìn vội vàng nụ hôn trao dở dang.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Em chẳng còn nhớ lần cuối anh nói những tiếng yêu đã từ bao giờ, </w:t>
      </w:r>
      <w:r w:rsidRPr="002F1652">
        <w:rPr>
          <w:rFonts w:ascii="Helvetica" w:eastAsia="Times New Roman" w:hAnsi="Helvetica" w:cs="Helvetica"/>
          <w:color w:val="333333"/>
          <w:sz w:val="21"/>
          <w:szCs w:val="21"/>
        </w:rPr>
        <w:br/>
        <w:t>liệu anh còn là của em? Hay không?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52"/>
    <w:rsid w:val="002F1652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E374"/>
  <w15:chartTrackingRefBased/>
  <w15:docId w15:val="{D6862E9D-B58D-4286-9ABD-A1D2384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65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2F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1652"/>
    <w:rPr>
      <w:color w:val="0000FF"/>
      <w:u w:val="single"/>
    </w:rPr>
  </w:style>
  <w:style w:type="paragraph" w:customStyle="1" w:styleId="pdlyric">
    <w:name w:val="pd_lyric"/>
    <w:basedOn w:val="Normal"/>
    <w:rsid w:val="002F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4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2018-12-27T20:26:00Z</dcterms:created>
  <dcterms:modified xsi:type="dcterms:W3CDTF">2018-12-27T20:26:00Z</dcterms:modified>
</cp:coreProperties>
</file>