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702" w:rsidRPr="00870702" w:rsidRDefault="00870702" w:rsidP="0087070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7070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Bên Nhau Thật Khó (New Version)</w:t>
      </w:r>
    </w:p>
    <w:p w:rsidR="00870702" w:rsidRPr="00870702" w:rsidRDefault="00870702" w:rsidP="0087070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870702">
        <w:rPr>
          <w:rFonts w:ascii="Helvetica" w:eastAsia="Times New Roman" w:hAnsi="Helvetica" w:cs="Helvetica"/>
          <w:color w:val="9A9A9A"/>
          <w:sz w:val="21"/>
          <w:szCs w:val="21"/>
        </w:rPr>
        <w:t>Nhạc sĩ: Thanh Hưng Idol</w:t>
      </w:r>
    </w:p>
    <w:p w:rsidR="00870702" w:rsidRDefault="00870702" w:rsidP="0087070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870702" w:rsidRPr="00870702" w:rsidRDefault="00870702" w:rsidP="0087070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t>Bài hát: Bên Nhau Thật Khó (New Version) -</w:t>
      </w:r>
      <w:bookmarkStart w:id="0" w:name="_GoBack"/>
      <w:bookmarkEnd w:id="0"/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t xml:space="preserve"> Châu Khải Phong, Khang Việt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Hôm nay cũng như bao ngày đã qua, nhưng em bây giờ ở một nơi xa.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Từ ngày chúng ta chúng ta chấp nhận cuộc sống không có nhau.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Em thế nào, cùng ai về sau?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Quen em đã lâu khi trong chiều gió nhẹ nhàng.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Muộn màng gặp em muộn màng yêu em.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Cứ ngỡ là, duyên số mà.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Những yêu thương mang đến cho ta.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Giờ con phố thấy anh lặng sống nhạt nhoà.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Chorus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Đã có những cố gắng mình tìm thấy nhau.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Cứ phút chốc tan biến ta rời xa rất lâu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Nếu duyên kiếp không muốn .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Anh có em vậy mình không giữ hy vọng.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Để chờ ai!!!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Hãy cứ bước đi nhé em đừng buồn cho anh.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Sống với ký ức một mình không có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Em bên mình!!!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Có lẽ là điều rất buồn </w:t>
      </w:r>
      <w:r w:rsidRPr="00870702">
        <w:rPr>
          <w:rFonts w:ascii="Helvetica" w:eastAsia="Times New Roman" w:hAnsi="Helvetica" w:cs="Helvetica"/>
          <w:color w:val="333333"/>
          <w:sz w:val="21"/>
          <w:szCs w:val="21"/>
        </w:rPr>
        <w:br/>
        <w:t>Nhưng tình yêu nào phải đến từ một người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02"/>
    <w:rsid w:val="003061E9"/>
    <w:rsid w:val="0087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220B"/>
  <w15:chartTrackingRefBased/>
  <w15:docId w15:val="{5F3B7068-D058-468C-994C-FEBA8DEE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8707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87070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87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870702"/>
    <w:rPr>
      <w:color w:val="0000FF"/>
      <w:u w:val="single"/>
    </w:rPr>
  </w:style>
  <w:style w:type="paragraph" w:customStyle="1" w:styleId="pdlyric">
    <w:name w:val="pd_lyric"/>
    <w:basedOn w:val="Binhthng"/>
    <w:rsid w:val="0087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41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2018-04-13T16:03:00Z</dcterms:created>
  <dcterms:modified xsi:type="dcterms:W3CDTF">2018-04-13T16:03:00Z</dcterms:modified>
</cp:coreProperties>
</file>